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73CE" w14:textId="77777777" w:rsidR="005E2E3D" w:rsidRPr="00CF5FA6" w:rsidRDefault="005E2E3D" w:rsidP="005E2E3D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Collage :</w:t>
      </w:r>
      <w:proofErr w:type="gramEnd"/>
      <w:r w:rsidRPr="00CF5FA6">
        <w:rPr>
          <w:b/>
          <w:bCs/>
          <w:sz w:val="36"/>
          <w:szCs w:val="36"/>
        </w:rPr>
        <w:t xml:space="preserve"> Vishwakarma Institute of Technology</w:t>
      </w:r>
    </w:p>
    <w:p w14:paraId="5D8E6BF8" w14:textId="77777777" w:rsidR="005E2E3D" w:rsidRPr="00CF5FA6" w:rsidRDefault="005E2E3D" w:rsidP="005E2E3D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Course </w:t>
      </w: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Operating System</w:t>
      </w:r>
    </w:p>
    <w:p w14:paraId="3BD0E388" w14:textId="77777777" w:rsidR="005E2E3D" w:rsidRPr="00CF5FA6" w:rsidRDefault="005E2E3D" w:rsidP="005E2E3D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Vedika Vikas Sontakke</w:t>
      </w:r>
    </w:p>
    <w:p w14:paraId="57B5BB76" w14:textId="77777777" w:rsidR="005E2E3D" w:rsidRDefault="005E2E3D" w:rsidP="005E2E3D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Roll </w:t>
      </w:r>
      <w:proofErr w:type="gramStart"/>
      <w:r w:rsidRPr="00CF5FA6">
        <w:rPr>
          <w:b/>
          <w:bCs/>
          <w:sz w:val="36"/>
          <w:szCs w:val="36"/>
        </w:rPr>
        <w:t>no :</w:t>
      </w:r>
      <w:proofErr w:type="gramEnd"/>
      <w:r w:rsidRPr="00CF5FA6">
        <w:rPr>
          <w:b/>
          <w:bCs/>
          <w:sz w:val="36"/>
          <w:szCs w:val="36"/>
        </w:rPr>
        <w:t xml:space="preserve"> 37</w:t>
      </w:r>
    </w:p>
    <w:p w14:paraId="71E57CA6" w14:textId="77777777" w:rsidR="005E2E3D" w:rsidRPr="00CF5FA6" w:rsidRDefault="005E2E3D" w:rsidP="005E2E3D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0BEBE3E5" w14:textId="0429A840" w:rsidR="005E2E3D" w:rsidRDefault="005E2E3D" w:rsidP="005E2E3D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Assignment No – </w:t>
      </w:r>
      <w:r>
        <w:rPr>
          <w:b/>
          <w:bCs/>
          <w:sz w:val="36"/>
          <w:szCs w:val="36"/>
        </w:rPr>
        <w:t>4</w:t>
      </w:r>
    </w:p>
    <w:p w14:paraId="4D28563F" w14:textId="29E5DAC7" w:rsidR="005E2E3D" w:rsidRDefault="005E2E3D" w:rsidP="005E2E3D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Banker’s Algorithm </w:t>
      </w:r>
    </w:p>
    <w:p w14:paraId="2F7A39A7" w14:textId="7F0280C0" w:rsidR="005E2E3D" w:rsidRDefault="005E2E3D" w:rsidP="005E2E3D">
      <w:pPr>
        <w:pStyle w:val="ListParagraph"/>
        <w:rPr>
          <w:b/>
          <w:bCs/>
          <w:sz w:val="36"/>
          <w:szCs w:val="36"/>
        </w:rPr>
      </w:pPr>
    </w:p>
    <w:p w14:paraId="1E1231B9" w14:textId="0EEF0DD8" w:rsidR="005E2E3D" w:rsidRDefault="005E2E3D" w:rsidP="005E2E3D">
      <w:pPr>
        <w:pStyle w:val="ListParagrap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</w:p>
    <w:p w14:paraId="03F2CE18" w14:textId="14D93228" w:rsidR="005E2E3D" w:rsidRDefault="005E2E3D" w:rsidP="005E2E3D">
      <w:pPr>
        <w:pStyle w:val="ListParagraph"/>
        <w:rPr>
          <w:b/>
          <w:bCs/>
          <w:sz w:val="36"/>
          <w:szCs w:val="36"/>
        </w:rPr>
      </w:pPr>
    </w:p>
    <w:p w14:paraId="2BE5FDCD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Banker's Algorithm</w:t>
      </w:r>
    </w:p>
    <w:p w14:paraId="3146684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1B5E95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085E75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1C90BB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// P0, P1, P2, P3, P4 are the Process names here</w:t>
      </w:r>
    </w:p>
    <w:p w14:paraId="34E95B2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AE5DE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17BC4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Number of processes</w:t>
      </w:r>
    </w:p>
    <w:p w14:paraId="066613CE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Number of resources</w:t>
      </w:r>
    </w:p>
    <w:p w14:paraId="1512743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alloc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P0 // Allocation Matrix</w:t>
      </w:r>
    </w:p>
    <w:p w14:paraId="00014C8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P1</w:t>
      </w:r>
    </w:p>
    <w:p w14:paraId="4CE1BC1F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P2</w:t>
      </w:r>
    </w:p>
    <w:p w14:paraId="0AFACC61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P3</w:t>
      </w:r>
    </w:p>
    <w:p w14:paraId="527F61C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P4</w:t>
      </w:r>
    </w:p>
    <w:p w14:paraId="7BD70680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15C55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P0 // MAX Matrix</w:t>
      </w:r>
    </w:p>
    <w:p w14:paraId="31DFD7DC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{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},</w:t>
      </w:r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P1</w:t>
      </w:r>
    </w:p>
    <w:p w14:paraId="7368E87D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{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9</w:t>
      </w:r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},</w:t>
      </w:r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P2</w:t>
      </w:r>
    </w:p>
    <w:p w14:paraId="1AAC04E4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{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},</w:t>
      </w:r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P3</w:t>
      </w:r>
    </w:p>
    <w:p w14:paraId="54444D82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gramStart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{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4</w:t>
      </w:r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} };</w:t>
      </w:r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P4</w:t>
      </w:r>
    </w:p>
    <w:p w14:paraId="5B5E5449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4CD4491D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5E2E3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avail</w:t>
      </w:r>
      <w:proofErr w:type="spell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{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};</w:t>
      </w:r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// </w:t>
      </w:r>
      <w:proofErr w:type="spellStart"/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Available</w:t>
      </w:r>
      <w:proofErr w:type="spellEnd"/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5E2E3D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Resources</w:t>
      </w:r>
      <w:proofErr w:type="spellEnd"/>
    </w:p>
    <w:p w14:paraId="0705BA26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1C30AC4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spellStart"/>
      <w:proofErr w:type="gramStart"/>
      <w:r w:rsidRPr="005E2E3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], 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ans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], </w:t>
      </w:r>
      <w:proofErr w:type="spellStart"/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ind</w:t>
      </w:r>
      <w:proofErr w:type="spell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280B534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EB467F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5DBBB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CB5CB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B0B2C5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EC704B0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B949B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alloc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50A86B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59EDDB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6D45B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20D932E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DD429A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4F7CC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2E192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45A81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50F71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1724A466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38B82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BEBBF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D1FB90E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50B308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211E6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857061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5328D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E2E3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for</w:t>
      </w:r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(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; 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&lt; 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; 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++)</w:t>
      </w:r>
    </w:p>
    <w:p w14:paraId="61E101B2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</w:t>
      </w:r>
      <w:proofErr w:type="spellStart"/>
      <w:proofErr w:type="gramStart"/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avail</w:t>
      </w:r>
      <w:proofErr w:type="spellEnd"/>
      <w:proofErr w:type="gramEnd"/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+= 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alloc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][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100AE58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43A0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C039535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7FEA99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57A8FB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FA5DE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15404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0E2E9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7DED17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FD9380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1070FD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B6B6E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E54CC6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F44C2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"The following system is not safe"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DB7D7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2AC7E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E01B23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7E04DA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8CF1D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6AC5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AF0470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"Following is the SAFE Sequence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A18CF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FA6B6B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9BD15C0" w14:textId="77777777" w:rsidR="005E2E3D" w:rsidRP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2E3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5E2E3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 </w:t>
      </w:r>
      <w:proofErr w:type="spellStart"/>
      <w:r w:rsidRPr="005E2E3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P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proofErr w:type="spellEnd"/>
      <w:r w:rsidRPr="005E2E3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ans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5E2E3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- </w:t>
      </w:r>
      <w:r w:rsidRPr="005E2E3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45F83D3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E3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515858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B7215A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75D6C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7EF5E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9401D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D8D32" w14:textId="77777777" w:rsidR="005E2E3D" w:rsidRDefault="005E2E3D" w:rsidP="005E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5EE4A" w14:textId="40736AD8" w:rsidR="005E2E3D" w:rsidRDefault="005E2E3D" w:rsidP="005E2E3D">
      <w:pPr>
        <w:pStyle w:val="ListParagraph"/>
        <w:rPr>
          <w:b/>
          <w:bCs/>
          <w:sz w:val="36"/>
          <w:szCs w:val="36"/>
        </w:rPr>
      </w:pPr>
    </w:p>
    <w:p w14:paraId="26D6B1EB" w14:textId="157448DC" w:rsidR="005E2E3D" w:rsidRDefault="005E2E3D" w:rsidP="005E2E3D">
      <w:pPr>
        <w:pStyle w:val="ListParagraph"/>
        <w:rPr>
          <w:b/>
          <w:bCs/>
          <w:sz w:val="36"/>
          <w:szCs w:val="36"/>
        </w:rPr>
      </w:pPr>
    </w:p>
    <w:p w14:paraId="291BD426" w14:textId="0EFFC18E" w:rsidR="005E2E3D" w:rsidRDefault="005E2E3D" w:rsidP="005E2E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4B11A3D" w14:textId="19484BBD" w:rsidR="005E2E3D" w:rsidRDefault="005E2E3D" w:rsidP="005E2E3D">
      <w:pPr>
        <w:pStyle w:val="ListParagraph"/>
        <w:rPr>
          <w:b/>
          <w:bCs/>
          <w:sz w:val="36"/>
          <w:szCs w:val="36"/>
        </w:rPr>
      </w:pPr>
    </w:p>
    <w:p w14:paraId="058E4045" w14:textId="3655265D" w:rsidR="005E2E3D" w:rsidRDefault="005E2E3D" w:rsidP="005E2E3D">
      <w:pPr>
        <w:pStyle w:val="ListParagraph"/>
        <w:rPr>
          <w:b/>
          <w:bCs/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7BAD8D5B" wp14:editId="1741A0AA">
            <wp:extent cx="5943600" cy="3343275"/>
            <wp:effectExtent l="0" t="0" r="0" b="9525"/>
            <wp:docPr id="1" name="Picture 1" descr="C:\Users\parth\OneDrive\Pictures\Screenshots\Screenshot (8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OneDrive\Pictures\Screenshots\Screenshot (82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77C5" w14:textId="77777777" w:rsidR="005E2E3D" w:rsidRDefault="005E2E3D" w:rsidP="005E2E3D">
      <w:pPr>
        <w:pStyle w:val="ListParagraph"/>
        <w:rPr>
          <w:b/>
          <w:bCs/>
          <w:sz w:val="36"/>
          <w:szCs w:val="36"/>
        </w:rPr>
      </w:pPr>
    </w:p>
    <w:p w14:paraId="0382EDDC" w14:textId="77777777" w:rsidR="00DA0532" w:rsidRDefault="00DA0532"/>
    <w:sectPr w:rsidR="00DA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3D"/>
    <w:rsid w:val="005E2E3D"/>
    <w:rsid w:val="00D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5A1B"/>
  <w15:chartTrackingRefBased/>
  <w15:docId w15:val="{A34B8149-73B5-45C7-AB5C-3C2B85E1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1</cp:revision>
  <dcterms:created xsi:type="dcterms:W3CDTF">2023-01-22T01:40:00Z</dcterms:created>
  <dcterms:modified xsi:type="dcterms:W3CDTF">2023-01-22T01:49:00Z</dcterms:modified>
</cp:coreProperties>
</file>