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D05C7F" w14:textId="77777777" w:rsidR="00DA7152" w:rsidRDefault="00DD071F" w:rsidP="00DD071F">
      <w:pPr>
        <w:jc w:val="center"/>
        <w:rPr>
          <w:lang w:val="en-US"/>
        </w:rPr>
      </w:pPr>
      <w:r>
        <w:rPr>
          <w:noProof/>
          <w:lang w:eastAsia="en-GB"/>
        </w:rPr>
        <w:drawing>
          <wp:inline distT="0" distB="0" distL="0" distR="0" wp14:anchorId="425492DF" wp14:editId="41933AFF">
            <wp:extent cx="2256155" cy="1259406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usClub_fb_profile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2" t="29711" r="12639" b="28826"/>
                    <a:stretch/>
                  </pic:blipFill>
                  <pic:spPr bwMode="auto">
                    <a:xfrm>
                      <a:off x="0" y="0"/>
                      <a:ext cx="2270464" cy="1267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5192" w14:textId="77777777" w:rsidR="00DA7152" w:rsidRPr="0075207B" w:rsidRDefault="00DA7152" w:rsidP="0075207B">
      <w:pPr>
        <w:jc w:val="center"/>
        <w:rPr>
          <w:b/>
          <w:sz w:val="28"/>
          <w:szCs w:val="28"/>
          <w:u w:val="single"/>
          <w:lang w:val="en-US"/>
        </w:rPr>
      </w:pPr>
    </w:p>
    <w:p w14:paraId="323B3B49" w14:textId="77777777" w:rsidR="0075207B" w:rsidRPr="0075207B" w:rsidRDefault="0075207B" w:rsidP="0075207B">
      <w:pPr>
        <w:jc w:val="center"/>
        <w:rPr>
          <w:b/>
          <w:sz w:val="28"/>
          <w:szCs w:val="28"/>
          <w:u w:val="single"/>
          <w:lang w:val="en-US"/>
        </w:rPr>
      </w:pPr>
      <w:r w:rsidRPr="0075207B">
        <w:rPr>
          <w:b/>
          <w:sz w:val="28"/>
          <w:szCs w:val="28"/>
          <w:u w:val="single"/>
          <w:lang w:val="en-US"/>
        </w:rPr>
        <w:t>Booking Form</w:t>
      </w:r>
    </w:p>
    <w:p w14:paraId="255E3311" w14:textId="77777777" w:rsidR="0075207B" w:rsidRDefault="0075207B">
      <w:pPr>
        <w:rPr>
          <w:lang w:val="en-US"/>
        </w:rPr>
      </w:pPr>
    </w:p>
    <w:tbl>
      <w:tblPr>
        <w:tblW w:w="10160" w:type="dxa"/>
        <w:jc w:val="center"/>
        <w:tblLook w:val="04A0" w:firstRow="1" w:lastRow="0" w:firstColumn="1" w:lastColumn="0" w:noHBand="0" w:noVBand="1"/>
      </w:tblPr>
      <w:tblGrid>
        <w:gridCol w:w="1365"/>
        <w:gridCol w:w="1625"/>
        <w:gridCol w:w="1626"/>
        <w:gridCol w:w="1389"/>
        <w:gridCol w:w="1479"/>
        <w:gridCol w:w="1300"/>
        <w:gridCol w:w="1376"/>
      </w:tblGrid>
      <w:tr w:rsidR="00E11466" w:rsidRPr="00E11466" w14:paraId="2737CCA5" w14:textId="77777777" w:rsidTr="0011606A">
        <w:trPr>
          <w:trHeight w:val="80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F25E81A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C46243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Match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E7DB59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Hospitality facility 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D6B3D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Type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DBEC02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Seats Per Box/ Per Table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DFACE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Price (GBP)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4FA08F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No of seats required</w:t>
            </w:r>
          </w:p>
        </w:tc>
        <w:bookmarkStart w:id="0" w:name="_GoBack"/>
        <w:bookmarkEnd w:id="0"/>
      </w:tr>
      <w:tr w:rsidR="00E11466" w:rsidRPr="00E11466" w14:paraId="4E05D96C" w14:textId="77777777" w:rsidTr="0011606A">
        <w:trPr>
          <w:trHeight w:val="960"/>
          <w:jc w:val="center"/>
        </w:trPr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9DA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Wednesday 5th June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6BCA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South Africa v India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(Hampshire Bowl, Southampton)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F1F5D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Robin Smith Suite 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3197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3B1A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51C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549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30D67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017F4886" w14:textId="77777777" w:rsidTr="0011606A">
        <w:trPr>
          <w:trHeight w:val="860"/>
          <w:jc w:val="center"/>
        </w:trPr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72D621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8D9E48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186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Hilltop Marquis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A347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Shared suite - </w:t>
            </w:r>
            <w:proofErr w:type="gramStart"/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non viewing</w:t>
            </w:r>
            <w:proofErr w:type="gram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C143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18C4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399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E6B8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01EA302B" w14:textId="77777777" w:rsidTr="0011606A">
        <w:trPr>
          <w:trHeight w:val="640"/>
          <w:jc w:val="center"/>
        </w:trPr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DFE8C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Sunday 9th June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AE76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India v Australia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(Oval, London)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1AC9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Vauxhall Stand Box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F8F7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Box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F7C75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65F2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749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71E5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72BD3FA1" w14:textId="77777777" w:rsidTr="0011606A">
        <w:trPr>
          <w:trHeight w:val="880"/>
          <w:jc w:val="center"/>
        </w:trPr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468A29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2F04A2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1C579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Corinthian Roof Terrace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167E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CFF69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No allocated tables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F32FC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699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F79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3F9CA9D0" w14:textId="77777777" w:rsidTr="0011606A">
        <w:trPr>
          <w:trHeight w:val="640"/>
          <w:jc w:val="center"/>
        </w:trPr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EE80A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Thursday 13th June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8BED8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India v New Zealand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(Trent Bridge, Nottingham)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E3DE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Radcliffe Road Suites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ACF0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Box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BA8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7A0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542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2B3D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15FAE084" w14:textId="77777777" w:rsidTr="0011606A">
        <w:trPr>
          <w:trHeight w:val="920"/>
          <w:jc w:val="center"/>
        </w:trPr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2B64B4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C34CEB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AB33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Boundary's Edge Viewing 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B7F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28187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FDDE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455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FBF4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68FC4022" w14:textId="77777777" w:rsidTr="0011606A">
        <w:trPr>
          <w:trHeight w:val="960"/>
          <w:jc w:val="center"/>
        </w:trPr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3EA60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Sunday 16th June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352D5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India v Pakistan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(Old Trafford, Manchester)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D916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Hotel Suite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F854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Box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856AD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DD93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949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291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0AA39DC1" w14:textId="77777777" w:rsidTr="0011606A">
        <w:trPr>
          <w:trHeight w:val="660"/>
          <w:jc w:val="center"/>
        </w:trPr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354932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45CBC6" w14:textId="77777777" w:rsidR="00E11466" w:rsidRPr="00E11466" w:rsidRDefault="00E11466" w:rsidP="00E11466">
            <w:pPr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1EC8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Century Lounge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4ACC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645FC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7A4C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699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9EE3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48871540" w14:textId="77777777" w:rsidTr="0011606A">
        <w:trPr>
          <w:trHeight w:val="130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A15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Thursday 27th June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A71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Windies v India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(Old Trafford, Manchester)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A470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Century Lounge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1AE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182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92D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549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6003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23B33354" w14:textId="77777777" w:rsidTr="0011606A">
        <w:trPr>
          <w:trHeight w:val="1300"/>
          <w:jc w:val="center"/>
        </w:trPr>
        <w:tc>
          <w:tcPr>
            <w:tcW w:w="13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7210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Sunday 30th June 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D44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England v India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(Edgbaston, Birmingham)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20C2C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Warwickshire Suite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9F1E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1FB2A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D68C7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699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9710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</w:tbl>
    <w:p w14:paraId="4F1F91AF" w14:textId="77777777" w:rsidR="0093655B" w:rsidRDefault="0093655B">
      <w:pPr>
        <w:rPr>
          <w:lang w:val="en-US"/>
        </w:rPr>
      </w:pPr>
    </w:p>
    <w:p w14:paraId="2CC4E00E" w14:textId="77777777" w:rsidR="00E11466" w:rsidRDefault="00E11466">
      <w:pPr>
        <w:rPr>
          <w:lang w:val="en-US"/>
        </w:rPr>
      </w:pPr>
    </w:p>
    <w:tbl>
      <w:tblPr>
        <w:tblW w:w="10160" w:type="dxa"/>
        <w:jc w:val="center"/>
        <w:tblLook w:val="04A0" w:firstRow="1" w:lastRow="0" w:firstColumn="1" w:lastColumn="0" w:noHBand="0" w:noVBand="1"/>
      </w:tblPr>
      <w:tblGrid>
        <w:gridCol w:w="1294"/>
        <w:gridCol w:w="1615"/>
        <w:gridCol w:w="1629"/>
        <w:gridCol w:w="1443"/>
        <w:gridCol w:w="1503"/>
        <w:gridCol w:w="1300"/>
        <w:gridCol w:w="1376"/>
      </w:tblGrid>
      <w:tr w:rsidR="00E11466" w:rsidRPr="00E11466" w14:paraId="6381D723" w14:textId="77777777" w:rsidTr="0011606A">
        <w:trPr>
          <w:trHeight w:val="1300"/>
          <w:jc w:val="center"/>
        </w:trPr>
        <w:tc>
          <w:tcPr>
            <w:tcW w:w="13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5E8E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Tuesday 9th July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5F0DD" w14:textId="3F2856C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First semi</w:t>
            </w:r>
            <w:r w:rsidR="0089303D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-</w:t>
            </w: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final (1 v 4)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(Old Trafford, Manchester)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63889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Century Lounge 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3A8FA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Shared suite - viewing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440F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A0A1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599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2EA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348E8487" w14:textId="77777777" w:rsidTr="0011606A">
        <w:trPr>
          <w:trHeight w:val="130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75533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Thursday 11th July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C4632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Second semi-final (2 v 3)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(Edgbaston, Birmingham)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D9647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Banqueting Suite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AD86B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Shared suite - </w:t>
            </w:r>
            <w:proofErr w:type="gramStart"/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non viewing</w:t>
            </w:r>
            <w:proofErr w:type="gram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444E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5075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699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7678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  <w:tr w:rsidR="00E11466" w:rsidRPr="00E11466" w14:paraId="229F37BD" w14:textId="77777777" w:rsidTr="0011606A">
        <w:trPr>
          <w:trHeight w:val="9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0BF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Sunday 14th July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A7278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Final </w:t>
            </w: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(Lord’s London)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655D6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lang w:eastAsia="en-GB"/>
              </w:rPr>
              <w:t xml:space="preserve">Thomas Lord's Suite 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7D05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Shared suite - </w:t>
            </w:r>
            <w:proofErr w:type="gramStart"/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non viewing</w:t>
            </w:r>
            <w:proofErr w:type="gramEnd"/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FFB55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9DD64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TBC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F4CBA" w14:textId="77777777" w:rsidR="00E11466" w:rsidRPr="00E11466" w:rsidRDefault="00E11466" w:rsidP="00E11466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E11466">
              <w:rPr>
                <w:rFonts w:ascii="Calibri" w:eastAsia="Times New Roman" w:hAnsi="Calibri" w:cs="Times New Roman"/>
                <w:color w:val="000000"/>
                <w:lang w:eastAsia="en-GB"/>
              </w:rPr>
              <w:t>…………………</w:t>
            </w:r>
          </w:p>
        </w:tc>
      </w:tr>
    </w:tbl>
    <w:p w14:paraId="17D437F4" w14:textId="77777777" w:rsidR="00E11466" w:rsidRDefault="00E11466">
      <w:pPr>
        <w:rPr>
          <w:lang w:val="en-US"/>
        </w:rPr>
      </w:pPr>
    </w:p>
    <w:p w14:paraId="0924BCBF" w14:textId="77777777" w:rsidR="00511876" w:rsidRDefault="00511876">
      <w:pPr>
        <w:rPr>
          <w:lang w:val="en-US"/>
        </w:rPr>
      </w:pPr>
    </w:p>
    <w:p w14:paraId="61699A84" w14:textId="77777777" w:rsidR="00511876" w:rsidRPr="00826B46" w:rsidRDefault="00511876">
      <w:pPr>
        <w:rPr>
          <w:sz w:val="28"/>
          <w:szCs w:val="28"/>
          <w:lang w:val="en-US"/>
        </w:rPr>
      </w:pPr>
    </w:p>
    <w:p w14:paraId="2B599D76" w14:textId="19AB97F6" w:rsidR="00511876" w:rsidRPr="00826B46" w:rsidRDefault="00511876" w:rsidP="0011606A">
      <w:pPr>
        <w:jc w:val="center"/>
        <w:rPr>
          <w:sz w:val="28"/>
          <w:szCs w:val="28"/>
          <w:lang w:val="en-US"/>
        </w:rPr>
      </w:pPr>
      <w:r w:rsidRPr="00826B46">
        <w:rPr>
          <w:sz w:val="28"/>
          <w:szCs w:val="28"/>
          <w:lang w:val="en-US"/>
        </w:rPr>
        <w:t>Member Name: ……………………………………………</w:t>
      </w:r>
      <w:r w:rsidR="00E11466">
        <w:rPr>
          <w:sz w:val="28"/>
          <w:szCs w:val="28"/>
          <w:lang w:val="en-US"/>
        </w:rPr>
        <w:t>……</w:t>
      </w:r>
      <w:r w:rsidR="0011606A">
        <w:rPr>
          <w:sz w:val="28"/>
          <w:szCs w:val="28"/>
          <w:lang w:val="en-US"/>
        </w:rPr>
        <w:t>……………………</w:t>
      </w:r>
    </w:p>
    <w:p w14:paraId="4E36D228" w14:textId="77777777" w:rsidR="00511876" w:rsidRPr="00826B46" w:rsidRDefault="00511876" w:rsidP="00511876">
      <w:pPr>
        <w:jc w:val="both"/>
        <w:rPr>
          <w:sz w:val="28"/>
          <w:szCs w:val="28"/>
          <w:lang w:val="en-US"/>
        </w:rPr>
      </w:pPr>
    </w:p>
    <w:p w14:paraId="282920B9" w14:textId="77777777" w:rsidR="0075207B" w:rsidRPr="0011606A" w:rsidRDefault="0075207B" w:rsidP="00511876">
      <w:pPr>
        <w:jc w:val="both"/>
        <w:rPr>
          <w:i/>
          <w:sz w:val="28"/>
          <w:szCs w:val="28"/>
          <w:lang w:val="en-US"/>
        </w:rPr>
      </w:pPr>
    </w:p>
    <w:p w14:paraId="4CD92B07" w14:textId="565B93CC" w:rsidR="00511876" w:rsidRPr="0011606A" w:rsidRDefault="0075207B" w:rsidP="0011606A">
      <w:pPr>
        <w:jc w:val="center"/>
        <w:rPr>
          <w:i/>
          <w:sz w:val="28"/>
          <w:szCs w:val="28"/>
          <w:lang w:val="en-US"/>
        </w:rPr>
      </w:pPr>
      <w:r w:rsidRPr="0011606A">
        <w:rPr>
          <w:i/>
          <w:sz w:val="28"/>
          <w:szCs w:val="28"/>
          <w:lang w:val="en-US"/>
        </w:rPr>
        <w:t xml:space="preserve">*I </w:t>
      </w:r>
      <w:r w:rsidR="00A558FA" w:rsidRPr="0011606A">
        <w:rPr>
          <w:i/>
          <w:sz w:val="28"/>
          <w:szCs w:val="28"/>
          <w:lang w:val="en-US"/>
        </w:rPr>
        <w:t>confirm that I’ve read the terms &amp; conditions</w:t>
      </w:r>
      <w:r w:rsidR="00B859E2" w:rsidRPr="0011606A">
        <w:rPr>
          <w:i/>
          <w:sz w:val="28"/>
          <w:szCs w:val="28"/>
          <w:lang w:val="en-US"/>
        </w:rPr>
        <w:t xml:space="preserve">, </w:t>
      </w:r>
      <w:r w:rsidR="00A558FA" w:rsidRPr="0011606A">
        <w:rPr>
          <w:i/>
          <w:sz w:val="28"/>
          <w:szCs w:val="28"/>
          <w:lang w:val="en-US"/>
        </w:rPr>
        <w:t xml:space="preserve">reviewed </w:t>
      </w:r>
      <w:r w:rsidRPr="0011606A">
        <w:rPr>
          <w:i/>
          <w:sz w:val="28"/>
          <w:szCs w:val="28"/>
          <w:lang w:val="en-US"/>
        </w:rPr>
        <w:t>packag</w:t>
      </w:r>
      <w:r w:rsidR="00A558FA" w:rsidRPr="0011606A">
        <w:rPr>
          <w:i/>
          <w:sz w:val="28"/>
          <w:szCs w:val="28"/>
          <w:lang w:val="en-US"/>
        </w:rPr>
        <w:t>e details including pricing/</w:t>
      </w:r>
      <w:r w:rsidRPr="0011606A">
        <w:rPr>
          <w:i/>
          <w:sz w:val="28"/>
          <w:szCs w:val="28"/>
          <w:lang w:val="en-US"/>
        </w:rPr>
        <w:t>t</w:t>
      </w:r>
      <w:r w:rsidR="0011606A">
        <w:rPr>
          <w:i/>
          <w:sz w:val="28"/>
          <w:szCs w:val="28"/>
          <w:lang w:val="en-US"/>
        </w:rPr>
        <w:t>axes &amp; I agree to abide by them</w:t>
      </w:r>
    </w:p>
    <w:p w14:paraId="7D3BFE35" w14:textId="77777777" w:rsidR="00E11466" w:rsidRPr="00826B46" w:rsidRDefault="00E11466" w:rsidP="00511876">
      <w:pPr>
        <w:jc w:val="both"/>
        <w:rPr>
          <w:i/>
          <w:sz w:val="28"/>
          <w:szCs w:val="28"/>
          <w:lang w:val="en-US"/>
        </w:rPr>
      </w:pPr>
    </w:p>
    <w:sectPr w:rsidR="00E11466" w:rsidRPr="00826B46" w:rsidSect="00580F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152"/>
    <w:rsid w:val="0011606A"/>
    <w:rsid w:val="001764B7"/>
    <w:rsid w:val="003E3E66"/>
    <w:rsid w:val="00511876"/>
    <w:rsid w:val="00580F8D"/>
    <w:rsid w:val="007251AA"/>
    <w:rsid w:val="0075207B"/>
    <w:rsid w:val="00826B46"/>
    <w:rsid w:val="0089303D"/>
    <w:rsid w:val="00901DB5"/>
    <w:rsid w:val="0093655B"/>
    <w:rsid w:val="00A558FA"/>
    <w:rsid w:val="00B55B0D"/>
    <w:rsid w:val="00B859E2"/>
    <w:rsid w:val="00DA7152"/>
    <w:rsid w:val="00DD071F"/>
    <w:rsid w:val="00E1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4AD4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234</Words>
  <Characters>1336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2018-11-26T13:11:00Z</dcterms:created>
  <dcterms:modified xsi:type="dcterms:W3CDTF">2018-11-27T13:14:00Z</dcterms:modified>
</cp:coreProperties>
</file>