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09299307" w:displacedByCustomXml="next"/>
    <w:sdt>
      <w:sdtPr>
        <w:rPr>
          <w:color w:val="4472C4" w:themeColor="accent1"/>
        </w:rPr>
        <w:id w:val="-1546442095"/>
        <w:docPartObj>
          <w:docPartGallery w:val="Cover Pages"/>
          <w:docPartUnique/>
        </w:docPartObj>
      </w:sdtPr>
      <w:sdtEndPr>
        <w:rPr>
          <w:rFonts w:ascii="Times New Roman" w:eastAsiaTheme="minorHAnsi" w:hAnsi="Times New Roman" w:cs="Times New Roman"/>
          <w:b/>
          <w:bCs/>
          <w:color w:val="auto"/>
          <w:sz w:val="28"/>
          <w:szCs w:val="28"/>
        </w:rPr>
      </w:sdtEndPr>
      <w:sdtContent>
        <w:p w14:paraId="04F00B0D" w14:textId="43EA31AF" w:rsidR="00527B2B" w:rsidRPr="00527B2B" w:rsidRDefault="00527B2B">
          <w:pPr>
            <w:pStyle w:val="NoSpacing"/>
            <w:spacing w:before="1540" w:after="240"/>
            <w:jc w:val="center"/>
            <w:rPr>
              <w:rFonts w:ascii="Times New Roman" w:hAnsi="Times New Roman" w:cs="Times New Roman"/>
              <w:color w:val="4472C4" w:themeColor="accent1"/>
              <w:sz w:val="24"/>
              <w:szCs w:val="24"/>
            </w:rPr>
          </w:pPr>
        </w:p>
        <w:sdt>
          <w:sdtPr>
            <w:rPr>
              <w:rFonts w:ascii="Times New Roman" w:hAnsi="Times New Roman" w:cs="Times New Roman"/>
              <w:sz w:val="36"/>
              <w:szCs w:val="36"/>
            </w:rPr>
            <w:id w:val="-1271698644"/>
            <w:docPartObj>
              <w:docPartGallery w:val="Table of Contents"/>
              <w:docPartUnique/>
            </w:docPartObj>
          </w:sdtPr>
          <w:sdtEndPr>
            <w:rPr>
              <w:rFonts w:eastAsiaTheme="minorHAnsi"/>
              <w:noProof/>
              <w:color w:val="auto"/>
              <w:sz w:val="24"/>
              <w:szCs w:val="24"/>
            </w:rPr>
          </w:sdtEndPr>
          <w:sdtContent>
            <w:p w14:paraId="303C3038" w14:textId="17CACCA8" w:rsidR="00527B2B" w:rsidRPr="00394E77" w:rsidRDefault="00527B2B">
              <w:pPr>
                <w:pStyle w:val="TOCHeading"/>
                <w:rPr>
                  <w:rFonts w:ascii="Times New Roman" w:hAnsi="Times New Roman" w:cs="Times New Roman"/>
                  <w:sz w:val="44"/>
                  <w:szCs w:val="44"/>
                </w:rPr>
              </w:pPr>
              <w:r w:rsidRPr="00394E77">
                <w:rPr>
                  <w:rFonts w:ascii="Times New Roman" w:hAnsi="Times New Roman" w:cs="Times New Roman"/>
                  <w:sz w:val="44"/>
                  <w:szCs w:val="44"/>
                </w:rPr>
                <w:t>Table of Contents</w:t>
              </w:r>
            </w:p>
            <w:p w14:paraId="7A84F8D6" w14:textId="68EAFA9C" w:rsidR="00394E77" w:rsidRPr="00394E77" w:rsidRDefault="00527B2B">
              <w:pPr>
                <w:pStyle w:val="TOC2"/>
                <w:tabs>
                  <w:tab w:val="right" w:leader="dot" w:pos="9350"/>
                </w:tabs>
                <w:rPr>
                  <w:rFonts w:ascii="Times New Roman" w:eastAsiaTheme="minorEastAsia" w:hAnsi="Times New Roman" w:cs="Times New Roman"/>
                  <w:noProof/>
                  <w:sz w:val="28"/>
                  <w:szCs w:val="28"/>
                </w:rPr>
              </w:pPr>
              <w:r w:rsidRPr="00394E77">
                <w:rPr>
                  <w:rFonts w:ascii="Times New Roman" w:hAnsi="Times New Roman" w:cs="Times New Roman"/>
                  <w:sz w:val="32"/>
                  <w:szCs w:val="32"/>
                </w:rPr>
                <w:fldChar w:fldCharType="begin"/>
              </w:r>
              <w:r w:rsidRPr="00394E77">
                <w:rPr>
                  <w:rFonts w:ascii="Times New Roman" w:hAnsi="Times New Roman" w:cs="Times New Roman"/>
                  <w:sz w:val="32"/>
                  <w:szCs w:val="32"/>
                </w:rPr>
                <w:instrText xml:space="preserve"> TOC \o "1-3" \h \z \u </w:instrText>
              </w:r>
              <w:r w:rsidRPr="00394E77">
                <w:rPr>
                  <w:rFonts w:ascii="Times New Roman" w:hAnsi="Times New Roman" w:cs="Times New Roman"/>
                  <w:sz w:val="32"/>
                  <w:szCs w:val="32"/>
                </w:rPr>
                <w:fldChar w:fldCharType="separate"/>
              </w:r>
              <w:hyperlink w:anchor="_Toc109304933" w:history="1">
                <w:r w:rsidR="00394E77" w:rsidRPr="00394E77">
                  <w:rPr>
                    <w:rStyle w:val="Hyperlink"/>
                    <w:rFonts w:ascii="Times New Roman" w:hAnsi="Times New Roman" w:cs="Times New Roman"/>
                    <w:noProof/>
                    <w:sz w:val="28"/>
                    <w:szCs w:val="28"/>
                  </w:rPr>
                  <w:t>Introduction</w:t>
                </w:r>
                <w:r w:rsidR="00394E77" w:rsidRPr="00394E77">
                  <w:rPr>
                    <w:rFonts w:ascii="Times New Roman" w:hAnsi="Times New Roman" w:cs="Times New Roman"/>
                    <w:noProof/>
                    <w:webHidden/>
                    <w:sz w:val="28"/>
                    <w:szCs w:val="28"/>
                  </w:rPr>
                  <w:tab/>
                </w:r>
                <w:r w:rsidR="00394E77" w:rsidRPr="00394E77">
                  <w:rPr>
                    <w:rFonts w:ascii="Times New Roman" w:hAnsi="Times New Roman" w:cs="Times New Roman"/>
                    <w:noProof/>
                    <w:webHidden/>
                    <w:sz w:val="28"/>
                    <w:szCs w:val="28"/>
                  </w:rPr>
                  <w:fldChar w:fldCharType="begin"/>
                </w:r>
                <w:r w:rsidR="00394E77" w:rsidRPr="00394E77">
                  <w:rPr>
                    <w:rFonts w:ascii="Times New Roman" w:hAnsi="Times New Roman" w:cs="Times New Roman"/>
                    <w:noProof/>
                    <w:webHidden/>
                    <w:sz w:val="28"/>
                    <w:szCs w:val="28"/>
                  </w:rPr>
                  <w:instrText xml:space="preserve"> PAGEREF _Toc109304933 \h </w:instrText>
                </w:r>
                <w:r w:rsidR="00394E77" w:rsidRPr="00394E77">
                  <w:rPr>
                    <w:rFonts w:ascii="Times New Roman" w:hAnsi="Times New Roman" w:cs="Times New Roman"/>
                    <w:noProof/>
                    <w:webHidden/>
                    <w:sz w:val="28"/>
                    <w:szCs w:val="28"/>
                  </w:rPr>
                </w:r>
                <w:r w:rsidR="00394E77" w:rsidRPr="00394E77">
                  <w:rPr>
                    <w:rFonts w:ascii="Times New Roman" w:hAnsi="Times New Roman" w:cs="Times New Roman"/>
                    <w:noProof/>
                    <w:webHidden/>
                    <w:sz w:val="28"/>
                    <w:szCs w:val="28"/>
                  </w:rPr>
                  <w:fldChar w:fldCharType="separate"/>
                </w:r>
                <w:r w:rsidR="00394E77" w:rsidRPr="00394E77">
                  <w:rPr>
                    <w:rFonts w:ascii="Times New Roman" w:hAnsi="Times New Roman" w:cs="Times New Roman"/>
                    <w:noProof/>
                    <w:webHidden/>
                    <w:sz w:val="28"/>
                    <w:szCs w:val="28"/>
                  </w:rPr>
                  <w:t>1</w:t>
                </w:r>
                <w:r w:rsidR="00394E77" w:rsidRPr="00394E77">
                  <w:rPr>
                    <w:rFonts w:ascii="Times New Roman" w:hAnsi="Times New Roman" w:cs="Times New Roman"/>
                    <w:noProof/>
                    <w:webHidden/>
                    <w:sz w:val="28"/>
                    <w:szCs w:val="28"/>
                  </w:rPr>
                  <w:fldChar w:fldCharType="end"/>
                </w:r>
              </w:hyperlink>
            </w:p>
            <w:p w14:paraId="5A4B345C" w14:textId="17F09D59" w:rsidR="00394E77" w:rsidRPr="00394E77" w:rsidRDefault="00394E77">
              <w:pPr>
                <w:pStyle w:val="TOC2"/>
                <w:tabs>
                  <w:tab w:val="right" w:leader="dot" w:pos="9350"/>
                </w:tabs>
                <w:rPr>
                  <w:rFonts w:ascii="Times New Roman" w:eastAsiaTheme="minorEastAsia" w:hAnsi="Times New Roman" w:cs="Times New Roman"/>
                  <w:noProof/>
                  <w:sz w:val="28"/>
                  <w:szCs w:val="28"/>
                </w:rPr>
              </w:pPr>
              <w:hyperlink w:anchor="_Toc109304934" w:history="1">
                <w:r w:rsidRPr="00394E77">
                  <w:rPr>
                    <w:rStyle w:val="Hyperlink"/>
                    <w:rFonts w:ascii="Times New Roman" w:hAnsi="Times New Roman" w:cs="Times New Roman"/>
                    <w:noProof/>
                    <w:sz w:val="28"/>
                    <w:szCs w:val="28"/>
                  </w:rPr>
                  <w:t>Plan-Driven Development</w:t>
                </w:r>
                <w:r w:rsidRPr="00394E77">
                  <w:rPr>
                    <w:rFonts w:ascii="Times New Roman" w:hAnsi="Times New Roman" w:cs="Times New Roman"/>
                    <w:noProof/>
                    <w:webHidden/>
                    <w:sz w:val="28"/>
                    <w:szCs w:val="28"/>
                  </w:rPr>
                  <w:tab/>
                </w:r>
                <w:r w:rsidRPr="00394E77">
                  <w:rPr>
                    <w:rFonts w:ascii="Times New Roman" w:hAnsi="Times New Roman" w:cs="Times New Roman"/>
                    <w:noProof/>
                    <w:webHidden/>
                    <w:sz w:val="28"/>
                    <w:szCs w:val="28"/>
                  </w:rPr>
                  <w:fldChar w:fldCharType="begin"/>
                </w:r>
                <w:r w:rsidRPr="00394E77">
                  <w:rPr>
                    <w:rFonts w:ascii="Times New Roman" w:hAnsi="Times New Roman" w:cs="Times New Roman"/>
                    <w:noProof/>
                    <w:webHidden/>
                    <w:sz w:val="28"/>
                    <w:szCs w:val="28"/>
                  </w:rPr>
                  <w:instrText xml:space="preserve"> PAGEREF _Toc109304934 \h </w:instrText>
                </w:r>
                <w:r w:rsidRPr="00394E77">
                  <w:rPr>
                    <w:rFonts w:ascii="Times New Roman" w:hAnsi="Times New Roman" w:cs="Times New Roman"/>
                    <w:noProof/>
                    <w:webHidden/>
                    <w:sz w:val="28"/>
                    <w:szCs w:val="28"/>
                  </w:rPr>
                </w:r>
                <w:r w:rsidRPr="00394E77">
                  <w:rPr>
                    <w:rFonts w:ascii="Times New Roman" w:hAnsi="Times New Roman" w:cs="Times New Roman"/>
                    <w:noProof/>
                    <w:webHidden/>
                    <w:sz w:val="28"/>
                    <w:szCs w:val="28"/>
                  </w:rPr>
                  <w:fldChar w:fldCharType="separate"/>
                </w:r>
                <w:r w:rsidRPr="00394E77">
                  <w:rPr>
                    <w:rFonts w:ascii="Times New Roman" w:hAnsi="Times New Roman" w:cs="Times New Roman"/>
                    <w:noProof/>
                    <w:webHidden/>
                    <w:sz w:val="28"/>
                    <w:szCs w:val="28"/>
                  </w:rPr>
                  <w:t>2</w:t>
                </w:r>
                <w:r w:rsidRPr="00394E77">
                  <w:rPr>
                    <w:rFonts w:ascii="Times New Roman" w:hAnsi="Times New Roman" w:cs="Times New Roman"/>
                    <w:noProof/>
                    <w:webHidden/>
                    <w:sz w:val="28"/>
                    <w:szCs w:val="28"/>
                  </w:rPr>
                  <w:fldChar w:fldCharType="end"/>
                </w:r>
              </w:hyperlink>
            </w:p>
            <w:p w14:paraId="122488C3" w14:textId="0BAFD744" w:rsidR="00394E77" w:rsidRPr="00394E77" w:rsidRDefault="00394E77">
              <w:pPr>
                <w:pStyle w:val="TOC2"/>
                <w:tabs>
                  <w:tab w:val="right" w:leader="dot" w:pos="9350"/>
                </w:tabs>
                <w:rPr>
                  <w:rFonts w:ascii="Times New Roman" w:eastAsiaTheme="minorEastAsia" w:hAnsi="Times New Roman" w:cs="Times New Roman"/>
                  <w:noProof/>
                  <w:sz w:val="28"/>
                  <w:szCs w:val="28"/>
                </w:rPr>
              </w:pPr>
              <w:hyperlink w:anchor="_Toc109304935" w:history="1">
                <w:r w:rsidRPr="00394E77">
                  <w:rPr>
                    <w:rStyle w:val="Hyperlink"/>
                    <w:rFonts w:ascii="Times New Roman" w:hAnsi="Times New Roman" w:cs="Times New Roman"/>
                    <w:noProof/>
                    <w:sz w:val="28"/>
                    <w:szCs w:val="28"/>
                  </w:rPr>
                  <w:t>Functional and Non-functional Requirements</w:t>
                </w:r>
                <w:r w:rsidRPr="00394E77">
                  <w:rPr>
                    <w:rFonts w:ascii="Times New Roman" w:hAnsi="Times New Roman" w:cs="Times New Roman"/>
                    <w:noProof/>
                    <w:webHidden/>
                    <w:sz w:val="28"/>
                    <w:szCs w:val="28"/>
                  </w:rPr>
                  <w:tab/>
                </w:r>
                <w:r w:rsidRPr="00394E77">
                  <w:rPr>
                    <w:rFonts w:ascii="Times New Roman" w:hAnsi="Times New Roman" w:cs="Times New Roman"/>
                    <w:noProof/>
                    <w:webHidden/>
                    <w:sz w:val="28"/>
                    <w:szCs w:val="28"/>
                  </w:rPr>
                  <w:fldChar w:fldCharType="begin"/>
                </w:r>
                <w:r w:rsidRPr="00394E77">
                  <w:rPr>
                    <w:rFonts w:ascii="Times New Roman" w:hAnsi="Times New Roman" w:cs="Times New Roman"/>
                    <w:noProof/>
                    <w:webHidden/>
                    <w:sz w:val="28"/>
                    <w:szCs w:val="28"/>
                  </w:rPr>
                  <w:instrText xml:space="preserve"> PAGEREF _Toc109304935 \h </w:instrText>
                </w:r>
                <w:r w:rsidRPr="00394E77">
                  <w:rPr>
                    <w:rFonts w:ascii="Times New Roman" w:hAnsi="Times New Roman" w:cs="Times New Roman"/>
                    <w:noProof/>
                    <w:webHidden/>
                    <w:sz w:val="28"/>
                    <w:szCs w:val="28"/>
                  </w:rPr>
                </w:r>
                <w:r w:rsidRPr="00394E77">
                  <w:rPr>
                    <w:rFonts w:ascii="Times New Roman" w:hAnsi="Times New Roman" w:cs="Times New Roman"/>
                    <w:noProof/>
                    <w:webHidden/>
                    <w:sz w:val="28"/>
                    <w:szCs w:val="28"/>
                  </w:rPr>
                  <w:fldChar w:fldCharType="separate"/>
                </w:r>
                <w:r w:rsidRPr="00394E77">
                  <w:rPr>
                    <w:rFonts w:ascii="Times New Roman" w:hAnsi="Times New Roman" w:cs="Times New Roman"/>
                    <w:noProof/>
                    <w:webHidden/>
                    <w:sz w:val="28"/>
                    <w:szCs w:val="28"/>
                  </w:rPr>
                  <w:t>4</w:t>
                </w:r>
                <w:r w:rsidRPr="00394E77">
                  <w:rPr>
                    <w:rFonts w:ascii="Times New Roman" w:hAnsi="Times New Roman" w:cs="Times New Roman"/>
                    <w:noProof/>
                    <w:webHidden/>
                    <w:sz w:val="28"/>
                    <w:szCs w:val="28"/>
                  </w:rPr>
                  <w:fldChar w:fldCharType="end"/>
                </w:r>
              </w:hyperlink>
            </w:p>
            <w:p w14:paraId="1E9F646D" w14:textId="73E44AE1" w:rsidR="00394E77" w:rsidRPr="00394E77" w:rsidRDefault="00394E77">
              <w:pPr>
                <w:pStyle w:val="TOC3"/>
                <w:tabs>
                  <w:tab w:val="right" w:leader="dot" w:pos="9350"/>
                </w:tabs>
                <w:rPr>
                  <w:rFonts w:ascii="Times New Roman" w:eastAsiaTheme="minorEastAsia" w:hAnsi="Times New Roman" w:cs="Times New Roman"/>
                  <w:noProof/>
                  <w:sz w:val="28"/>
                  <w:szCs w:val="28"/>
                </w:rPr>
              </w:pPr>
              <w:hyperlink w:anchor="_Toc109304936" w:history="1">
                <w:r w:rsidRPr="00394E77">
                  <w:rPr>
                    <w:rStyle w:val="Hyperlink"/>
                    <w:rFonts w:ascii="Times New Roman" w:hAnsi="Times New Roman" w:cs="Times New Roman"/>
                    <w:noProof/>
                    <w:sz w:val="28"/>
                    <w:szCs w:val="28"/>
                  </w:rPr>
                  <w:t>Functional Requirements</w:t>
                </w:r>
                <w:r w:rsidRPr="00394E77">
                  <w:rPr>
                    <w:rFonts w:ascii="Times New Roman" w:hAnsi="Times New Roman" w:cs="Times New Roman"/>
                    <w:noProof/>
                    <w:webHidden/>
                    <w:sz w:val="28"/>
                    <w:szCs w:val="28"/>
                  </w:rPr>
                  <w:tab/>
                </w:r>
                <w:r w:rsidRPr="00394E77">
                  <w:rPr>
                    <w:rFonts w:ascii="Times New Roman" w:hAnsi="Times New Roman" w:cs="Times New Roman"/>
                    <w:noProof/>
                    <w:webHidden/>
                    <w:sz w:val="28"/>
                    <w:szCs w:val="28"/>
                  </w:rPr>
                  <w:fldChar w:fldCharType="begin"/>
                </w:r>
                <w:r w:rsidRPr="00394E77">
                  <w:rPr>
                    <w:rFonts w:ascii="Times New Roman" w:hAnsi="Times New Roman" w:cs="Times New Roman"/>
                    <w:noProof/>
                    <w:webHidden/>
                    <w:sz w:val="28"/>
                    <w:szCs w:val="28"/>
                  </w:rPr>
                  <w:instrText xml:space="preserve"> PAGEREF _Toc109304936 \h </w:instrText>
                </w:r>
                <w:r w:rsidRPr="00394E77">
                  <w:rPr>
                    <w:rFonts w:ascii="Times New Roman" w:hAnsi="Times New Roman" w:cs="Times New Roman"/>
                    <w:noProof/>
                    <w:webHidden/>
                    <w:sz w:val="28"/>
                    <w:szCs w:val="28"/>
                  </w:rPr>
                </w:r>
                <w:r w:rsidRPr="00394E77">
                  <w:rPr>
                    <w:rFonts w:ascii="Times New Roman" w:hAnsi="Times New Roman" w:cs="Times New Roman"/>
                    <w:noProof/>
                    <w:webHidden/>
                    <w:sz w:val="28"/>
                    <w:szCs w:val="28"/>
                  </w:rPr>
                  <w:fldChar w:fldCharType="separate"/>
                </w:r>
                <w:r w:rsidRPr="00394E77">
                  <w:rPr>
                    <w:rFonts w:ascii="Times New Roman" w:hAnsi="Times New Roman" w:cs="Times New Roman"/>
                    <w:noProof/>
                    <w:webHidden/>
                    <w:sz w:val="28"/>
                    <w:szCs w:val="28"/>
                  </w:rPr>
                  <w:t>5</w:t>
                </w:r>
                <w:r w:rsidRPr="00394E77">
                  <w:rPr>
                    <w:rFonts w:ascii="Times New Roman" w:hAnsi="Times New Roman" w:cs="Times New Roman"/>
                    <w:noProof/>
                    <w:webHidden/>
                    <w:sz w:val="28"/>
                    <w:szCs w:val="28"/>
                  </w:rPr>
                  <w:fldChar w:fldCharType="end"/>
                </w:r>
              </w:hyperlink>
            </w:p>
            <w:p w14:paraId="63DC7D4A" w14:textId="5C46E67F" w:rsidR="00394E77" w:rsidRPr="00394E77" w:rsidRDefault="00394E77">
              <w:pPr>
                <w:pStyle w:val="TOC3"/>
                <w:tabs>
                  <w:tab w:val="right" w:leader="dot" w:pos="9350"/>
                </w:tabs>
                <w:rPr>
                  <w:rFonts w:ascii="Times New Roman" w:eastAsiaTheme="minorEastAsia" w:hAnsi="Times New Roman" w:cs="Times New Roman"/>
                  <w:noProof/>
                  <w:sz w:val="28"/>
                  <w:szCs w:val="28"/>
                </w:rPr>
              </w:pPr>
              <w:hyperlink w:anchor="_Toc109304937" w:history="1">
                <w:r w:rsidRPr="00394E77">
                  <w:rPr>
                    <w:rStyle w:val="Hyperlink"/>
                    <w:rFonts w:ascii="Times New Roman" w:hAnsi="Times New Roman" w:cs="Times New Roman"/>
                    <w:noProof/>
                    <w:sz w:val="28"/>
                    <w:szCs w:val="28"/>
                  </w:rPr>
                  <w:t>Non-Functional Requirements</w:t>
                </w:r>
                <w:r w:rsidRPr="00394E77">
                  <w:rPr>
                    <w:rFonts w:ascii="Times New Roman" w:hAnsi="Times New Roman" w:cs="Times New Roman"/>
                    <w:noProof/>
                    <w:webHidden/>
                    <w:sz w:val="28"/>
                    <w:szCs w:val="28"/>
                  </w:rPr>
                  <w:tab/>
                </w:r>
                <w:r w:rsidRPr="00394E77">
                  <w:rPr>
                    <w:rFonts w:ascii="Times New Roman" w:hAnsi="Times New Roman" w:cs="Times New Roman"/>
                    <w:noProof/>
                    <w:webHidden/>
                    <w:sz w:val="28"/>
                    <w:szCs w:val="28"/>
                  </w:rPr>
                  <w:fldChar w:fldCharType="begin"/>
                </w:r>
                <w:r w:rsidRPr="00394E77">
                  <w:rPr>
                    <w:rFonts w:ascii="Times New Roman" w:hAnsi="Times New Roman" w:cs="Times New Roman"/>
                    <w:noProof/>
                    <w:webHidden/>
                    <w:sz w:val="28"/>
                    <w:szCs w:val="28"/>
                  </w:rPr>
                  <w:instrText xml:space="preserve"> PAGEREF _Toc109304937 \h </w:instrText>
                </w:r>
                <w:r w:rsidRPr="00394E77">
                  <w:rPr>
                    <w:rFonts w:ascii="Times New Roman" w:hAnsi="Times New Roman" w:cs="Times New Roman"/>
                    <w:noProof/>
                    <w:webHidden/>
                    <w:sz w:val="28"/>
                    <w:szCs w:val="28"/>
                  </w:rPr>
                </w:r>
                <w:r w:rsidRPr="00394E77">
                  <w:rPr>
                    <w:rFonts w:ascii="Times New Roman" w:hAnsi="Times New Roman" w:cs="Times New Roman"/>
                    <w:noProof/>
                    <w:webHidden/>
                    <w:sz w:val="28"/>
                    <w:szCs w:val="28"/>
                  </w:rPr>
                  <w:fldChar w:fldCharType="separate"/>
                </w:r>
                <w:r w:rsidRPr="00394E77">
                  <w:rPr>
                    <w:rFonts w:ascii="Times New Roman" w:hAnsi="Times New Roman" w:cs="Times New Roman"/>
                    <w:noProof/>
                    <w:webHidden/>
                    <w:sz w:val="28"/>
                    <w:szCs w:val="28"/>
                  </w:rPr>
                  <w:t>5</w:t>
                </w:r>
                <w:r w:rsidRPr="00394E77">
                  <w:rPr>
                    <w:rFonts w:ascii="Times New Roman" w:hAnsi="Times New Roman" w:cs="Times New Roman"/>
                    <w:noProof/>
                    <w:webHidden/>
                    <w:sz w:val="28"/>
                    <w:szCs w:val="28"/>
                  </w:rPr>
                  <w:fldChar w:fldCharType="end"/>
                </w:r>
              </w:hyperlink>
            </w:p>
            <w:p w14:paraId="1CBF7BF7" w14:textId="10B3D6A6" w:rsidR="00394E77" w:rsidRPr="00394E77" w:rsidRDefault="00394E77">
              <w:pPr>
                <w:pStyle w:val="TOC3"/>
                <w:tabs>
                  <w:tab w:val="right" w:leader="dot" w:pos="9350"/>
                </w:tabs>
                <w:rPr>
                  <w:rFonts w:ascii="Times New Roman" w:eastAsiaTheme="minorEastAsia" w:hAnsi="Times New Roman" w:cs="Times New Roman"/>
                  <w:noProof/>
                  <w:sz w:val="28"/>
                  <w:szCs w:val="28"/>
                </w:rPr>
              </w:pPr>
              <w:hyperlink w:anchor="_Toc109304938" w:history="1">
                <w:r w:rsidRPr="00394E77">
                  <w:rPr>
                    <w:rStyle w:val="Hyperlink"/>
                    <w:rFonts w:ascii="Times New Roman" w:hAnsi="Times New Roman" w:cs="Times New Roman"/>
                    <w:noProof/>
                    <w:sz w:val="28"/>
                    <w:szCs w:val="28"/>
                  </w:rPr>
                  <w:t>Hardware Requirements</w:t>
                </w:r>
                <w:r w:rsidRPr="00394E77">
                  <w:rPr>
                    <w:rFonts w:ascii="Times New Roman" w:hAnsi="Times New Roman" w:cs="Times New Roman"/>
                    <w:noProof/>
                    <w:webHidden/>
                    <w:sz w:val="28"/>
                    <w:szCs w:val="28"/>
                  </w:rPr>
                  <w:tab/>
                </w:r>
                <w:r w:rsidRPr="00394E77">
                  <w:rPr>
                    <w:rFonts w:ascii="Times New Roman" w:hAnsi="Times New Roman" w:cs="Times New Roman"/>
                    <w:noProof/>
                    <w:webHidden/>
                    <w:sz w:val="28"/>
                    <w:szCs w:val="28"/>
                  </w:rPr>
                  <w:fldChar w:fldCharType="begin"/>
                </w:r>
                <w:r w:rsidRPr="00394E77">
                  <w:rPr>
                    <w:rFonts w:ascii="Times New Roman" w:hAnsi="Times New Roman" w:cs="Times New Roman"/>
                    <w:noProof/>
                    <w:webHidden/>
                    <w:sz w:val="28"/>
                    <w:szCs w:val="28"/>
                  </w:rPr>
                  <w:instrText xml:space="preserve"> PAGEREF _Toc109304938 \h </w:instrText>
                </w:r>
                <w:r w:rsidRPr="00394E77">
                  <w:rPr>
                    <w:rFonts w:ascii="Times New Roman" w:hAnsi="Times New Roman" w:cs="Times New Roman"/>
                    <w:noProof/>
                    <w:webHidden/>
                    <w:sz w:val="28"/>
                    <w:szCs w:val="28"/>
                  </w:rPr>
                </w:r>
                <w:r w:rsidRPr="00394E77">
                  <w:rPr>
                    <w:rFonts w:ascii="Times New Roman" w:hAnsi="Times New Roman" w:cs="Times New Roman"/>
                    <w:noProof/>
                    <w:webHidden/>
                    <w:sz w:val="28"/>
                    <w:szCs w:val="28"/>
                  </w:rPr>
                  <w:fldChar w:fldCharType="separate"/>
                </w:r>
                <w:r w:rsidRPr="00394E77">
                  <w:rPr>
                    <w:rFonts w:ascii="Times New Roman" w:hAnsi="Times New Roman" w:cs="Times New Roman"/>
                    <w:noProof/>
                    <w:webHidden/>
                    <w:sz w:val="28"/>
                    <w:szCs w:val="28"/>
                  </w:rPr>
                  <w:t>6</w:t>
                </w:r>
                <w:r w:rsidRPr="00394E77">
                  <w:rPr>
                    <w:rFonts w:ascii="Times New Roman" w:hAnsi="Times New Roman" w:cs="Times New Roman"/>
                    <w:noProof/>
                    <w:webHidden/>
                    <w:sz w:val="28"/>
                    <w:szCs w:val="28"/>
                  </w:rPr>
                  <w:fldChar w:fldCharType="end"/>
                </w:r>
              </w:hyperlink>
            </w:p>
            <w:p w14:paraId="790384C6" w14:textId="5059CD06" w:rsidR="00394E77" w:rsidRPr="00394E77" w:rsidRDefault="00394E77">
              <w:pPr>
                <w:pStyle w:val="TOC3"/>
                <w:tabs>
                  <w:tab w:val="right" w:leader="dot" w:pos="9350"/>
                </w:tabs>
                <w:rPr>
                  <w:rFonts w:ascii="Times New Roman" w:eastAsiaTheme="minorEastAsia" w:hAnsi="Times New Roman" w:cs="Times New Roman"/>
                  <w:noProof/>
                  <w:sz w:val="28"/>
                  <w:szCs w:val="28"/>
                </w:rPr>
              </w:pPr>
              <w:hyperlink w:anchor="_Toc109304939" w:history="1">
                <w:r w:rsidRPr="00394E77">
                  <w:rPr>
                    <w:rStyle w:val="Hyperlink"/>
                    <w:rFonts w:ascii="Times New Roman" w:hAnsi="Times New Roman" w:cs="Times New Roman"/>
                    <w:noProof/>
                    <w:sz w:val="28"/>
                    <w:szCs w:val="28"/>
                  </w:rPr>
                  <w:t>Software Requirements</w:t>
                </w:r>
                <w:r w:rsidRPr="00394E77">
                  <w:rPr>
                    <w:rFonts w:ascii="Times New Roman" w:hAnsi="Times New Roman" w:cs="Times New Roman"/>
                    <w:noProof/>
                    <w:webHidden/>
                    <w:sz w:val="28"/>
                    <w:szCs w:val="28"/>
                  </w:rPr>
                  <w:tab/>
                </w:r>
                <w:r w:rsidRPr="00394E77">
                  <w:rPr>
                    <w:rFonts w:ascii="Times New Roman" w:hAnsi="Times New Roman" w:cs="Times New Roman"/>
                    <w:noProof/>
                    <w:webHidden/>
                    <w:sz w:val="28"/>
                    <w:szCs w:val="28"/>
                  </w:rPr>
                  <w:fldChar w:fldCharType="begin"/>
                </w:r>
                <w:r w:rsidRPr="00394E77">
                  <w:rPr>
                    <w:rFonts w:ascii="Times New Roman" w:hAnsi="Times New Roman" w:cs="Times New Roman"/>
                    <w:noProof/>
                    <w:webHidden/>
                    <w:sz w:val="28"/>
                    <w:szCs w:val="28"/>
                  </w:rPr>
                  <w:instrText xml:space="preserve"> PAGEREF _Toc109304939 \h </w:instrText>
                </w:r>
                <w:r w:rsidRPr="00394E77">
                  <w:rPr>
                    <w:rFonts w:ascii="Times New Roman" w:hAnsi="Times New Roman" w:cs="Times New Roman"/>
                    <w:noProof/>
                    <w:webHidden/>
                    <w:sz w:val="28"/>
                    <w:szCs w:val="28"/>
                  </w:rPr>
                </w:r>
                <w:r w:rsidRPr="00394E77">
                  <w:rPr>
                    <w:rFonts w:ascii="Times New Roman" w:hAnsi="Times New Roman" w:cs="Times New Roman"/>
                    <w:noProof/>
                    <w:webHidden/>
                    <w:sz w:val="28"/>
                    <w:szCs w:val="28"/>
                  </w:rPr>
                  <w:fldChar w:fldCharType="separate"/>
                </w:r>
                <w:r w:rsidRPr="00394E77">
                  <w:rPr>
                    <w:rFonts w:ascii="Times New Roman" w:hAnsi="Times New Roman" w:cs="Times New Roman"/>
                    <w:noProof/>
                    <w:webHidden/>
                    <w:sz w:val="28"/>
                    <w:szCs w:val="28"/>
                  </w:rPr>
                  <w:t>6</w:t>
                </w:r>
                <w:r w:rsidRPr="00394E77">
                  <w:rPr>
                    <w:rFonts w:ascii="Times New Roman" w:hAnsi="Times New Roman" w:cs="Times New Roman"/>
                    <w:noProof/>
                    <w:webHidden/>
                    <w:sz w:val="28"/>
                    <w:szCs w:val="28"/>
                  </w:rPr>
                  <w:fldChar w:fldCharType="end"/>
                </w:r>
              </w:hyperlink>
            </w:p>
            <w:p w14:paraId="17099C2A" w14:textId="6B82145D" w:rsidR="00394E77" w:rsidRPr="00394E77" w:rsidRDefault="00394E77">
              <w:pPr>
                <w:pStyle w:val="TOC2"/>
                <w:tabs>
                  <w:tab w:val="right" w:leader="dot" w:pos="9350"/>
                </w:tabs>
                <w:rPr>
                  <w:rFonts w:ascii="Times New Roman" w:eastAsiaTheme="minorEastAsia" w:hAnsi="Times New Roman" w:cs="Times New Roman"/>
                  <w:noProof/>
                  <w:sz w:val="28"/>
                  <w:szCs w:val="28"/>
                </w:rPr>
              </w:pPr>
              <w:hyperlink w:anchor="_Toc109304940" w:history="1">
                <w:r w:rsidRPr="00394E77">
                  <w:rPr>
                    <w:rStyle w:val="Hyperlink"/>
                    <w:rFonts w:ascii="Times New Roman" w:hAnsi="Times New Roman" w:cs="Times New Roman"/>
                    <w:noProof/>
                    <w:sz w:val="28"/>
                    <w:szCs w:val="28"/>
                  </w:rPr>
                  <w:t>System Modelling</w:t>
                </w:r>
                <w:r w:rsidRPr="00394E77">
                  <w:rPr>
                    <w:rFonts w:ascii="Times New Roman" w:hAnsi="Times New Roman" w:cs="Times New Roman"/>
                    <w:noProof/>
                    <w:webHidden/>
                    <w:sz w:val="28"/>
                    <w:szCs w:val="28"/>
                  </w:rPr>
                  <w:tab/>
                </w:r>
                <w:r w:rsidRPr="00394E77">
                  <w:rPr>
                    <w:rFonts w:ascii="Times New Roman" w:hAnsi="Times New Roman" w:cs="Times New Roman"/>
                    <w:noProof/>
                    <w:webHidden/>
                    <w:sz w:val="28"/>
                    <w:szCs w:val="28"/>
                  </w:rPr>
                  <w:fldChar w:fldCharType="begin"/>
                </w:r>
                <w:r w:rsidRPr="00394E77">
                  <w:rPr>
                    <w:rFonts w:ascii="Times New Roman" w:hAnsi="Times New Roman" w:cs="Times New Roman"/>
                    <w:noProof/>
                    <w:webHidden/>
                    <w:sz w:val="28"/>
                    <w:szCs w:val="28"/>
                  </w:rPr>
                  <w:instrText xml:space="preserve"> PAGEREF _Toc109304940 \h </w:instrText>
                </w:r>
                <w:r w:rsidRPr="00394E77">
                  <w:rPr>
                    <w:rFonts w:ascii="Times New Roman" w:hAnsi="Times New Roman" w:cs="Times New Roman"/>
                    <w:noProof/>
                    <w:webHidden/>
                    <w:sz w:val="28"/>
                    <w:szCs w:val="28"/>
                  </w:rPr>
                </w:r>
                <w:r w:rsidRPr="00394E77">
                  <w:rPr>
                    <w:rFonts w:ascii="Times New Roman" w:hAnsi="Times New Roman" w:cs="Times New Roman"/>
                    <w:noProof/>
                    <w:webHidden/>
                    <w:sz w:val="28"/>
                    <w:szCs w:val="28"/>
                  </w:rPr>
                  <w:fldChar w:fldCharType="separate"/>
                </w:r>
                <w:r w:rsidRPr="00394E77">
                  <w:rPr>
                    <w:rFonts w:ascii="Times New Roman" w:hAnsi="Times New Roman" w:cs="Times New Roman"/>
                    <w:noProof/>
                    <w:webHidden/>
                    <w:sz w:val="28"/>
                    <w:szCs w:val="28"/>
                  </w:rPr>
                  <w:t>6</w:t>
                </w:r>
                <w:r w:rsidRPr="00394E77">
                  <w:rPr>
                    <w:rFonts w:ascii="Times New Roman" w:hAnsi="Times New Roman" w:cs="Times New Roman"/>
                    <w:noProof/>
                    <w:webHidden/>
                    <w:sz w:val="28"/>
                    <w:szCs w:val="28"/>
                  </w:rPr>
                  <w:fldChar w:fldCharType="end"/>
                </w:r>
              </w:hyperlink>
            </w:p>
            <w:p w14:paraId="66B8B107" w14:textId="7DFFA9CF" w:rsidR="00394E77" w:rsidRPr="00394E77" w:rsidRDefault="00394E77">
              <w:pPr>
                <w:pStyle w:val="TOC2"/>
                <w:tabs>
                  <w:tab w:val="right" w:leader="dot" w:pos="9350"/>
                </w:tabs>
                <w:rPr>
                  <w:rFonts w:ascii="Times New Roman" w:eastAsiaTheme="minorEastAsia" w:hAnsi="Times New Roman" w:cs="Times New Roman"/>
                  <w:noProof/>
                  <w:sz w:val="28"/>
                  <w:szCs w:val="28"/>
                </w:rPr>
              </w:pPr>
              <w:hyperlink w:anchor="_Toc109304941" w:history="1">
                <w:r w:rsidRPr="00394E77">
                  <w:rPr>
                    <w:rStyle w:val="Hyperlink"/>
                    <w:rFonts w:ascii="Times New Roman" w:hAnsi="Times New Roman" w:cs="Times New Roman"/>
                    <w:noProof/>
                    <w:sz w:val="28"/>
                    <w:szCs w:val="28"/>
                  </w:rPr>
                  <w:t>Implementation</w:t>
                </w:r>
                <w:r w:rsidRPr="00394E77">
                  <w:rPr>
                    <w:rFonts w:ascii="Times New Roman" w:hAnsi="Times New Roman" w:cs="Times New Roman"/>
                    <w:noProof/>
                    <w:webHidden/>
                    <w:sz w:val="28"/>
                    <w:szCs w:val="28"/>
                  </w:rPr>
                  <w:tab/>
                </w:r>
                <w:r w:rsidRPr="00394E77">
                  <w:rPr>
                    <w:rFonts w:ascii="Times New Roman" w:hAnsi="Times New Roman" w:cs="Times New Roman"/>
                    <w:noProof/>
                    <w:webHidden/>
                    <w:sz w:val="28"/>
                    <w:szCs w:val="28"/>
                  </w:rPr>
                  <w:fldChar w:fldCharType="begin"/>
                </w:r>
                <w:r w:rsidRPr="00394E77">
                  <w:rPr>
                    <w:rFonts w:ascii="Times New Roman" w:hAnsi="Times New Roman" w:cs="Times New Roman"/>
                    <w:noProof/>
                    <w:webHidden/>
                    <w:sz w:val="28"/>
                    <w:szCs w:val="28"/>
                  </w:rPr>
                  <w:instrText xml:space="preserve"> PAGEREF _Toc109304941 \h </w:instrText>
                </w:r>
                <w:r w:rsidRPr="00394E77">
                  <w:rPr>
                    <w:rFonts w:ascii="Times New Roman" w:hAnsi="Times New Roman" w:cs="Times New Roman"/>
                    <w:noProof/>
                    <w:webHidden/>
                    <w:sz w:val="28"/>
                    <w:szCs w:val="28"/>
                  </w:rPr>
                </w:r>
                <w:r w:rsidRPr="00394E77">
                  <w:rPr>
                    <w:rFonts w:ascii="Times New Roman" w:hAnsi="Times New Roman" w:cs="Times New Roman"/>
                    <w:noProof/>
                    <w:webHidden/>
                    <w:sz w:val="28"/>
                    <w:szCs w:val="28"/>
                  </w:rPr>
                  <w:fldChar w:fldCharType="separate"/>
                </w:r>
                <w:r w:rsidRPr="00394E77">
                  <w:rPr>
                    <w:rFonts w:ascii="Times New Roman" w:hAnsi="Times New Roman" w:cs="Times New Roman"/>
                    <w:noProof/>
                    <w:webHidden/>
                    <w:sz w:val="28"/>
                    <w:szCs w:val="28"/>
                  </w:rPr>
                  <w:t>19</w:t>
                </w:r>
                <w:r w:rsidRPr="00394E77">
                  <w:rPr>
                    <w:rFonts w:ascii="Times New Roman" w:hAnsi="Times New Roman" w:cs="Times New Roman"/>
                    <w:noProof/>
                    <w:webHidden/>
                    <w:sz w:val="28"/>
                    <w:szCs w:val="28"/>
                  </w:rPr>
                  <w:fldChar w:fldCharType="end"/>
                </w:r>
              </w:hyperlink>
            </w:p>
            <w:p w14:paraId="566C351B" w14:textId="46C5A873" w:rsidR="00394E77" w:rsidRPr="00394E77" w:rsidRDefault="00394E77">
              <w:pPr>
                <w:pStyle w:val="TOC2"/>
                <w:tabs>
                  <w:tab w:val="right" w:leader="dot" w:pos="9350"/>
                </w:tabs>
                <w:rPr>
                  <w:rFonts w:ascii="Times New Roman" w:eastAsiaTheme="minorEastAsia" w:hAnsi="Times New Roman" w:cs="Times New Roman"/>
                  <w:noProof/>
                  <w:sz w:val="28"/>
                  <w:szCs w:val="28"/>
                </w:rPr>
              </w:pPr>
              <w:hyperlink w:anchor="_Toc109304942" w:history="1">
                <w:r w:rsidRPr="00394E77">
                  <w:rPr>
                    <w:rStyle w:val="Hyperlink"/>
                    <w:rFonts w:ascii="Times New Roman" w:hAnsi="Times New Roman" w:cs="Times New Roman"/>
                    <w:noProof/>
                    <w:sz w:val="28"/>
                    <w:szCs w:val="28"/>
                  </w:rPr>
                  <w:t>Testing</w:t>
                </w:r>
                <w:r w:rsidRPr="00394E77">
                  <w:rPr>
                    <w:rFonts w:ascii="Times New Roman" w:hAnsi="Times New Roman" w:cs="Times New Roman"/>
                    <w:noProof/>
                    <w:webHidden/>
                    <w:sz w:val="28"/>
                    <w:szCs w:val="28"/>
                  </w:rPr>
                  <w:tab/>
                </w:r>
                <w:r w:rsidRPr="00394E77">
                  <w:rPr>
                    <w:rFonts w:ascii="Times New Roman" w:hAnsi="Times New Roman" w:cs="Times New Roman"/>
                    <w:noProof/>
                    <w:webHidden/>
                    <w:sz w:val="28"/>
                    <w:szCs w:val="28"/>
                  </w:rPr>
                  <w:fldChar w:fldCharType="begin"/>
                </w:r>
                <w:r w:rsidRPr="00394E77">
                  <w:rPr>
                    <w:rFonts w:ascii="Times New Roman" w:hAnsi="Times New Roman" w:cs="Times New Roman"/>
                    <w:noProof/>
                    <w:webHidden/>
                    <w:sz w:val="28"/>
                    <w:szCs w:val="28"/>
                  </w:rPr>
                  <w:instrText xml:space="preserve"> PAGEREF _Toc109304942 \h </w:instrText>
                </w:r>
                <w:r w:rsidRPr="00394E77">
                  <w:rPr>
                    <w:rFonts w:ascii="Times New Roman" w:hAnsi="Times New Roman" w:cs="Times New Roman"/>
                    <w:noProof/>
                    <w:webHidden/>
                    <w:sz w:val="28"/>
                    <w:szCs w:val="28"/>
                  </w:rPr>
                </w:r>
                <w:r w:rsidRPr="00394E77">
                  <w:rPr>
                    <w:rFonts w:ascii="Times New Roman" w:hAnsi="Times New Roman" w:cs="Times New Roman"/>
                    <w:noProof/>
                    <w:webHidden/>
                    <w:sz w:val="28"/>
                    <w:szCs w:val="28"/>
                  </w:rPr>
                  <w:fldChar w:fldCharType="separate"/>
                </w:r>
                <w:r w:rsidRPr="00394E77">
                  <w:rPr>
                    <w:rFonts w:ascii="Times New Roman" w:hAnsi="Times New Roman" w:cs="Times New Roman"/>
                    <w:noProof/>
                    <w:webHidden/>
                    <w:sz w:val="28"/>
                    <w:szCs w:val="28"/>
                  </w:rPr>
                  <w:t>24</w:t>
                </w:r>
                <w:r w:rsidRPr="00394E77">
                  <w:rPr>
                    <w:rFonts w:ascii="Times New Roman" w:hAnsi="Times New Roman" w:cs="Times New Roman"/>
                    <w:noProof/>
                    <w:webHidden/>
                    <w:sz w:val="28"/>
                    <w:szCs w:val="28"/>
                  </w:rPr>
                  <w:fldChar w:fldCharType="end"/>
                </w:r>
              </w:hyperlink>
            </w:p>
            <w:p w14:paraId="103E254D" w14:textId="11D316D2" w:rsidR="00394E77" w:rsidRPr="00394E77" w:rsidRDefault="00394E77">
              <w:pPr>
                <w:pStyle w:val="TOC2"/>
                <w:tabs>
                  <w:tab w:val="right" w:leader="dot" w:pos="9350"/>
                </w:tabs>
                <w:rPr>
                  <w:rFonts w:ascii="Times New Roman" w:eastAsiaTheme="minorEastAsia" w:hAnsi="Times New Roman" w:cs="Times New Roman"/>
                  <w:noProof/>
                  <w:sz w:val="28"/>
                  <w:szCs w:val="28"/>
                </w:rPr>
              </w:pPr>
              <w:hyperlink w:anchor="_Toc109304943" w:history="1">
                <w:r w:rsidRPr="00394E77">
                  <w:rPr>
                    <w:rStyle w:val="Hyperlink"/>
                    <w:rFonts w:ascii="Times New Roman" w:hAnsi="Times New Roman" w:cs="Times New Roman"/>
                    <w:noProof/>
                    <w:sz w:val="28"/>
                    <w:szCs w:val="28"/>
                  </w:rPr>
                  <w:t>Conclusion</w:t>
                </w:r>
                <w:r w:rsidRPr="00394E77">
                  <w:rPr>
                    <w:rFonts w:ascii="Times New Roman" w:hAnsi="Times New Roman" w:cs="Times New Roman"/>
                    <w:noProof/>
                    <w:webHidden/>
                    <w:sz w:val="28"/>
                    <w:szCs w:val="28"/>
                  </w:rPr>
                  <w:tab/>
                </w:r>
                <w:r w:rsidRPr="00394E77">
                  <w:rPr>
                    <w:rFonts w:ascii="Times New Roman" w:hAnsi="Times New Roman" w:cs="Times New Roman"/>
                    <w:noProof/>
                    <w:webHidden/>
                    <w:sz w:val="28"/>
                    <w:szCs w:val="28"/>
                  </w:rPr>
                  <w:fldChar w:fldCharType="begin"/>
                </w:r>
                <w:r w:rsidRPr="00394E77">
                  <w:rPr>
                    <w:rFonts w:ascii="Times New Roman" w:hAnsi="Times New Roman" w:cs="Times New Roman"/>
                    <w:noProof/>
                    <w:webHidden/>
                    <w:sz w:val="28"/>
                    <w:szCs w:val="28"/>
                  </w:rPr>
                  <w:instrText xml:space="preserve"> PAGEREF _Toc109304943 \h </w:instrText>
                </w:r>
                <w:r w:rsidRPr="00394E77">
                  <w:rPr>
                    <w:rFonts w:ascii="Times New Roman" w:hAnsi="Times New Roman" w:cs="Times New Roman"/>
                    <w:noProof/>
                    <w:webHidden/>
                    <w:sz w:val="28"/>
                    <w:szCs w:val="28"/>
                  </w:rPr>
                </w:r>
                <w:r w:rsidRPr="00394E77">
                  <w:rPr>
                    <w:rFonts w:ascii="Times New Roman" w:hAnsi="Times New Roman" w:cs="Times New Roman"/>
                    <w:noProof/>
                    <w:webHidden/>
                    <w:sz w:val="28"/>
                    <w:szCs w:val="28"/>
                  </w:rPr>
                  <w:fldChar w:fldCharType="separate"/>
                </w:r>
                <w:r w:rsidRPr="00394E77">
                  <w:rPr>
                    <w:rFonts w:ascii="Times New Roman" w:hAnsi="Times New Roman" w:cs="Times New Roman"/>
                    <w:noProof/>
                    <w:webHidden/>
                    <w:sz w:val="28"/>
                    <w:szCs w:val="28"/>
                  </w:rPr>
                  <w:t>25</w:t>
                </w:r>
                <w:r w:rsidRPr="00394E77">
                  <w:rPr>
                    <w:rFonts w:ascii="Times New Roman" w:hAnsi="Times New Roman" w:cs="Times New Roman"/>
                    <w:noProof/>
                    <w:webHidden/>
                    <w:sz w:val="28"/>
                    <w:szCs w:val="28"/>
                  </w:rPr>
                  <w:fldChar w:fldCharType="end"/>
                </w:r>
              </w:hyperlink>
            </w:p>
            <w:p w14:paraId="3B29C24E" w14:textId="3EA4C692" w:rsidR="00394E77" w:rsidRPr="00394E77" w:rsidRDefault="00394E77">
              <w:pPr>
                <w:pStyle w:val="TOC2"/>
                <w:tabs>
                  <w:tab w:val="right" w:leader="dot" w:pos="9350"/>
                </w:tabs>
                <w:rPr>
                  <w:rFonts w:ascii="Times New Roman" w:eastAsiaTheme="minorEastAsia" w:hAnsi="Times New Roman" w:cs="Times New Roman"/>
                  <w:noProof/>
                  <w:sz w:val="28"/>
                  <w:szCs w:val="28"/>
                </w:rPr>
              </w:pPr>
              <w:hyperlink w:anchor="_Toc109304944" w:history="1">
                <w:r w:rsidRPr="00394E77">
                  <w:rPr>
                    <w:rStyle w:val="Hyperlink"/>
                    <w:rFonts w:ascii="Times New Roman" w:hAnsi="Times New Roman" w:cs="Times New Roman"/>
                    <w:noProof/>
                    <w:sz w:val="28"/>
                    <w:szCs w:val="28"/>
                  </w:rPr>
                  <w:t>References</w:t>
                </w:r>
                <w:r w:rsidRPr="00394E77">
                  <w:rPr>
                    <w:rFonts w:ascii="Times New Roman" w:hAnsi="Times New Roman" w:cs="Times New Roman"/>
                    <w:noProof/>
                    <w:webHidden/>
                    <w:sz w:val="28"/>
                    <w:szCs w:val="28"/>
                  </w:rPr>
                  <w:tab/>
                </w:r>
                <w:r w:rsidRPr="00394E77">
                  <w:rPr>
                    <w:rFonts w:ascii="Times New Roman" w:hAnsi="Times New Roman" w:cs="Times New Roman"/>
                    <w:noProof/>
                    <w:webHidden/>
                    <w:sz w:val="28"/>
                    <w:szCs w:val="28"/>
                  </w:rPr>
                  <w:fldChar w:fldCharType="begin"/>
                </w:r>
                <w:r w:rsidRPr="00394E77">
                  <w:rPr>
                    <w:rFonts w:ascii="Times New Roman" w:hAnsi="Times New Roman" w:cs="Times New Roman"/>
                    <w:noProof/>
                    <w:webHidden/>
                    <w:sz w:val="28"/>
                    <w:szCs w:val="28"/>
                  </w:rPr>
                  <w:instrText xml:space="preserve"> PAGEREF _Toc109304944 \h </w:instrText>
                </w:r>
                <w:r w:rsidRPr="00394E77">
                  <w:rPr>
                    <w:rFonts w:ascii="Times New Roman" w:hAnsi="Times New Roman" w:cs="Times New Roman"/>
                    <w:noProof/>
                    <w:webHidden/>
                    <w:sz w:val="28"/>
                    <w:szCs w:val="28"/>
                  </w:rPr>
                </w:r>
                <w:r w:rsidRPr="00394E77">
                  <w:rPr>
                    <w:rFonts w:ascii="Times New Roman" w:hAnsi="Times New Roman" w:cs="Times New Roman"/>
                    <w:noProof/>
                    <w:webHidden/>
                    <w:sz w:val="28"/>
                    <w:szCs w:val="28"/>
                  </w:rPr>
                  <w:fldChar w:fldCharType="separate"/>
                </w:r>
                <w:r w:rsidRPr="00394E77">
                  <w:rPr>
                    <w:rFonts w:ascii="Times New Roman" w:hAnsi="Times New Roman" w:cs="Times New Roman"/>
                    <w:noProof/>
                    <w:webHidden/>
                    <w:sz w:val="28"/>
                    <w:szCs w:val="28"/>
                  </w:rPr>
                  <w:t>26</w:t>
                </w:r>
                <w:r w:rsidRPr="00394E77">
                  <w:rPr>
                    <w:rFonts w:ascii="Times New Roman" w:hAnsi="Times New Roman" w:cs="Times New Roman"/>
                    <w:noProof/>
                    <w:webHidden/>
                    <w:sz w:val="28"/>
                    <w:szCs w:val="28"/>
                  </w:rPr>
                  <w:fldChar w:fldCharType="end"/>
                </w:r>
              </w:hyperlink>
            </w:p>
            <w:p w14:paraId="4C10012D" w14:textId="50B7A1B1" w:rsidR="00394E77" w:rsidRPr="00394E77" w:rsidRDefault="00394E77">
              <w:pPr>
                <w:pStyle w:val="TOC2"/>
                <w:tabs>
                  <w:tab w:val="right" w:leader="dot" w:pos="9350"/>
                </w:tabs>
                <w:rPr>
                  <w:rFonts w:ascii="Times New Roman" w:eastAsiaTheme="minorEastAsia" w:hAnsi="Times New Roman" w:cs="Times New Roman"/>
                  <w:noProof/>
                  <w:sz w:val="28"/>
                  <w:szCs w:val="28"/>
                </w:rPr>
              </w:pPr>
              <w:hyperlink w:anchor="_Toc109304945" w:history="1">
                <w:r w:rsidRPr="00394E77">
                  <w:rPr>
                    <w:rStyle w:val="Hyperlink"/>
                    <w:rFonts w:ascii="Times New Roman" w:hAnsi="Times New Roman" w:cs="Times New Roman"/>
                    <w:noProof/>
                    <w:sz w:val="28"/>
                    <w:szCs w:val="28"/>
                  </w:rPr>
                  <w:t>Appendices</w:t>
                </w:r>
                <w:r w:rsidRPr="00394E77">
                  <w:rPr>
                    <w:rFonts w:ascii="Times New Roman" w:hAnsi="Times New Roman" w:cs="Times New Roman"/>
                    <w:noProof/>
                    <w:webHidden/>
                    <w:sz w:val="28"/>
                    <w:szCs w:val="28"/>
                  </w:rPr>
                  <w:tab/>
                </w:r>
                <w:r w:rsidRPr="00394E77">
                  <w:rPr>
                    <w:rFonts w:ascii="Times New Roman" w:hAnsi="Times New Roman" w:cs="Times New Roman"/>
                    <w:noProof/>
                    <w:webHidden/>
                    <w:sz w:val="28"/>
                    <w:szCs w:val="28"/>
                  </w:rPr>
                  <w:fldChar w:fldCharType="begin"/>
                </w:r>
                <w:r w:rsidRPr="00394E77">
                  <w:rPr>
                    <w:rFonts w:ascii="Times New Roman" w:hAnsi="Times New Roman" w:cs="Times New Roman"/>
                    <w:noProof/>
                    <w:webHidden/>
                    <w:sz w:val="28"/>
                    <w:szCs w:val="28"/>
                  </w:rPr>
                  <w:instrText xml:space="preserve"> PAGEREF _Toc109304945 \h </w:instrText>
                </w:r>
                <w:r w:rsidRPr="00394E77">
                  <w:rPr>
                    <w:rFonts w:ascii="Times New Roman" w:hAnsi="Times New Roman" w:cs="Times New Roman"/>
                    <w:noProof/>
                    <w:webHidden/>
                    <w:sz w:val="28"/>
                    <w:szCs w:val="28"/>
                  </w:rPr>
                </w:r>
                <w:r w:rsidRPr="00394E77">
                  <w:rPr>
                    <w:rFonts w:ascii="Times New Roman" w:hAnsi="Times New Roman" w:cs="Times New Roman"/>
                    <w:noProof/>
                    <w:webHidden/>
                    <w:sz w:val="28"/>
                    <w:szCs w:val="28"/>
                  </w:rPr>
                  <w:fldChar w:fldCharType="separate"/>
                </w:r>
                <w:r w:rsidRPr="00394E77">
                  <w:rPr>
                    <w:rFonts w:ascii="Times New Roman" w:hAnsi="Times New Roman" w:cs="Times New Roman"/>
                    <w:noProof/>
                    <w:webHidden/>
                    <w:sz w:val="28"/>
                    <w:szCs w:val="28"/>
                  </w:rPr>
                  <w:t>27</w:t>
                </w:r>
                <w:r w:rsidRPr="00394E77">
                  <w:rPr>
                    <w:rFonts w:ascii="Times New Roman" w:hAnsi="Times New Roman" w:cs="Times New Roman"/>
                    <w:noProof/>
                    <w:webHidden/>
                    <w:sz w:val="28"/>
                    <w:szCs w:val="28"/>
                  </w:rPr>
                  <w:fldChar w:fldCharType="end"/>
                </w:r>
              </w:hyperlink>
            </w:p>
            <w:p w14:paraId="1012A379" w14:textId="1D0A0932" w:rsidR="00527B2B" w:rsidRPr="00527B2B" w:rsidRDefault="00527B2B">
              <w:pPr>
                <w:rPr>
                  <w:rFonts w:ascii="Times New Roman" w:hAnsi="Times New Roman" w:cs="Times New Roman"/>
                  <w:sz w:val="24"/>
                  <w:szCs w:val="24"/>
                </w:rPr>
              </w:pPr>
              <w:r w:rsidRPr="00394E77">
                <w:rPr>
                  <w:rFonts w:ascii="Times New Roman" w:hAnsi="Times New Roman" w:cs="Times New Roman"/>
                  <w:noProof/>
                  <w:sz w:val="32"/>
                  <w:szCs w:val="32"/>
                </w:rPr>
                <w:fldChar w:fldCharType="end"/>
              </w:r>
            </w:p>
          </w:sdtContent>
        </w:sdt>
        <w:p w14:paraId="574AE443" w14:textId="25C348C2" w:rsidR="00527B2B" w:rsidRDefault="00527B2B">
          <w:pPr>
            <w:rPr>
              <w:rFonts w:ascii="Times New Roman" w:eastAsiaTheme="majorEastAsia" w:hAnsi="Times New Roman" w:cs="Times New Roman"/>
              <w:b/>
              <w:bCs/>
              <w:sz w:val="28"/>
              <w:szCs w:val="28"/>
            </w:rPr>
          </w:pPr>
          <w:r>
            <w:rPr>
              <w:rFonts w:ascii="Times New Roman" w:hAnsi="Times New Roman" w:cs="Times New Roman"/>
              <w:b/>
              <w:bCs/>
              <w:sz w:val="28"/>
              <w:szCs w:val="28"/>
            </w:rPr>
            <w:br w:type="page"/>
          </w:r>
        </w:p>
      </w:sdtContent>
    </w:sdt>
    <w:p w14:paraId="62AF591C" w14:textId="482BE707" w:rsidR="003F3019" w:rsidRPr="0059386A" w:rsidRDefault="002C4830" w:rsidP="001462EA">
      <w:pPr>
        <w:pStyle w:val="Heading2"/>
        <w:rPr>
          <w:rFonts w:ascii="Times New Roman" w:hAnsi="Times New Roman" w:cs="Times New Roman"/>
          <w:b/>
          <w:bCs/>
          <w:color w:val="auto"/>
          <w:sz w:val="28"/>
          <w:szCs w:val="28"/>
        </w:rPr>
      </w:pPr>
      <w:bookmarkStart w:id="1" w:name="_Toc109304933"/>
      <w:r w:rsidRPr="0059386A">
        <w:rPr>
          <w:rFonts w:ascii="Times New Roman" w:hAnsi="Times New Roman" w:cs="Times New Roman"/>
          <w:b/>
          <w:bCs/>
          <w:color w:val="auto"/>
          <w:sz w:val="28"/>
          <w:szCs w:val="28"/>
        </w:rPr>
        <w:lastRenderedPageBreak/>
        <w:t>Introduction</w:t>
      </w:r>
      <w:bookmarkEnd w:id="0"/>
      <w:bookmarkEnd w:id="1"/>
    </w:p>
    <w:p w14:paraId="64BABE7B" w14:textId="56462079" w:rsidR="00182964" w:rsidRPr="0059386A" w:rsidRDefault="00182964" w:rsidP="00692D4D">
      <w:pPr>
        <w:spacing w:line="360" w:lineRule="auto"/>
        <w:rPr>
          <w:rFonts w:ascii="Times New Roman" w:hAnsi="Times New Roman" w:cs="Times New Roman"/>
          <w:sz w:val="24"/>
          <w:szCs w:val="24"/>
        </w:rPr>
      </w:pPr>
      <w:r w:rsidRPr="0059386A">
        <w:rPr>
          <w:rFonts w:ascii="Times New Roman" w:hAnsi="Times New Roman" w:cs="Times New Roman"/>
          <w:sz w:val="24"/>
          <w:szCs w:val="24"/>
        </w:rPr>
        <w:t>A website application system called stock control management covers the product management for business equipment or other goods that need to be stored. The primary goal of the project is to create a software model for a stock control management system that will display all of the organization's stock information. These days, many businesses use the system to prevent overstock, errors in accounting, and outages. It is a mechanism for better organizing inventory data than was previously used, which is often kept in spreadsheets or manual form books.</w:t>
      </w:r>
    </w:p>
    <w:p w14:paraId="58D5F4EE" w14:textId="0FFEED31" w:rsidR="00271477" w:rsidRPr="0059386A" w:rsidRDefault="00E7436B" w:rsidP="00692D4D">
      <w:pPr>
        <w:spacing w:line="360" w:lineRule="auto"/>
        <w:rPr>
          <w:rFonts w:ascii="Times New Roman" w:hAnsi="Times New Roman" w:cs="Times New Roman"/>
          <w:sz w:val="24"/>
          <w:szCs w:val="24"/>
        </w:rPr>
      </w:pPr>
      <w:r w:rsidRPr="0059386A">
        <w:rPr>
          <w:rFonts w:ascii="Times New Roman" w:hAnsi="Times New Roman" w:cs="Times New Roman"/>
          <w:sz w:val="24"/>
          <w:szCs w:val="24"/>
        </w:rPr>
        <w:t>To manage records, inventory, and system maintenance for the inventory, this program features an admin component. The program includes a general organization profile as well as information on the stock, purchases, and remaining stock as it is displayed in the organization. Along with the specifics of the transaction balance, this application also provides the stock's remaining balance. Each new stock is formed, entitled, and given a name and entry date. It can also be updated as necessary based on transactions or sales returns, as applicable. In this case, the login page is made to safeguard the organization's stock management in order to shield it from theft and improper usage of the inventory.</w:t>
      </w:r>
    </w:p>
    <w:p w14:paraId="518A8157" w14:textId="68E383F5" w:rsidR="00814B6B" w:rsidRPr="0059386A" w:rsidRDefault="00E7436B" w:rsidP="00814B6B">
      <w:pPr>
        <w:spacing w:line="360" w:lineRule="auto"/>
        <w:rPr>
          <w:rFonts w:ascii="Times New Roman" w:hAnsi="Times New Roman" w:cs="Times New Roman"/>
          <w:sz w:val="24"/>
          <w:szCs w:val="24"/>
        </w:rPr>
      </w:pPr>
      <w:r w:rsidRPr="0059386A">
        <w:rPr>
          <w:rFonts w:ascii="Times New Roman" w:hAnsi="Times New Roman" w:cs="Times New Roman"/>
          <w:sz w:val="24"/>
          <w:szCs w:val="24"/>
        </w:rPr>
        <w:t>The proposal system's goals include</w:t>
      </w:r>
      <w:r w:rsidR="00814B6B" w:rsidRPr="0059386A">
        <w:rPr>
          <w:rFonts w:ascii="Times New Roman" w:hAnsi="Times New Roman" w:cs="Times New Roman"/>
          <w:sz w:val="24"/>
          <w:szCs w:val="24"/>
        </w:rPr>
        <w:t>:</w:t>
      </w:r>
    </w:p>
    <w:p w14:paraId="34BC234E" w14:textId="77777777" w:rsidR="00E7436B" w:rsidRPr="0059386A" w:rsidRDefault="00E7436B" w:rsidP="00814B6B">
      <w:pPr>
        <w:pStyle w:val="ListParagraph"/>
        <w:numPr>
          <w:ilvl w:val="0"/>
          <w:numId w:val="1"/>
        </w:numPr>
        <w:spacing w:line="360" w:lineRule="auto"/>
        <w:rPr>
          <w:rFonts w:ascii="Times New Roman" w:hAnsi="Times New Roman" w:cs="Times New Roman"/>
          <w:sz w:val="24"/>
          <w:szCs w:val="24"/>
        </w:rPr>
      </w:pPr>
      <w:r w:rsidRPr="0059386A">
        <w:rPr>
          <w:rFonts w:ascii="Times New Roman" w:hAnsi="Times New Roman" w:cs="Times New Roman"/>
          <w:sz w:val="24"/>
          <w:szCs w:val="24"/>
        </w:rPr>
        <w:t>A user-friendly system that manages product or item information and calculates it to manage the information system must be designed and developed.</w:t>
      </w:r>
    </w:p>
    <w:p w14:paraId="76F821D6" w14:textId="77777777" w:rsidR="00E7436B" w:rsidRPr="0059386A" w:rsidRDefault="00E7436B" w:rsidP="00814B6B">
      <w:pPr>
        <w:pStyle w:val="ListParagraph"/>
        <w:numPr>
          <w:ilvl w:val="0"/>
          <w:numId w:val="1"/>
        </w:numPr>
        <w:spacing w:line="360" w:lineRule="auto"/>
        <w:rPr>
          <w:rFonts w:ascii="Times New Roman" w:hAnsi="Times New Roman" w:cs="Times New Roman"/>
          <w:sz w:val="24"/>
          <w:szCs w:val="24"/>
        </w:rPr>
      </w:pPr>
      <w:r w:rsidRPr="0059386A">
        <w:rPr>
          <w:rFonts w:ascii="Times New Roman" w:hAnsi="Times New Roman" w:cs="Times New Roman"/>
          <w:sz w:val="24"/>
          <w:szCs w:val="24"/>
        </w:rPr>
        <w:t>To assist the user in locating and determining the amount of stored stocks</w:t>
      </w:r>
    </w:p>
    <w:p w14:paraId="55750974" w14:textId="47FD42DB" w:rsidR="00020DF1" w:rsidRPr="0059386A" w:rsidRDefault="00A73CC6" w:rsidP="00996991">
      <w:pPr>
        <w:pStyle w:val="ListParagraph"/>
        <w:numPr>
          <w:ilvl w:val="0"/>
          <w:numId w:val="1"/>
        </w:numPr>
        <w:spacing w:line="360" w:lineRule="auto"/>
        <w:rPr>
          <w:rFonts w:ascii="Times New Roman" w:hAnsi="Times New Roman" w:cs="Times New Roman"/>
        </w:rPr>
      </w:pPr>
      <w:r w:rsidRPr="0059386A">
        <w:rPr>
          <w:rFonts w:ascii="Times New Roman" w:hAnsi="Times New Roman" w:cs="Times New Roman"/>
          <w:sz w:val="24"/>
          <w:szCs w:val="24"/>
        </w:rPr>
        <w:t xml:space="preserve">To create a program that addresses the requirements of any industrial company on a daily basis.              </w:t>
      </w:r>
    </w:p>
    <w:p w14:paraId="6B639CAA" w14:textId="77777777" w:rsidR="00C036CC" w:rsidRPr="0059386A" w:rsidRDefault="00C036CC" w:rsidP="00C036CC">
      <w:pPr>
        <w:spacing w:line="360" w:lineRule="auto"/>
        <w:rPr>
          <w:rFonts w:ascii="Times New Roman" w:hAnsi="Times New Roman" w:cs="Times New Roman"/>
        </w:rPr>
      </w:pPr>
      <w:r w:rsidRPr="0059386A">
        <w:rPr>
          <w:rFonts w:ascii="Times New Roman" w:hAnsi="Times New Roman" w:cs="Times New Roman"/>
        </w:rPr>
        <w:t>This application is used to provide information about old and new items as well as the amount of stock still available. It provides information on the stock on a daily and weekly basis.</w:t>
      </w:r>
    </w:p>
    <w:p w14:paraId="0AABBC1F" w14:textId="75504D52" w:rsidR="005571A7" w:rsidRPr="0059386A" w:rsidRDefault="00C036CC" w:rsidP="003303E9">
      <w:pPr>
        <w:pStyle w:val="ListParagraph"/>
        <w:numPr>
          <w:ilvl w:val="0"/>
          <w:numId w:val="4"/>
        </w:numPr>
        <w:spacing w:line="360" w:lineRule="auto"/>
        <w:rPr>
          <w:rFonts w:ascii="Times New Roman" w:hAnsi="Times New Roman" w:cs="Times New Roman"/>
        </w:rPr>
      </w:pPr>
      <w:r w:rsidRPr="0059386A">
        <w:rPr>
          <w:rFonts w:ascii="Times New Roman" w:hAnsi="Times New Roman" w:cs="Times New Roman"/>
        </w:rPr>
        <w:t>Login/</w:t>
      </w:r>
      <w:r w:rsidR="005571A7" w:rsidRPr="0059386A">
        <w:rPr>
          <w:rFonts w:ascii="Times New Roman" w:hAnsi="Times New Roman" w:cs="Times New Roman"/>
        </w:rPr>
        <w:t>Sign in</w:t>
      </w:r>
      <w:r w:rsidRPr="0059386A">
        <w:rPr>
          <w:rFonts w:ascii="Times New Roman" w:hAnsi="Times New Roman" w:cs="Times New Roman"/>
        </w:rPr>
        <w:t xml:space="preserve"> page: </w:t>
      </w:r>
      <w:r w:rsidR="005571A7" w:rsidRPr="0059386A">
        <w:rPr>
          <w:rFonts w:ascii="Times New Roman" w:hAnsi="Times New Roman" w:cs="Times New Roman"/>
        </w:rPr>
        <w:t>The login page shows as the application launches. The username and password for the admin login decide who has the power to add, update, and delete stock as necessary for the company.</w:t>
      </w:r>
    </w:p>
    <w:p w14:paraId="41803786" w14:textId="34E57DB6" w:rsidR="005571A7" w:rsidRPr="0059386A" w:rsidRDefault="00C036CC" w:rsidP="00154905">
      <w:pPr>
        <w:pStyle w:val="ListParagraph"/>
        <w:numPr>
          <w:ilvl w:val="0"/>
          <w:numId w:val="4"/>
        </w:numPr>
        <w:spacing w:line="360" w:lineRule="auto"/>
        <w:rPr>
          <w:rFonts w:ascii="Times New Roman" w:hAnsi="Times New Roman" w:cs="Times New Roman"/>
        </w:rPr>
      </w:pPr>
      <w:r w:rsidRPr="0059386A">
        <w:rPr>
          <w:rFonts w:ascii="Times New Roman" w:hAnsi="Times New Roman" w:cs="Times New Roman"/>
        </w:rPr>
        <w:t xml:space="preserve">Stock details: </w:t>
      </w:r>
      <w:r w:rsidR="005571A7" w:rsidRPr="0059386A">
        <w:rPr>
          <w:rFonts w:ascii="Times New Roman" w:hAnsi="Times New Roman" w:cs="Times New Roman"/>
        </w:rPr>
        <w:t xml:space="preserve">It displays information on the inventory's remaining supply. Additionally, it displays information about </w:t>
      </w:r>
      <w:r w:rsidR="00BE6545" w:rsidRPr="0059386A">
        <w:rPr>
          <w:rFonts w:ascii="Times New Roman" w:hAnsi="Times New Roman" w:cs="Times New Roman"/>
        </w:rPr>
        <w:t xml:space="preserve">the </w:t>
      </w:r>
      <w:r w:rsidR="005571A7" w:rsidRPr="0059386A">
        <w:rPr>
          <w:rFonts w:ascii="Times New Roman" w:hAnsi="Times New Roman" w:cs="Times New Roman"/>
        </w:rPr>
        <w:t>used stock.</w:t>
      </w:r>
    </w:p>
    <w:p w14:paraId="6DC3A33C" w14:textId="77777777" w:rsidR="00BE6545" w:rsidRPr="0059386A" w:rsidRDefault="00C036CC" w:rsidP="000641BB">
      <w:pPr>
        <w:pStyle w:val="ListParagraph"/>
        <w:numPr>
          <w:ilvl w:val="0"/>
          <w:numId w:val="4"/>
        </w:numPr>
        <w:spacing w:line="360" w:lineRule="auto"/>
        <w:rPr>
          <w:rFonts w:ascii="Times New Roman" w:hAnsi="Times New Roman" w:cs="Times New Roman"/>
        </w:rPr>
      </w:pPr>
      <w:r w:rsidRPr="0059386A">
        <w:rPr>
          <w:rFonts w:ascii="Times New Roman" w:hAnsi="Times New Roman" w:cs="Times New Roman"/>
        </w:rPr>
        <w:t xml:space="preserve">Purchase details: </w:t>
      </w:r>
      <w:r w:rsidR="00BE6545" w:rsidRPr="0059386A">
        <w:rPr>
          <w:rFonts w:ascii="Times New Roman" w:hAnsi="Times New Roman" w:cs="Times New Roman"/>
        </w:rPr>
        <w:t>It displays information on the organization's purchase, including the price and dates.</w:t>
      </w:r>
    </w:p>
    <w:p w14:paraId="4B971AA2" w14:textId="5BBEF809" w:rsidR="005F5A13" w:rsidRDefault="00BE6545" w:rsidP="005F5A13">
      <w:pPr>
        <w:pStyle w:val="ListParagraph"/>
        <w:numPr>
          <w:ilvl w:val="0"/>
          <w:numId w:val="4"/>
        </w:numPr>
        <w:spacing w:line="360" w:lineRule="auto"/>
        <w:rPr>
          <w:rFonts w:ascii="Times New Roman" w:hAnsi="Times New Roman" w:cs="Times New Roman"/>
        </w:rPr>
      </w:pPr>
      <w:r w:rsidRPr="0059386A">
        <w:rPr>
          <w:rFonts w:ascii="Times New Roman" w:hAnsi="Times New Roman" w:cs="Times New Roman"/>
        </w:rPr>
        <w:lastRenderedPageBreak/>
        <w:t>Calculation of the number of objects that have been and will be stored using automation.</w:t>
      </w:r>
    </w:p>
    <w:p w14:paraId="483E5599" w14:textId="3A52E897" w:rsidR="005F5A13" w:rsidRPr="005F5A13" w:rsidRDefault="005F5A13" w:rsidP="005F5A13">
      <w:pPr>
        <w:spacing w:line="360" w:lineRule="auto"/>
        <w:rPr>
          <w:rFonts w:ascii="Times New Roman" w:hAnsi="Times New Roman" w:cs="Times New Roman"/>
          <w:b/>
          <w:bCs/>
          <w:sz w:val="28"/>
          <w:szCs w:val="28"/>
        </w:rPr>
      </w:pPr>
      <w:r w:rsidRPr="005F5A13">
        <w:rPr>
          <w:rFonts w:ascii="Times New Roman" w:hAnsi="Times New Roman" w:cs="Times New Roman"/>
          <w:b/>
          <w:bCs/>
          <w:sz w:val="28"/>
          <w:szCs w:val="28"/>
        </w:rPr>
        <w:t>Gantt Chart</w:t>
      </w:r>
    </w:p>
    <w:p w14:paraId="7E787EDB" w14:textId="77777777" w:rsidR="00077C15" w:rsidRPr="0059386A" w:rsidRDefault="00077C15" w:rsidP="00A73CC6">
      <w:pPr>
        <w:rPr>
          <w:rFonts w:ascii="Times New Roman" w:hAnsi="Times New Roman" w:cs="Times New Roman"/>
          <w:sz w:val="24"/>
          <w:szCs w:val="24"/>
        </w:rPr>
      </w:pPr>
      <w:r w:rsidRPr="0059386A">
        <w:rPr>
          <w:rFonts w:ascii="Times New Roman" w:hAnsi="Times New Roman" w:cs="Times New Roman"/>
          <w:sz w:val="24"/>
          <w:szCs w:val="24"/>
        </w:rPr>
        <w:t>A Gantt chart is a diagram in which a series of horizontal lines compares the quantity of work or production actually completed over time to the amount scheduled for each period.</w:t>
      </w:r>
    </w:p>
    <w:p w14:paraId="54BEEE51" w14:textId="486FA778" w:rsidR="00A73CC6" w:rsidRPr="0059386A" w:rsidRDefault="00A73CC6" w:rsidP="00A73CC6">
      <w:pPr>
        <w:rPr>
          <w:rFonts w:ascii="Times New Roman" w:hAnsi="Times New Roman" w:cs="Times New Roman"/>
          <w:sz w:val="24"/>
          <w:szCs w:val="24"/>
        </w:rPr>
      </w:pPr>
      <w:r w:rsidRPr="0059386A">
        <w:rPr>
          <w:rFonts w:ascii="Times New Roman" w:hAnsi="Times New Roman" w:cs="Times New Roman"/>
          <w:noProof/>
        </w:rPr>
        <w:drawing>
          <wp:inline distT="0" distB="0" distL="0" distR="0" wp14:anchorId="3BC98027" wp14:editId="18C01493">
            <wp:extent cx="5743575" cy="4133850"/>
            <wp:effectExtent l="0" t="0" r="9525" b="0"/>
            <wp:docPr id="1049" name="Picture 1049"/>
            <wp:cNvGraphicFramePr/>
            <a:graphic xmlns:a="http://schemas.openxmlformats.org/drawingml/2006/main">
              <a:graphicData uri="http://schemas.openxmlformats.org/drawingml/2006/picture">
                <pic:pic xmlns:pic="http://schemas.openxmlformats.org/drawingml/2006/picture">
                  <pic:nvPicPr>
                    <pic:cNvPr id="1049" name="Picture 1049"/>
                    <pic:cNvPicPr/>
                  </pic:nvPicPr>
                  <pic:blipFill>
                    <a:blip r:embed="rId5"/>
                    <a:stretch>
                      <a:fillRect/>
                    </a:stretch>
                  </pic:blipFill>
                  <pic:spPr>
                    <a:xfrm>
                      <a:off x="0" y="0"/>
                      <a:ext cx="5743575" cy="4133850"/>
                    </a:xfrm>
                    <a:prstGeom prst="rect">
                      <a:avLst/>
                    </a:prstGeom>
                  </pic:spPr>
                </pic:pic>
              </a:graphicData>
            </a:graphic>
          </wp:inline>
        </w:drawing>
      </w:r>
    </w:p>
    <w:p w14:paraId="24E75609" w14:textId="77777777" w:rsidR="00A73CC6" w:rsidRPr="0059386A" w:rsidRDefault="00A73CC6" w:rsidP="00A73CC6">
      <w:pPr>
        <w:rPr>
          <w:rFonts w:ascii="Times New Roman" w:hAnsi="Times New Roman" w:cs="Times New Roman"/>
        </w:rPr>
      </w:pPr>
    </w:p>
    <w:p w14:paraId="16AD3B35" w14:textId="23FB0E5E" w:rsidR="00533BE7" w:rsidRDefault="00BB787B" w:rsidP="00BB787B">
      <w:pPr>
        <w:pStyle w:val="Heading2"/>
        <w:rPr>
          <w:rFonts w:ascii="Times New Roman" w:hAnsi="Times New Roman" w:cs="Times New Roman"/>
          <w:b/>
          <w:bCs/>
          <w:color w:val="auto"/>
          <w:sz w:val="28"/>
          <w:szCs w:val="28"/>
        </w:rPr>
      </w:pPr>
      <w:bookmarkStart w:id="2" w:name="_Toc109304934"/>
      <w:r w:rsidRPr="00BB787B">
        <w:rPr>
          <w:rFonts w:ascii="Times New Roman" w:hAnsi="Times New Roman" w:cs="Times New Roman"/>
          <w:b/>
          <w:bCs/>
          <w:color w:val="auto"/>
          <w:sz w:val="28"/>
          <w:szCs w:val="28"/>
        </w:rPr>
        <w:t>Plan-Driven Development</w:t>
      </w:r>
      <w:bookmarkEnd w:id="2"/>
    </w:p>
    <w:p w14:paraId="7162EF0F" w14:textId="5BBA1687" w:rsidR="0029454F" w:rsidRDefault="0029454F" w:rsidP="0029454F">
      <w:pPr>
        <w:spacing w:line="360" w:lineRule="auto"/>
        <w:rPr>
          <w:rFonts w:ascii="Times New Roman" w:hAnsi="Times New Roman" w:cs="Times New Roman"/>
          <w:sz w:val="24"/>
          <w:szCs w:val="24"/>
        </w:rPr>
      </w:pPr>
      <w:r w:rsidRPr="0029454F">
        <w:rPr>
          <w:rFonts w:ascii="Times New Roman" w:hAnsi="Times New Roman" w:cs="Times New Roman"/>
          <w:sz w:val="24"/>
          <w:szCs w:val="24"/>
        </w:rPr>
        <w:t>An application's development process that is more formally precise is called plan-driven software development. The following characteristics are shared by all plan-driven methodologies: repeatability, predictability, defined incremental process, substantial documentation, upfront system architecture, specific plans, process monitoring, controlling, and education, risk management, verification, and validation.</w:t>
      </w:r>
      <w:r w:rsidR="00E91A9E">
        <w:rPr>
          <w:rFonts w:ascii="Times New Roman" w:hAnsi="Times New Roman" w:cs="Times New Roman"/>
          <w:sz w:val="24"/>
          <w:szCs w:val="24"/>
        </w:rPr>
        <w:t xml:space="preserve"> </w:t>
      </w:r>
      <w:r w:rsidR="00E91A9E" w:rsidRPr="00E91A9E">
        <w:rPr>
          <w:rFonts w:ascii="Times New Roman" w:hAnsi="Times New Roman" w:cs="Times New Roman"/>
          <w:sz w:val="24"/>
          <w:szCs w:val="24"/>
        </w:rPr>
        <w:t xml:space="preserve">The Stock Control System was developed using the Waterfall Model, which is a sequential and linear approach to the Software Development Life Cycle (SDLC). The lifecycle is divided into six distinct stages that don't </w:t>
      </w:r>
      <w:r w:rsidR="00E91A9E" w:rsidRPr="00E91A9E">
        <w:rPr>
          <w:rFonts w:ascii="Times New Roman" w:hAnsi="Times New Roman" w:cs="Times New Roman"/>
          <w:sz w:val="24"/>
          <w:szCs w:val="24"/>
        </w:rPr>
        <w:lastRenderedPageBreak/>
        <w:t>overlap each other, and each stage builds on the one before it and can begin once the one before it is complete.</w:t>
      </w:r>
    </w:p>
    <w:p w14:paraId="0CFF307B" w14:textId="633B213C" w:rsidR="00111471" w:rsidRDefault="00111471" w:rsidP="0029454F">
      <w:pPr>
        <w:spacing w:line="360" w:lineRule="auto"/>
        <w:rPr>
          <w:rFonts w:ascii="Times New Roman" w:hAnsi="Times New Roman" w:cs="Times New Roman"/>
          <w:sz w:val="24"/>
          <w:szCs w:val="24"/>
        </w:rPr>
      </w:pPr>
      <w:r>
        <w:rPr>
          <w:noProof/>
        </w:rPr>
        <w:drawing>
          <wp:inline distT="0" distB="0" distL="0" distR="0" wp14:anchorId="1497F5F7" wp14:editId="476172E3">
            <wp:extent cx="5505450" cy="34956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05450" cy="3495675"/>
                    </a:xfrm>
                    <a:prstGeom prst="rect">
                      <a:avLst/>
                    </a:prstGeom>
                    <a:noFill/>
                    <a:ln>
                      <a:noFill/>
                    </a:ln>
                  </pic:spPr>
                </pic:pic>
              </a:graphicData>
            </a:graphic>
          </wp:inline>
        </w:drawing>
      </w:r>
    </w:p>
    <w:p w14:paraId="244468D9" w14:textId="2AC0AD2E" w:rsidR="00E91A9E" w:rsidRDefault="00E91A9E" w:rsidP="0029454F">
      <w:pPr>
        <w:spacing w:line="360" w:lineRule="auto"/>
        <w:rPr>
          <w:rFonts w:ascii="Times New Roman" w:hAnsi="Times New Roman" w:cs="Times New Roman"/>
          <w:sz w:val="24"/>
          <w:szCs w:val="24"/>
        </w:rPr>
      </w:pPr>
    </w:p>
    <w:p w14:paraId="3CC077A2" w14:textId="0D97DD97" w:rsidR="00EB2E12" w:rsidRPr="00EB2E12" w:rsidRDefault="00EB2E12" w:rsidP="00EB2E12">
      <w:pPr>
        <w:pStyle w:val="ListParagraph"/>
        <w:numPr>
          <w:ilvl w:val="0"/>
          <w:numId w:val="8"/>
        </w:numPr>
        <w:spacing w:line="360" w:lineRule="auto"/>
        <w:rPr>
          <w:rFonts w:ascii="Times New Roman" w:hAnsi="Times New Roman" w:cs="Times New Roman"/>
          <w:b/>
          <w:bCs/>
          <w:sz w:val="24"/>
          <w:szCs w:val="24"/>
        </w:rPr>
      </w:pPr>
      <w:r w:rsidRPr="00EB2E12">
        <w:rPr>
          <w:rFonts w:ascii="Times New Roman" w:hAnsi="Times New Roman" w:cs="Times New Roman"/>
          <w:b/>
          <w:bCs/>
          <w:sz w:val="24"/>
          <w:szCs w:val="24"/>
        </w:rPr>
        <w:t xml:space="preserve">Feasibility Study </w:t>
      </w:r>
    </w:p>
    <w:p w14:paraId="161CA0A2" w14:textId="39D66A56" w:rsidR="00EB2E12" w:rsidRDefault="00EB2E12" w:rsidP="00EB2E12">
      <w:pPr>
        <w:spacing w:line="360" w:lineRule="auto"/>
        <w:ind w:left="720"/>
        <w:rPr>
          <w:rFonts w:ascii="Times New Roman" w:hAnsi="Times New Roman" w:cs="Times New Roman"/>
          <w:sz w:val="24"/>
          <w:szCs w:val="24"/>
        </w:rPr>
      </w:pPr>
      <w:r w:rsidRPr="00EB2E12">
        <w:rPr>
          <w:rFonts w:ascii="Times New Roman" w:hAnsi="Times New Roman" w:cs="Times New Roman"/>
          <w:sz w:val="24"/>
          <w:szCs w:val="24"/>
        </w:rPr>
        <w:t xml:space="preserve">The major objective of this phase is to evaluate the software development's technical and </w:t>
      </w:r>
      <w:proofErr w:type="spellStart"/>
      <w:r w:rsidRPr="00EB2E12">
        <w:rPr>
          <w:rFonts w:ascii="Times New Roman" w:hAnsi="Times New Roman" w:cs="Times New Roman"/>
          <w:sz w:val="24"/>
          <w:szCs w:val="24"/>
        </w:rPr>
        <w:t>economical</w:t>
      </w:r>
      <w:proofErr w:type="spellEnd"/>
      <w:r w:rsidRPr="00EB2E12">
        <w:rPr>
          <w:rFonts w:ascii="Times New Roman" w:hAnsi="Times New Roman" w:cs="Times New Roman"/>
          <w:sz w:val="24"/>
          <w:szCs w:val="24"/>
        </w:rPr>
        <w:t xml:space="preserve"> viability for the stock control system.</w:t>
      </w:r>
      <w:r>
        <w:rPr>
          <w:rFonts w:ascii="Times New Roman" w:hAnsi="Times New Roman" w:cs="Times New Roman"/>
          <w:sz w:val="24"/>
          <w:szCs w:val="24"/>
        </w:rPr>
        <w:t xml:space="preserve"> </w:t>
      </w:r>
      <w:r w:rsidRPr="00EB2E12">
        <w:rPr>
          <w:rFonts w:ascii="Times New Roman" w:hAnsi="Times New Roman" w:cs="Times New Roman"/>
          <w:sz w:val="24"/>
          <w:szCs w:val="24"/>
        </w:rPr>
        <w:t>Understanding the issue and identifying potential solutions are the first steps in the feasibility study. The advantages and disadvantages of the various solutions are considered, and the best option is selected. The next phases are then carried out in accordance with this solution approach.</w:t>
      </w:r>
    </w:p>
    <w:p w14:paraId="7BB41604" w14:textId="23DDE91D" w:rsidR="00EB2E12" w:rsidRDefault="00EB2E12" w:rsidP="00EB2E12">
      <w:pPr>
        <w:pStyle w:val="ListParagraph"/>
        <w:numPr>
          <w:ilvl w:val="0"/>
          <w:numId w:val="9"/>
        </w:numPr>
        <w:spacing w:line="360" w:lineRule="auto"/>
        <w:rPr>
          <w:rFonts w:ascii="Times New Roman" w:hAnsi="Times New Roman" w:cs="Times New Roman"/>
          <w:b/>
          <w:bCs/>
          <w:sz w:val="24"/>
          <w:szCs w:val="24"/>
        </w:rPr>
      </w:pPr>
      <w:proofErr w:type="gramStart"/>
      <w:r w:rsidRPr="00EB2E12">
        <w:rPr>
          <w:rFonts w:ascii="Times New Roman" w:hAnsi="Times New Roman" w:cs="Times New Roman"/>
          <w:b/>
          <w:bCs/>
          <w:sz w:val="24"/>
          <w:szCs w:val="24"/>
        </w:rPr>
        <w:t>Requirements</w:t>
      </w:r>
      <w:proofErr w:type="gramEnd"/>
      <w:r w:rsidRPr="00EB2E12">
        <w:rPr>
          <w:rFonts w:ascii="Times New Roman" w:hAnsi="Times New Roman" w:cs="Times New Roman"/>
          <w:b/>
          <w:bCs/>
          <w:sz w:val="24"/>
          <w:szCs w:val="24"/>
        </w:rPr>
        <w:t xml:space="preserve"> analysis and specification</w:t>
      </w:r>
    </w:p>
    <w:p w14:paraId="1344B73C" w14:textId="0EA6DAC7" w:rsidR="0019145B" w:rsidRDefault="0019145B" w:rsidP="0019145B">
      <w:pPr>
        <w:pStyle w:val="ListParagraph"/>
        <w:spacing w:line="360" w:lineRule="auto"/>
        <w:rPr>
          <w:rFonts w:ascii="Times New Roman" w:hAnsi="Times New Roman" w:cs="Times New Roman"/>
          <w:sz w:val="24"/>
          <w:szCs w:val="24"/>
        </w:rPr>
      </w:pPr>
      <w:r w:rsidRPr="0019145B">
        <w:rPr>
          <w:rFonts w:ascii="Times New Roman" w:hAnsi="Times New Roman" w:cs="Times New Roman"/>
          <w:sz w:val="24"/>
          <w:szCs w:val="24"/>
        </w:rPr>
        <w:t>The goal of the requirement analysis and specification phase at this point is to accurately identify and record the customer's requirements.</w:t>
      </w:r>
    </w:p>
    <w:p w14:paraId="3223BA2B" w14:textId="7007ADFB" w:rsidR="0019145B" w:rsidRDefault="0019145B" w:rsidP="0019145B">
      <w:pPr>
        <w:pStyle w:val="ListParagraph"/>
        <w:numPr>
          <w:ilvl w:val="0"/>
          <w:numId w:val="10"/>
        </w:numPr>
        <w:spacing w:line="360" w:lineRule="auto"/>
        <w:rPr>
          <w:rFonts w:ascii="Times New Roman" w:hAnsi="Times New Roman" w:cs="Times New Roman"/>
          <w:b/>
          <w:bCs/>
          <w:sz w:val="24"/>
          <w:szCs w:val="24"/>
        </w:rPr>
      </w:pPr>
      <w:r w:rsidRPr="0019145B">
        <w:rPr>
          <w:rFonts w:ascii="Times New Roman" w:hAnsi="Times New Roman" w:cs="Times New Roman"/>
          <w:b/>
          <w:bCs/>
          <w:sz w:val="24"/>
          <w:szCs w:val="24"/>
        </w:rPr>
        <w:t>Design</w:t>
      </w:r>
    </w:p>
    <w:p w14:paraId="71AA59FC" w14:textId="159A6594" w:rsidR="0019145B" w:rsidRDefault="0019145B" w:rsidP="0019145B">
      <w:pPr>
        <w:pStyle w:val="ListParagraph"/>
        <w:spacing w:line="360" w:lineRule="auto"/>
        <w:rPr>
          <w:rFonts w:ascii="Times New Roman" w:hAnsi="Times New Roman" w:cs="Times New Roman"/>
          <w:sz w:val="24"/>
          <w:szCs w:val="24"/>
        </w:rPr>
      </w:pPr>
      <w:r w:rsidRPr="0019145B">
        <w:rPr>
          <w:rFonts w:ascii="Times New Roman" w:hAnsi="Times New Roman" w:cs="Times New Roman"/>
          <w:sz w:val="24"/>
          <w:szCs w:val="24"/>
        </w:rPr>
        <w:t xml:space="preserve">This phase's objective is to transform the system requirement specifications' collected requirements into a form that can be programmed in a programming language. It </w:t>
      </w:r>
      <w:r w:rsidRPr="0019145B">
        <w:rPr>
          <w:rFonts w:ascii="Times New Roman" w:hAnsi="Times New Roman" w:cs="Times New Roman"/>
          <w:sz w:val="24"/>
          <w:szCs w:val="24"/>
        </w:rPr>
        <w:lastRenderedPageBreak/>
        <w:t>encompasses the general software architecture as well as high-level and detailed design. All of this work is documented using a software design document (SDD)</w:t>
      </w:r>
    </w:p>
    <w:p w14:paraId="5F378A39" w14:textId="693B2E34" w:rsidR="0019145B" w:rsidRPr="008928EE" w:rsidRDefault="0019145B" w:rsidP="0019145B">
      <w:pPr>
        <w:pStyle w:val="ListParagraph"/>
        <w:numPr>
          <w:ilvl w:val="0"/>
          <w:numId w:val="10"/>
        </w:numPr>
        <w:spacing w:line="360" w:lineRule="auto"/>
        <w:rPr>
          <w:rFonts w:ascii="Times New Roman" w:hAnsi="Times New Roman" w:cs="Times New Roman"/>
          <w:b/>
          <w:bCs/>
          <w:sz w:val="24"/>
          <w:szCs w:val="24"/>
        </w:rPr>
      </w:pPr>
      <w:r w:rsidRPr="008928EE">
        <w:rPr>
          <w:rFonts w:ascii="Times New Roman" w:hAnsi="Times New Roman" w:cs="Times New Roman"/>
          <w:b/>
          <w:bCs/>
          <w:sz w:val="24"/>
          <w:szCs w:val="24"/>
        </w:rPr>
        <w:t xml:space="preserve">Coding and Unit Testing </w:t>
      </w:r>
    </w:p>
    <w:p w14:paraId="1E686380" w14:textId="32998EC4" w:rsidR="008928EE" w:rsidRDefault="008928EE" w:rsidP="008928EE">
      <w:pPr>
        <w:pStyle w:val="ListParagraph"/>
        <w:spacing w:line="360" w:lineRule="auto"/>
        <w:rPr>
          <w:rFonts w:ascii="Times New Roman" w:hAnsi="Times New Roman" w:cs="Times New Roman"/>
          <w:sz w:val="24"/>
          <w:szCs w:val="24"/>
        </w:rPr>
      </w:pPr>
      <w:r w:rsidRPr="008928EE">
        <w:rPr>
          <w:rFonts w:ascii="Times New Roman" w:hAnsi="Times New Roman" w:cs="Times New Roman"/>
          <w:sz w:val="24"/>
          <w:szCs w:val="24"/>
        </w:rPr>
        <w:t>During the coding step, any appropriate programming language is used to convert the software design into source code. Each designed module is therefore coded. The goal of the unit testing step is to determine whether or not each module is functioning correctly.</w:t>
      </w:r>
    </w:p>
    <w:p w14:paraId="4806B6B1" w14:textId="121632F5" w:rsidR="008928EE" w:rsidRDefault="008928EE" w:rsidP="008928EE">
      <w:pPr>
        <w:pStyle w:val="ListParagraph"/>
        <w:numPr>
          <w:ilvl w:val="0"/>
          <w:numId w:val="11"/>
        </w:numPr>
        <w:spacing w:line="360" w:lineRule="auto"/>
        <w:rPr>
          <w:rFonts w:ascii="Times New Roman" w:hAnsi="Times New Roman" w:cs="Times New Roman"/>
          <w:b/>
          <w:bCs/>
          <w:sz w:val="24"/>
          <w:szCs w:val="24"/>
        </w:rPr>
      </w:pPr>
      <w:r w:rsidRPr="008928EE">
        <w:rPr>
          <w:rFonts w:ascii="Times New Roman" w:hAnsi="Times New Roman" w:cs="Times New Roman"/>
          <w:b/>
          <w:bCs/>
          <w:sz w:val="24"/>
          <w:szCs w:val="24"/>
        </w:rPr>
        <w:t>Integration and System Testing</w:t>
      </w:r>
    </w:p>
    <w:p w14:paraId="78ADADCD" w14:textId="12045ED7" w:rsidR="008928EE" w:rsidRPr="008928EE" w:rsidRDefault="008928EE" w:rsidP="008928EE">
      <w:pPr>
        <w:pStyle w:val="ListParagraph"/>
        <w:spacing w:line="360" w:lineRule="auto"/>
        <w:rPr>
          <w:rFonts w:ascii="Times New Roman" w:hAnsi="Times New Roman" w:cs="Times New Roman"/>
          <w:sz w:val="24"/>
          <w:szCs w:val="24"/>
        </w:rPr>
      </w:pPr>
      <w:r w:rsidRPr="008928EE">
        <w:rPr>
          <w:rFonts w:ascii="Times New Roman" w:hAnsi="Times New Roman" w:cs="Times New Roman"/>
          <w:sz w:val="24"/>
          <w:szCs w:val="24"/>
        </w:rPr>
        <w:t>Different modules are integrated as soon as they have completed unit testing and coding. Over a number of steps, integration of various modules is done incrementally. The system is tested after each integration phase, which involves adding previously designed components to the partially integrated system. Finally, a fully functional system is obtained and tested when all the modules have been successfully integrated and tested.</w:t>
      </w:r>
    </w:p>
    <w:p w14:paraId="42A6BE60" w14:textId="759D46F7" w:rsidR="008928EE" w:rsidRDefault="008928EE" w:rsidP="008928EE">
      <w:pPr>
        <w:pStyle w:val="ListParagraph"/>
        <w:numPr>
          <w:ilvl w:val="0"/>
          <w:numId w:val="12"/>
        </w:numPr>
        <w:spacing w:line="360" w:lineRule="auto"/>
        <w:rPr>
          <w:rFonts w:ascii="Times New Roman" w:hAnsi="Times New Roman" w:cs="Times New Roman"/>
          <w:b/>
          <w:bCs/>
          <w:sz w:val="24"/>
          <w:szCs w:val="24"/>
        </w:rPr>
      </w:pPr>
      <w:r w:rsidRPr="008928EE">
        <w:rPr>
          <w:rFonts w:ascii="Times New Roman" w:hAnsi="Times New Roman" w:cs="Times New Roman"/>
          <w:b/>
          <w:bCs/>
          <w:sz w:val="24"/>
          <w:szCs w:val="24"/>
        </w:rPr>
        <w:t>Maintenance</w:t>
      </w:r>
    </w:p>
    <w:p w14:paraId="2DB85982" w14:textId="4BFBF2A5" w:rsidR="005D28E1" w:rsidRPr="005D28E1" w:rsidRDefault="005D28E1" w:rsidP="005D28E1">
      <w:pPr>
        <w:pStyle w:val="ListParagraph"/>
        <w:spacing w:line="360" w:lineRule="auto"/>
        <w:rPr>
          <w:rFonts w:ascii="Times New Roman" w:hAnsi="Times New Roman" w:cs="Times New Roman"/>
          <w:sz w:val="24"/>
          <w:szCs w:val="24"/>
        </w:rPr>
      </w:pPr>
      <w:r w:rsidRPr="005D28E1">
        <w:rPr>
          <w:rFonts w:ascii="Times New Roman" w:hAnsi="Times New Roman" w:cs="Times New Roman"/>
          <w:sz w:val="24"/>
          <w:szCs w:val="24"/>
        </w:rPr>
        <w:t>The maintenance stage of a software life cycle is the most crucial. It is done to fix problems that weren't found during the product development stage, improve the system's functionality in response to client requests, and transfer the software to work in a new environment, such as on a new computer platform or with a new operating system.</w:t>
      </w:r>
    </w:p>
    <w:p w14:paraId="647CB2C8" w14:textId="1EE37E5F" w:rsidR="00856AE0" w:rsidRDefault="00856AE0" w:rsidP="00852B52">
      <w:pPr>
        <w:spacing w:line="360" w:lineRule="auto"/>
        <w:rPr>
          <w:rFonts w:ascii="Times New Roman" w:hAnsi="Times New Roman" w:cs="Times New Roman"/>
          <w:sz w:val="24"/>
          <w:szCs w:val="24"/>
        </w:rPr>
      </w:pPr>
    </w:p>
    <w:p w14:paraId="2BFC66DB" w14:textId="6B8AA7C5" w:rsidR="00856AE0" w:rsidRPr="0059386A" w:rsidRDefault="00856AE0" w:rsidP="00856AE0">
      <w:pPr>
        <w:pStyle w:val="Heading2"/>
        <w:rPr>
          <w:rFonts w:ascii="Times New Roman" w:hAnsi="Times New Roman" w:cs="Times New Roman"/>
          <w:b/>
          <w:bCs/>
          <w:color w:val="auto"/>
          <w:sz w:val="28"/>
          <w:szCs w:val="28"/>
        </w:rPr>
      </w:pPr>
      <w:bookmarkStart w:id="3" w:name="_Toc109304935"/>
      <w:r w:rsidRPr="00856AE0">
        <w:rPr>
          <w:rFonts w:ascii="Times New Roman" w:hAnsi="Times New Roman" w:cs="Times New Roman"/>
          <w:b/>
          <w:bCs/>
          <w:color w:val="auto"/>
          <w:sz w:val="28"/>
          <w:szCs w:val="28"/>
        </w:rPr>
        <w:t>Functional and Non-functional Requirements</w:t>
      </w:r>
      <w:bookmarkEnd w:id="3"/>
    </w:p>
    <w:p w14:paraId="0D02B727" w14:textId="77777777" w:rsidR="00856AE0" w:rsidRDefault="00856AE0" w:rsidP="00856AE0">
      <w:pPr>
        <w:spacing w:line="360" w:lineRule="auto"/>
        <w:rPr>
          <w:rFonts w:ascii="Times New Roman" w:hAnsi="Times New Roman" w:cs="Times New Roman"/>
          <w:sz w:val="24"/>
          <w:szCs w:val="24"/>
        </w:rPr>
      </w:pPr>
      <w:r w:rsidRPr="0059386A">
        <w:rPr>
          <w:rFonts w:ascii="Times New Roman" w:hAnsi="Times New Roman" w:cs="Times New Roman"/>
          <w:sz w:val="24"/>
          <w:szCs w:val="24"/>
        </w:rPr>
        <w:t>A stock control management system combines technology (hardware and software), processes, and procedures to oversee the monitoring and upkeep of stocked goods, whether they are firm assets, raw materials, supplies, or finished goods that are ready to be dispatched to suppliers or end users. The system will also assist managers in selecting the best products for the recording process, where only recently used and popular products will be ordered. The goal of a stock control management system is to ensure that inventory flows easily and assists in decision-making that will minimize the entire cost of inventory, which is very different from minimizing inventory.</w:t>
      </w:r>
    </w:p>
    <w:p w14:paraId="74B2033D" w14:textId="77777777" w:rsidR="00856AE0" w:rsidRPr="00856AE0" w:rsidRDefault="00856AE0" w:rsidP="00856AE0">
      <w:pPr>
        <w:pStyle w:val="Heading3"/>
        <w:rPr>
          <w:rFonts w:ascii="Times New Roman" w:hAnsi="Times New Roman" w:cs="Times New Roman"/>
          <w:b/>
          <w:bCs/>
          <w:color w:val="auto"/>
          <w:sz w:val="28"/>
          <w:szCs w:val="28"/>
        </w:rPr>
      </w:pPr>
      <w:bookmarkStart w:id="4" w:name="_Toc109304936"/>
      <w:r w:rsidRPr="00856AE0">
        <w:rPr>
          <w:rFonts w:ascii="Times New Roman" w:hAnsi="Times New Roman" w:cs="Times New Roman"/>
          <w:b/>
          <w:bCs/>
          <w:color w:val="auto"/>
          <w:sz w:val="28"/>
          <w:szCs w:val="28"/>
        </w:rPr>
        <w:lastRenderedPageBreak/>
        <w:t>Functional Requirements</w:t>
      </w:r>
      <w:bookmarkEnd w:id="4"/>
    </w:p>
    <w:p w14:paraId="6C332482" w14:textId="77777777" w:rsidR="00856AE0" w:rsidRDefault="00856AE0" w:rsidP="00856AE0">
      <w:pPr>
        <w:spacing w:line="360" w:lineRule="auto"/>
        <w:rPr>
          <w:rFonts w:ascii="Times New Roman" w:hAnsi="Times New Roman" w:cs="Times New Roman"/>
          <w:sz w:val="24"/>
          <w:szCs w:val="24"/>
        </w:rPr>
      </w:pPr>
      <w:r w:rsidRPr="00DD5996">
        <w:rPr>
          <w:rFonts w:ascii="Times New Roman" w:hAnsi="Times New Roman" w:cs="Times New Roman"/>
          <w:sz w:val="24"/>
          <w:szCs w:val="24"/>
        </w:rPr>
        <w:t>Any requirement that specifies what the system should do is referred to as a functional requirement of a system.</w:t>
      </w:r>
      <w:r>
        <w:rPr>
          <w:rFonts w:ascii="Times New Roman" w:hAnsi="Times New Roman" w:cs="Times New Roman"/>
          <w:sz w:val="24"/>
          <w:szCs w:val="24"/>
        </w:rPr>
        <w:t xml:space="preserve"> </w:t>
      </w:r>
      <w:r w:rsidRPr="00DD5996">
        <w:rPr>
          <w:rFonts w:ascii="Times New Roman" w:hAnsi="Times New Roman" w:cs="Times New Roman"/>
          <w:sz w:val="24"/>
          <w:szCs w:val="24"/>
        </w:rPr>
        <w:t>In other words, a functional requirement will outline a specific action that the system should take when a set of criteria are satisfied</w:t>
      </w:r>
      <w:r>
        <w:rPr>
          <w:rFonts w:ascii="Times New Roman" w:hAnsi="Times New Roman" w:cs="Times New Roman"/>
          <w:sz w:val="24"/>
          <w:szCs w:val="24"/>
        </w:rPr>
        <w:t>.</w:t>
      </w:r>
    </w:p>
    <w:p w14:paraId="010C780E" w14:textId="77777777" w:rsidR="00856AE0" w:rsidRDefault="00856AE0" w:rsidP="00856AE0">
      <w:pPr>
        <w:spacing w:line="360" w:lineRule="auto"/>
        <w:rPr>
          <w:rFonts w:ascii="Times New Roman" w:hAnsi="Times New Roman" w:cs="Times New Roman"/>
          <w:sz w:val="24"/>
          <w:szCs w:val="24"/>
        </w:rPr>
      </w:pPr>
      <w:r>
        <w:rPr>
          <w:rFonts w:ascii="Times New Roman" w:hAnsi="Times New Roman" w:cs="Times New Roman"/>
          <w:sz w:val="24"/>
          <w:szCs w:val="24"/>
        </w:rPr>
        <w:t xml:space="preserve">The functional requirements </w:t>
      </w:r>
      <w:proofErr w:type="gramStart"/>
      <w:r>
        <w:rPr>
          <w:rFonts w:ascii="Times New Roman" w:hAnsi="Times New Roman" w:cs="Times New Roman"/>
          <w:sz w:val="24"/>
          <w:szCs w:val="24"/>
        </w:rPr>
        <w:t>includes</w:t>
      </w:r>
      <w:proofErr w:type="gramEnd"/>
      <w:r>
        <w:rPr>
          <w:rFonts w:ascii="Times New Roman" w:hAnsi="Times New Roman" w:cs="Times New Roman"/>
          <w:sz w:val="24"/>
          <w:szCs w:val="24"/>
        </w:rPr>
        <w:t>:</w:t>
      </w:r>
    </w:p>
    <w:p w14:paraId="5666690E" w14:textId="0EED9FEA" w:rsidR="00856AE0" w:rsidRDefault="00856AE0" w:rsidP="00856AE0">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A</w:t>
      </w:r>
      <w:r w:rsidRPr="00953859">
        <w:rPr>
          <w:rFonts w:ascii="Times New Roman" w:hAnsi="Times New Roman" w:cs="Times New Roman"/>
          <w:sz w:val="24"/>
          <w:szCs w:val="24"/>
        </w:rPr>
        <w:t xml:space="preserve"> user's authentication when they attempt to log into the system</w:t>
      </w:r>
      <w:r w:rsidR="00AF6B94">
        <w:rPr>
          <w:rFonts w:ascii="Times New Roman" w:hAnsi="Times New Roman" w:cs="Times New Roman"/>
          <w:sz w:val="24"/>
          <w:szCs w:val="24"/>
        </w:rPr>
        <w:t xml:space="preserve"> using some login credentials</w:t>
      </w:r>
      <w:r w:rsidRPr="00953859">
        <w:rPr>
          <w:rFonts w:ascii="Times New Roman" w:hAnsi="Times New Roman" w:cs="Times New Roman"/>
          <w:sz w:val="24"/>
          <w:szCs w:val="24"/>
        </w:rPr>
        <w:t>.</w:t>
      </w:r>
    </w:p>
    <w:p w14:paraId="4D1C87DC" w14:textId="5E1A071F" w:rsidR="00AF6B94" w:rsidRDefault="00AF6B94" w:rsidP="00856AE0">
      <w:pPr>
        <w:pStyle w:val="ListParagraph"/>
        <w:numPr>
          <w:ilvl w:val="0"/>
          <w:numId w:val="5"/>
        </w:numPr>
        <w:spacing w:line="360" w:lineRule="auto"/>
        <w:rPr>
          <w:rFonts w:ascii="Times New Roman" w:hAnsi="Times New Roman" w:cs="Times New Roman"/>
          <w:sz w:val="24"/>
          <w:szCs w:val="24"/>
        </w:rPr>
      </w:pPr>
      <w:r w:rsidRPr="00AF6B94">
        <w:rPr>
          <w:rFonts w:ascii="Times New Roman" w:hAnsi="Times New Roman" w:cs="Times New Roman"/>
          <w:sz w:val="24"/>
          <w:szCs w:val="24"/>
        </w:rPr>
        <w:t>The system must have features that allow users to sign up for the system by entering various information.</w:t>
      </w:r>
    </w:p>
    <w:p w14:paraId="279027B3" w14:textId="6F6D1019" w:rsidR="00BB787B" w:rsidRDefault="00BB787B" w:rsidP="00856AE0">
      <w:pPr>
        <w:pStyle w:val="ListParagraph"/>
        <w:numPr>
          <w:ilvl w:val="0"/>
          <w:numId w:val="5"/>
        </w:numPr>
        <w:spacing w:line="360" w:lineRule="auto"/>
        <w:rPr>
          <w:rFonts w:ascii="Times New Roman" w:hAnsi="Times New Roman" w:cs="Times New Roman"/>
          <w:sz w:val="24"/>
          <w:szCs w:val="24"/>
        </w:rPr>
      </w:pPr>
      <w:r w:rsidRPr="00BB787B">
        <w:rPr>
          <w:rFonts w:ascii="Times New Roman" w:hAnsi="Times New Roman" w:cs="Times New Roman"/>
          <w:sz w:val="24"/>
          <w:szCs w:val="24"/>
        </w:rPr>
        <w:t>The system must display both the inventory that is currently on the system and the specifics of the stock.</w:t>
      </w:r>
    </w:p>
    <w:p w14:paraId="31D9323A" w14:textId="5FE60BAF" w:rsidR="00856AE0" w:rsidRDefault="00856AE0" w:rsidP="00856AE0">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The shutdown</w:t>
      </w:r>
      <w:r w:rsidRPr="00953859">
        <w:rPr>
          <w:rFonts w:ascii="Times New Roman" w:hAnsi="Times New Roman" w:cs="Times New Roman"/>
          <w:sz w:val="24"/>
          <w:szCs w:val="24"/>
        </w:rPr>
        <w:t xml:space="preserve"> of the system in the event of a cyberattack.</w:t>
      </w:r>
    </w:p>
    <w:p w14:paraId="175B2872" w14:textId="5CE1DFF4" w:rsidR="00BB787B" w:rsidRDefault="00BB787B" w:rsidP="00856AE0">
      <w:pPr>
        <w:pStyle w:val="ListParagraph"/>
        <w:numPr>
          <w:ilvl w:val="0"/>
          <w:numId w:val="5"/>
        </w:numPr>
        <w:spacing w:line="360" w:lineRule="auto"/>
        <w:rPr>
          <w:rFonts w:ascii="Times New Roman" w:hAnsi="Times New Roman" w:cs="Times New Roman"/>
          <w:sz w:val="24"/>
          <w:szCs w:val="24"/>
        </w:rPr>
      </w:pPr>
      <w:r w:rsidRPr="00BB787B">
        <w:rPr>
          <w:rFonts w:ascii="Times New Roman" w:hAnsi="Times New Roman" w:cs="Times New Roman"/>
          <w:sz w:val="24"/>
          <w:szCs w:val="24"/>
        </w:rPr>
        <w:t>The system must include functionality that allows administrators or managers to add and remove stock or product details.</w:t>
      </w:r>
    </w:p>
    <w:p w14:paraId="7468AED6" w14:textId="77777777" w:rsidR="00856AE0" w:rsidRDefault="00856AE0" w:rsidP="00856AE0">
      <w:pPr>
        <w:pStyle w:val="ListParagraph"/>
        <w:numPr>
          <w:ilvl w:val="0"/>
          <w:numId w:val="5"/>
        </w:numPr>
        <w:spacing w:line="360" w:lineRule="auto"/>
        <w:rPr>
          <w:rFonts w:ascii="Times New Roman" w:hAnsi="Times New Roman" w:cs="Times New Roman"/>
          <w:sz w:val="24"/>
          <w:szCs w:val="24"/>
        </w:rPr>
      </w:pPr>
      <w:r w:rsidRPr="00D47E79">
        <w:rPr>
          <w:rFonts w:ascii="Times New Roman" w:hAnsi="Times New Roman" w:cs="Times New Roman"/>
          <w:sz w:val="24"/>
          <w:szCs w:val="24"/>
        </w:rPr>
        <w:t>Data on revenue and transactions can only be viewed by personnel at the managerial level.</w:t>
      </w:r>
    </w:p>
    <w:p w14:paraId="6F084ACA" w14:textId="6995F023" w:rsidR="00856AE0" w:rsidRDefault="00856AE0" w:rsidP="00856AE0">
      <w:pPr>
        <w:pStyle w:val="ListParagraph"/>
        <w:numPr>
          <w:ilvl w:val="0"/>
          <w:numId w:val="5"/>
        </w:numPr>
        <w:spacing w:line="360" w:lineRule="auto"/>
        <w:rPr>
          <w:rFonts w:ascii="Times New Roman" w:hAnsi="Times New Roman" w:cs="Times New Roman"/>
          <w:sz w:val="24"/>
          <w:szCs w:val="24"/>
        </w:rPr>
      </w:pPr>
      <w:r w:rsidRPr="00953859">
        <w:rPr>
          <w:rFonts w:ascii="Times New Roman" w:hAnsi="Times New Roman" w:cs="Times New Roman"/>
          <w:sz w:val="24"/>
          <w:szCs w:val="24"/>
        </w:rPr>
        <w:t xml:space="preserve">Every time a user registers for the first time on </w:t>
      </w:r>
      <w:proofErr w:type="gramStart"/>
      <w:r w:rsidRPr="00953859">
        <w:rPr>
          <w:rFonts w:ascii="Times New Roman" w:hAnsi="Times New Roman" w:cs="Times New Roman"/>
          <w:sz w:val="24"/>
          <w:szCs w:val="24"/>
        </w:rPr>
        <w:t>a  software</w:t>
      </w:r>
      <w:proofErr w:type="gramEnd"/>
      <w:r w:rsidRPr="00953859">
        <w:rPr>
          <w:rFonts w:ascii="Times New Roman" w:hAnsi="Times New Roman" w:cs="Times New Roman"/>
          <w:sz w:val="24"/>
          <w:szCs w:val="24"/>
        </w:rPr>
        <w:t xml:space="preserve"> system, a verification email is issued to them.</w:t>
      </w:r>
    </w:p>
    <w:p w14:paraId="382A5152" w14:textId="74B8BF92" w:rsidR="00AF6B94" w:rsidRPr="00457D39" w:rsidRDefault="00AF6B94" w:rsidP="00856AE0">
      <w:pPr>
        <w:pStyle w:val="ListParagraph"/>
        <w:numPr>
          <w:ilvl w:val="0"/>
          <w:numId w:val="5"/>
        </w:numPr>
        <w:spacing w:line="360" w:lineRule="auto"/>
        <w:rPr>
          <w:rFonts w:ascii="Times New Roman" w:hAnsi="Times New Roman" w:cs="Times New Roman"/>
          <w:sz w:val="24"/>
          <w:szCs w:val="24"/>
        </w:rPr>
      </w:pPr>
      <w:r w:rsidRPr="00AF6B94">
        <w:rPr>
          <w:rFonts w:ascii="Times New Roman" w:hAnsi="Times New Roman" w:cs="Times New Roman"/>
          <w:sz w:val="24"/>
          <w:szCs w:val="24"/>
        </w:rPr>
        <w:t>Users must be able to easily log off of the system using the system.</w:t>
      </w:r>
    </w:p>
    <w:p w14:paraId="2C2A1BBF" w14:textId="77777777" w:rsidR="00856AE0" w:rsidRPr="008F297E" w:rsidRDefault="00856AE0" w:rsidP="00856AE0">
      <w:pPr>
        <w:pStyle w:val="Heading3"/>
        <w:rPr>
          <w:rFonts w:ascii="Times New Roman" w:hAnsi="Times New Roman" w:cs="Times New Roman"/>
          <w:b/>
          <w:bCs/>
          <w:color w:val="auto"/>
          <w:sz w:val="28"/>
          <w:szCs w:val="28"/>
        </w:rPr>
      </w:pPr>
      <w:bookmarkStart w:id="5" w:name="_Toc109304937"/>
      <w:r w:rsidRPr="008F297E">
        <w:rPr>
          <w:rFonts w:ascii="Times New Roman" w:hAnsi="Times New Roman" w:cs="Times New Roman"/>
          <w:b/>
          <w:bCs/>
          <w:color w:val="auto"/>
          <w:sz w:val="28"/>
          <w:szCs w:val="28"/>
        </w:rPr>
        <w:t>Non-Functional Requirements</w:t>
      </w:r>
      <w:bookmarkEnd w:id="5"/>
    </w:p>
    <w:p w14:paraId="66774BAC" w14:textId="77777777" w:rsidR="00856AE0" w:rsidRDefault="00856AE0" w:rsidP="00856AE0">
      <w:pPr>
        <w:spacing w:line="360" w:lineRule="auto"/>
        <w:rPr>
          <w:rFonts w:ascii="Times New Roman" w:hAnsi="Times New Roman" w:cs="Times New Roman"/>
          <w:sz w:val="24"/>
          <w:szCs w:val="24"/>
        </w:rPr>
      </w:pPr>
      <w:r w:rsidRPr="00DD5996">
        <w:rPr>
          <w:rFonts w:ascii="Times New Roman" w:hAnsi="Times New Roman" w:cs="Times New Roman"/>
          <w:sz w:val="24"/>
          <w:szCs w:val="24"/>
        </w:rPr>
        <w:t>Any need that details how the system executes a specific function is considered a non-functional requirement. In other words, a non-functional requirement will outline the expected behavior of a system and the boundaries of its functionality.</w:t>
      </w:r>
      <w:r>
        <w:rPr>
          <w:rFonts w:ascii="Times New Roman" w:hAnsi="Times New Roman" w:cs="Times New Roman"/>
          <w:sz w:val="24"/>
          <w:szCs w:val="24"/>
        </w:rPr>
        <w:t xml:space="preserve"> For instance, </w:t>
      </w:r>
      <w:r w:rsidRPr="00DF5C7F">
        <w:rPr>
          <w:rFonts w:ascii="Times New Roman" w:hAnsi="Times New Roman" w:cs="Times New Roman"/>
          <w:sz w:val="24"/>
          <w:szCs w:val="24"/>
        </w:rPr>
        <w:t xml:space="preserve">Emails must to be sent with a maximum latency of 12 </w:t>
      </w:r>
      <w:proofErr w:type="gramStart"/>
      <w:r w:rsidRPr="00DF5C7F">
        <w:rPr>
          <w:rFonts w:ascii="Times New Roman" w:hAnsi="Times New Roman" w:cs="Times New Roman"/>
          <w:sz w:val="24"/>
          <w:szCs w:val="24"/>
        </w:rPr>
        <w:t>hours</w:t>
      </w:r>
      <w:r>
        <w:rPr>
          <w:rFonts w:ascii="Times New Roman" w:hAnsi="Times New Roman" w:cs="Times New Roman"/>
          <w:sz w:val="24"/>
          <w:szCs w:val="24"/>
        </w:rPr>
        <w:t xml:space="preserve">,  </w:t>
      </w:r>
      <w:r w:rsidRPr="00DF5C7F">
        <w:rPr>
          <w:rFonts w:ascii="Times New Roman" w:hAnsi="Times New Roman" w:cs="Times New Roman"/>
          <w:sz w:val="24"/>
          <w:szCs w:val="24"/>
        </w:rPr>
        <w:t>It</w:t>
      </w:r>
      <w:proofErr w:type="gramEnd"/>
      <w:r w:rsidRPr="00DF5C7F">
        <w:rPr>
          <w:rFonts w:ascii="Times New Roman" w:hAnsi="Times New Roman" w:cs="Times New Roman"/>
          <w:sz w:val="24"/>
          <w:szCs w:val="24"/>
        </w:rPr>
        <w:t xml:space="preserve"> should take 10 seconds to process each request</w:t>
      </w:r>
      <w:r>
        <w:rPr>
          <w:rFonts w:ascii="Times New Roman" w:hAnsi="Times New Roman" w:cs="Times New Roman"/>
          <w:sz w:val="24"/>
          <w:szCs w:val="24"/>
        </w:rPr>
        <w:t xml:space="preserve">, </w:t>
      </w:r>
      <w:r w:rsidRPr="00DF5C7F">
        <w:rPr>
          <w:rFonts w:ascii="Times New Roman" w:hAnsi="Times New Roman" w:cs="Times New Roman"/>
          <w:sz w:val="24"/>
          <w:szCs w:val="24"/>
        </w:rPr>
        <w:t>When there are more than 10,000 concurrent visitors, the website should load in three seconds.</w:t>
      </w:r>
    </w:p>
    <w:p w14:paraId="099EE4CC" w14:textId="77777777" w:rsidR="00856AE0" w:rsidRDefault="00856AE0" w:rsidP="00856AE0">
      <w:pPr>
        <w:spacing w:line="360" w:lineRule="auto"/>
        <w:rPr>
          <w:rFonts w:ascii="Times New Roman" w:hAnsi="Times New Roman" w:cs="Times New Roman"/>
          <w:sz w:val="24"/>
          <w:szCs w:val="24"/>
        </w:rPr>
      </w:pPr>
      <w:r>
        <w:rPr>
          <w:rFonts w:ascii="Times New Roman" w:hAnsi="Times New Roman" w:cs="Times New Roman"/>
          <w:sz w:val="24"/>
          <w:szCs w:val="24"/>
        </w:rPr>
        <w:t xml:space="preserve">Non-functional requirements </w:t>
      </w:r>
      <w:proofErr w:type="gramStart"/>
      <w:r>
        <w:rPr>
          <w:rFonts w:ascii="Times New Roman" w:hAnsi="Times New Roman" w:cs="Times New Roman"/>
          <w:sz w:val="24"/>
          <w:szCs w:val="24"/>
        </w:rPr>
        <w:t>includes</w:t>
      </w:r>
      <w:proofErr w:type="gramEnd"/>
      <w:r>
        <w:rPr>
          <w:rFonts w:ascii="Times New Roman" w:hAnsi="Times New Roman" w:cs="Times New Roman"/>
          <w:sz w:val="24"/>
          <w:szCs w:val="24"/>
        </w:rPr>
        <w:t>:</w:t>
      </w:r>
    </w:p>
    <w:p w14:paraId="2FBC1B62" w14:textId="77777777" w:rsidR="00856AE0" w:rsidRDefault="00856AE0" w:rsidP="00856AE0">
      <w:pPr>
        <w:pStyle w:val="ListParagraph"/>
        <w:numPr>
          <w:ilvl w:val="0"/>
          <w:numId w:val="7"/>
        </w:numPr>
        <w:spacing w:line="360" w:lineRule="auto"/>
        <w:rPr>
          <w:rFonts w:ascii="Times New Roman" w:hAnsi="Times New Roman" w:cs="Times New Roman"/>
          <w:sz w:val="24"/>
          <w:szCs w:val="24"/>
        </w:rPr>
      </w:pPr>
      <w:r w:rsidRPr="00DF5C7F">
        <w:rPr>
          <w:rFonts w:ascii="Times New Roman" w:hAnsi="Times New Roman" w:cs="Times New Roman"/>
          <w:b/>
          <w:bCs/>
          <w:sz w:val="24"/>
          <w:szCs w:val="24"/>
        </w:rPr>
        <w:t xml:space="preserve">Speed </w:t>
      </w:r>
      <w:r>
        <w:rPr>
          <w:rFonts w:ascii="Times New Roman" w:hAnsi="Times New Roman" w:cs="Times New Roman"/>
          <w:sz w:val="24"/>
          <w:szCs w:val="24"/>
        </w:rPr>
        <w:t xml:space="preserve">- </w:t>
      </w:r>
      <w:r w:rsidRPr="00DF5C7F">
        <w:rPr>
          <w:rFonts w:ascii="Times New Roman" w:hAnsi="Times New Roman" w:cs="Times New Roman"/>
          <w:sz w:val="24"/>
          <w:szCs w:val="24"/>
        </w:rPr>
        <w:t>How quickly an application reacts to commands is determined by speed. For instance, the speed of the search engine affects how soon you obtain search results when you type a word into the search bar. Assessing a system's capacity to handle a growing workload when you utilize multiple programs at once is another aspect of speed.</w:t>
      </w:r>
    </w:p>
    <w:p w14:paraId="5E735E0F" w14:textId="77777777" w:rsidR="00856AE0" w:rsidRDefault="00856AE0" w:rsidP="00856AE0">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b/>
          <w:bCs/>
          <w:sz w:val="24"/>
          <w:szCs w:val="24"/>
        </w:rPr>
        <w:lastRenderedPageBreak/>
        <w:t xml:space="preserve">Security </w:t>
      </w:r>
      <w:r w:rsidRPr="007B06F1">
        <w:rPr>
          <w:rFonts w:ascii="Times New Roman" w:hAnsi="Times New Roman" w:cs="Times New Roman"/>
          <w:sz w:val="24"/>
          <w:szCs w:val="24"/>
        </w:rPr>
        <w:t>-</w:t>
      </w:r>
      <w:r>
        <w:rPr>
          <w:rFonts w:ascii="Times New Roman" w:hAnsi="Times New Roman" w:cs="Times New Roman"/>
          <w:sz w:val="24"/>
          <w:szCs w:val="24"/>
        </w:rPr>
        <w:t xml:space="preserve"> </w:t>
      </w:r>
      <w:r w:rsidRPr="007B06F1">
        <w:rPr>
          <w:rFonts w:ascii="Times New Roman" w:hAnsi="Times New Roman" w:cs="Times New Roman"/>
          <w:sz w:val="24"/>
          <w:szCs w:val="24"/>
        </w:rPr>
        <w:t>You might think about creating security features that aren't functional to protect sensitive data. Secure databases are used, for instance, to store data in stock control systems. To prevent unwanted access, their databases may be secured with user authentication.</w:t>
      </w:r>
    </w:p>
    <w:p w14:paraId="0AEC4F07" w14:textId="77777777" w:rsidR="00856AE0" w:rsidRDefault="00856AE0" w:rsidP="00856AE0">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Portability </w:t>
      </w:r>
      <w:r w:rsidRPr="007B06F1">
        <w:rPr>
          <w:rFonts w:ascii="Times New Roman" w:hAnsi="Times New Roman" w:cs="Times New Roman"/>
          <w:sz w:val="24"/>
          <w:szCs w:val="24"/>
        </w:rPr>
        <w:t>-</w:t>
      </w:r>
      <w:r>
        <w:rPr>
          <w:rFonts w:ascii="Times New Roman" w:hAnsi="Times New Roman" w:cs="Times New Roman"/>
          <w:sz w:val="24"/>
          <w:szCs w:val="24"/>
        </w:rPr>
        <w:t xml:space="preserve"> </w:t>
      </w:r>
      <w:r w:rsidRPr="007B06F1">
        <w:rPr>
          <w:rFonts w:ascii="Times New Roman" w:hAnsi="Times New Roman" w:cs="Times New Roman"/>
          <w:sz w:val="24"/>
          <w:szCs w:val="24"/>
        </w:rPr>
        <w:t>The term "portability" refers to how well a system works in one environment as opposed to another. The application is highly portable if it performs as well in the new environment as it did in the previous one. As a developer, you can create programs that run well on a variety of platforms to increase portability.</w:t>
      </w:r>
    </w:p>
    <w:p w14:paraId="26A07066" w14:textId="77777777" w:rsidR="00856AE0" w:rsidRDefault="00856AE0" w:rsidP="00856AE0">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Compatibility </w:t>
      </w:r>
      <w:r w:rsidRPr="007B06F1">
        <w:rPr>
          <w:rFonts w:ascii="Times New Roman" w:hAnsi="Times New Roman" w:cs="Times New Roman"/>
          <w:sz w:val="24"/>
          <w:szCs w:val="24"/>
        </w:rPr>
        <w:t>-</w:t>
      </w:r>
      <w:r>
        <w:rPr>
          <w:rFonts w:ascii="Times New Roman" w:hAnsi="Times New Roman" w:cs="Times New Roman"/>
          <w:sz w:val="24"/>
          <w:szCs w:val="24"/>
        </w:rPr>
        <w:t xml:space="preserve"> </w:t>
      </w:r>
      <w:r w:rsidRPr="007B06F1">
        <w:rPr>
          <w:rFonts w:ascii="Times New Roman" w:hAnsi="Times New Roman" w:cs="Times New Roman"/>
          <w:sz w:val="24"/>
          <w:szCs w:val="24"/>
        </w:rPr>
        <w:t>When additional apps are running on a device, highly compatible systems often work well. Additionally, compatibility enables users of various operating systems to utilize the same programs.</w:t>
      </w:r>
    </w:p>
    <w:p w14:paraId="7404BD03" w14:textId="77777777" w:rsidR="00856AE0" w:rsidRDefault="00856AE0" w:rsidP="00856AE0">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Reliability </w:t>
      </w:r>
      <w:r w:rsidRPr="000B5EBE">
        <w:rPr>
          <w:rFonts w:ascii="Times New Roman" w:hAnsi="Times New Roman" w:cs="Times New Roman"/>
          <w:sz w:val="24"/>
          <w:szCs w:val="24"/>
        </w:rPr>
        <w:t>-</w:t>
      </w:r>
      <w:r>
        <w:rPr>
          <w:rFonts w:ascii="Times New Roman" w:hAnsi="Times New Roman" w:cs="Times New Roman"/>
          <w:sz w:val="24"/>
          <w:szCs w:val="24"/>
        </w:rPr>
        <w:t xml:space="preserve"> </w:t>
      </w:r>
      <w:r w:rsidRPr="000B5EBE">
        <w:rPr>
          <w:rFonts w:ascii="Times New Roman" w:hAnsi="Times New Roman" w:cs="Times New Roman"/>
          <w:sz w:val="24"/>
          <w:szCs w:val="24"/>
        </w:rPr>
        <w:t>Highly dependable technology continues to perform well even after extensive use.</w:t>
      </w:r>
    </w:p>
    <w:p w14:paraId="74D412A0" w14:textId="77777777" w:rsidR="00856AE0" w:rsidRPr="00DF5C7F" w:rsidRDefault="00856AE0" w:rsidP="00856AE0">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Environment </w:t>
      </w:r>
      <w:r w:rsidRPr="000B5EBE">
        <w:rPr>
          <w:rFonts w:ascii="Times New Roman" w:hAnsi="Times New Roman" w:cs="Times New Roman"/>
          <w:sz w:val="24"/>
          <w:szCs w:val="24"/>
        </w:rPr>
        <w:t>-</w:t>
      </w:r>
      <w:r>
        <w:rPr>
          <w:rFonts w:ascii="Times New Roman" w:hAnsi="Times New Roman" w:cs="Times New Roman"/>
          <w:sz w:val="24"/>
          <w:szCs w:val="24"/>
        </w:rPr>
        <w:t xml:space="preserve"> </w:t>
      </w:r>
      <w:r w:rsidRPr="000B5EBE">
        <w:rPr>
          <w:rFonts w:ascii="Times New Roman" w:hAnsi="Times New Roman" w:cs="Times New Roman"/>
          <w:sz w:val="24"/>
          <w:szCs w:val="24"/>
        </w:rPr>
        <w:t>The environment consists of outside elements that affect how well your system works. The environment of an application may also include the time frame during which it operates, such as constantly or only when the user activates it.</w:t>
      </w:r>
    </w:p>
    <w:p w14:paraId="06DB6BC1" w14:textId="77777777" w:rsidR="00856AE0" w:rsidRPr="00DD5996" w:rsidRDefault="00856AE0" w:rsidP="00856AE0">
      <w:pPr>
        <w:spacing w:line="360" w:lineRule="auto"/>
        <w:rPr>
          <w:rFonts w:ascii="Times New Roman" w:hAnsi="Times New Roman" w:cs="Times New Roman"/>
          <w:sz w:val="24"/>
          <w:szCs w:val="24"/>
        </w:rPr>
      </w:pPr>
    </w:p>
    <w:p w14:paraId="2AC186AF" w14:textId="77777777" w:rsidR="00856AE0" w:rsidRPr="0059386A" w:rsidRDefault="00856AE0" w:rsidP="00856AE0">
      <w:pPr>
        <w:pStyle w:val="Heading3"/>
        <w:spacing w:line="360" w:lineRule="auto"/>
        <w:ind w:left="720"/>
        <w:rPr>
          <w:rFonts w:ascii="Times New Roman" w:hAnsi="Times New Roman" w:cs="Times New Roman"/>
          <w:b/>
          <w:bCs/>
          <w:color w:val="auto"/>
        </w:rPr>
      </w:pPr>
      <w:bookmarkStart w:id="6" w:name="_Toc109299309"/>
      <w:bookmarkStart w:id="7" w:name="_Toc109304938"/>
      <w:r w:rsidRPr="0059386A">
        <w:rPr>
          <w:rFonts w:ascii="Times New Roman" w:hAnsi="Times New Roman" w:cs="Times New Roman"/>
          <w:b/>
          <w:bCs/>
          <w:color w:val="auto"/>
        </w:rPr>
        <w:t>Hardware Requirements</w:t>
      </w:r>
      <w:bookmarkEnd w:id="6"/>
      <w:bookmarkEnd w:id="7"/>
    </w:p>
    <w:p w14:paraId="5D58AA8F" w14:textId="77777777" w:rsidR="00856AE0" w:rsidRPr="0059386A" w:rsidRDefault="00856AE0" w:rsidP="00856AE0">
      <w:pPr>
        <w:pStyle w:val="ListParagraph"/>
        <w:numPr>
          <w:ilvl w:val="0"/>
          <w:numId w:val="2"/>
        </w:numPr>
        <w:spacing w:line="360" w:lineRule="auto"/>
        <w:ind w:left="1440"/>
        <w:rPr>
          <w:rFonts w:ascii="Times New Roman" w:hAnsi="Times New Roman" w:cs="Times New Roman"/>
          <w:sz w:val="24"/>
          <w:szCs w:val="24"/>
        </w:rPr>
      </w:pPr>
      <w:r w:rsidRPr="0059386A">
        <w:rPr>
          <w:rFonts w:ascii="Times New Roman" w:hAnsi="Times New Roman" w:cs="Times New Roman"/>
          <w:sz w:val="24"/>
          <w:szCs w:val="24"/>
        </w:rPr>
        <w:t>Processor: x86 or x64</w:t>
      </w:r>
    </w:p>
    <w:p w14:paraId="2D9418A0" w14:textId="77777777" w:rsidR="00856AE0" w:rsidRPr="0059386A" w:rsidRDefault="00856AE0" w:rsidP="00856AE0">
      <w:pPr>
        <w:pStyle w:val="ListParagraph"/>
        <w:numPr>
          <w:ilvl w:val="0"/>
          <w:numId w:val="2"/>
        </w:numPr>
        <w:spacing w:line="360" w:lineRule="auto"/>
        <w:ind w:left="1440"/>
        <w:rPr>
          <w:rFonts w:ascii="Times New Roman" w:hAnsi="Times New Roman" w:cs="Times New Roman"/>
          <w:sz w:val="24"/>
          <w:szCs w:val="24"/>
        </w:rPr>
      </w:pPr>
      <w:proofErr w:type="gramStart"/>
      <w:r w:rsidRPr="0059386A">
        <w:rPr>
          <w:rFonts w:ascii="Times New Roman" w:hAnsi="Times New Roman" w:cs="Times New Roman"/>
          <w:sz w:val="24"/>
          <w:szCs w:val="24"/>
        </w:rPr>
        <w:t>RAM :</w:t>
      </w:r>
      <w:proofErr w:type="gramEnd"/>
      <w:r w:rsidRPr="0059386A">
        <w:rPr>
          <w:rFonts w:ascii="Times New Roman" w:hAnsi="Times New Roman" w:cs="Times New Roman"/>
          <w:sz w:val="24"/>
          <w:szCs w:val="24"/>
        </w:rPr>
        <w:t xml:space="preserve"> 512 MB (minimum), 1 GB (recommended)</w:t>
      </w:r>
    </w:p>
    <w:p w14:paraId="783B44B1" w14:textId="600D6CC6" w:rsidR="00856AE0" w:rsidRPr="00856AE0" w:rsidRDefault="00856AE0" w:rsidP="00856AE0">
      <w:pPr>
        <w:pStyle w:val="ListParagraph"/>
        <w:numPr>
          <w:ilvl w:val="0"/>
          <w:numId w:val="2"/>
        </w:numPr>
        <w:spacing w:line="360" w:lineRule="auto"/>
        <w:ind w:left="1440"/>
        <w:rPr>
          <w:rFonts w:ascii="Times New Roman" w:hAnsi="Times New Roman" w:cs="Times New Roman"/>
          <w:sz w:val="24"/>
          <w:szCs w:val="24"/>
        </w:rPr>
      </w:pPr>
      <w:r w:rsidRPr="0059386A">
        <w:rPr>
          <w:rFonts w:ascii="Times New Roman" w:hAnsi="Times New Roman" w:cs="Times New Roman"/>
          <w:sz w:val="24"/>
          <w:szCs w:val="24"/>
        </w:rPr>
        <w:t>Hard disk: up to 200 MB of available space may be required. However, 50 MB free space is required in boot drive even if you are installing in other drive.</w:t>
      </w:r>
    </w:p>
    <w:p w14:paraId="14C725D3" w14:textId="77777777" w:rsidR="00856AE0" w:rsidRPr="0059386A" w:rsidRDefault="00856AE0" w:rsidP="00856AE0">
      <w:pPr>
        <w:pStyle w:val="Heading3"/>
        <w:spacing w:line="360" w:lineRule="auto"/>
        <w:ind w:left="720"/>
        <w:rPr>
          <w:rFonts w:ascii="Times New Roman" w:hAnsi="Times New Roman" w:cs="Times New Roman"/>
          <w:b/>
          <w:bCs/>
          <w:color w:val="auto"/>
        </w:rPr>
      </w:pPr>
      <w:bookmarkStart w:id="8" w:name="_Toc109299310"/>
      <w:bookmarkStart w:id="9" w:name="_Toc109304939"/>
      <w:r w:rsidRPr="0059386A">
        <w:rPr>
          <w:rFonts w:ascii="Times New Roman" w:hAnsi="Times New Roman" w:cs="Times New Roman"/>
          <w:b/>
          <w:bCs/>
          <w:color w:val="auto"/>
        </w:rPr>
        <w:t>Software Requirements</w:t>
      </w:r>
      <w:bookmarkEnd w:id="8"/>
      <w:bookmarkEnd w:id="9"/>
    </w:p>
    <w:p w14:paraId="3702DC4E" w14:textId="77777777" w:rsidR="00856AE0" w:rsidRPr="0059386A" w:rsidRDefault="00856AE0" w:rsidP="00856AE0">
      <w:pPr>
        <w:pStyle w:val="ListParagraph"/>
        <w:numPr>
          <w:ilvl w:val="0"/>
          <w:numId w:val="3"/>
        </w:numPr>
        <w:spacing w:line="360" w:lineRule="auto"/>
        <w:ind w:left="1440"/>
        <w:rPr>
          <w:rFonts w:ascii="Times New Roman" w:hAnsi="Times New Roman" w:cs="Times New Roman"/>
          <w:sz w:val="24"/>
          <w:szCs w:val="24"/>
        </w:rPr>
      </w:pPr>
      <w:r w:rsidRPr="0059386A">
        <w:rPr>
          <w:rFonts w:ascii="Times New Roman" w:hAnsi="Times New Roman" w:cs="Times New Roman"/>
          <w:sz w:val="24"/>
          <w:szCs w:val="24"/>
        </w:rPr>
        <w:t xml:space="preserve">PHP 5.3.3+ version. </w:t>
      </w:r>
    </w:p>
    <w:p w14:paraId="03CA6F36" w14:textId="77777777" w:rsidR="00856AE0" w:rsidRPr="0059386A" w:rsidRDefault="00856AE0" w:rsidP="00856AE0">
      <w:pPr>
        <w:pStyle w:val="ListParagraph"/>
        <w:numPr>
          <w:ilvl w:val="0"/>
          <w:numId w:val="3"/>
        </w:numPr>
        <w:spacing w:line="360" w:lineRule="auto"/>
        <w:ind w:left="1440"/>
        <w:rPr>
          <w:rFonts w:ascii="Times New Roman" w:hAnsi="Times New Roman" w:cs="Times New Roman"/>
          <w:sz w:val="24"/>
          <w:szCs w:val="24"/>
        </w:rPr>
      </w:pPr>
      <w:r w:rsidRPr="0059386A">
        <w:rPr>
          <w:rFonts w:ascii="Times New Roman" w:hAnsi="Times New Roman" w:cs="Times New Roman"/>
          <w:sz w:val="24"/>
          <w:szCs w:val="24"/>
        </w:rPr>
        <w:t>Apache Tomcat</w:t>
      </w:r>
    </w:p>
    <w:p w14:paraId="3CB0FC62" w14:textId="5F2E8136" w:rsidR="00852B52" w:rsidRPr="00856AE0" w:rsidRDefault="00856AE0" w:rsidP="00322EA3">
      <w:pPr>
        <w:pStyle w:val="ListParagraph"/>
        <w:numPr>
          <w:ilvl w:val="0"/>
          <w:numId w:val="3"/>
        </w:numPr>
        <w:spacing w:line="360" w:lineRule="auto"/>
        <w:ind w:left="1440"/>
        <w:rPr>
          <w:rFonts w:ascii="Times New Roman" w:hAnsi="Times New Roman" w:cs="Times New Roman"/>
          <w:sz w:val="24"/>
          <w:szCs w:val="24"/>
        </w:rPr>
      </w:pPr>
      <w:r w:rsidRPr="0059386A">
        <w:rPr>
          <w:rFonts w:ascii="Times New Roman" w:hAnsi="Times New Roman" w:cs="Times New Roman"/>
          <w:sz w:val="24"/>
          <w:szCs w:val="24"/>
        </w:rPr>
        <w:t xml:space="preserve">MySQL </w:t>
      </w:r>
      <w:proofErr w:type="gramStart"/>
      <w:r w:rsidRPr="0059386A">
        <w:rPr>
          <w:rFonts w:ascii="Times New Roman" w:hAnsi="Times New Roman" w:cs="Times New Roman"/>
          <w:sz w:val="24"/>
          <w:szCs w:val="24"/>
        </w:rPr>
        <w:t>( Necessary</w:t>
      </w:r>
      <w:proofErr w:type="gramEnd"/>
      <w:r w:rsidRPr="0059386A">
        <w:rPr>
          <w:rFonts w:ascii="Times New Roman" w:hAnsi="Times New Roman" w:cs="Times New Roman"/>
          <w:sz w:val="24"/>
          <w:szCs w:val="24"/>
        </w:rPr>
        <w:t xml:space="preserve"> for </w:t>
      </w:r>
      <w:proofErr w:type="spellStart"/>
      <w:r w:rsidRPr="0059386A">
        <w:rPr>
          <w:rFonts w:ascii="Times New Roman" w:hAnsi="Times New Roman" w:cs="Times New Roman"/>
          <w:sz w:val="24"/>
          <w:szCs w:val="24"/>
        </w:rPr>
        <w:t>DataBase</w:t>
      </w:r>
      <w:proofErr w:type="spellEnd"/>
      <w:r w:rsidRPr="0059386A">
        <w:rPr>
          <w:rFonts w:ascii="Times New Roman" w:hAnsi="Times New Roman" w:cs="Times New Roman"/>
          <w:sz w:val="24"/>
          <w:szCs w:val="24"/>
        </w:rPr>
        <w:t xml:space="preserve"> related functionalities)</w:t>
      </w:r>
    </w:p>
    <w:p w14:paraId="2C4379D1" w14:textId="64722E83" w:rsidR="008E20DA" w:rsidRDefault="008E20DA" w:rsidP="008E20DA">
      <w:pPr>
        <w:pStyle w:val="Heading2"/>
        <w:rPr>
          <w:rFonts w:ascii="Times New Roman" w:hAnsi="Times New Roman" w:cs="Times New Roman"/>
          <w:b/>
          <w:bCs/>
          <w:color w:val="auto"/>
          <w:sz w:val="28"/>
          <w:szCs w:val="28"/>
        </w:rPr>
      </w:pPr>
      <w:bookmarkStart w:id="10" w:name="_Toc109304940"/>
      <w:r w:rsidRPr="008E20DA">
        <w:rPr>
          <w:rFonts w:ascii="Times New Roman" w:hAnsi="Times New Roman" w:cs="Times New Roman"/>
          <w:b/>
          <w:bCs/>
          <w:color w:val="auto"/>
          <w:sz w:val="28"/>
          <w:szCs w:val="28"/>
        </w:rPr>
        <w:t>System Modelling</w:t>
      </w:r>
      <w:bookmarkEnd w:id="10"/>
    </w:p>
    <w:p w14:paraId="28F5900A" w14:textId="10C2B952" w:rsidR="00457D39" w:rsidRDefault="008E20DA" w:rsidP="00322EA3">
      <w:pPr>
        <w:spacing w:line="360" w:lineRule="auto"/>
        <w:rPr>
          <w:rFonts w:ascii="Times New Roman" w:hAnsi="Times New Roman" w:cs="Times New Roman"/>
          <w:sz w:val="24"/>
          <w:szCs w:val="24"/>
        </w:rPr>
      </w:pPr>
      <w:r w:rsidRPr="00852B52">
        <w:rPr>
          <w:rFonts w:ascii="Times New Roman" w:hAnsi="Times New Roman" w:cs="Times New Roman"/>
          <w:sz w:val="24"/>
          <w:szCs w:val="24"/>
        </w:rPr>
        <w:t>System modeling is the process of creating abstract representations of a system, with each model offering a distinctive viewpoint. It has to do with graphical notation, which is now nearly invariably based on notations in the Unified Modeling Language, to depict a system (UML)</w:t>
      </w:r>
      <w:r w:rsidR="00852B52">
        <w:rPr>
          <w:rFonts w:ascii="Times New Roman" w:hAnsi="Times New Roman" w:cs="Times New Roman"/>
          <w:sz w:val="24"/>
          <w:szCs w:val="24"/>
        </w:rPr>
        <w:t>.</w:t>
      </w:r>
    </w:p>
    <w:p w14:paraId="4F2E6A7A" w14:textId="77777777" w:rsidR="00852B52" w:rsidRPr="0059386A" w:rsidRDefault="00852B52" w:rsidP="00322EA3">
      <w:pPr>
        <w:spacing w:line="360" w:lineRule="auto"/>
        <w:rPr>
          <w:rFonts w:ascii="Times New Roman" w:hAnsi="Times New Roman" w:cs="Times New Roman"/>
          <w:sz w:val="24"/>
          <w:szCs w:val="24"/>
        </w:rPr>
      </w:pPr>
    </w:p>
    <w:p w14:paraId="35FEB799" w14:textId="0CF1B993" w:rsidR="00E71078" w:rsidRPr="0059386A" w:rsidRDefault="00E71078" w:rsidP="00A32961">
      <w:pPr>
        <w:spacing w:line="360" w:lineRule="auto"/>
        <w:rPr>
          <w:rFonts w:ascii="Times New Roman" w:hAnsi="Times New Roman" w:cs="Times New Roman"/>
          <w:b/>
          <w:bCs/>
          <w:sz w:val="24"/>
          <w:szCs w:val="24"/>
        </w:rPr>
      </w:pPr>
      <w:r w:rsidRPr="0059386A">
        <w:rPr>
          <w:rFonts w:ascii="Times New Roman" w:hAnsi="Times New Roman" w:cs="Times New Roman"/>
          <w:b/>
          <w:bCs/>
          <w:sz w:val="24"/>
          <w:szCs w:val="24"/>
        </w:rPr>
        <w:t>Framework Design</w:t>
      </w:r>
    </w:p>
    <w:tbl>
      <w:tblPr>
        <w:tblStyle w:val="TableGrid"/>
        <w:tblW w:w="10859" w:type="dxa"/>
        <w:tblInd w:w="-811" w:type="dxa"/>
        <w:tblCellMar>
          <w:left w:w="95" w:type="dxa"/>
          <w:right w:w="115" w:type="dxa"/>
        </w:tblCellMar>
        <w:tblLook w:val="04A0" w:firstRow="1" w:lastRow="0" w:firstColumn="1" w:lastColumn="0" w:noHBand="0" w:noVBand="1"/>
      </w:tblPr>
      <w:tblGrid>
        <w:gridCol w:w="2242"/>
        <w:gridCol w:w="5194"/>
        <w:gridCol w:w="3423"/>
      </w:tblGrid>
      <w:tr w:rsidR="004E48CF" w:rsidRPr="0059386A" w14:paraId="09F6516C" w14:textId="77777777" w:rsidTr="002E6E2B">
        <w:trPr>
          <w:trHeight w:val="5074"/>
        </w:trPr>
        <w:tc>
          <w:tcPr>
            <w:tcW w:w="10859" w:type="dxa"/>
            <w:gridSpan w:val="3"/>
            <w:tcBorders>
              <w:top w:val="single" w:sz="8" w:space="0" w:color="70AD47"/>
              <w:left w:val="single" w:sz="8" w:space="0" w:color="70AD47"/>
              <w:bottom w:val="nil"/>
              <w:right w:val="single" w:sz="8" w:space="0" w:color="70AD47"/>
            </w:tcBorders>
            <w:hideMark/>
          </w:tcPr>
          <w:p w14:paraId="292EF83F" w14:textId="2E3377AD" w:rsidR="004E48CF" w:rsidRPr="0059386A" w:rsidRDefault="004E48CF">
            <w:pPr>
              <w:spacing w:line="256" w:lineRule="auto"/>
              <w:rPr>
                <w:rFonts w:ascii="Times New Roman" w:hAnsi="Times New Roman" w:cs="Times New Roman"/>
              </w:rPr>
            </w:pPr>
            <w:r w:rsidRPr="0059386A">
              <w:rPr>
                <w:rFonts w:ascii="Times New Roman" w:hAnsi="Times New Roman" w:cs="Times New Roman"/>
                <w:noProof/>
              </w:rPr>
              <mc:AlternateContent>
                <mc:Choice Requires="wpg">
                  <w:drawing>
                    <wp:inline distT="0" distB="0" distL="0" distR="0" wp14:anchorId="725FFD4C" wp14:editId="66CC9D77">
                      <wp:extent cx="6419850" cy="3362325"/>
                      <wp:effectExtent l="0" t="0" r="19050" b="9525"/>
                      <wp:docPr id="1032" name="Group 10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19850" cy="3362325"/>
                                <a:chOff x="0" y="0"/>
                                <a:chExt cx="66040" cy="31945"/>
                              </a:xfrm>
                            </wpg:grpSpPr>
                            <wps:wsp>
                              <wps:cNvPr id="1033" name="Rectangle 1741"/>
                              <wps:cNvSpPr>
                                <a:spLocks noChangeArrowheads="1"/>
                              </wps:cNvSpPr>
                              <wps:spPr bwMode="auto">
                                <a:xfrm>
                                  <a:off x="9044" y="0"/>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E1ADC" w14:textId="77777777" w:rsidR="004E48CF" w:rsidRDefault="004E48CF" w:rsidP="004E48CF">
                                    <w:pPr>
                                      <w:spacing w:line="256" w:lineRule="auto"/>
                                    </w:pPr>
                                    <w:r>
                                      <w:t xml:space="preserve"> </w:t>
                                    </w:r>
                                  </w:p>
                                </w:txbxContent>
                              </wps:txbx>
                              <wps:bodyPr rot="0" vert="horz" wrap="square" lIns="0" tIns="0" rIns="0" bIns="0" anchor="t" anchorCtr="0" upright="1">
                                <a:noAutofit/>
                              </wps:bodyPr>
                            </wps:wsp>
                            <wps:wsp>
                              <wps:cNvPr id="1034" name="Rectangle 1742"/>
                              <wps:cNvSpPr>
                                <a:spLocks noChangeArrowheads="1"/>
                              </wps:cNvSpPr>
                              <wps:spPr bwMode="auto">
                                <a:xfrm>
                                  <a:off x="4549" y="4511"/>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19555F" w14:textId="77777777" w:rsidR="004E48CF" w:rsidRDefault="004E48CF" w:rsidP="004E48CF">
                                    <w:pPr>
                                      <w:spacing w:line="256" w:lineRule="auto"/>
                                    </w:pPr>
                                    <w:r>
                                      <w:t xml:space="preserve"> </w:t>
                                    </w:r>
                                  </w:p>
                                </w:txbxContent>
                              </wps:txbx>
                              <wps:bodyPr rot="0" vert="horz" wrap="square" lIns="0" tIns="0" rIns="0" bIns="0" anchor="t" anchorCtr="0" upright="1">
                                <a:noAutofit/>
                              </wps:bodyPr>
                            </wps:wsp>
                            <wps:wsp>
                              <wps:cNvPr id="1035" name="Rectangle 1743"/>
                              <wps:cNvSpPr>
                                <a:spLocks noChangeArrowheads="1"/>
                              </wps:cNvSpPr>
                              <wps:spPr bwMode="auto">
                                <a:xfrm>
                                  <a:off x="4549" y="7421"/>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ECE345" w14:textId="77777777" w:rsidR="004E48CF" w:rsidRDefault="004E48CF" w:rsidP="004E48CF">
                                    <w:pPr>
                                      <w:spacing w:line="256" w:lineRule="auto"/>
                                    </w:pPr>
                                    <w:r>
                                      <w:t xml:space="preserve"> </w:t>
                                    </w:r>
                                  </w:p>
                                </w:txbxContent>
                              </wps:txbx>
                              <wps:bodyPr rot="0" vert="horz" wrap="square" lIns="0" tIns="0" rIns="0" bIns="0" anchor="t" anchorCtr="0" upright="1">
                                <a:noAutofit/>
                              </wps:bodyPr>
                            </wps:wsp>
                            <wps:wsp>
                              <wps:cNvPr id="1036" name="Rectangle 1744"/>
                              <wps:cNvSpPr>
                                <a:spLocks noChangeArrowheads="1"/>
                              </wps:cNvSpPr>
                              <wps:spPr bwMode="auto">
                                <a:xfrm>
                                  <a:off x="4549" y="10332"/>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D7AC06" w14:textId="77777777" w:rsidR="004E48CF" w:rsidRDefault="004E48CF" w:rsidP="004E48CF">
                                    <w:pPr>
                                      <w:spacing w:line="256" w:lineRule="auto"/>
                                    </w:pPr>
                                    <w:r>
                                      <w:t xml:space="preserve"> </w:t>
                                    </w:r>
                                  </w:p>
                                </w:txbxContent>
                              </wps:txbx>
                              <wps:bodyPr rot="0" vert="horz" wrap="square" lIns="0" tIns="0" rIns="0" bIns="0" anchor="t" anchorCtr="0" upright="1">
                                <a:noAutofit/>
                              </wps:bodyPr>
                            </wps:wsp>
                            <wps:wsp>
                              <wps:cNvPr id="1037" name="Rectangle 1745"/>
                              <wps:cNvSpPr>
                                <a:spLocks noChangeArrowheads="1"/>
                              </wps:cNvSpPr>
                              <wps:spPr bwMode="auto">
                                <a:xfrm>
                                  <a:off x="4549" y="13243"/>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EF59D8" w14:textId="77777777" w:rsidR="004E48CF" w:rsidRDefault="004E48CF" w:rsidP="004E48CF">
                                    <w:pPr>
                                      <w:spacing w:line="256" w:lineRule="auto"/>
                                    </w:pPr>
                                    <w:r>
                                      <w:t xml:space="preserve"> </w:t>
                                    </w:r>
                                  </w:p>
                                </w:txbxContent>
                              </wps:txbx>
                              <wps:bodyPr rot="0" vert="horz" wrap="square" lIns="0" tIns="0" rIns="0" bIns="0" anchor="t" anchorCtr="0" upright="1">
                                <a:noAutofit/>
                              </wps:bodyPr>
                            </wps:wsp>
                            <wps:wsp>
                              <wps:cNvPr id="1038" name="Rectangle 1746"/>
                              <wps:cNvSpPr>
                                <a:spLocks noChangeArrowheads="1"/>
                              </wps:cNvSpPr>
                              <wps:spPr bwMode="auto">
                                <a:xfrm>
                                  <a:off x="4549" y="16142"/>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66A17" w14:textId="77777777" w:rsidR="004E48CF" w:rsidRDefault="004E48CF" w:rsidP="004E48CF">
                                    <w:pPr>
                                      <w:spacing w:line="256" w:lineRule="auto"/>
                                    </w:pPr>
                                    <w:r>
                                      <w:t xml:space="preserve"> </w:t>
                                    </w:r>
                                  </w:p>
                                </w:txbxContent>
                              </wps:txbx>
                              <wps:bodyPr rot="0" vert="horz" wrap="square" lIns="0" tIns="0" rIns="0" bIns="0" anchor="t" anchorCtr="0" upright="1">
                                <a:noAutofit/>
                              </wps:bodyPr>
                            </wps:wsp>
                            <wps:wsp>
                              <wps:cNvPr id="1039" name="Rectangle 1747"/>
                              <wps:cNvSpPr>
                                <a:spLocks noChangeArrowheads="1"/>
                              </wps:cNvSpPr>
                              <wps:spPr bwMode="auto">
                                <a:xfrm>
                                  <a:off x="4549" y="19053"/>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30DE28" w14:textId="77777777" w:rsidR="004E48CF" w:rsidRDefault="004E48CF" w:rsidP="004E48CF">
                                    <w:pPr>
                                      <w:spacing w:line="256" w:lineRule="auto"/>
                                    </w:pPr>
                                    <w:r>
                                      <w:t xml:space="preserve"> </w:t>
                                    </w:r>
                                  </w:p>
                                </w:txbxContent>
                              </wps:txbx>
                              <wps:bodyPr rot="0" vert="horz" wrap="square" lIns="0" tIns="0" rIns="0" bIns="0" anchor="t" anchorCtr="0" upright="1">
                                <a:noAutofit/>
                              </wps:bodyPr>
                            </wps:wsp>
                            <wps:wsp>
                              <wps:cNvPr id="1040" name="Rectangle 1748"/>
                              <wps:cNvSpPr>
                                <a:spLocks noChangeArrowheads="1"/>
                              </wps:cNvSpPr>
                              <wps:spPr bwMode="auto">
                                <a:xfrm>
                                  <a:off x="4549" y="21964"/>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C76A4B" w14:textId="77777777" w:rsidR="004E48CF" w:rsidRDefault="004E48CF" w:rsidP="004E48CF">
                                    <w:pPr>
                                      <w:spacing w:line="256" w:lineRule="auto"/>
                                    </w:pPr>
                                    <w:r>
                                      <w:t xml:space="preserve"> </w:t>
                                    </w:r>
                                  </w:p>
                                </w:txbxContent>
                              </wps:txbx>
                              <wps:bodyPr rot="0" vert="horz" wrap="square" lIns="0" tIns="0" rIns="0" bIns="0" anchor="t" anchorCtr="0" upright="1">
                                <a:noAutofit/>
                              </wps:bodyPr>
                            </wps:wsp>
                            <wps:wsp>
                              <wps:cNvPr id="1041" name="Rectangle 1749"/>
                              <wps:cNvSpPr>
                                <a:spLocks noChangeArrowheads="1"/>
                              </wps:cNvSpPr>
                              <wps:spPr bwMode="auto">
                                <a:xfrm>
                                  <a:off x="4549" y="24875"/>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4576D7" w14:textId="77777777" w:rsidR="004E48CF" w:rsidRDefault="004E48CF" w:rsidP="004E48CF">
                                    <w:pPr>
                                      <w:spacing w:line="256" w:lineRule="auto"/>
                                    </w:pPr>
                                    <w:r>
                                      <w:t xml:space="preserve"> </w:t>
                                    </w:r>
                                  </w:p>
                                </w:txbxContent>
                              </wps:txbx>
                              <wps:bodyPr rot="0" vert="horz" wrap="square" lIns="0" tIns="0" rIns="0" bIns="0" anchor="t" anchorCtr="0" upright="1">
                                <a:noAutofit/>
                              </wps:bodyPr>
                            </wps:wsp>
                            <wps:wsp>
                              <wps:cNvPr id="1042" name="Rectangle 1750"/>
                              <wps:cNvSpPr>
                                <a:spLocks noChangeArrowheads="1"/>
                              </wps:cNvSpPr>
                              <wps:spPr bwMode="auto">
                                <a:xfrm>
                                  <a:off x="4549" y="27786"/>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ED0DC5" w14:textId="77777777" w:rsidR="004E48CF" w:rsidRDefault="004E48CF" w:rsidP="004E48CF">
                                    <w:pPr>
                                      <w:spacing w:line="256" w:lineRule="auto"/>
                                    </w:pPr>
                                    <w:r>
                                      <w:t xml:space="preserve"> </w:t>
                                    </w:r>
                                  </w:p>
                                </w:txbxContent>
                              </wps:txbx>
                              <wps:bodyPr rot="0" vert="horz" wrap="square" lIns="0" tIns="0" rIns="0" bIns="0" anchor="t" anchorCtr="0" upright="1">
                                <a:noAutofit/>
                              </wps:bodyPr>
                            </wps:wsp>
                            <wps:wsp>
                              <wps:cNvPr id="1043" name="Rectangle 1771"/>
                              <wps:cNvSpPr>
                                <a:spLocks noChangeArrowheads="1"/>
                              </wps:cNvSpPr>
                              <wps:spPr bwMode="auto">
                                <a:xfrm>
                                  <a:off x="33447" y="14388"/>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5F531" w14:textId="77777777" w:rsidR="004E48CF" w:rsidRDefault="004E48CF" w:rsidP="004E48CF">
                                    <w:pPr>
                                      <w:spacing w:line="256" w:lineRule="auto"/>
                                    </w:pPr>
                                    <w:r>
                                      <w:rPr>
                                        <w:rFonts w:ascii="Calibri" w:eastAsia="Calibri" w:hAnsi="Calibri" w:cs="Calibri"/>
                                      </w:rPr>
                                      <w:t xml:space="preserve"> </w:t>
                                    </w:r>
                                  </w:p>
                                </w:txbxContent>
                              </wps:txbx>
                              <wps:bodyPr rot="0" vert="horz" wrap="square" lIns="0" tIns="0" rIns="0" bIns="0" anchor="t" anchorCtr="0" upright="1">
                                <a:noAutofit/>
                              </wps:bodyPr>
                            </wps:wsp>
                            <wps:wsp>
                              <wps:cNvPr id="1044" name="Shape 30131"/>
                              <wps:cNvSpPr>
                                <a:spLocks/>
                              </wps:cNvSpPr>
                              <wps:spPr bwMode="auto">
                                <a:xfrm>
                                  <a:off x="14414" y="1846"/>
                                  <a:ext cx="12097" cy="27051"/>
                                </a:xfrm>
                                <a:custGeom>
                                  <a:avLst/>
                                  <a:gdLst>
                                    <a:gd name="T0" fmla="*/ 0 w 1209675"/>
                                    <a:gd name="T1" fmla="*/ 0 h 2705100"/>
                                    <a:gd name="T2" fmla="*/ 1209675 w 1209675"/>
                                    <a:gd name="T3" fmla="*/ 0 h 2705100"/>
                                    <a:gd name="T4" fmla="*/ 1209675 w 1209675"/>
                                    <a:gd name="T5" fmla="*/ 2705100 h 2705100"/>
                                    <a:gd name="T6" fmla="*/ 0 w 1209675"/>
                                    <a:gd name="T7" fmla="*/ 2705100 h 2705100"/>
                                    <a:gd name="T8" fmla="*/ 0 w 1209675"/>
                                    <a:gd name="T9" fmla="*/ 0 h 2705100"/>
                                    <a:gd name="T10" fmla="*/ 0 w 1209675"/>
                                    <a:gd name="T11" fmla="*/ 0 h 2705100"/>
                                    <a:gd name="T12" fmla="*/ 1209675 w 1209675"/>
                                    <a:gd name="T13" fmla="*/ 2705100 h 2705100"/>
                                  </a:gdLst>
                                  <a:ahLst/>
                                  <a:cxnLst>
                                    <a:cxn ang="0">
                                      <a:pos x="T0" y="T1"/>
                                    </a:cxn>
                                    <a:cxn ang="0">
                                      <a:pos x="T2" y="T3"/>
                                    </a:cxn>
                                    <a:cxn ang="0">
                                      <a:pos x="T4" y="T5"/>
                                    </a:cxn>
                                    <a:cxn ang="0">
                                      <a:pos x="T6" y="T7"/>
                                    </a:cxn>
                                    <a:cxn ang="0">
                                      <a:pos x="T8" y="T9"/>
                                    </a:cxn>
                                  </a:cxnLst>
                                  <a:rect l="T10" t="T11" r="T12" b="T13"/>
                                  <a:pathLst>
                                    <a:path w="1209675" h="2705100">
                                      <a:moveTo>
                                        <a:pt x="0" y="0"/>
                                      </a:moveTo>
                                      <a:lnTo>
                                        <a:pt x="1209675" y="0"/>
                                      </a:lnTo>
                                      <a:lnTo>
                                        <a:pt x="1209675" y="2705100"/>
                                      </a:lnTo>
                                      <a:lnTo>
                                        <a:pt x="0" y="27051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45" name="Shape 1773"/>
                              <wps:cNvSpPr>
                                <a:spLocks/>
                              </wps:cNvSpPr>
                              <wps:spPr bwMode="auto">
                                <a:xfrm>
                                  <a:off x="14414" y="1846"/>
                                  <a:ext cx="12097" cy="27051"/>
                                </a:xfrm>
                                <a:custGeom>
                                  <a:avLst/>
                                  <a:gdLst>
                                    <a:gd name="T0" fmla="*/ 0 w 1209675"/>
                                    <a:gd name="T1" fmla="*/ 2705100 h 2705100"/>
                                    <a:gd name="T2" fmla="*/ 1209675 w 1209675"/>
                                    <a:gd name="T3" fmla="*/ 2705100 h 2705100"/>
                                    <a:gd name="T4" fmla="*/ 1209675 w 1209675"/>
                                    <a:gd name="T5" fmla="*/ 0 h 2705100"/>
                                    <a:gd name="T6" fmla="*/ 0 w 1209675"/>
                                    <a:gd name="T7" fmla="*/ 0 h 2705100"/>
                                    <a:gd name="T8" fmla="*/ 0 w 1209675"/>
                                    <a:gd name="T9" fmla="*/ 2705100 h 2705100"/>
                                    <a:gd name="T10" fmla="*/ 0 w 1209675"/>
                                    <a:gd name="T11" fmla="*/ 0 h 2705100"/>
                                    <a:gd name="T12" fmla="*/ 1209675 w 1209675"/>
                                    <a:gd name="T13" fmla="*/ 2705100 h 2705100"/>
                                  </a:gdLst>
                                  <a:ahLst/>
                                  <a:cxnLst>
                                    <a:cxn ang="0">
                                      <a:pos x="T0" y="T1"/>
                                    </a:cxn>
                                    <a:cxn ang="0">
                                      <a:pos x="T2" y="T3"/>
                                    </a:cxn>
                                    <a:cxn ang="0">
                                      <a:pos x="T4" y="T5"/>
                                    </a:cxn>
                                    <a:cxn ang="0">
                                      <a:pos x="T6" y="T7"/>
                                    </a:cxn>
                                    <a:cxn ang="0">
                                      <a:pos x="T8" y="T9"/>
                                    </a:cxn>
                                  </a:cxnLst>
                                  <a:rect l="T10" t="T11" r="T12" b="T13"/>
                                  <a:pathLst>
                                    <a:path w="1209675" h="2705100">
                                      <a:moveTo>
                                        <a:pt x="0" y="2705100"/>
                                      </a:moveTo>
                                      <a:lnTo>
                                        <a:pt x="1209675" y="2705100"/>
                                      </a:lnTo>
                                      <a:lnTo>
                                        <a:pt x="1209675" y="0"/>
                                      </a:lnTo>
                                      <a:lnTo>
                                        <a:pt x="0" y="0"/>
                                      </a:lnTo>
                                      <a:lnTo>
                                        <a:pt x="0" y="2705100"/>
                                      </a:lnTo>
                                      <a:close/>
                                    </a:path>
                                  </a:pathLst>
                                </a:custGeom>
                                <a:noFill/>
                                <a:ln w="12700">
                                  <a:solidFill>
                                    <a:srgbClr val="70AD47"/>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6" name="Shape 30132"/>
                              <wps:cNvSpPr>
                                <a:spLocks/>
                              </wps:cNvSpPr>
                              <wps:spPr bwMode="auto">
                                <a:xfrm>
                                  <a:off x="33750" y="1942"/>
                                  <a:ext cx="12097" cy="27051"/>
                                </a:xfrm>
                                <a:custGeom>
                                  <a:avLst/>
                                  <a:gdLst>
                                    <a:gd name="T0" fmla="*/ 0 w 1209675"/>
                                    <a:gd name="T1" fmla="*/ 0 h 2705100"/>
                                    <a:gd name="T2" fmla="*/ 1209675 w 1209675"/>
                                    <a:gd name="T3" fmla="*/ 0 h 2705100"/>
                                    <a:gd name="T4" fmla="*/ 1209675 w 1209675"/>
                                    <a:gd name="T5" fmla="*/ 2705100 h 2705100"/>
                                    <a:gd name="T6" fmla="*/ 0 w 1209675"/>
                                    <a:gd name="T7" fmla="*/ 2705100 h 2705100"/>
                                    <a:gd name="T8" fmla="*/ 0 w 1209675"/>
                                    <a:gd name="T9" fmla="*/ 0 h 2705100"/>
                                    <a:gd name="T10" fmla="*/ 0 w 1209675"/>
                                    <a:gd name="T11" fmla="*/ 0 h 2705100"/>
                                    <a:gd name="T12" fmla="*/ 1209675 w 1209675"/>
                                    <a:gd name="T13" fmla="*/ 2705100 h 2705100"/>
                                  </a:gdLst>
                                  <a:ahLst/>
                                  <a:cxnLst>
                                    <a:cxn ang="0">
                                      <a:pos x="T0" y="T1"/>
                                    </a:cxn>
                                    <a:cxn ang="0">
                                      <a:pos x="T2" y="T3"/>
                                    </a:cxn>
                                    <a:cxn ang="0">
                                      <a:pos x="T4" y="T5"/>
                                    </a:cxn>
                                    <a:cxn ang="0">
                                      <a:pos x="T6" y="T7"/>
                                    </a:cxn>
                                    <a:cxn ang="0">
                                      <a:pos x="T8" y="T9"/>
                                    </a:cxn>
                                  </a:cxnLst>
                                  <a:rect l="T10" t="T11" r="T12" b="T13"/>
                                  <a:pathLst>
                                    <a:path w="1209675" h="2705100">
                                      <a:moveTo>
                                        <a:pt x="0" y="0"/>
                                      </a:moveTo>
                                      <a:lnTo>
                                        <a:pt x="1209675" y="0"/>
                                      </a:lnTo>
                                      <a:lnTo>
                                        <a:pt x="1209675" y="2705100"/>
                                      </a:lnTo>
                                      <a:lnTo>
                                        <a:pt x="0" y="27051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47" name="Shape 1775"/>
                              <wps:cNvSpPr>
                                <a:spLocks/>
                              </wps:cNvSpPr>
                              <wps:spPr bwMode="auto">
                                <a:xfrm>
                                  <a:off x="33750" y="1942"/>
                                  <a:ext cx="12097" cy="27051"/>
                                </a:xfrm>
                                <a:custGeom>
                                  <a:avLst/>
                                  <a:gdLst>
                                    <a:gd name="T0" fmla="*/ 0 w 1209675"/>
                                    <a:gd name="T1" fmla="*/ 2705100 h 2705100"/>
                                    <a:gd name="T2" fmla="*/ 1209675 w 1209675"/>
                                    <a:gd name="T3" fmla="*/ 2705100 h 2705100"/>
                                    <a:gd name="T4" fmla="*/ 1209675 w 1209675"/>
                                    <a:gd name="T5" fmla="*/ 0 h 2705100"/>
                                    <a:gd name="T6" fmla="*/ 0 w 1209675"/>
                                    <a:gd name="T7" fmla="*/ 0 h 2705100"/>
                                    <a:gd name="T8" fmla="*/ 0 w 1209675"/>
                                    <a:gd name="T9" fmla="*/ 2705100 h 2705100"/>
                                    <a:gd name="T10" fmla="*/ 0 w 1209675"/>
                                    <a:gd name="T11" fmla="*/ 0 h 2705100"/>
                                    <a:gd name="T12" fmla="*/ 1209675 w 1209675"/>
                                    <a:gd name="T13" fmla="*/ 2705100 h 2705100"/>
                                  </a:gdLst>
                                  <a:ahLst/>
                                  <a:cxnLst>
                                    <a:cxn ang="0">
                                      <a:pos x="T0" y="T1"/>
                                    </a:cxn>
                                    <a:cxn ang="0">
                                      <a:pos x="T2" y="T3"/>
                                    </a:cxn>
                                    <a:cxn ang="0">
                                      <a:pos x="T4" y="T5"/>
                                    </a:cxn>
                                    <a:cxn ang="0">
                                      <a:pos x="T6" y="T7"/>
                                    </a:cxn>
                                    <a:cxn ang="0">
                                      <a:pos x="T8" y="T9"/>
                                    </a:cxn>
                                  </a:cxnLst>
                                  <a:rect l="T10" t="T11" r="T12" b="T13"/>
                                  <a:pathLst>
                                    <a:path w="1209675" h="2705100">
                                      <a:moveTo>
                                        <a:pt x="0" y="2705100"/>
                                      </a:moveTo>
                                      <a:lnTo>
                                        <a:pt x="1209675" y="2705100"/>
                                      </a:lnTo>
                                      <a:lnTo>
                                        <a:pt x="1209675" y="0"/>
                                      </a:lnTo>
                                      <a:lnTo>
                                        <a:pt x="0" y="0"/>
                                      </a:lnTo>
                                      <a:lnTo>
                                        <a:pt x="0" y="2705100"/>
                                      </a:lnTo>
                                      <a:close/>
                                    </a:path>
                                  </a:pathLst>
                                </a:custGeom>
                                <a:noFill/>
                                <a:ln w="12700">
                                  <a:solidFill>
                                    <a:srgbClr val="70AD47"/>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8" name="Shape 30133"/>
                              <wps:cNvSpPr>
                                <a:spLocks/>
                              </wps:cNvSpPr>
                              <wps:spPr bwMode="auto">
                                <a:xfrm>
                                  <a:off x="53943" y="2100"/>
                                  <a:ext cx="12097" cy="27051"/>
                                </a:xfrm>
                                <a:custGeom>
                                  <a:avLst/>
                                  <a:gdLst>
                                    <a:gd name="T0" fmla="*/ 0 w 1209675"/>
                                    <a:gd name="T1" fmla="*/ 0 h 2705100"/>
                                    <a:gd name="T2" fmla="*/ 1209675 w 1209675"/>
                                    <a:gd name="T3" fmla="*/ 0 h 2705100"/>
                                    <a:gd name="T4" fmla="*/ 1209675 w 1209675"/>
                                    <a:gd name="T5" fmla="*/ 2705100 h 2705100"/>
                                    <a:gd name="T6" fmla="*/ 0 w 1209675"/>
                                    <a:gd name="T7" fmla="*/ 2705100 h 2705100"/>
                                    <a:gd name="T8" fmla="*/ 0 w 1209675"/>
                                    <a:gd name="T9" fmla="*/ 0 h 2705100"/>
                                    <a:gd name="T10" fmla="*/ 0 w 1209675"/>
                                    <a:gd name="T11" fmla="*/ 0 h 2705100"/>
                                    <a:gd name="T12" fmla="*/ 1209675 w 1209675"/>
                                    <a:gd name="T13" fmla="*/ 2705100 h 2705100"/>
                                  </a:gdLst>
                                  <a:ahLst/>
                                  <a:cxnLst>
                                    <a:cxn ang="0">
                                      <a:pos x="T0" y="T1"/>
                                    </a:cxn>
                                    <a:cxn ang="0">
                                      <a:pos x="T2" y="T3"/>
                                    </a:cxn>
                                    <a:cxn ang="0">
                                      <a:pos x="T4" y="T5"/>
                                    </a:cxn>
                                    <a:cxn ang="0">
                                      <a:pos x="T6" y="T7"/>
                                    </a:cxn>
                                    <a:cxn ang="0">
                                      <a:pos x="T8" y="T9"/>
                                    </a:cxn>
                                  </a:cxnLst>
                                  <a:rect l="T10" t="T11" r="T12" b="T13"/>
                                  <a:pathLst>
                                    <a:path w="1209675" h="2705100">
                                      <a:moveTo>
                                        <a:pt x="0" y="0"/>
                                      </a:moveTo>
                                      <a:lnTo>
                                        <a:pt x="1209675" y="0"/>
                                      </a:lnTo>
                                      <a:lnTo>
                                        <a:pt x="1209675" y="2705100"/>
                                      </a:lnTo>
                                      <a:lnTo>
                                        <a:pt x="0" y="27051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50" name="Shape 1777"/>
                              <wps:cNvSpPr>
                                <a:spLocks/>
                              </wps:cNvSpPr>
                              <wps:spPr bwMode="auto">
                                <a:xfrm>
                                  <a:off x="53943" y="2100"/>
                                  <a:ext cx="12097" cy="27051"/>
                                </a:xfrm>
                                <a:custGeom>
                                  <a:avLst/>
                                  <a:gdLst>
                                    <a:gd name="T0" fmla="*/ 0 w 1209675"/>
                                    <a:gd name="T1" fmla="*/ 2705100 h 2705100"/>
                                    <a:gd name="T2" fmla="*/ 1209675 w 1209675"/>
                                    <a:gd name="T3" fmla="*/ 2705100 h 2705100"/>
                                    <a:gd name="T4" fmla="*/ 1209675 w 1209675"/>
                                    <a:gd name="T5" fmla="*/ 0 h 2705100"/>
                                    <a:gd name="T6" fmla="*/ 0 w 1209675"/>
                                    <a:gd name="T7" fmla="*/ 0 h 2705100"/>
                                    <a:gd name="T8" fmla="*/ 0 w 1209675"/>
                                    <a:gd name="T9" fmla="*/ 2705100 h 2705100"/>
                                    <a:gd name="T10" fmla="*/ 0 w 1209675"/>
                                    <a:gd name="T11" fmla="*/ 0 h 2705100"/>
                                    <a:gd name="T12" fmla="*/ 1209675 w 1209675"/>
                                    <a:gd name="T13" fmla="*/ 2705100 h 2705100"/>
                                  </a:gdLst>
                                  <a:ahLst/>
                                  <a:cxnLst>
                                    <a:cxn ang="0">
                                      <a:pos x="T0" y="T1"/>
                                    </a:cxn>
                                    <a:cxn ang="0">
                                      <a:pos x="T2" y="T3"/>
                                    </a:cxn>
                                    <a:cxn ang="0">
                                      <a:pos x="T4" y="T5"/>
                                    </a:cxn>
                                    <a:cxn ang="0">
                                      <a:pos x="T6" y="T7"/>
                                    </a:cxn>
                                    <a:cxn ang="0">
                                      <a:pos x="T8" y="T9"/>
                                    </a:cxn>
                                  </a:cxnLst>
                                  <a:rect l="T10" t="T11" r="T12" b="T13"/>
                                  <a:pathLst>
                                    <a:path w="1209675" h="2705100">
                                      <a:moveTo>
                                        <a:pt x="0" y="2705100"/>
                                      </a:moveTo>
                                      <a:lnTo>
                                        <a:pt x="1209675" y="2705100"/>
                                      </a:lnTo>
                                      <a:lnTo>
                                        <a:pt x="1209675" y="0"/>
                                      </a:lnTo>
                                      <a:lnTo>
                                        <a:pt x="0" y="0"/>
                                      </a:lnTo>
                                      <a:lnTo>
                                        <a:pt x="0" y="2705100"/>
                                      </a:lnTo>
                                      <a:close/>
                                    </a:path>
                                  </a:pathLst>
                                </a:custGeom>
                                <a:noFill/>
                                <a:ln w="12700">
                                  <a:solidFill>
                                    <a:srgbClr val="70AD47"/>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1" name="Shape 1778"/>
                              <wps:cNvSpPr>
                                <a:spLocks/>
                              </wps:cNvSpPr>
                              <wps:spPr bwMode="auto">
                                <a:xfrm>
                                  <a:off x="56705" y="5946"/>
                                  <a:ext cx="7049" cy="2917"/>
                                </a:xfrm>
                                <a:custGeom>
                                  <a:avLst/>
                                  <a:gdLst>
                                    <a:gd name="T0" fmla="*/ 0 w 704850"/>
                                    <a:gd name="T1" fmla="*/ 0 h 291719"/>
                                    <a:gd name="T2" fmla="*/ 352425 w 704850"/>
                                    <a:gd name="T3" fmla="*/ 41656 h 291719"/>
                                    <a:gd name="T4" fmla="*/ 704850 w 704850"/>
                                    <a:gd name="T5" fmla="*/ 0 h 291719"/>
                                    <a:gd name="T6" fmla="*/ 704850 w 704850"/>
                                    <a:gd name="T7" fmla="*/ 250063 h 291719"/>
                                    <a:gd name="T8" fmla="*/ 352425 w 704850"/>
                                    <a:gd name="T9" fmla="*/ 291719 h 291719"/>
                                    <a:gd name="T10" fmla="*/ 0 w 704850"/>
                                    <a:gd name="T11" fmla="*/ 250063 h 291719"/>
                                    <a:gd name="T12" fmla="*/ 0 w 704850"/>
                                    <a:gd name="T13" fmla="*/ 0 h 291719"/>
                                    <a:gd name="T14" fmla="*/ 0 w 704850"/>
                                    <a:gd name="T15" fmla="*/ 0 h 291719"/>
                                    <a:gd name="T16" fmla="*/ 704850 w 704850"/>
                                    <a:gd name="T17" fmla="*/ 291719 h 291719"/>
                                  </a:gdLst>
                                  <a:ahLst/>
                                  <a:cxnLst>
                                    <a:cxn ang="0">
                                      <a:pos x="T0" y="T1"/>
                                    </a:cxn>
                                    <a:cxn ang="0">
                                      <a:pos x="T2" y="T3"/>
                                    </a:cxn>
                                    <a:cxn ang="0">
                                      <a:pos x="T4" y="T5"/>
                                    </a:cxn>
                                    <a:cxn ang="0">
                                      <a:pos x="T6" y="T7"/>
                                    </a:cxn>
                                    <a:cxn ang="0">
                                      <a:pos x="T8" y="T9"/>
                                    </a:cxn>
                                    <a:cxn ang="0">
                                      <a:pos x="T10" y="T11"/>
                                    </a:cxn>
                                    <a:cxn ang="0">
                                      <a:pos x="T12" y="T13"/>
                                    </a:cxn>
                                  </a:cxnLst>
                                  <a:rect l="T14" t="T15" r="T16" b="T17"/>
                                  <a:pathLst>
                                    <a:path w="704850" h="291719">
                                      <a:moveTo>
                                        <a:pt x="0" y="0"/>
                                      </a:moveTo>
                                      <a:cubicBezTo>
                                        <a:pt x="0" y="22987"/>
                                        <a:pt x="157734" y="41656"/>
                                        <a:pt x="352425" y="41656"/>
                                      </a:cubicBezTo>
                                      <a:cubicBezTo>
                                        <a:pt x="547116" y="41656"/>
                                        <a:pt x="704850" y="22987"/>
                                        <a:pt x="704850" y="0"/>
                                      </a:cubicBezTo>
                                      <a:lnTo>
                                        <a:pt x="704850" y="250063"/>
                                      </a:lnTo>
                                      <a:cubicBezTo>
                                        <a:pt x="704850" y="273050"/>
                                        <a:pt x="547116" y="291719"/>
                                        <a:pt x="352425" y="291719"/>
                                      </a:cubicBezTo>
                                      <a:cubicBezTo>
                                        <a:pt x="157734" y="291719"/>
                                        <a:pt x="0" y="273050"/>
                                        <a:pt x="0" y="250063"/>
                                      </a:cubicBez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52" name="Shape 1779"/>
                              <wps:cNvSpPr>
                                <a:spLocks/>
                              </wps:cNvSpPr>
                              <wps:spPr bwMode="auto">
                                <a:xfrm>
                                  <a:off x="56705" y="5529"/>
                                  <a:ext cx="7049" cy="833"/>
                                </a:xfrm>
                                <a:custGeom>
                                  <a:avLst/>
                                  <a:gdLst>
                                    <a:gd name="T0" fmla="*/ 352425 w 704850"/>
                                    <a:gd name="T1" fmla="*/ 0 h 83312"/>
                                    <a:gd name="T2" fmla="*/ 547116 w 704850"/>
                                    <a:gd name="T3" fmla="*/ 0 h 83312"/>
                                    <a:gd name="T4" fmla="*/ 704850 w 704850"/>
                                    <a:gd name="T5" fmla="*/ 18669 h 83312"/>
                                    <a:gd name="T6" fmla="*/ 704850 w 704850"/>
                                    <a:gd name="T7" fmla="*/ 41656 h 83312"/>
                                    <a:gd name="T8" fmla="*/ 704850 w 704850"/>
                                    <a:gd name="T9" fmla="*/ 64643 h 83312"/>
                                    <a:gd name="T10" fmla="*/ 547116 w 704850"/>
                                    <a:gd name="T11" fmla="*/ 83312 h 83312"/>
                                    <a:gd name="T12" fmla="*/ 352425 w 704850"/>
                                    <a:gd name="T13" fmla="*/ 83312 h 83312"/>
                                    <a:gd name="T14" fmla="*/ 157734 w 704850"/>
                                    <a:gd name="T15" fmla="*/ 83312 h 83312"/>
                                    <a:gd name="T16" fmla="*/ 0 w 704850"/>
                                    <a:gd name="T17" fmla="*/ 64643 h 83312"/>
                                    <a:gd name="T18" fmla="*/ 0 w 704850"/>
                                    <a:gd name="T19" fmla="*/ 41656 h 83312"/>
                                    <a:gd name="T20" fmla="*/ 0 w 704850"/>
                                    <a:gd name="T21" fmla="*/ 18669 h 83312"/>
                                    <a:gd name="T22" fmla="*/ 157734 w 704850"/>
                                    <a:gd name="T23" fmla="*/ 0 h 83312"/>
                                    <a:gd name="T24" fmla="*/ 352425 w 704850"/>
                                    <a:gd name="T25" fmla="*/ 0 h 83312"/>
                                    <a:gd name="T26" fmla="*/ 0 w 704850"/>
                                    <a:gd name="T27" fmla="*/ 0 h 83312"/>
                                    <a:gd name="T28" fmla="*/ 704850 w 704850"/>
                                    <a:gd name="T29" fmla="*/ 83312 h 83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704850" h="83312">
                                      <a:moveTo>
                                        <a:pt x="352425" y="0"/>
                                      </a:moveTo>
                                      <a:cubicBezTo>
                                        <a:pt x="547116" y="0"/>
                                        <a:pt x="704850" y="18669"/>
                                        <a:pt x="704850" y="41656"/>
                                      </a:cubicBezTo>
                                      <a:cubicBezTo>
                                        <a:pt x="704850" y="64643"/>
                                        <a:pt x="547116" y="83312"/>
                                        <a:pt x="352425" y="83312"/>
                                      </a:cubicBezTo>
                                      <a:cubicBezTo>
                                        <a:pt x="157734" y="83312"/>
                                        <a:pt x="0" y="64643"/>
                                        <a:pt x="0" y="41656"/>
                                      </a:cubicBezTo>
                                      <a:cubicBezTo>
                                        <a:pt x="0" y="18669"/>
                                        <a:pt x="157734" y="0"/>
                                        <a:pt x="352425"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53" name="Shape 1780"/>
                              <wps:cNvSpPr>
                                <a:spLocks/>
                              </wps:cNvSpPr>
                              <wps:spPr bwMode="auto">
                                <a:xfrm>
                                  <a:off x="56705" y="5529"/>
                                  <a:ext cx="7049" cy="833"/>
                                </a:xfrm>
                                <a:custGeom>
                                  <a:avLst/>
                                  <a:gdLst>
                                    <a:gd name="T0" fmla="*/ 704850 w 704850"/>
                                    <a:gd name="T1" fmla="*/ 41656 h 83312"/>
                                    <a:gd name="T2" fmla="*/ 704850 w 704850"/>
                                    <a:gd name="T3" fmla="*/ 64643 h 83312"/>
                                    <a:gd name="T4" fmla="*/ 547116 w 704850"/>
                                    <a:gd name="T5" fmla="*/ 83312 h 83312"/>
                                    <a:gd name="T6" fmla="*/ 352425 w 704850"/>
                                    <a:gd name="T7" fmla="*/ 83312 h 83312"/>
                                    <a:gd name="T8" fmla="*/ 157734 w 704850"/>
                                    <a:gd name="T9" fmla="*/ 83312 h 83312"/>
                                    <a:gd name="T10" fmla="*/ 0 w 704850"/>
                                    <a:gd name="T11" fmla="*/ 64643 h 83312"/>
                                    <a:gd name="T12" fmla="*/ 0 w 704850"/>
                                    <a:gd name="T13" fmla="*/ 41656 h 83312"/>
                                    <a:gd name="T14" fmla="*/ 0 w 704850"/>
                                    <a:gd name="T15" fmla="*/ 18669 h 83312"/>
                                    <a:gd name="T16" fmla="*/ 157734 w 704850"/>
                                    <a:gd name="T17" fmla="*/ 0 h 83312"/>
                                    <a:gd name="T18" fmla="*/ 352425 w 704850"/>
                                    <a:gd name="T19" fmla="*/ 0 h 83312"/>
                                    <a:gd name="T20" fmla="*/ 547116 w 704850"/>
                                    <a:gd name="T21" fmla="*/ 0 h 83312"/>
                                    <a:gd name="T22" fmla="*/ 704850 w 704850"/>
                                    <a:gd name="T23" fmla="*/ 18669 h 83312"/>
                                    <a:gd name="T24" fmla="*/ 704850 w 704850"/>
                                    <a:gd name="T25" fmla="*/ 41656 h 83312"/>
                                    <a:gd name="T26" fmla="*/ 0 w 704850"/>
                                    <a:gd name="T27" fmla="*/ 0 h 83312"/>
                                    <a:gd name="T28" fmla="*/ 704850 w 704850"/>
                                    <a:gd name="T29" fmla="*/ 83312 h 83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704850" h="83312">
                                      <a:moveTo>
                                        <a:pt x="704850" y="41656"/>
                                      </a:moveTo>
                                      <a:cubicBezTo>
                                        <a:pt x="704850" y="64643"/>
                                        <a:pt x="547116" y="83312"/>
                                        <a:pt x="352425" y="83312"/>
                                      </a:cubicBezTo>
                                      <a:cubicBezTo>
                                        <a:pt x="157734" y="83312"/>
                                        <a:pt x="0" y="64643"/>
                                        <a:pt x="0" y="41656"/>
                                      </a:cubicBezTo>
                                      <a:cubicBezTo>
                                        <a:pt x="0" y="18669"/>
                                        <a:pt x="157734" y="0"/>
                                        <a:pt x="352425" y="0"/>
                                      </a:cubicBezTo>
                                      <a:cubicBezTo>
                                        <a:pt x="547116" y="0"/>
                                        <a:pt x="704850" y="18669"/>
                                        <a:pt x="704850" y="41656"/>
                                      </a:cubicBezTo>
                                      <a:close/>
                                    </a:path>
                                  </a:pathLst>
                                </a:custGeom>
                                <a:noFill/>
                                <a:ln w="12700">
                                  <a:solidFill>
                                    <a:srgbClr val="70AD47"/>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4" name="Shape 1781"/>
                              <wps:cNvSpPr>
                                <a:spLocks/>
                              </wps:cNvSpPr>
                              <wps:spPr bwMode="auto">
                                <a:xfrm>
                                  <a:off x="56705" y="5946"/>
                                  <a:ext cx="7049" cy="2917"/>
                                </a:xfrm>
                                <a:custGeom>
                                  <a:avLst/>
                                  <a:gdLst>
                                    <a:gd name="T0" fmla="*/ 704850 w 704850"/>
                                    <a:gd name="T1" fmla="*/ 0 h 291719"/>
                                    <a:gd name="T2" fmla="*/ 704850 w 704850"/>
                                    <a:gd name="T3" fmla="*/ 250063 h 291719"/>
                                    <a:gd name="T4" fmla="*/ 352425 w 704850"/>
                                    <a:gd name="T5" fmla="*/ 291719 h 291719"/>
                                    <a:gd name="T6" fmla="*/ 0 w 704850"/>
                                    <a:gd name="T7" fmla="*/ 250063 h 291719"/>
                                    <a:gd name="T8" fmla="*/ 0 w 704850"/>
                                    <a:gd name="T9" fmla="*/ 0 h 291719"/>
                                    <a:gd name="T10" fmla="*/ 0 w 704850"/>
                                    <a:gd name="T11" fmla="*/ 0 h 291719"/>
                                    <a:gd name="T12" fmla="*/ 704850 w 704850"/>
                                    <a:gd name="T13" fmla="*/ 291719 h 291719"/>
                                  </a:gdLst>
                                  <a:ahLst/>
                                  <a:cxnLst>
                                    <a:cxn ang="0">
                                      <a:pos x="T0" y="T1"/>
                                    </a:cxn>
                                    <a:cxn ang="0">
                                      <a:pos x="T2" y="T3"/>
                                    </a:cxn>
                                    <a:cxn ang="0">
                                      <a:pos x="T4" y="T5"/>
                                    </a:cxn>
                                    <a:cxn ang="0">
                                      <a:pos x="T6" y="T7"/>
                                    </a:cxn>
                                    <a:cxn ang="0">
                                      <a:pos x="T8" y="T9"/>
                                    </a:cxn>
                                  </a:cxnLst>
                                  <a:rect l="T10" t="T11" r="T12" b="T13"/>
                                  <a:pathLst>
                                    <a:path w="704850" h="291719">
                                      <a:moveTo>
                                        <a:pt x="704850" y="0"/>
                                      </a:moveTo>
                                      <a:lnTo>
                                        <a:pt x="704850" y="250063"/>
                                      </a:lnTo>
                                      <a:cubicBezTo>
                                        <a:pt x="704850" y="273050"/>
                                        <a:pt x="547116" y="291719"/>
                                        <a:pt x="352425" y="291719"/>
                                      </a:cubicBezTo>
                                      <a:cubicBezTo>
                                        <a:pt x="157734" y="291719"/>
                                        <a:pt x="0" y="273050"/>
                                        <a:pt x="0" y="250063"/>
                                      </a:cubicBezTo>
                                      <a:lnTo>
                                        <a:pt x="0" y="0"/>
                                      </a:lnTo>
                                    </a:path>
                                  </a:pathLst>
                                </a:custGeom>
                                <a:noFill/>
                                <a:ln w="12700">
                                  <a:solidFill>
                                    <a:srgbClr val="70AD47"/>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5" name="Shape 1782"/>
                              <wps:cNvSpPr>
                                <a:spLocks/>
                              </wps:cNvSpPr>
                              <wps:spPr bwMode="auto">
                                <a:xfrm>
                                  <a:off x="56737" y="13217"/>
                                  <a:ext cx="7048" cy="2917"/>
                                </a:xfrm>
                                <a:custGeom>
                                  <a:avLst/>
                                  <a:gdLst>
                                    <a:gd name="T0" fmla="*/ 0 w 704850"/>
                                    <a:gd name="T1" fmla="*/ 0 h 291719"/>
                                    <a:gd name="T2" fmla="*/ 352425 w 704850"/>
                                    <a:gd name="T3" fmla="*/ 41656 h 291719"/>
                                    <a:gd name="T4" fmla="*/ 704850 w 704850"/>
                                    <a:gd name="T5" fmla="*/ 0 h 291719"/>
                                    <a:gd name="T6" fmla="*/ 704850 w 704850"/>
                                    <a:gd name="T7" fmla="*/ 250063 h 291719"/>
                                    <a:gd name="T8" fmla="*/ 352425 w 704850"/>
                                    <a:gd name="T9" fmla="*/ 291719 h 291719"/>
                                    <a:gd name="T10" fmla="*/ 0 w 704850"/>
                                    <a:gd name="T11" fmla="*/ 250063 h 291719"/>
                                    <a:gd name="T12" fmla="*/ 0 w 704850"/>
                                    <a:gd name="T13" fmla="*/ 0 h 291719"/>
                                    <a:gd name="T14" fmla="*/ 0 w 704850"/>
                                    <a:gd name="T15" fmla="*/ 0 h 291719"/>
                                    <a:gd name="T16" fmla="*/ 704850 w 704850"/>
                                    <a:gd name="T17" fmla="*/ 291719 h 291719"/>
                                  </a:gdLst>
                                  <a:ahLst/>
                                  <a:cxnLst>
                                    <a:cxn ang="0">
                                      <a:pos x="T0" y="T1"/>
                                    </a:cxn>
                                    <a:cxn ang="0">
                                      <a:pos x="T2" y="T3"/>
                                    </a:cxn>
                                    <a:cxn ang="0">
                                      <a:pos x="T4" y="T5"/>
                                    </a:cxn>
                                    <a:cxn ang="0">
                                      <a:pos x="T6" y="T7"/>
                                    </a:cxn>
                                    <a:cxn ang="0">
                                      <a:pos x="T8" y="T9"/>
                                    </a:cxn>
                                    <a:cxn ang="0">
                                      <a:pos x="T10" y="T11"/>
                                    </a:cxn>
                                    <a:cxn ang="0">
                                      <a:pos x="T12" y="T13"/>
                                    </a:cxn>
                                  </a:cxnLst>
                                  <a:rect l="T14" t="T15" r="T16" b="T17"/>
                                  <a:pathLst>
                                    <a:path w="704850" h="291719">
                                      <a:moveTo>
                                        <a:pt x="0" y="0"/>
                                      </a:moveTo>
                                      <a:cubicBezTo>
                                        <a:pt x="0" y="22987"/>
                                        <a:pt x="157734" y="41656"/>
                                        <a:pt x="352425" y="41656"/>
                                      </a:cubicBezTo>
                                      <a:cubicBezTo>
                                        <a:pt x="547116" y="41656"/>
                                        <a:pt x="704850" y="22987"/>
                                        <a:pt x="704850" y="0"/>
                                      </a:cubicBezTo>
                                      <a:lnTo>
                                        <a:pt x="704850" y="250063"/>
                                      </a:lnTo>
                                      <a:cubicBezTo>
                                        <a:pt x="704850" y="273050"/>
                                        <a:pt x="547116" y="291719"/>
                                        <a:pt x="352425" y="291719"/>
                                      </a:cubicBezTo>
                                      <a:cubicBezTo>
                                        <a:pt x="157734" y="291719"/>
                                        <a:pt x="0" y="273050"/>
                                        <a:pt x="0" y="250063"/>
                                      </a:cubicBez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56" name="Shape 1783"/>
                              <wps:cNvSpPr>
                                <a:spLocks/>
                              </wps:cNvSpPr>
                              <wps:spPr bwMode="auto">
                                <a:xfrm>
                                  <a:off x="56737" y="12800"/>
                                  <a:ext cx="7048" cy="833"/>
                                </a:xfrm>
                                <a:custGeom>
                                  <a:avLst/>
                                  <a:gdLst>
                                    <a:gd name="T0" fmla="*/ 352425 w 704850"/>
                                    <a:gd name="T1" fmla="*/ 0 h 83312"/>
                                    <a:gd name="T2" fmla="*/ 547116 w 704850"/>
                                    <a:gd name="T3" fmla="*/ 0 h 83312"/>
                                    <a:gd name="T4" fmla="*/ 704850 w 704850"/>
                                    <a:gd name="T5" fmla="*/ 18669 h 83312"/>
                                    <a:gd name="T6" fmla="*/ 704850 w 704850"/>
                                    <a:gd name="T7" fmla="*/ 41656 h 83312"/>
                                    <a:gd name="T8" fmla="*/ 704850 w 704850"/>
                                    <a:gd name="T9" fmla="*/ 64643 h 83312"/>
                                    <a:gd name="T10" fmla="*/ 547116 w 704850"/>
                                    <a:gd name="T11" fmla="*/ 83312 h 83312"/>
                                    <a:gd name="T12" fmla="*/ 352425 w 704850"/>
                                    <a:gd name="T13" fmla="*/ 83312 h 83312"/>
                                    <a:gd name="T14" fmla="*/ 157734 w 704850"/>
                                    <a:gd name="T15" fmla="*/ 83312 h 83312"/>
                                    <a:gd name="T16" fmla="*/ 0 w 704850"/>
                                    <a:gd name="T17" fmla="*/ 64643 h 83312"/>
                                    <a:gd name="T18" fmla="*/ 0 w 704850"/>
                                    <a:gd name="T19" fmla="*/ 41656 h 83312"/>
                                    <a:gd name="T20" fmla="*/ 0 w 704850"/>
                                    <a:gd name="T21" fmla="*/ 18669 h 83312"/>
                                    <a:gd name="T22" fmla="*/ 157734 w 704850"/>
                                    <a:gd name="T23" fmla="*/ 0 h 83312"/>
                                    <a:gd name="T24" fmla="*/ 352425 w 704850"/>
                                    <a:gd name="T25" fmla="*/ 0 h 83312"/>
                                    <a:gd name="T26" fmla="*/ 0 w 704850"/>
                                    <a:gd name="T27" fmla="*/ 0 h 83312"/>
                                    <a:gd name="T28" fmla="*/ 704850 w 704850"/>
                                    <a:gd name="T29" fmla="*/ 83312 h 83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704850" h="83312">
                                      <a:moveTo>
                                        <a:pt x="352425" y="0"/>
                                      </a:moveTo>
                                      <a:cubicBezTo>
                                        <a:pt x="547116" y="0"/>
                                        <a:pt x="704850" y="18669"/>
                                        <a:pt x="704850" y="41656"/>
                                      </a:cubicBezTo>
                                      <a:cubicBezTo>
                                        <a:pt x="704850" y="64643"/>
                                        <a:pt x="547116" y="83312"/>
                                        <a:pt x="352425" y="83312"/>
                                      </a:cubicBezTo>
                                      <a:cubicBezTo>
                                        <a:pt x="157734" y="83312"/>
                                        <a:pt x="0" y="64643"/>
                                        <a:pt x="0" y="41656"/>
                                      </a:cubicBezTo>
                                      <a:cubicBezTo>
                                        <a:pt x="0" y="18669"/>
                                        <a:pt x="157734" y="0"/>
                                        <a:pt x="352425"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57" name="Shape 1784"/>
                              <wps:cNvSpPr>
                                <a:spLocks/>
                              </wps:cNvSpPr>
                              <wps:spPr bwMode="auto">
                                <a:xfrm>
                                  <a:off x="56737" y="12800"/>
                                  <a:ext cx="7048" cy="833"/>
                                </a:xfrm>
                                <a:custGeom>
                                  <a:avLst/>
                                  <a:gdLst>
                                    <a:gd name="T0" fmla="*/ 704850 w 704850"/>
                                    <a:gd name="T1" fmla="*/ 41656 h 83312"/>
                                    <a:gd name="T2" fmla="*/ 704850 w 704850"/>
                                    <a:gd name="T3" fmla="*/ 64643 h 83312"/>
                                    <a:gd name="T4" fmla="*/ 547116 w 704850"/>
                                    <a:gd name="T5" fmla="*/ 83312 h 83312"/>
                                    <a:gd name="T6" fmla="*/ 352425 w 704850"/>
                                    <a:gd name="T7" fmla="*/ 83312 h 83312"/>
                                    <a:gd name="T8" fmla="*/ 157734 w 704850"/>
                                    <a:gd name="T9" fmla="*/ 83312 h 83312"/>
                                    <a:gd name="T10" fmla="*/ 0 w 704850"/>
                                    <a:gd name="T11" fmla="*/ 64643 h 83312"/>
                                    <a:gd name="T12" fmla="*/ 0 w 704850"/>
                                    <a:gd name="T13" fmla="*/ 41656 h 83312"/>
                                    <a:gd name="T14" fmla="*/ 0 w 704850"/>
                                    <a:gd name="T15" fmla="*/ 18669 h 83312"/>
                                    <a:gd name="T16" fmla="*/ 157734 w 704850"/>
                                    <a:gd name="T17" fmla="*/ 0 h 83312"/>
                                    <a:gd name="T18" fmla="*/ 352425 w 704850"/>
                                    <a:gd name="T19" fmla="*/ 0 h 83312"/>
                                    <a:gd name="T20" fmla="*/ 547116 w 704850"/>
                                    <a:gd name="T21" fmla="*/ 0 h 83312"/>
                                    <a:gd name="T22" fmla="*/ 704850 w 704850"/>
                                    <a:gd name="T23" fmla="*/ 18669 h 83312"/>
                                    <a:gd name="T24" fmla="*/ 704850 w 704850"/>
                                    <a:gd name="T25" fmla="*/ 41656 h 83312"/>
                                    <a:gd name="T26" fmla="*/ 0 w 704850"/>
                                    <a:gd name="T27" fmla="*/ 0 h 83312"/>
                                    <a:gd name="T28" fmla="*/ 704850 w 704850"/>
                                    <a:gd name="T29" fmla="*/ 83312 h 83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704850" h="83312">
                                      <a:moveTo>
                                        <a:pt x="704850" y="41656"/>
                                      </a:moveTo>
                                      <a:cubicBezTo>
                                        <a:pt x="704850" y="64643"/>
                                        <a:pt x="547116" y="83312"/>
                                        <a:pt x="352425" y="83312"/>
                                      </a:cubicBezTo>
                                      <a:cubicBezTo>
                                        <a:pt x="157734" y="83312"/>
                                        <a:pt x="0" y="64643"/>
                                        <a:pt x="0" y="41656"/>
                                      </a:cubicBezTo>
                                      <a:cubicBezTo>
                                        <a:pt x="0" y="18669"/>
                                        <a:pt x="157734" y="0"/>
                                        <a:pt x="352425" y="0"/>
                                      </a:cubicBezTo>
                                      <a:cubicBezTo>
                                        <a:pt x="547116" y="0"/>
                                        <a:pt x="704850" y="18669"/>
                                        <a:pt x="704850" y="41656"/>
                                      </a:cubicBezTo>
                                      <a:close/>
                                    </a:path>
                                  </a:pathLst>
                                </a:custGeom>
                                <a:noFill/>
                                <a:ln w="12700">
                                  <a:solidFill>
                                    <a:srgbClr val="70AD47"/>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8" name="Shape 1785"/>
                              <wps:cNvSpPr>
                                <a:spLocks/>
                              </wps:cNvSpPr>
                              <wps:spPr bwMode="auto">
                                <a:xfrm>
                                  <a:off x="56737" y="13217"/>
                                  <a:ext cx="7048" cy="2917"/>
                                </a:xfrm>
                                <a:custGeom>
                                  <a:avLst/>
                                  <a:gdLst>
                                    <a:gd name="T0" fmla="*/ 704850 w 704850"/>
                                    <a:gd name="T1" fmla="*/ 0 h 291719"/>
                                    <a:gd name="T2" fmla="*/ 704850 w 704850"/>
                                    <a:gd name="T3" fmla="*/ 250063 h 291719"/>
                                    <a:gd name="T4" fmla="*/ 352425 w 704850"/>
                                    <a:gd name="T5" fmla="*/ 291719 h 291719"/>
                                    <a:gd name="T6" fmla="*/ 0 w 704850"/>
                                    <a:gd name="T7" fmla="*/ 250063 h 291719"/>
                                    <a:gd name="T8" fmla="*/ 0 w 704850"/>
                                    <a:gd name="T9" fmla="*/ 0 h 291719"/>
                                    <a:gd name="T10" fmla="*/ 0 w 704850"/>
                                    <a:gd name="T11" fmla="*/ 0 h 291719"/>
                                    <a:gd name="T12" fmla="*/ 704850 w 704850"/>
                                    <a:gd name="T13" fmla="*/ 291719 h 291719"/>
                                  </a:gdLst>
                                  <a:ahLst/>
                                  <a:cxnLst>
                                    <a:cxn ang="0">
                                      <a:pos x="T0" y="T1"/>
                                    </a:cxn>
                                    <a:cxn ang="0">
                                      <a:pos x="T2" y="T3"/>
                                    </a:cxn>
                                    <a:cxn ang="0">
                                      <a:pos x="T4" y="T5"/>
                                    </a:cxn>
                                    <a:cxn ang="0">
                                      <a:pos x="T6" y="T7"/>
                                    </a:cxn>
                                    <a:cxn ang="0">
                                      <a:pos x="T8" y="T9"/>
                                    </a:cxn>
                                  </a:cxnLst>
                                  <a:rect l="T10" t="T11" r="T12" b="T13"/>
                                  <a:pathLst>
                                    <a:path w="704850" h="291719">
                                      <a:moveTo>
                                        <a:pt x="704850" y="0"/>
                                      </a:moveTo>
                                      <a:lnTo>
                                        <a:pt x="704850" y="250063"/>
                                      </a:lnTo>
                                      <a:cubicBezTo>
                                        <a:pt x="704850" y="273050"/>
                                        <a:pt x="547116" y="291719"/>
                                        <a:pt x="352425" y="291719"/>
                                      </a:cubicBezTo>
                                      <a:cubicBezTo>
                                        <a:pt x="157734" y="291719"/>
                                        <a:pt x="0" y="273050"/>
                                        <a:pt x="0" y="250063"/>
                                      </a:cubicBezTo>
                                      <a:lnTo>
                                        <a:pt x="0" y="0"/>
                                      </a:lnTo>
                                    </a:path>
                                  </a:pathLst>
                                </a:custGeom>
                                <a:noFill/>
                                <a:ln w="12700">
                                  <a:solidFill>
                                    <a:srgbClr val="70AD47"/>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9" name="Shape 1786"/>
                              <wps:cNvSpPr>
                                <a:spLocks/>
                              </wps:cNvSpPr>
                              <wps:spPr bwMode="auto">
                                <a:xfrm>
                                  <a:off x="56864" y="21440"/>
                                  <a:ext cx="7048" cy="2917"/>
                                </a:xfrm>
                                <a:custGeom>
                                  <a:avLst/>
                                  <a:gdLst>
                                    <a:gd name="T0" fmla="*/ 0 w 704850"/>
                                    <a:gd name="T1" fmla="*/ 0 h 291719"/>
                                    <a:gd name="T2" fmla="*/ 352425 w 704850"/>
                                    <a:gd name="T3" fmla="*/ 41656 h 291719"/>
                                    <a:gd name="T4" fmla="*/ 704850 w 704850"/>
                                    <a:gd name="T5" fmla="*/ 0 h 291719"/>
                                    <a:gd name="T6" fmla="*/ 704850 w 704850"/>
                                    <a:gd name="T7" fmla="*/ 250063 h 291719"/>
                                    <a:gd name="T8" fmla="*/ 352425 w 704850"/>
                                    <a:gd name="T9" fmla="*/ 291719 h 291719"/>
                                    <a:gd name="T10" fmla="*/ 0 w 704850"/>
                                    <a:gd name="T11" fmla="*/ 250063 h 291719"/>
                                    <a:gd name="T12" fmla="*/ 0 w 704850"/>
                                    <a:gd name="T13" fmla="*/ 0 h 291719"/>
                                    <a:gd name="T14" fmla="*/ 0 w 704850"/>
                                    <a:gd name="T15" fmla="*/ 0 h 291719"/>
                                    <a:gd name="T16" fmla="*/ 704850 w 704850"/>
                                    <a:gd name="T17" fmla="*/ 291719 h 291719"/>
                                  </a:gdLst>
                                  <a:ahLst/>
                                  <a:cxnLst>
                                    <a:cxn ang="0">
                                      <a:pos x="T0" y="T1"/>
                                    </a:cxn>
                                    <a:cxn ang="0">
                                      <a:pos x="T2" y="T3"/>
                                    </a:cxn>
                                    <a:cxn ang="0">
                                      <a:pos x="T4" y="T5"/>
                                    </a:cxn>
                                    <a:cxn ang="0">
                                      <a:pos x="T6" y="T7"/>
                                    </a:cxn>
                                    <a:cxn ang="0">
                                      <a:pos x="T8" y="T9"/>
                                    </a:cxn>
                                    <a:cxn ang="0">
                                      <a:pos x="T10" y="T11"/>
                                    </a:cxn>
                                    <a:cxn ang="0">
                                      <a:pos x="T12" y="T13"/>
                                    </a:cxn>
                                  </a:cxnLst>
                                  <a:rect l="T14" t="T15" r="T16" b="T17"/>
                                  <a:pathLst>
                                    <a:path w="704850" h="291719">
                                      <a:moveTo>
                                        <a:pt x="0" y="0"/>
                                      </a:moveTo>
                                      <a:cubicBezTo>
                                        <a:pt x="0" y="22987"/>
                                        <a:pt x="157734" y="41656"/>
                                        <a:pt x="352425" y="41656"/>
                                      </a:cubicBezTo>
                                      <a:cubicBezTo>
                                        <a:pt x="547116" y="41656"/>
                                        <a:pt x="704850" y="22987"/>
                                        <a:pt x="704850" y="0"/>
                                      </a:cubicBezTo>
                                      <a:lnTo>
                                        <a:pt x="704850" y="250063"/>
                                      </a:lnTo>
                                      <a:cubicBezTo>
                                        <a:pt x="704850" y="273050"/>
                                        <a:pt x="547116" y="291719"/>
                                        <a:pt x="352425" y="291719"/>
                                      </a:cubicBezTo>
                                      <a:cubicBezTo>
                                        <a:pt x="157734" y="291719"/>
                                        <a:pt x="0" y="273050"/>
                                        <a:pt x="0" y="250063"/>
                                      </a:cubicBez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60" name="Shape 1787"/>
                              <wps:cNvSpPr>
                                <a:spLocks/>
                              </wps:cNvSpPr>
                              <wps:spPr bwMode="auto">
                                <a:xfrm>
                                  <a:off x="56864" y="21023"/>
                                  <a:ext cx="7048" cy="833"/>
                                </a:xfrm>
                                <a:custGeom>
                                  <a:avLst/>
                                  <a:gdLst>
                                    <a:gd name="T0" fmla="*/ 352425 w 704850"/>
                                    <a:gd name="T1" fmla="*/ 0 h 83312"/>
                                    <a:gd name="T2" fmla="*/ 547116 w 704850"/>
                                    <a:gd name="T3" fmla="*/ 0 h 83312"/>
                                    <a:gd name="T4" fmla="*/ 704850 w 704850"/>
                                    <a:gd name="T5" fmla="*/ 18669 h 83312"/>
                                    <a:gd name="T6" fmla="*/ 704850 w 704850"/>
                                    <a:gd name="T7" fmla="*/ 41656 h 83312"/>
                                    <a:gd name="T8" fmla="*/ 704850 w 704850"/>
                                    <a:gd name="T9" fmla="*/ 64643 h 83312"/>
                                    <a:gd name="T10" fmla="*/ 547116 w 704850"/>
                                    <a:gd name="T11" fmla="*/ 83312 h 83312"/>
                                    <a:gd name="T12" fmla="*/ 352425 w 704850"/>
                                    <a:gd name="T13" fmla="*/ 83312 h 83312"/>
                                    <a:gd name="T14" fmla="*/ 157734 w 704850"/>
                                    <a:gd name="T15" fmla="*/ 83312 h 83312"/>
                                    <a:gd name="T16" fmla="*/ 0 w 704850"/>
                                    <a:gd name="T17" fmla="*/ 64643 h 83312"/>
                                    <a:gd name="T18" fmla="*/ 0 w 704850"/>
                                    <a:gd name="T19" fmla="*/ 41656 h 83312"/>
                                    <a:gd name="T20" fmla="*/ 0 w 704850"/>
                                    <a:gd name="T21" fmla="*/ 18669 h 83312"/>
                                    <a:gd name="T22" fmla="*/ 157734 w 704850"/>
                                    <a:gd name="T23" fmla="*/ 0 h 83312"/>
                                    <a:gd name="T24" fmla="*/ 352425 w 704850"/>
                                    <a:gd name="T25" fmla="*/ 0 h 83312"/>
                                    <a:gd name="T26" fmla="*/ 0 w 704850"/>
                                    <a:gd name="T27" fmla="*/ 0 h 83312"/>
                                    <a:gd name="T28" fmla="*/ 704850 w 704850"/>
                                    <a:gd name="T29" fmla="*/ 83312 h 83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704850" h="83312">
                                      <a:moveTo>
                                        <a:pt x="352425" y="0"/>
                                      </a:moveTo>
                                      <a:cubicBezTo>
                                        <a:pt x="547116" y="0"/>
                                        <a:pt x="704850" y="18669"/>
                                        <a:pt x="704850" y="41656"/>
                                      </a:cubicBezTo>
                                      <a:cubicBezTo>
                                        <a:pt x="704850" y="64643"/>
                                        <a:pt x="547116" y="83312"/>
                                        <a:pt x="352425" y="83312"/>
                                      </a:cubicBezTo>
                                      <a:cubicBezTo>
                                        <a:pt x="157734" y="83312"/>
                                        <a:pt x="0" y="64643"/>
                                        <a:pt x="0" y="41656"/>
                                      </a:cubicBezTo>
                                      <a:cubicBezTo>
                                        <a:pt x="0" y="18669"/>
                                        <a:pt x="157734" y="0"/>
                                        <a:pt x="352425"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61" name="Shape 1788"/>
                              <wps:cNvSpPr>
                                <a:spLocks/>
                              </wps:cNvSpPr>
                              <wps:spPr bwMode="auto">
                                <a:xfrm>
                                  <a:off x="56864" y="21023"/>
                                  <a:ext cx="7048" cy="833"/>
                                </a:xfrm>
                                <a:custGeom>
                                  <a:avLst/>
                                  <a:gdLst>
                                    <a:gd name="T0" fmla="*/ 704850 w 704850"/>
                                    <a:gd name="T1" fmla="*/ 41656 h 83312"/>
                                    <a:gd name="T2" fmla="*/ 704850 w 704850"/>
                                    <a:gd name="T3" fmla="*/ 64643 h 83312"/>
                                    <a:gd name="T4" fmla="*/ 547116 w 704850"/>
                                    <a:gd name="T5" fmla="*/ 83312 h 83312"/>
                                    <a:gd name="T6" fmla="*/ 352425 w 704850"/>
                                    <a:gd name="T7" fmla="*/ 83312 h 83312"/>
                                    <a:gd name="T8" fmla="*/ 157734 w 704850"/>
                                    <a:gd name="T9" fmla="*/ 83312 h 83312"/>
                                    <a:gd name="T10" fmla="*/ 0 w 704850"/>
                                    <a:gd name="T11" fmla="*/ 64643 h 83312"/>
                                    <a:gd name="T12" fmla="*/ 0 w 704850"/>
                                    <a:gd name="T13" fmla="*/ 41656 h 83312"/>
                                    <a:gd name="T14" fmla="*/ 0 w 704850"/>
                                    <a:gd name="T15" fmla="*/ 18669 h 83312"/>
                                    <a:gd name="T16" fmla="*/ 157734 w 704850"/>
                                    <a:gd name="T17" fmla="*/ 0 h 83312"/>
                                    <a:gd name="T18" fmla="*/ 352425 w 704850"/>
                                    <a:gd name="T19" fmla="*/ 0 h 83312"/>
                                    <a:gd name="T20" fmla="*/ 547116 w 704850"/>
                                    <a:gd name="T21" fmla="*/ 0 h 83312"/>
                                    <a:gd name="T22" fmla="*/ 704850 w 704850"/>
                                    <a:gd name="T23" fmla="*/ 18669 h 83312"/>
                                    <a:gd name="T24" fmla="*/ 704850 w 704850"/>
                                    <a:gd name="T25" fmla="*/ 41656 h 83312"/>
                                    <a:gd name="T26" fmla="*/ 0 w 704850"/>
                                    <a:gd name="T27" fmla="*/ 0 h 83312"/>
                                    <a:gd name="T28" fmla="*/ 704850 w 704850"/>
                                    <a:gd name="T29" fmla="*/ 83312 h 83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704850" h="83312">
                                      <a:moveTo>
                                        <a:pt x="704850" y="41656"/>
                                      </a:moveTo>
                                      <a:cubicBezTo>
                                        <a:pt x="704850" y="64643"/>
                                        <a:pt x="547116" y="83312"/>
                                        <a:pt x="352425" y="83312"/>
                                      </a:cubicBezTo>
                                      <a:cubicBezTo>
                                        <a:pt x="157734" y="83312"/>
                                        <a:pt x="0" y="64643"/>
                                        <a:pt x="0" y="41656"/>
                                      </a:cubicBezTo>
                                      <a:cubicBezTo>
                                        <a:pt x="0" y="18669"/>
                                        <a:pt x="157734" y="0"/>
                                        <a:pt x="352425" y="0"/>
                                      </a:cubicBezTo>
                                      <a:cubicBezTo>
                                        <a:pt x="547116" y="0"/>
                                        <a:pt x="704850" y="18669"/>
                                        <a:pt x="704850" y="41656"/>
                                      </a:cubicBezTo>
                                      <a:close/>
                                    </a:path>
                                  </a:pathLst>
                                </a:custGeom>
                                <a:noFill/>
                                <a:ln w="12700">
                                  <a:solidFill>
                                    <a:srgbClr val="70AD47"/>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2" name="Shape 1789"/>
                              <wps:cNvSpPr>
                                <a:spLocks/>
                              </wps:cNvSpPr>
                              <wps:spPr bwMode="auto">
                                <a:xfrm>
                                  <a:off x="56864" y="21440"/>
                                  <a:ext cx="7048" cy="2917"/>
                                </a:xfrm>
                                <a:custGeom>
                                  <a:avLst/>
                                  <a:gdLst>
                                    <a:gd name="T0" fmla="*/ 704850 w 704850"/>
                                    <a:gd name="T1" fmla="*/ 0 h 291719"/>
                                    <a:gd name="T2" fmla="*/ 704850 w 704850"/>
                                    <a:gd name="T3" fmla="*/ 250063 h 291719"/>
                                    <a:gd name="T4" fmla="*/ 352425 w 704850"/>
                                    <a:gd name="T5" fmla="*/ 291719 h 291719"/>
                                    <a:gd name="T6" fmla="*/ 0 w 704850"/>
                                    <a:gd name="T7" fmla="*/ 250063 h 291719"/>
                                    <a:gd name="T8" fmla="*/ 0 w 704850"/>
                                    <a:gd name="T9" fmla="*/ 0 h 291719"/>
                                    <a:gd name="T10" fmla="*/ 0 w 704850"/>
                                    <a:gd name="T11" fmla="*/ 0 h 291719"/>
                                    <a:gd name="T12" fmla="*/ 704850 w 704850"/>
                                    <a:gd name="T13" fmla="*/ 291719 h 291719"/>
                                  </a:gdLst>
                                  <a:ahLst/>
                                  <a:cxnLst>
                                    <a:cxn ang="0">
                                      <a:pos x="T0" y="T1"/>
                                    </a:cxn>
                                    <a:cxn ang="0">
                                      <a:pos x="T2" y="T3"/>
                                    </a:cxn>
                                    <a:cxn ang="0">
                                      <a:pos x="T4" y="T5"/>
                                    </a:cxn>
                                    <a:cxn ang="0">
                                      <a:pos x="T6" y="T7"/>
                                    </a:cxn>
                                    <a:cxn ang="0">
                                      <a:pos x="T8" y="T9"/>
                                    </a:cxn>
                                  </a:cxnLst>
                                  <a:rect l="T10" t="T11" r="T12" b="T13"/>
                                  <a:pathLst>
                                    <a:path w="704850" h="291719">
                                      <a:moveTo>
                                        <a:pt x="704850" y="0"/>
                                      </a:moveTo>
                                      <a:lnTo>
                                        <a:pt x="704850" y="250063"/>
                                      </a:lnTo>
                                      <a:cubicBezTo>
                                        <a:pt x="704850" y="273050"/>
                                        <a:pt x="547116" y="291719"/>
                                        <a:pt x="352425" y="291719"/>
                                      </a:cubicBezTo>
                                      <a:cubicBezTo>
                                        <a:pt x="157734" y="291719"/>
                                        <a:pt x="0" y="273050"/>
                                        <a:pt x="0" y="250063"/>
                                      </a:cubicBezTo>
                                      <a:lnTo>
                                        <a:pt x="0" y="0"/>
                                      </a:lnTo>
                                    </a:path>
                                  </a:pathLst>
                                </a:custGeom>
                                <a:noFill/>
                                <a:ln w="12700">
                                  <a:solidFill>
                                    <a:srgbClr val="70AD47"/>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3" name="Shape 1790"/>
                              <wps:cNvSpPr>
                                <a:spLocks/>
                              </wps:cNvSpPr>
                              <wps:spPr bwMode="auto">
                                <a:xfrm>
                                  <a:off x="47085" y="7000"/>
                                  <a:ext cx="6858" cy="836"/>
                                </a:xfrm>
                                <a:custGeom>
                                  <a:avLst/>
                                  <a:gdLst>
                                    <a:gd name="T0" fmla="*/ 76708 w 685800"/>
                                    <a:gd name="T1" fmla="*/ 0 h 83565"/>
                                    <a:gd name="T2" fmla="*/ 76242 w 685800"/>
                                    <a:gd name="T3" fmla="*/ 34975 h 83565"/>
                                    <a:gd name="T4" fmla="*/ 609642 w 685800"/>
                                    <a:gd name="T5" fmla="*/ 42369 h 83565"/>
                                    <a:gd name="T6" fmla="*/ 610108 w 685800"/>
                                    <a:gd name="T7" fmla="*/ 7365 h 83565"/>
                                    <a:gd name="T8" fmla="*/ 685800 w 685800"/>
                                    <a:gd name="T9" fmla="*/ 46609 h 83565"/>
                                    <a:gd name="T10" fmla="*/ 609092 w 685800"/>
                                    <a:gd name="T11" fmla="*/ 83565 h 83565"/>
                                    <a:gd name="T12" fmla="*/ 609557 w 685800"/>
                                    <a:gd name="T13" fmla="*/ 48718 h 83565"/>
                                    <a:gd name="T14" fmla="*/ 76157 w 685800"/>
                                    <a:gd name="T15" fmla="*/ 41323 h 83565"/>
                                    <a:gd name="T16" fmla="*/ 75692 w 685800"/>
                                    <a:gd name="T17" fmla="*/ 76200 h 83565"/>
                                    <a:gd name="T18" fmla="*/ 0 w 685800"/>
                                    <a:gd name="T19" fmla="*/ 37084 h 83565"/>
                                    <a:gd name="T20" fmla="*/ 76708 w 685800"/>
                                    <a:gd name="T21" fmla="*/ 0 h 83565"/>
                                    <a:gd name="T22" fmla="*/ 0 w 685800"/>
                                    <a:gd name="T23" fmla="*/ 0 h 83565"/>
                                    <a:gd name="T24" fmla="*/ 685800 w 685800"/>
                                    <a:gd name="T25" fmla="*/ 83565 h 835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685800" h="83565">
                                      <a:moveTo>
                                        <a:pt x="76708" y="0"/>
                                      </a:moveTo>
                                      <a:lnTo>
                                        <a:pt x="76242" y="34975"/>
                                      </a:lnTo>
                                      <a:lnTo>
                                        <a:pt x="609642" y="42369"/>
                                      </a:lnTo>
                                      <a:lnTo>
                                        <a:pt x="610108" y="7365"/>
                                      </a:lnTo>
                                      <a:lnTo>
                                        <a:pt x="685800" y="46609"/>
                                      </a:lnTo>
                                      <a:lnTo>
                                        <a:pt x="609092" y="83565"/>
                                      </a:lnTo>
                                      <a:lnTo>
                                        <a:pt x="609557" y="48718"/>
                                      </a:lnTo>
                                      <a:lnTo>
                                        <a:pt x="76157" y="41323"/>
                                      </a:lnTo>
                                      <a:lnTo>
                                        <a:pt x="75692" y="76200"/>
                                      </a:lnTo>
                                      <a:lnTo>
                                        <a:pt x="0" y="37084"/>
                                      </a:lnTo>
                                      <a:lnTo>
                                        <a:pt x="7670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64" name="Shape 1791"/>
                              <wps:cNvSpPr>
                                <a:spLocks/>
                              </wps:cNvSpPr>
                              <wps:spPr bwMode="auto">
                                <a:xfrm>
                                  <a:off x="47244" y="22335"/>
                                  <a:ext cx="6858" cy="836"/>
                                </a:xfrm>
                                <a:custGeom>
                                  <a:avLst/>
                                  <a:gdLst>
                                    <a:gd name="T0" fmla="*/ 76708 w 685800"/>
                                    <a:gd name="T1" fmla="*/ 0 h 83566"/>
                                    <a:gd name="T2" fmla="*/ 76242 w 685800"/>
                                    <a:gd name="T3" fmla="*/ 34975 h 83566"/>
                                    <a:gd name="T4" fmla="*/ 609642 w 685800"/>
                                    <a:gd name="T5" fmla="*/ 42370 h 83566"/>
                                    <a:gd name="T6" fmla="*/ 610108 w 685800"/>
                                    <a:gd name="T7" fmla="*/ 7366 h 83566"/>
                                    <a:gd name="T8" fmla="*/ 685800 w 685800"/>
                                    <a:gd name="T9" fmla="*/ 46609 h 83566"/>
                                    <a:gd name="T10" fmla="*/ 609092 w 685800"/>
                                    <a:gd name="T11" fmla="*/ 83566 h 83566"/>
                                    <a:gd name="T12" fmla="*/ 609557 w 685800"/>
                                    <a:gd name="T13" fmla="*/ 48718 h 83566"/>
                                    <a:gd name="T14" fmla="*/ 76157 w 685800"/>
                                    <a:gd name="T15" fmla="*/ 41324 h 83566"/>
                                    <a:gd name="T16" fmla="*/ 75692 w 685800"/>
                                    <a:gd name="T17" fmla="*/ 76200 h 83566"/>
                                    <a:gd name="T18" fmla="*/ 0 w 685800"/>
                                    <a:gd name="T19" fmla="*/ 37084 h 83566"/>
                                    <a:gd name="T20" fmla="*/ 76708 w 685800"/>
                                    <a:gd name="T21" fmla="*/ 0 h 83566"/>
                                    <a:gd name="T22" fmla="*/ 0 w 685800"/>
                                    <a:gd name="T23" fmla="*/ 0 h 83566"/>
                                    <a:gd name="T24" fmla="*/ 685800 w 685800"/>
                                    <a:gd name="T25" fmla="*/ 83566 h 835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685800" h="83566">
                                      <a:moveTo>
                                        <a:pt x="76708" y="0"/>
                                      </a:moveTo>
                                      <a:lnTo>
                                        <a:pt x="76242" y="34975"/>
                                      </a:lnTo>
                                      <a:lnTo>
                                        <a:pt x="609642" y="42370"/>
                                      </a:lnTo>
                                      <a:lnTo>
                                        <a:pt x="610108" y="7366"/>
                                      </a:lnTo>
                                      <a:lnTo>
                                        <a:pt x="685800" y="46609"/>
                                      </a:lnTo>
                                      <a:lnTo>
                                        <a:pt x="609092" y="83566"/>
                                      </a:lnTo>
                                      <a:lnTo>
                                        <a:pt x="609557" y="48718"/>
                                      </a:lnTo>
                                      <a:lnTo>
                                        <a:pt x="76157" y="41324"/>
                                      </a:lnTo>
                                      <a:lnTo>
                                        <a:pt x="75692" y="76200"/>
                                      </a:lnTo>
                                      <a:lnTo>
                                        <a:pt x="0" y="37084"/>
                                      </a:lnTo>
                                      <a:lnTo>
                                        <a:pt x="7670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65" name="Shape 1792"/>
                              <wps:cNvSpPr>
                                <a:spLocks/>
                              </wps:cNvSpPr>
                              <wps:spPr bwMode="auto">
                                <a:xfrm>
                                  <a:off x="47117" y="13953"/>
                                  <a:ext cx="6858" cy="836"/>
                                </a:xfrm>
                                <a:custGeom>
                                  <a:avLst/>
                                  <a:gdLst>
                                    <a:gd name="T0" fmla="*/ 76708 w 685800"/>
                                    <a:gd name="T1" fmla="*/ 0 h 83565"/>
                                    <a:gd name="T2" fmla="*/ 76242 w 685800"/>
                                    <a:gd name="T3" fmla="*/ 34975 h 83565"/>
                                    <a:gd name="T4" fmla="*/ 609642 w 685800"/>
                                    <a:gd name="T5" fmla="*/ 42369 h 83565"/>
                                    <a:gd name="T6" fmla="*/ 610108 w 685800"/>
                                    <a:gd name="T7" fmla="*/ 7365 h 83565"/>
                                    <a:gd name="T8" fmla="*/ 685800 w 685800"/>
                                    <a:gd name="T9" fmla="*/ 46609 h 83565"/>
                                    <a:gd name="T10" fmla="*/ 609092 w 685800"/>
                                    <a:gd name="T11" fmla="*/ 83565 h 83565"/>
                                    <a:gd name="T12" fmla="*/ 609557 w 685800"/>
                                    <a:gd name="T13" fmla="*/ 48718 h 83565"/>
                                    <a:gd name="T14" fmla="*/ 76157 w 685800"/>
                                    <a:gd name="T15" fmla="*/ 41323 h 83565"/>
                                    <a:gd name="T16" fmla="*/ 75692 w 685800"/>
                                    <a:gd name="T17" fmla="*/ 76200 h 83565"/>
                                    <a:gd name="T18" fmla="*/ 0 w 685800"/>
                                    <a:gd name="T19" fmla="*/ 37084 h 83565"/>
                                    <a:gd name="T20" fmla="*/ 76708 w 685800"/>
                                    <a:gd name="T21" fmla="*/ 0 h 83565"/>
                                    <a:gd name="T22" fmla="*/ 0 w 685800"/>
                                    <a:gd name="T23" fmla="*/ 0 h 83565"/>
                                    <a:gd name="T24" fmla="*/ 685800 w 685800"/>
                                    <a:gd name="T25" fmla="*/ 83565 h 835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685800" h="83565">
                                      <a:moveTo>
                                        <a:pt x="76708" y="0"/>
                                      </a:moveTo>
                                      <a:lnTo>
                                        <a:pt x="76242" y="34975"/>
                                      </a:lnTo>
                                      <a:lnTo>
                                        <a:pt x="609642" y="42369"/>
                                      </a:lnTo>
                                      <a:lnTo>
                                        <a:pt x="610108" y="7365"/>
                                      </a:lnTo>
                                      <a:lnTo>
                                        <a:pt x="685800" y="46609"/>
                                      </a:lnTo>
                                      <a:lnTo>
                                        <a:pt x="609092" y="83565"/>
                                      </a:lnTo>
                                      <a:lnTo>
                                        <a:pt x="609557" y="48718"/>
                                      </a:lnTo>
                                      <a:lnTo>
                                        <a:pt x="76157" y="41323"/>
                                      </a:lnTo>
                                      <a:lnTo>
                                        <a:pt x="75692" y="76200"/>
                                      </a:lnTo>
                                      <a:lnTo>
                                        <a:pt x="0" y="37084"/>
                                      </a:lnTo>
                                      <a:lnTo>
                                        <a:pt x="7670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66" name="Shape 1793"/>
                              <wps:cNvSpPr>
                                <a:spLocks/>
                              </wps:cNvSpPr>
                              <wps:spPr bwMode="auto">
                                <a:xfrm>
                                  <a:off x="26797" y="6333"/>
                                  <a:ext cx="6858" cy="836"/>
                                </a:xfrm>
                                <a:custGeom>
                                  <a:avLst/>
                                  <a:gdLst>
                                    <a:gd name="T0" fmla="*/ 76708 w 685800"/>
                                    <a:gd name="T1" fmla="*/ 0 h 83565"/>
                                    <a:gd name="T2" fmla="*/ 76242 w 685800"/>
                                    <a:gd name="T3" fmla="*/ 34975 h 83565"/>
                                    <a:gd name="T4" fmla="*/ 609642 w 685800"/>
                                    <a:gd name="T5" fmla="*/ 42369 h 83565"/>
                                    <a:gd name="T6" fmla="*/ 610108 w 685800"/>
                                    <a:gd name="T7" fmla="*/ 7365 h 83565"/>
                                    <a:gd name="T8" fmla="*/ 685800 w 685800"/>
                                    <a:gd name="T9" fmla="*/ 46609 h 83565"/>
                                    <a:gd name="T10" fmla="*/ 609092 w 685800"/>
                                    <a:gd name="T11" fmla="*/ 83565 h 83565"/>
                                    <a:gd name="T12" fmla="*/ 609557 w 685800"/>
                                    <a:gd name="T13" fmla="*/ 48718 h 83565"/>
                                    <a:gd name="T14" fmla="*/ 76157 w 685800"/>
                                    <a:gd name="T15" fmla="*/ 41323 h 83565"/>
                                    <a:gd name="T16" fmla="*/ 75692 w 685800"/>
                                    <a:gd name="T17" fmla="*/ 76200 h 83565"/>
                                    <a:gd name="T18" fmla="*/ 0 w 685800"/>
                                    <a:gd name="T19" fmla="*/ 37084 h 83565"/>
                                    <a:gd name="T20" fmla="*/ 76708 w 685800"/>
                                    <a:gd name="T21" fmla="*/ 0 h 83565"/>
                                    <a:gd name="T22" fmla="*/ 0 w 685800"/>
                                    <a:gd name="T23" fmla="*/ 0 h 83565"/>
                                    <a:gd name="T24" fmla="*/ 685800 w 685800"/>
                                    <a:gd name="T25" fmla="*/ 83565 h 835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685800" h="83565">
                                      <a:moveTo>
                                        <a:pt x="76708" y="0"/>
                                      </a:moveTo>
                                      <a:lnTo>
                                        <a:pt x="76242" y="34975"/>
                                      </a:lnTo>
                                      <a:lnTo>
                                        <a:pt x="609642" y="42369"/>
                                      </a:lnTo>
                                      <a:lnTo>
                                        <a:pt x="610108" y="7365"/>
                                      </a:lnTo>
                                      <a:lnTo>
                                        <a:pt x="685800" y="46609"/>
                                      </a:lnTo>
                                      <a:lnTo>
                                        <a:pt x="609092" y="83565"/>
                                      </a:lnTo>
                                      <a:lnTo>
                                        <a:pt x="609557" y="48718"/>
                                      </a:lnTo>
                                      <a:lnTo>
                                        <a:pt x="76157" y="41323"/>
                                      </a:lnTo>
                                      <a:lnTo>
                                        <a:pt x="75692" y="76200"/>
                                      </a:lnTo>
                                      <a:lnTo>
                                        <a:pt x="0" y="37084"/>
                                      </a:lnTo>
                                      <a:lnTo>
                                        <a:pt x="7670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67" name="Shape 1794"/>
                              <wps:cNvSpPr>
                                <a:spLocks/>
                              </wps:cNvSpPr>
                              <wps:spPr bwMode="auto">
                                <a:xfrm>
                                  <a:off x="26701" y="13382"/>
                                  <a:ext cx="6858" cy="835"/>
                                </a:xfrm>
                                <a:custGeom>
                                  <a:avLst/>
                                  <a:gdLst>
                                    <a:gd name="T0" fmla="*/ 76708 w 685800"/>
                                    <a:gd name="T1" fmla="*/ 0 h 83565"/>
                                    <a:gd name="T2" fmla="*/ 76242 w 685800"/>
                                    <a:gd name="T3" fmla="*/ 34975 h 83565"/>
                                    <a:gd name="T4" fmla="*/ 609642 w 685800"/>
                                    <a:gd name="T5" fmla="*/ 42369 h 83565"/>
                                    <a:gd name="T6" fmla="*/ 610108 w 685800"/>
                                    <a:gd name="T7" fmla="*/ 7365 h 83565"/>
                                    <a:gd name="T8" fmla="*/ 685800 w 685800"/>
                                    <a:gd name="T9" fmla="*/ 46609 h 83565"/>
                                    <a:gd name="T10" fmla="*/ 609092 w 685800"/>
                                    <a:gd name="T11" fmla="*/ 83565 h 83565"/>
                                    <a:gd name="T12" fmla="*/ 609557 w 685800"/>
                                    <a:gd name="T13" fmla="*/ 48718 h 83565"/>
                                    <a:gd name="T14" fmla="*/ 76157 w 685800"/>
                                    <a:gd name="T15" fmla="*/ 41323 h 83565"/>
                                    <a:gd name="T16" fmla="*/ 75692 w 685800"/>
                                    <a:gd name="T17" fmla="*/ 76200 h 83565"/>
                                    <a:gd name="T18" fmla="*/ 0 w 685800"/>
                                    <a:gd name="T19" fmla="*/ 37084 h 83565"/>
                                    <a:gd name="T20" fmla="*/ 76708 w 685800"/>
                                    <a:gd name="T21" fmla="*/ 0 h 83565"/>
                                    <a:gd name="T22" fmla="*/ 0 w 685800"/>
                                    <a:gd name="T23" fmla="*/ 0 h 83565"/>
                                    <a:gd name="T24" fmla="*/ 685800 w 685800"/>
                                    <a:gd name="T25" fmla="*/ 83565 h 835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685800" h="83565">
                                      <a:moveTo>
                                        <a:pt x="76708" y="0"/>
                                      </a:moveTo>
                                      <a:lnTo>
                                        <a:pt x="76242" y="34975"/>
                                      </a:lnTo>
                                      <a:lnTo>
                                        <a:pt x="609642" y="42369"/>
                                      </a:lnTo>
                                      <a:lnTo>
                                        <a:pt x="610108" y="7365"/>
                                      </a:lnTo>
                                      <a:lnTo>
                                        <a:pt x="685800" y="46609"/>
                                      </a:lnTo>
                                      <a:lnTo>
                                        <a:pt x="609092" y="83565"/>
                                      </a:lnTo>
                                      <a:lnTo>
                                        <a:pt x="609557" y="48718"/>
                                      </a:lnTo>
                                      <a:lnTo>
                                        <a:pt x="76157" y="41323"/>
                                      </a:lnTo>
                                      <a:lnTo>
                                        <a:pt x="75692" y="76200"/>
                                      </a:lnTo>
                                      <a:lnTo>
                                        <a:pt x="0" y="37084"/>
                                      </a:lnTo>
                                      <a:lnTo>
                                        <a:pt x="7670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68" name="Shape 1795"/>
                              <wps:cNvSpPr>
                                <a:spLocks/>
                              </wps:cNvSpPr>
                              <wps:spPr bwMode="auto">
                                <a:xfrm>
                                  <a:off x="26892" y="21954"/>
                                  <a:ext cx="6858" cy="836"/>
                                </a:xfrm>
                                <a:custGeom>
                                  <a:avLst/>
                                  <a:gdLst>
                                    <a:gd name="T0" fmla="*/ 76708 w 685800"/>
                                    <a:gd name="T1" fmla="*/ 0 h 83566"/>
                                    <a:gd name="T2" fmla="*/ 76242 w 685800"/>
                                    <a:gd name="T3" fmla="*/ 34975 h 83566"/>
                                    <a:gd name="T4" fmla="*/ 609642 w 685800"/>
                                    <a:gd name="T5" fmla="*/ 42370 h 83566"/>
                                    <a:gd name="T6" fmla="*/ 610108 w 685800"/>
                                    <a:gd name="T7" fmla="*/ 7366 h 83566"/>
                                    <a:gd name="T8" fmla="*/ 685800 w 685800"/>
                                    <a:gd name="T9" fmla="*/ 46609 h 83566"/>
                                    <a:gd name="T10" fmla="*/ 609092 w 685800"/>
                                    <a:gd name="T11" fmla="*/ 83566 h 83566"/>
                                    <a:gd name="T12" fmla="*/ 609557 w 685800"/>
                                    <a:gd name="T13" fmla="*/ 48718 h 83566"/>
                                    <a:gd name="T14" fmla="*/ 76157 w 685800"/>
                                    <a:gd name="T15" fmla="*/ 41324 h 83566"/>
                                    <a:gd name="T16" fmla="*/ 75692 w 685800"/>
                                    <a:gd name="T17" fmla="*/ 76200 h 83566"/>
                                    <a:gd name="T18" fmla="*/ 0 w 685800"/>
                                    <a:gd name="T19" fmla="*/ 37084 h 83566"/>
                                    <a:gd name="T20" fmla="*/ 76708 w 685800"/>
                                    <a:gd name="T21" fmla="*/ 0 h 83566"/>
                                    <a:gd name="T22" fmla="*/ 0 w 685800"/>
                                    <a:gd name="T23" fmla="*/ 0 h 83566"/>
                                    <a:gd name="T24" fmla="*/ 685800 w 685800"/>
                                    <a:gd name="T25" fmla="*/ 83566 h 835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685800" h="83566">
                                      <a:moveTo>
                                        <a:pt x="76708" y="0"/>
                                      </a:moveTo>
                                      <a:lnTo>
                                        <a:pt x="76242" y="34975"/>
                                      </a:lnTo>
                                      <a:lnTo>
                                        <a:pt x="609642" y="42370"/>
                                      </a:lnTo>
                                      <a:lnTo>
                                        <a:pt x="610108" y="7366"/>
                                      </a:lnTo>
                                      <a:lnTo>
                                        <a:pt x="685800" y="46609"/>
                                      </a:lnTo>
                                      <a:lnTo>
                                        <a:pt x="609092" y="83566"/>
                                      </a:lnTo>
                                      <a:lnTo>
                                        <a:pt x="609557" y="48718"/>
                                      </a:lnTo>
                                      <a:lnTo>
                                        <a:pt x="76157" y="41324"/>
                                      </a:lnTo>
                                      <a:lnTo>
                                        <a:pt x="75692" y="76200"/>
                                      </a:lnTo>
                                      <a:lnTo>
                                        <a:pt x="0" y="37084"/>
                                      </a:lnTo>
                                      <a:lnTo>
                                        <a:pt x="7670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69" name="Shape 30134"/>
                              <wps:cNvSpPr>
                                <a:spLocks/>
                              </wps:cNvSpPr>
                              <wps:spPr bwMode="auto">
                                <a:xfrm>
                                  <a:off x="15748" y="3180"/>
                                  <a:ext cx="2952" cy="10573"/>
                                </a:xfrm>
                                <a:custGeom>
                                  <a:avLst/>
                                  <a:gdLst>
                                    <a:gd name="T0" fmla="*/ 0 w 295275"/>
                                    <a:gd name="T1" fmla="*/ 0 h 1057275"/>
                                    <a:gd name="T2" fmla="*/ 295275 w 295275"/>
                                    <a:gd name="T3" fmla="*/ 0 h 1057275"/>
                                    <a:gd name="T4" fmla="*/ 295275 w 295275"/>
                                    <a:gd name="T5" fmla="*/ 1057275 h 1057275"/>
                                    <a:gd name="T6" fmla="*/ 0 w 295275"/>
                                    <a:gd name="T7" fmla="*/ 1057275 h 1057275"/>
                                    <a:gd name="T8" fmla="*/ 0 w 295275"/>
                                    <a:gd name="T9" fmla="*/ 0 h 1057275"/>
                                    <a:gd name="T10" fmla="*/ 0 w 295275"/>
                                    <a:gd name="T11" fmla="*/ 0 h 1057275"/>
                                    <a:gd name="T12" fmla="*/ 295275 w 295275"/>
                                    <a:gd name="T13" fmla="*/ 1057275 h 1057275"/>
                                  </a:gdLst>
                                  <a:ahLst/>
                                  <a:cxnLst>
                                    <a:cxn ang="0">
                                      <a:pos x="T0" y="T1"/>
                                    </a:cxn>
                                    <a:cxn ang="0">
                                      <a:pos x="T2" y="T3"/>
                                    </a:cxn>
                                    <a:cxn ang="0">
                                      <a:pos x="T4" y="T5"/>
                                    </a:cxn>
                                    <a:cxn ang="0">
                                      <a:pos x="T6" y="T7"/>
                                    </a:cxn>
                                    <a:cxn ang="0">
                                      <a:pos x="T8" y="T9"/>
                                    </a:cxn>
                                  </a:cxnLst>
                                  <a:rect l="T10" t="T11" r="T12" b="T13"/>
                                  <a:pathLst>
                                    <a:path w="295275" h="1057275">
                                      <a:moveTo>
                                        <a:pt x="0" y="0"/>
                                      </a:moveTo>
                                      <a:lnTo>
                                        <a:pt x="295275" y="0"/>
                                      </a:lnTo>
                                      <a:lnTo>
                                        <a:pt x="295275" y="1057275"/>
                                      </a:lnTo>
                                      <a:lnTo>
                                        <a:pt x="0" y="1057275"/>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1070" name="Picture 179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5399999">
                                  <a:off x="11968" y="7523"/>
                                  <a:ext cx="10455" cy="1905"/>
                                </a:xfrm>
                                <a:prstGeom prst="rect">
                                  <a:avLst/>
                                </a:prstGeom>
                                <a:noFill/>
                                <a:extLst>
                                  <a:ext uri="{909E8E84-426E-40DD-AFC4-6F175D3DCCD1}">
                                    <a14:hiddenFill xmlns:a14="http://schemas.microsoft.com/office/drawing/2010/main">
                                      <a:solidFill>
                                        <a:srgbClr val="FFFFFF"/>
                                      </a:solidFill>
                                    </a14:hiddenFill>
                                  </a:ext>
                                </a:extLst>
                              </pic:spPr>
                            </pic:pic>
                            <wps:wsp>
                              <wps:cNvPr id="1071" name="Rectangle 1800"/>
                              <wps:cNvSpPr>
                                <a:spLocks noChangeArrowheads="1"/>
                              </wps:cNvSpPr>
                              <wps:spPr bwMode="auto">
                                <a:xfrm rot="16200001">
                                  <a:off x="17398" y="-33"/>
                                  <a:ext cx="4351" cy="94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0C1C3C" w14:textId="37D77EF5" w:rsidR="004E48CF" w:rsidRDefault="004E48CF" w:rsidP="004E48CF">
                                    <w:pPr>
                                      <w:spacing w:line="256" w:lineRule="auto"/>
                                    </w:pPr>
                                    <w:r>
                                      <w:rPr>
                                        <w:rFonts w:ascii="Calibri" w:eastAsia="Calibri" w:hAnsi="Calibri" w:cs="Calibri"/>
                                      </w:rPr>
                                      <w:t>VISUALIZATION</w:t>
                                    </w:r>
                                  </w:p>
                                </w:txbxContent>
                              </wps:txbx>
                              <wps:bodyPr rot="0" vert="horz" wrap="square" lIns="0" tIns="0" rIns="0" bIns="0" anchor="t" anchorCtr="0" upright="1">
                                <a:noAutofit/>
                              </wps:bodyPr>
                            </wps:wsp>
                            <wps:wsp>
                              <wps:cNvPr id="1072" name="Rectangle 1801"/>
                              <wps:cNvSpPr>
                                <a:spLocks noChangeArrowheads="1"/>
                              </wps:cNvSpPr>
                              <wps:spPr bwMode="auto">
                                <a:xfrm rot="-5399999">
                                  <a:off x="17261" y="3736"/>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A415EA" w14:textId="77777777" w:rsidR="004E48CF" w:rsidRDefault="004E48CF" w:rsidP="004E48CF">
                                    <w:pPr>
                                      <w:spacing w:line="256" w:lineRule="auto"/>
                                    </w:pPr>
                                    <w:r>
                                      <w:rPr>
                                        <w:rFonts w:ascii="Calibri" w:eastAsia="Calibri" w:hAnsi="Calibri" w:cs="Calibri"/>
                                      </w:rPr>
                                      <w:t xml:space="preserve"> </w:t>
                                    </w:r>
                                  </w:p>
                                </w:txbxContent>
                              </wps:txbx>
                              <wps:bodyPr rot="0" vert="horz" wrap="square" lIns="0" tIns="0" rIns="0" bIns="0" anchor="t" anchorCtr="0" upright="1">
                                <a:noAutofit/>
                              </wps:bodyPr>
                            </wps:wsp>
                            <wps:wsp>
                              <wps:cNvPr id="1073" name="Shape 30135"/>
                              <wps:cNvSpPr>
                                <a:spLocks/>
                              </wps:cNvSpPr>
                              <wps:spPr bwMode="auto">
                                <a:xfrm>
                                  <a:off x="15462" y="16420"/>
                                  <a:ext cx="2953" cy="10572"/>
                                </a:xfrm>
                                <a:custGeom>
                                  <a:avLst/>
                                  <a:gdLst>
                                    <a:gd name="T0" fmla="*/ 0 w 295275"/>
                                    <a:gd name="T1" fmla="*/ 0 h 1057275"/>
                                    <a:gd name="T2" fmla="*/ 295275 w 295275"/>
                                    <a:gd name="T3" fmla="*/ 0 h 1057275"/>
                                    <a:gd name="T4" fmla="*/ 295275 w 295275"/>
                                    <a:gd name="T5" fmla="*/ 1057275 h 1057275"/>
                                    <a:gd name="T6" fmla="*/ 0 w 295275"/>
                                    <a:gd name="T7" fmla="*/ 1057275 h 1057275"/>
                                    <a:gd name="T8" fmla="*/ 0 w 295275"/>
                                    <a:gd name="T9" fmla="*/ 0 h 1057275"/>
                                    <a:gd name="T10" fmla="*/ 0 w 295275"/>
                                    <a:gd name="T11" fmla="*/ 0 h 1057275"/>
                                    <a:gd name="T12" fmla="*/ 295275 w 295275"/>
                                    <a:gd name="T13" fmla="*/ 1057275 h 1057275"/>
                                  </a:gdLst>
                                  <a:ahLst/>
                                  <a:cxnLst>
                                    <a:cxn ang="0">
                                      <a:pos x="T0" y="T1"/>
                                    </a:cxn>
                                    <a:cxn ang="0">
                                      <a:pos x="T2" y="T3"/>
                                    </a:cxn>
                                    <a:cxn ang="0">
                                      <a:pos x="T4" y="T5"/>
                                    </a:cxn>
                                    <a:cxn ang="0">
                                      <a:pos x="T6" y="T7"/>
                                    </a:cxn>
                                    <a:cxn ang="0">
                                      <a:pos x="T8" y="T9"/>
                                    </a:cxn>
                                  </a:cxnLst>
                                  <a:rect l="T10" t="T11" r="T12" b="T13"/>
                                  <a:pathLst>
                                    <a:path w="295275" h="1057275">
                                      <a:moveTo>
                                        <a:pt x="0" y="0"/>
                                      </a:moveTo>
                                      <a:lnTo>
                                        <a:pt x="295275" y="0"/>
                                      </a:lnTo>
                                      <a:lnTo>
                                        <a:pt x="295275" y="1057275"/>
                                      </a:lnTo>
                                      <a:lnTo>
                                        <a:pt x="0" y="1057275"/>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1074" name="Picture 180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5399999">
                                  <a:off x="11709" y="20767"/>
                                  <a:ext cx="10455" cy="1905"/>
                                </a:xfrm>
                                <a:prstGeom prst="rect">
                                  <a:avLst/>
                                </a:prstGeom>
                                <a:noFill/>
                                <a:extLst>
                                  <a:ext uri="{909E8E84-426E-40DD-AFC4-6F175D3DCCD1}">
                                    <a14:hiddenFill xmlns:a14="http://schemas.microsoft.com/office/drawing/2010/main">
                                      <a:solidFill>
                                        <a:srgbClr val="FFFFFF"/>
                                      </a:solidFill>
                                    </a14:hiddenFill>
                                  </a:ext>
                                </a:extLst>
                              </pic:spPr>
                            </pic:pic>
                            <wps:wsp>
                              <wps:cNvPr id="1075" name="Rectangle 1806"/>
                              <wps:cNvSpPr>
                                <a:spLocks noChangeArrowheads="1"/>
                              </wps:cNvSpPr>
                              <wps:spPr bwMode="auto">
                                <a:xfrm rot="16200001">
                                  <a:off x="16526" y="21286"/>
                                  <a:ext cx="5524" cy="8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E9B667" w14:textId="67044907" w:rsidR="004E48CF" w:rsidRDefault="004E48CF" w:rsidP="004E48CF">
                                    <w:pPr>
                                      <w:spacing w:line="256" w:lineRule="auto"/>
                                    </w:pPr>
                                    <w:r>
                                      <w:rPr>
                                        <w:rFonts w:ascii="Calibri" w:eastAsia="Calibri" w:hAnsi="Calibri" w:cs="Calibri"/>
                                      </w:rPr>
                                      <w:t>HYPERTEXT</w:t>
                                    </w:r>
                                  </w:p>
                                </w:txbxContent>
                              </wps:txbx>
                              <wps:bodyPr rot="0" vert="horz" wrap="square" lIns="0" tIns="0" rIns="0" bIns="0" anchor="t" anchorCtr="0" upright="1">
                                <a:noAutofit/>
                              </wps:bodyPr>
                            </wps:wsp>
                            <wps:wsp>
                              <wps:cNvPr id="1076" name="Rectangle 1807"/>
                              <wps:cNvSpPr>
                                <a:spLocks noChangeArrowheads="1"/>
                              </wps:cNvSpPr>
                              <wps:spPr bwMode="auto">
                                <a:xfrm rot="-5399999">
                                  <a:off x="17002" y="1782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078C1F" w14:textId="77777777" w:rsidR="004E48CF" w:rsidRDefault="004E48CF" w:rsidP="004E48CF">
                                    <w:pPr>
                                      <w:spacing w:line="256" w:lineRule="auto"/>
                                    </w:pPr>
                                    <w:r>
                                      <w:rPr>
                                        <w:rFonts w:ascii="Calibri" w:eastAsia="Calibri" w:hAnsi="Calibri" w:cs="Calibri"/>
                                      </w:rPr>
                                      <w:t xml:space="preserve"> </w:t>
                                    </w:r>
                                  </w:p>
                                </w:txbxContent>
                              </wps:txbx>
                              <wps:bodyPr rot="0" vert="horz" wrap="square" lIns="0" tIns="0" rIns="0" bIns="0" anchor="t" anchorCtr="0" upright="1">
                                <a:noAutofit/>
                              </wps:bodyPr>
                            </wps:wsp>
                            <wps:wsp>
                              <wps:cNvPr id="1077" name="Shape 30136"/>
                              <wps:cNvSpPr>
                                <a:spLocks/>
                              </wps:cNvSpPr>
                              <wps:spPr bwMode="auto">
                                <a:xfrm>
                                  <a:off x="27114" y="3942"/>
                                  <a:ext cx="6572" cy="2222"/>
                                </a:xfrm>
                                <a:custGeom>
                                  <a:avLst/>
                                  <a:gdLst>
                                    <a:gd name="T0" fmla="*/ 0 w 657225"/>
                                    <a:gd name="T1" fmla="*/ 0 h 222250"/>
                                    <a:gd name="T2" fmla="*/ 657225 w 657225"/>
                                    <a:gd name="T3" fmla="*/ 0 h 222250"/>
                                    <a:gd name="T4" fmla="*/ 657225 w 657225"/>
                                    <a:gd name="T5" fmla="*/ 222250 h 222250"/>
                                    <a:gd name="T6" fmla="*/ 0 w 657225"/>
                                    <a:gd name="T7" fmla="*/ 222250 h 222250"/>
                                    <a:gd name="T8" fmla="*/ 0 w 657225"/>
                                    <a:gd name="T9" fmla="*/ 0 h 222250"/>
                                    <a:gd name="T10" fmla="*/ 0 w 657225"/>
                                    <a:gd name="T11" fmla="*/ 0 h 222250"/>
                                    <a:gd name="T12" fmla="*/ 657225 w 657225"/>
                                    <a:gd name="T13" fmla="*/ 222250 h 222250"/>
                                  </a:gdLst>
                                  <a:ahLst/>
                                  <a:cxnLst>
                                    <a:cxn ang="0">
                                      <a:pos x="T0" y="T1"/>
                                    </a:cxn>
                                    <a:cxn ang="0">
                                      <a:pos x="T2" y="T3"/>
                                    </a:cxn>
                                    <a:cxn ang="0">
                                      <a:pos x="T4" y="T5"/>
                                    </a:cxn>
                                    <a:cxn ang="0">
                                      <a:pos x="T6" y="T7"/>
                                    </a:cxn>
                                    <a:cxn ang="0">
                                      <a:pos x="T8" y="T9"/>
                                    </a:cxn>
                                  </a:cxnLst>
                                  <a:rect l="T10" t="T11" r="T12" b="T13"/>
                                  <a:pathLst>
                                    <a:path w="657225" h="222250">
                                      <a:moveTo>
                                        <a:pt x="0" y="0"/>
                                      </a:moveTo>
                                      <a:lnTo>
                                        <a:pt x="657225" y="0"/>
                                      </a:lnTo>
                                      <a:lnTo>
                                        <a:pt x="657225" y="222250"/>
                                      </a:lnTo>
                                      <a:lnTo>
                                        <a:pt x="0" y="22225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78" name="Rectangle 1809"/>
                              <wps:cNvSpPr>
                                <a:spLocks noChangeArrowheads="1"/>
                              </wps:cNvSpPr>
                              <wps:spPr bwMode="auto">
                                <a:xfrm>
                                  <a:off x="28190" y="4691"/>
                                  <a:ext cx="5897" cy="15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976118" w14:textId="77777777" w:rsidR="004E48CF" w:rsidRDefault="004E48CF" w:rsidP="004E48CF">
                                    <w:pPr>
                                      <w:spacing w:line="256" w:lineRule="auto"/>
                                    </w:pPr>
                                    <w:r>
                                      <w:rPr>
                                        <w:rFonts w:ascii="Calibri" w:eastAsia="Calibri" w:hAnsi="Calibri" w:cs="Calibri"/>
                                        <w:sz w:val="18"/>
                                      </w:rPr>
                                      <w:t>Raw Data</w:t>
                                    </w:r>
                                  </w:p>
                                </w:txbxContent>
                              </wps:txbx>
                              <wps:bodyPr rot="0" vert="horz" wrap="square" lIns="0" tIns="0" rIns="0" bIns="0" anchor="t" anchorCtr="0" upright="1">
                                <a:noAutofit/>
                              </wps:bodyPr>
                            </wps:wsp>
                            <wps:wsp>
                              <wps:cNvPr id="1079" name="Rectangle 1810"/>
                              <wps:cNvSpPr>
                                <a:spLocks noChangeArrowheads="1"/>
                              </wps:cNvSpPr>
                              <wps:spPr bwMode="auto">
                                <a:xfrm>
                                  <a:off x="32609" y="4691"/>
                                  <a:ext cx="344" cy="15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4BBC6" w14:textId="77777777" w:rsidR="004E48CF" w:rsidRDefault="004E48CF" w:rsidP="004E48CF">
                                    <w:pPr>
                                      <w:spacing w:line="256" w:lineRule="auto"/>
                                    </w:pPr>
                                    <w:r>
                                      <w:rPr>
                                        <w:rFonts w:ascii="Calibri" w:eastAsia="Calibri" w:hAnsi="Calibri" w:cs="Calibri"/>
                                        <w:sz w:val="18"/>
                                      </w:rPr>
                                      <w:t xml:space="preserve"> </w:t>
                                    </w:r>
                                  </w:p>
                                </w:txbxContent>
                              </wps:txbx>
                              <wps:bodyPr rot="0" vert="horz" wrap="square" lIns="0" tIns="0" rIns="0" bIns="0" anchor="t" anchorCtr="0" upright="1">
                                <a:noAutofit/>
                              </wps:bodyPr>
                            </wps:wsp>
                            <wps:wsp>
                              <wps:cNvPr id="1080" name="Shape 30137"/>
                              <wps:cNvSpPr>
                                <a:spLocks/>
                              </wps:cNvSpPr>
                              <wps:spPr bwMode="auto">
                                <a:xfrm>
                                  <a:off x="21844" y="3745"/>
                                  <a:ext cx="2762" cy="23146"/>
                                </a:xfrm>
                                <a:custGeom>
                                  <a:avLst/>
                                  <a:gdLst>
                                    <a:gd name="T0" fmla="*/ 0 w 276225"/>
                                    <a:gd name="T1" fmla="*/ 0 h 2314575"/>
                                    <a:gd name="T2" fmla="*/ 276225 w 276225"/>
                                    <a:gd name="T3" fmla="*/ 0 h 2314575"/>
                                    <a:gd name="T4" fmla="*/ 276225 w 276225"/>
                                    <a:gd name="T5" fmla="*/ 2314575 h 2314575"/>
                                    <a:gd name="T6" fmla="*/ 0 w 276225"/>
                                    <a:gd name="T7" fmla="*/ 2314575 h 2314575"/>
                                    <a:gd name="T8" fmla="*/ 0 w 276225"/>
                                    <a:gd name="T9" fmla="*/ 0 h 2314575"/>
                                    <a:gd name="T10" fmla="*/ 0 w 276225"/>
                                    <a:gd name="T11" fmla="*/ 0 h 2314575"/>
                                    <a:gd name="T12" fmla="*/ 276225 w 276225"/>
                                    <a:gd name="T13" fmla="*/ 2314575 h 2314575"/>
                                  </a:gdLst>
                                  <a:ahLst/>
                                  <a:cxnLst>
                                    <a:cxn ang="0">
                                      <a:pos x="T0" y="T1"/>
                                    </a:cxn>
                                    <a:cxn ang="0">
                                      <a:pos x="T2" y="T3"/>
                                    </a:cxn>
                                    <a:cxn ang="0">
                                      <a:pos x="T4" y="T5"/>
                                    </a:cxn>
                                    <a:cxn ang="0">
                                      <a:pos x="T6" y="T7"/>
                                    </a:cxn>
                                    <a:cxn ang="0">
                                      <a:pos x="T8" y="T9"/>
                                    </a:cxn>
                                  </a:cxnLst>
                                  <a:rect l="T10" t="T11" r="T12" b="T13"/>
                                  <a:pathLst>
                                    <a:path w="276225" h="2314575">
                                      <a:moveTo>
                                        <a:pt x="0" y="0"/>
                                      </a:moveTo>
                                      <a:lnTo>
                                        <a:pt x="276225" y="0"/>
                                      </a:lnTo>
                                      <a:lnTo>
                                        <a:pt x="276225" y="2314575"/>
                                      </a:lnTo>
                                      <a:lnTo>
                                        <a:pt x="0" y="2314575"/>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1081" name="Picture 18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5399999">
                                  <a:off x="11705" y="14461"/>
                                  <a:ext cx="23028" cy="1722"/>
                                </a:xfrm>
                                <a:prstGeom prst="rect">
                                  <a:avLst/>
                                </a:prstGeom>
                                <a:noFill/>
                                <a:extLst>
                                  <a:ext uri="{909E8E84-426E-40DD-AFC4-6F175D3DCCD1}">
                                    <a14:hiddenFill xmlns:a14="http://schemas.microsoft.com/office/drawing/2010/main">
                                      <a:solidFill>
                                        <a:srgbClr val="FFFFFF"/>
                                      </a:solidFill>
                                    </a14:hiddenFill>
                                  </a:ext>
                                </a:extLst>
                              </pic:spPr>
                            </pic:pic>
                            <wps:wsp>
                              <wps:cNvPr id="1082" name="Rectangle 1815"/>
                              <wps:cNvSpPr>
                                <a:spLocks noChangeArrowheads="1"/>
                              </wps:cNvSpPr>
                              <wps:spPr bwMode="auto">
                                <a:xfrm rot="16200001">
                                  <a:off x="17716" y="12514"/>
                                  <a:ext cx="8096" cy="86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545D8B" w14:textId="77777777" w:rsidR="004E48CF" w:rsidRDefault="004E48CF" w:rsidP="004E48CF">
                                    <w:pPr>
                                      <w:spacing w:line="256" w:lineRule="auto"/>
                                    </w:pPr>
                                    <w:r>
                                      <w:rPr>
                                        <w:rFonts w:ascii="Calibri" w:eastAsia="Calibri" w:hAnsi="Calibri" w:cs="Calibri"/>
                                      </w:rPr>
                                      <w:t>GRAPHICAL USER INTERFACE</w:t>
                                    </w:r>
                                  </w:p>
                                </w:txbxContent>
                              </wps:txbx>
                              <wps:bodyPr rot="0" vert="horz" wrap="square" lIns="0" tIns="0" rIns="0" bIns="0" anchor="t" anchorCtr="0" upright="1">
                                <a:noAutofit/>
                              </wps:bodyPr>
                            </wps:wsp>
                            <wps:wsp>
                              <wps:cNvPr id="1083" name="Rectangle 1816"/>
                              <wps:cNvSpPr>
                                <a:spLocks noChangeArrowheads="1"/>
                              </wps:cNvSpPr>
                              <wps:spPr bwMode="auto">
                                <a:xfrm rot="-5399999">
                                  <a:off x="23375" y="5970"/>
                                  <a:ext cx="422" cy="1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956354" w14:textId="77777777" w:rsidR="004E48CF" w:rsidRDefault="004E48CF" w:rsidP="004E48CF">
                                    <w:pPr>
                                      <w:spacing w:line="256" w:lineRule="auto"/>
                                    </w:pPr>
                                    <w:r>
                                      <w:rPr>
                                        <w:rFonts w:ascii="Calibri" w:eastAsia="Calibri" w:hAnsi="Calibri" w:cs="Calibri"/>
                                      </w:rPr>
                                      <w:t xml:space="preserve"> </w:t>
                                    </w:r>
                                  </w:p>
                                </w:txbxContent>
                              </wps:txbx>
                              <wps:bodyPr rot="0" vert="horz" wrap="square" lIns="0" tIns="0" rIns="0" bIns="0" anchor="t" anchorCtr="0" upright="1">
                                <a:noAutofit/>
                              </wps:bodyPr>
                            </wps:wsp>
                            <wps:wsp>
                              <wps:cNvPr id="1084" name="Shape 30138"/>
                              <wps:cNvSpPr>
                                <a:spLocks/>
                              </wps:cNvSpPr>
                              <wps:spPr bwMode="auto">
                                <a:xfrm>
                                  <a:off x="26924" y="10863"/>
                                  <a:ext cx="6572" cy="2413"/>
                                </a:xfrm>
                                <a:custGeom>
                                  <a:avLst/>
                                  <a:gdLst>
                                    <a:gd name="T0" fmla="*/ 0 w 657225"/>
                                    <a:gd name="T1" fmla="*/ 0 h 241300"/>
                                    <a:gd name="T2" fmla="*/ 657225 w 657225"/>
                                    <a:gd name="T3" fmla="*/ 0 h 241300"/>
                                    <a:gd name="T4" fmla="*/ 657225 w 657225"/>
                                    <a:gd name="T5" fmla="*/ 241300 h 241300"/>
                                    <a:gd name="T6" fmla="*/ 0 w 657225"/>
                                    <a:gd name="T7" fmla="*/ 241300 h 241300"/>
                                    <a:gd name="T8" fmla="*/ 0 w 657225"/>
                                    <a:gd name="T9" fmla="*/ 0 h 241300"/>
                                    <a:gd name="T10" fmla="*/ 0 w 657225"/>
                                    <a:gd name="T11" fmla="*/ 0 h 241300"/>
                                    <a:gd name="T12" fmla="*/ 657225 w 657225"/>
                                    <a:gd name="T13" fmla="*/ 241300 h 241300"/>
                                  </a:gdLst>
                                  <a:ahLst/>
                                  <a:cxnLst>
                                    <a:cxn ang="0">
                                      <a:pos x="T0" y="T1"/>
                                    </a:cxn>
                                    <a:cxn ang="0">
                                      <a:pos x="T2" y="T3"/>
                                    </a:cxn>
                                    <a:cxn ang="0">
                                      <a:pos x="T4" y="T5"/>
                                    </a:cxn>
                                    <a:cxn ang="0">
                                      <a:pos x="T6" y="T7"/>
                                    </a:cxn>
                                    <a:cxn ang="0">
                                      <a:pos x="T8" y="T9"/>
                                    </a:cxn>
                                  </a:cxnLst>
                                  <a:rect l="T10" t="T11" r="T12" b="T13"/>
                                  <a:pathLst>
                                    <a:path w="657225" h="241300">
                                      <a:moveTo>
                                        <a:pt x="0" y="0"/>
                                      </a:moveTo>
                                      <a:lnTo>
                                        <a:pt x="657225" y="0"/>
                                      </a:lnTo>
                                      <a:lnTo>
                                        <a:pt x="657225" y="241300"/>
                                      </a:lnTo>
                                      <a:lnTo>
                                        <a:pt x="0" y="2413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85" name="Rectangle 1818"/>
                              <wps:cNvSpPr>
                                <a:spLocks noChangeArrowheads="1"/>
                              </wps:cNvSpPr>
                              <wps:spPr bwMode="auto">
                                <a:xfrm>
                                  <a:off x="27992" y="11610"/>
                                  <a:ext cx="5896" cy="15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107272" w14:textId="77777777" w:rsidR="004E48CF" w:rsidRDefault="004E48CF" w:rsidP="004E48CF">
                                    <w:pPr>
                                      <w:spacing w:line="256" w:lineRule="auto"/>
                                    </w:pPr>
                                    <w:r>
                                      <w:rPr>
                                        <w:rFonts w:ascii="Calibri" w:eastAsia="Calibri" w:hAnsi="Calibri" w:cs="Calibri"/>
                                        <w:sz w:val="18"/>
                                      </w:rPr>
                                      <w:t>Raw Data</w:t>
                                    </w:r>
                                  </w:p>
                                </w:txbxContent>
                              </wps:txbx>
                              <wps:bodyPr rot="0" vert="horz" wrap="square" lIns="0" tIns="0" rIns="0" bIns="0" anchor="t" anchorCtr="0" upright="1">
                                <a:noAutofit/>
                              </wps:bodyPr>
                            </wps:wsp>
                            <wps:wsp>
                              <wps:cNvPr id="1086" name="Rectangle 1819"/>
                              <wps:cNvSpPr>
                                <a:spLocks noChangeArrowheads="1"/>
                              </wps:cNvSpPr>
                              <wps:spPr bwMode="auto">
                                <a:xfrm>
                                  <a:off x="32411" y="11610"/>
                                  <a:ext cx="344" cy="15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034CAA" w14:textId="77777777" w:rsidR="004E48CF" w:rsidRDefault="004E48CF" w:rsidP="004E48CF">
                                    <w:pPr>
                                      <w:spacing w:line="256" w:lineRule="auto"/>
                                    </w:pPr>
                                    <w:r>
                                      <w:rPr>
                                        <w:rFonts w:ascii="Calibri" w:eastAsia="Calibri" w:hAnsi="Calibri" w:cs="Calibri"/>
                                        <w:sz w:val="18"/>
                                      </w:rPr>
                                      <w:t xml:space="preserve"> </w:t>
                                    </w:r>
                                  </w:p>
                                </w:txbxContent>
                              </wps:txbx>
                              <wps:bodyPr rot="0" vert="horz" wrap="square" lIns="0" tIns="0" rIns="0" bIns="0" anchor="t" anchorCtr="0" upright="1">
                                <a:noAutofit/>
                              </wps:bodyPr>
                            </wps:wsp>
                            <wps:wsp>
                              <wps:cNvPr id="1087" name="Shape 30139"/>
                              <wps:cNvSpPr>
                                <a:spLocks/>
                              </wps:cNvSpPr>
                              <wps:spPr bwMode="auto">
                                <a:xfrm>
                                  <a:off x="26924" y="19563"/>
                                  <a:ext cx="6572" cy="2476"/>
                                </a:xfrm>
                                <a:custGeom>
                                  <a:avLst/>
                                  <a:gdLst>
                                    <a:gd name="T0" fmla="*/ 0 w 657225"/>
                                    <a:gd name="T1" fmla="*/ 0 h 247650"/>
                                    <a:gd name="T2" fmla="*/ 657225 w 657225"/>
                                    <a:gd name="T3" fmla="*/ 0 h 247650"/>
                                    <a:gd name="T4" fmla="*/ 657225 w 657225"/>
                                    <a:gd name="T5" fmla="*/ 247650 h 247650"/>
                                    <a:gd name="T6" fmla="*/ 0 w 657225"/>
                                    <a:gd name="T7" fmla="*/ 247650 h 247650"/>
                                    <a:gd name="T8" fmla="*/ 0 w 657225"/>
                                    <a:gd name="T9" fmla="*/ 0 h 247650"/>
                                    <a:gd name="T10" fmla="*/ 0 w 657225"/>
                                    <a:gd name="T11" fmla="*/ 0 h 247650"/>
                                    <a:gd name="T12" fmla="*/ 657225 w 657225"/>
                                    <a:gd name="T13" fmla="*/ 247650 h 247650"/>
                                  </a:gdLst>
                                  <a:ahLst/>
                                  <a:cxnLst>
                                    <a:cxn ang="0">
                                      <a:pos x="T0" y="T1"/>
                                    </a:cxn>
                                    <a:cxn ang="0">
                                      <a:pos x="T2" y="T3"/>
                                    </a:cxn>
                                    <a:cxn ang="0">
                                      <a:pos x="T4" y="T5"/>
                                    </a:cxn>
                                    <a:cxn ang="0">
                                      <a:pos x="T6" y="T7"/>
                                    </a:cxn>
                                    <a:cxn ang="0">
                                      <a:pos x="T8" y="T9"/>
                                    </a:cxn>
                                  </a:cxnLst>
                                  <a:rect l="T10" t="T11" r="T12" b="T13"/>
                                  <a:pathLst>
                                    <a:path w="657225" h="247650">
                                      <a:moveTo>
                                        <a:pt x="0" y="0"/>
                                      </a:moveTo>
                                      <a:lnTo>
                                        <a:pt x="657225" y="0"/>
                                      </a:lnTo>
                                      <a:lnTo>
                                        <a:pt x="657225" y="247650"/>
                                      </a:lnTo>
                                      <a:lnTo>
                                        <a:pt x="0" y="24765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72" name="Rectangle 1821"/>
                              <wps:cNvSpPr>
                                <a:spLocks noChangeArrowheads="1"/>
                              </wps:cNvSpPr>
                              <wps:spPr bwMode="auto">
                                <a:xfrm>
                                  <a:off x="27992" y="20316"/>
                                  <a:ext cx="5896" cy="1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A0FA03" w14:textId="77777777" w:rsidR="004E48CF" w:rsidRDefault="004E48CF" w:rsidP="004E48CF">
                                    <w:pPr>
                                      <w:spacing w:line="256" w:lineRule="auto"/>
                                    </w:pPr>
                                    <w:r>
                                      <w:rPr>
                                        <w:rFonts w:ascii="Calibri" w:eastAsia="Calibri" w:hAnsi="Calibri" w:cs="Calibri"/>
                                        <w:sz w:val="18"/>
                                      </w:rPr>
                                      <w:t>Raw Data</w:t>
                                    </w:r>
                                  </w:p>
                                </w:txbxContent>
                              </wps:txbx>
                              <wps:bodyPr rot="0" vert="horz" wrap="square" lIns="0" tIns="0" rIns="0" bIns="0" anchor="t" anchorCtr="0" upright="1">
                                <a:noAutofit/>
                              </wps:bodyPr>
                            </wps:wsp>
                            <wps:wsp>
                              <wps:cNvPr id="1473" name="Rectangle 1822"/>
                              <wps:cNvSpPr>
                                <a:spLocks noChangeArrowheads="1"/>
                              </wps:cNvSpPr>
                              <wps:spPr bwMode="auto">
                                <a:xfrm>
                                  <a:off x="32411" y="20316"/>
                                  <a:ext cx="344" cy="1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A4206E" w14:textId="77777777" w:rsidR="004E48CF" w:rsidRDefault="004E48CF" w:rsidP="004E48CF">
                                    <w:pPr>
                                      <w:spacing w:line="256" w:lineRule="auto"/>
                                    </w:pPr>
                                    <w:r>
                                      <w:rPr>
                                        <w:rFonts w:ascii="Calibri" w:eastAsia="Calibri" w:hAnsi="Calibri" w:cs="Calibri"/>
                                        <w:sz w:val="18"/>
                                      </w:rPr>
                                      <w:t xml:space="preserve"> </w:t>
                                    </w:r>
                                  </w:p>
                                </w:txbxContent>
                              </wps:txbx>
                              <wps:bodyPr rot="0" vert="horz" wrap="square" lIns="0" tIns="0" rIns="0" bIns="0" anchor="t" anchorCtr="0" upright="1">
                                <a:noAutofit/>
                              </wps:bodyPr>
                            </wps:wsp>
                            <wps:wsp>
                              <wps:cNvPr id="1474" name="Shape 30140"/>
                              <wps:cNvSpPr>
                                <a:spLocks/>
                              </wps:cNvSpPr>
                              <wps:spPr bwMode="auto">
                                <a:xfrm>
                                  <a:off x="47371" y="4450"/>
                                  <a:ext cx="6477" cy="2648"/>
                                </a:xfrm>
                                <a:custGeom>
                                  <a:avLst/>
                                  <a:gdLst>
                                    <a:gd name="T0" fmla="*/ 0 w 647700"/>
                                    <a:gd name="T1" fmla="*/ 0 h 264795"/>
                                    <a:gd name="T2" fmla="*/ 647700 w 647700"/>
                                    <a:gd name="T3" fmla="*/ 0 h 264795"/>
                                    <a:gd name="T4" fmla="*/ 647700 w 647700"/>
                                    <a:gd name="T5" fmla="*/ 264795 h 264795"/>
                                    <a:gd name="T6" fmla="*/ 0 w 647700"/>
                                    <a:gd name="T7" fmla="*/ 264795 h 264795"/>
                                    <a:gd name="T8" fmla="*/ 0 w 647700"/>
                                    <a:gd name="T9" fmla="*/ 0 h 264795"/>
                                    <a:gd name="T10" fmla="*/ 0 w 647700"/>
                                    <a:gd name="T11" fmla="*/ 0 h 264795"/>
                                    <a:gd name="T12" fmla="*/ 647700 w 647700"/>
                                    <a:gd name="T13" fmla="*/ 264795 h 264795"/>
                                  </a:gdLst>
                                  <a:ahLst/>
                                  <a:cxnLst>
                                    <a:cxn ang="0">
                                      <a:pos x="T0" y="T1"/>
                                    </a:cxn>
                                    <a:cxn ang="0">
                                      <a:pos x="T2" y="T3"/>
                                    </a:cxn>
                                    <a:cxn ang="0">
                                      <a:pos x="T4" y="T5"/>
                                    </a:cxn>
                                    <a:cxn ang="0">
                                      <a:pos x="T6" y="T7"/>
                                    </a:cxn>
                                    <a:cxn ang="0">
                                      <a:pos x="T8" y="T9"/>
                                    </a:cxn>
                                  </a:cxnLst>
                                  <a:rect l="T10" t="T11" r="T12" b="T13"/>
                                  <a:pathLst>
                                    <a:path w="647700" h="264795">
                                      <a:moveTo>
                                        <a:pt x="0" y="0"/>
                                      </a:moveTo>
                                      <a:lnTo>
                                        <a:pt x="647700" y="0"/>
                                      </a:lnTo>
                                      <a:lnTo>
                                        <a:pt x="647700" y="264795"/>
                                      </a:lnTo>
                                      <a:lnTo>
                                        <a:pt x="0" y="264795"/>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75" name="Rectangle 1824"/>
                              <wps:cNvSpPr>
                                <a:spLocks noChangeArrowheads="1"/>
                              </wps:cNvSpPr>
                              <wps:spPr bwMode="auto">
                                <a:xfrm>
                                  <a:off x="48416" y="5164"/>
                                  <a:ext cx="5830"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CDF8D" w14:textId="77777777" w:rsidR="004E48CF" w:rsidRDefault="004E48CF" w:rsidP="004E48CF">
                                    <w:pPr>
                                      <w:spacing w:line="256" w:lineRule="auto"/>
                                    </w:pPr>
                                    <w:r>
                                      <w:rPr>
                                        <w:rFonts w:ascii="Calibri" w:eastAsia="Calibri" w:hAnsi="Calibri" w:cs="Calibri"/>
                                        <w:sz w:val="16"/>
                                      </w:rPr>
                                      <w:t>Processing</w:t>
                                    </w:r>
                                  </w:p>
                                </w:txbxContent>
                              </wps:txbx>
                              <wps:bodyPr rot="0" vert="horz" wrap="square" lIns="0" tIns="0" rIns="0" bIns="0" anchor="t" anchorCtr="0" upright="1">
                                <a:noAutofit/>
                              </wps:bodyPr>
                            </wps:wsp>
                            <wps:wsp>
                              <wps:cNvPr id="1476" name="Rectangle 1825"/>
                              <wps:cNvSpPr>
                                <a:spLocks noChangeArrowheads="1"/>
                              </wps:cNvSpPr>
                              <wps:spPr bwMode="auto">
                                <a:xfrm>
                                  <a:off x="52805" y="5164"/>
                                  <a:ext cx="30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98D18F" w14:textId="77777777" w:rsidR="004E48CF" w:rsidRDefault="004E48CF" w:rsidP="004E48CF">
                                    <w:pPr>
                                      <w:spacing w:line="256" w:lineRule="auto"/>
                                    </w:pPr>
                                    <w:r>
                                      <w:rPr>
                                        <w:rFonts w:ascii="Calibri" w:eastAsia="Calibri" w:hAnsi="Calibri" w:cs="Calibri"/>
                                        <w:sz w:val="16"/>
                                      </w:rPr>
                                      <w:t xml:space="preserve"> </w:t>
                                    </w:r>
                                  </w:p>
                                </w:txbxContent>
                              </wps:txbx>
                              <wps:bodyPr rot="0" vert="horz" wrap="square" lIns="0" tIns="0" rIns="0" bIns="0" anchor="t" anchorCtr="0" upright="1">
                                <a:noAutofit/>
                              </wps:bodyPr>
                            </wps:wsp>
                            <wps:wsp>
                              <wps:cNvPr id="1477" name="Shape 30141"/>
                              <wps:cNvSpPr>
                                <a:spLocks/>
                              </wps:cNvSpPr>
                              <wps:spPr bwMode="auto">
                                <a:xfrm>
                                  <a:off x="47371" y="19817"/>
                                  <a:ext cx="6350" cy="2235"/>
                                </a:xfrm>
                                <a:custGeom>
                                  <a:avLst/>
                                  <a:gdLst>
                                    <a:gd name="T0" fmla="*/ 0 w 635000"/>
                                    <a:gd name="T1" fmla="*/ 0 h 223520"/>
                                    <a:gd name="T2" fmla="*/ 635000 w 635000"/>
                                    <a:gd name="T3" fmla="*/ 0 h 223520"/>
                                    <a:gd name="T4" fmla="*/ 635000 w 635000"/>
                                    <a:gd name="T5" fmla="*/ 223520 h 223520"/>
                                    <a:gd name="T6" fmla="*/ 0 w 635000"/>
                                    <a:gd name="T7" fmla="*/ 223520 h 223520"/>
                                    <a:gd name="T8" fmla="*/ 0 w 635000"/>
                                    <a:gd name="T9" fmla="*/ 0 h 223520"/>
                                    <a:gd name="T10" fmla="*/ 0 w 635000"/>
                                    <a:gd name="T11" fmla="*/ 0 h 223520"/>
                                    <a:gd name="T12" fmla="*/ 635000 w 635000"/>
                                    <a:gd name="T13" fmla="*/ 223520 h 223520"/>
                                  </a:gdLst>
                                  <a:ahLst/>
                                  <a:cxnLst>
                                    <a:cxn ang="0">
                                      <a:pos x="T0" y="T1"/>
                                    </a:cxn>
                                    <a:cxn ang="0">
                                      <a:pos x="T2" y="T3"/>
                                    </a:cxn>
                                    <a:cxn ang="0">
                                      <a:pos x="T4" y="T5"/>
                                    </a:cxn>
                                    <a:cxn ang="0">
                                      <a:pos x="T6" y="T7"/>
                                    </a:cxn>
                                    <a:cxn ang="0">
                                      <a:pos x="T8" y="T9"/>
                                    </a:cxn>
                                  </a:cxnLst>
                                  <a:rect l="T10" t="T11" r="T12" b="T13"/>
                                  <a:pathLst>
                                    <a:path w="635000" h="223520">
                                      <a:moveTo>
                                        <a:pt x="0" y="0"/>
                                      </a:moveTo>
                                      <a:lnTo>
                                        <a:pt x="635000" y="0"/>
                                      </a:lnTo>
                                      <a:lnTo>
                                        <a:pt x="635000" y="223520"/>
                                      </a:lnTo>
                                      <a:lnTo>
                                        <a:pt x="0" y="22352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78" name="Rectangle 1827"/>
                              <wps:cNvSpPr>
                                <a:spLocks noChangeArrowheads="1"/>
                              </wps:cNvSpPr>
                              <wps:spPr bwMode="auto">
                                <a:xfrm>
                                  <a:off x="48355" y="20545"/>
                                  <a:ext cx="5830"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AC0A4F" w14:textId="77777777" w:rsidR="004E48CF" w:rsidRDefault="004E48CF" w:rsidP="004E48CF">
                                    <w:pPr>
                                      <w:spacing w:line="256" w:lineRule="auto"/>
                                    </w:pPr>
                                    <w:r>
                                      <w:rPr>
                                        <w:rFonts w:ascii="Calibri" w:eastAsia="Calibri" w:hAnsi="Calibri" w:cs="Calibri"/>
                                        <w:sz w:val="16"/>
                                      </w:rPr>
                                      <w:t>Processing</w:t>
                                    </w:r>
                                  </w:p>
                                </w:txbxContent>
                              </wps:txbx>
                              <wps:bodyPr rot="0" vert="horz" wrap="square" lIns="0" tIns="0" rIns="0" bIns="0" anchor="t" anchorCtr="0" upright="1">
                                <a:noAutofit/>
                              </wps:bodyPr>
                            </wps:wsp>
                            <wps:wsp>
                              <wps:cNvPr id="1479" name="Rectangle 1828"/>
                              <wps:cNvSpPr>
                                <a:spLocks noChangeArrowheads="1"/>
                              </wps:cNvSpPr>
                              <wps:spPr bwMode="auto">
                                <a:xfrm>
                                  <a:off x="52744" y="20545"/>
                                  <a:ext cx="30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143B60" w14:textId="77777777" w:rsidR="004E48CF" w:rsidRDefault="004E48CF" w:rsidP="004E48CF">
                                    <w:pPr>
                                      <w:spacing w:line="256" w:lineRule="auto"/>
                                    </w:pPr>
                                    <w:r>
                                      <w:rPr>
                                        <w:rFonts w:ascii="Calibri" w:eastAsia="Calibri" w:hAnsi="Calibri" w:cs="Calibri"/>
                                        <w:sz w:val="16"/>
                                      </w:rPr>
                                      <w:t xml:space="preserve"> </w:t>
                                    </w:r>
                                  </w:p>
                                </w:txbxContent>
                              </wps:txbx>
                              <wps:bodyPr rot="0" vert="horz" wrap="square" lIns="0" tIns="0" rIns="0" bIns="0" anchor="t" anchorCtr="0" upright="1">
                                <a:noAutofit/>
                              </wps:bodyPr>
                            </wps:wsp>
                            <wps:wsp>
                              <wps:cNvPr id="1480" name="Shape 30142"/>
                              <wps:cNvSpPr>
                                <a:spLocks/>
                              </wps:cNvSpPr>
                              <wps:spPr bwMode="auto">
                                <a:xfrm>
                                  <a:off x="47498" y="11301"/>
                                  <a:ext cx="6350" cy="2509"/>
                                </a:xfrm>
                                <a:custGeom>
                                  <a:avLst/>
                                  <a:gdLst>
                                    <a:gd name="T0" fmla="*/ 0 w 635000"/>
                                    <a:gd name="T1" fmla="*/ 0 h 250825"/>
                                    <a:gd name="T2" fmla="*/ 635000 w 635000"/>
                                    <a:gd name="T3" fmla="*/ 0 h 250825"/>
                                    <a:gd name="T4" fmla="*/ 635000 w 635000"/>
                                    <a:gd name="T5" fmla="*/ 250825 h 250825"/>
                                    <a:gd name="T6" fmla="*/ 0 w 635000"/>
                                    <a:gd name="T7" fmla="*/ 250825 h 250825"/>
                                    <a:gd name="T8" fmla="*/ 0 w 635000"/>
                                    <a:gd name="T9" fmla="*/ 0 h 250825"/>
                                    <a:gd name="T10" fmla="*/ 0 w 635000"/>
                                    <a:gd name="T11" fmla="*/ 0 h 250825"/>
                                    <a:gd name="T12" fmla="*/ 635000 w 635000"/>
                                    <a:gd name="T13" fmla="*/ 250825 h 250825"/>
                                  </a:gdLst>
                                  <a:ahLst/>
                                  <a:cxnLst>
                                    <a:cxn ang="0">
                                      <a:pos x="T0" y="T1"/>
                                    </a:cxn>
                                    <a:cxn ang="0">
                                      <a:pos x="T2" y="T3"/>
                                    </a:cxn>
                                    <a:cxn ang="0">
                                      <a:pos x="T4" y="T5"/>
                                    </a:cxn>
                                    <a:cxn ang="0">
                                      <a:pos x="T6" y="T7"/>
                                    </a:cxn>
                                    <a:cxn ang="0">
                                      <a:pos x="T8" y="T9"/>
                                    </a:cxn>
                                  </a:cxnLst>
                                  <a:rect l="T10" t="T11" r="T12" b="T13"/>
                                  <a:pathLst>
                                    <a:path w="635000" h="250825">
                                      <a:moveTo>
                                        <a:pt x="0" y="0"/>
                                      </a:moveTo>
                                      <a:lnTo>
                                        <a:pt x="635000" y="0"/>
                                      </a:lnTo>
                                      <a:lnTo>
                                        <a:pt x="635000" y="250825"/>
                                      </a:lnTo>
                                      <a:lnTo>
                                        <a:pt x="0" y="250825"/>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81" name="Rectangle 1830"/>
                              <wps:cNvSpPr>
                                <a:spLocks noChangeArrowheads="1"/>
                              </wps:cNvSpPr>
                              <wps:spPr bwMode="auto">
                                <a:xfrm>
                                  <a:off x="48477" y="12022"/>
                                  <a:ext cx="5830"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6B5C9" w14:textId="77777777" w:rsidR="004E48CF" w:rsidRDefault="004E48CF" w:rsidP="004E48CF">
                                    <w:pPr>
                                      <w:spacing w:line="256" w:lineRule="auto"/>
                                    </w:pPr>
                                    <w:r>
                                      <w:rPr>
                                        <w:rFonts w:ascii="Calibri" w:eastAsia="Calibri" w:hAnsi="Calibri" w:cs="Calibri"/>
                                        <w:sz w:val="16"/>
                                      </w:rPr>
                                      <w:t>Processing</w:t>
                                    </w:r>
                                  </w:p>
                                </w:txbxContent>
                              </wps:txbx>
                              <wps:bodyPr rot="0" vert="horz" wrap="square" lIns="0" tIns="0" rIns="0" bIns="0" anchor="t" anchorCtr="0" upright="1">
                                <a:noAutofit/>
                              </wps:bodyPr>
                            </wps:wsp>
                            <wps:wsp>
                              <wps:cNvPr id="1482" name="Rectangle 1831"/>
                              <wps:cNvSpPr>
                                <a:spLocks noChangeArrowheads="1"/>
                              </wps:cNvSpPr>
                              <wps:spPr bwMode="auto">
                                <a:xfrm>
                                  <a:off x="52866" y="12022"/>
                                  <a:ext cx="30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E8AB3F" w14:textId="77777777" w:rsidR="004E48CF" w:rsidRDefault="004E48CF" w:rsidP="004E48CF">
                                    <w:pPr>
                                      <w:spacing w:line="256" w:lineRule="auto"/>
                                    </w:pPr>
                                    <w:r>
                                      <w:rPr>
                                        <w:rFonts w:ascii="Calibri" w:eastAsia="Calibri" w:hAnsi="Calibri" w:cs="Calibri"/>
                                        <w:sz w:val="16"/>
                                      </w:rPr>
                                      <w:t xml:space="preserve"> </w:t>
                                    </w:r>
                                  </w:p>
                                </w:txbxContent>
                              </wps:txbx>
                              <wps:bodyPr rot="0" vert="horz" wrap="square" lIns="0" tIns="0" rIns="0" bIns="0" anchor="t" anchorCtr="0" upright="1">
                                <a:noAutofit/>
                              </wps:bodyPr>
                            </wps:wsp>
                            <wps:wsp>
                              <wps:cNvPr id="1483" name="Shape 30143"/>
                              <wps:cNvSpPr>
                                <a:spLocks/>
                              </wps:cNvSpPr>
                              <wps:spPr bwMode="auto">
                                <a:xfrm>
                                  <a:off x="48037" y="7942"/>
                                  <a:ext cx="5144" cy="2096"/>
                                </a:xfrm>
                                <a:custGeom>
                                  <a:avLst/>
                                  <a:gdLst>
                                    <a:gd name="T0" fmla="*/ 0 w 514350"/>
                                    <a:gd name="T1" fmla="*/ 0 h 209550"/>
                                    <a:gd name="T2" fmla="*/ 514350 w 514350"/>
                                    <a:gd name="T3" fmla="*/ 0 h 209550"/>
                                    <a:gd name="T4" fmla="*/ 514350 w 514350"/>
                                    <a:gd name="T5" fmla="*/ 209550 h 209550"/>
                                    <a:gd name="T6" fmla="*/ 0 w 514350"/>
                                    <a:gd name="T7" fmla="*/ 209550 h 209550"/>
                                    <a:gd name="T8" fmla="*/ 0 w 514350"/>
                                    <a:gd name="T9" fmla="*/ 0 h 209550"/>
                                    <a:gd name="T10" fmla="*/ 0 w 514350"/>
                                    <a:gd name="T11" fmla="*/ 0 h 209550"/>
                                    <a:gd name="T12" fmla="*/ 514350 w 514350"/>
                                    <a:gd name="T13" fmla="*/ 209550 h 209550"/>
                                  </a:gdLst>
                                  <a:ahLst/>
                                  <a:cxnLst>
                                    <a:cxn ang="0">
                                      <a:pos x="T0" y="T1"/>
                                    </a:cxn>
                                    <a:cxn ang="0">
                                      <a:pos x="T2" y="T3"/>
                                    </a:cxn>
                                    <a:cxn ang="0">
                                      <a:pos x="T4" y="T5"/>
                                    </a:cxn>
                                    <a:cxn ang="0">
                                      <a:pos x="T6" y="T7"/>
                                    </a:cxn>
                                    <a:cxn ang="0">
                                      <a:pos x="T8" y="T9"/>
                                    </a:cxn>
                                  </a:cxnLst>
                                  <a:rect l="T10" t="T11" r="T12" b="T13"/>
                                  <a:pathLst>
                                    <a:path w="514350" h="209550">
                                      <a:moveTo>
                                        <a:pt x="0" y="0"/>
                                      </a:moveTo>
                                      <a:lnTo>
                                        <a:pt x="514350" y="0"/>
                                      </a:lnTo>
                                      <a:lnTo>
                                        <a:pt x="514350" y="209550"/>
                                      </a:lnTo>
                                      <a:lnTo>
                                        <a:pt x="0" y="20955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84" name="Rectangle 1833"/>
                              <wps:cNvSpPr>
                                <a:spLocks noChangeArrowheads="1"/>
                              </wps:cNvSpPr>
                              <wps:spPr bwMode="auto">
                                <a:xfrm>
                                  <a:off x="49528" y="8699"/>
                                  <a:ext cx="2901" cy="15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FE77D0" w14:textId="77777777" w:rsidR="004E48CF" w:rsidRDefault="004E48CF" w:rsidP="004E48CF">
                                    <w:pPr>
                                      <w:spacing w:line="256" w:lineRule="auto"/>
                                    </w:pPr>
                                    <w:r>
                                      <w:rPr>
                                        <w:rFonts w:ascii="Calibri" w:eastAsia="Calibri" w:hAnsi="Calibri" w:cs="Calibri"/>
                                        <w:sz w:val="18"/>
                                      </w:rPr>
                                      <w:t>Data</w:t>
                                    </w:r>
                                  </w:p>
                                </w:txbxContent>
                              </wps:txbx>
                              <wps:bodyPr rot="0" vert="horz" wrap="square" lIns="0" tIns="0" rIns="0" bIns="0" anchor="t" anchorCtr="0" upright="1">
                                <a:noAutofit/>
                              </wps:bodyPr>
                            </wps:wsp>
                            <wps:wsp>
                              <wps:cNvPr id="1485" name="Rectangle 1834"/>
                              <wps:cNvSpPr>
                                <a:spLocks noChangeArrowheads="1"/>
                              </wps:cNvSpPr>
                              <wps:spPr bwMode="auto">
                                <a:xfrm>
                                  <a:off x="51708" y="8699"/>
                                  <a:ext cx="343" cy="15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73DEE" w14:textId="77777777" w:rsidR="004E48CF" w:rsidRDefault="004E48CF" w:rsidP="004E48CF">
                                    <w:pPr>
                                      <w:spacing w:line="256" w:lineRule="auto"/>
                                    </w:pPr>
                                    <w:r>
                                      <w:rPr>
                                        <w:rFonts w:ascii="Calibri" w:eastAsia="Calibri" w:hAnsi="Calibri" w:cs="Calibri"/>
                                        <w:sz w:val="18"/>
                                      </w:rPr>
                                      <w:t xml:space="preserve"> </w:t>
                                    </w:r>
                                  </w:p>
                                </w:txbxContent>
                              </wps:txbx>
                              <wps:bodyPr rot="0" vert="horz" wrap="square" lIns="0" tIns="0" rIns="0" bIns="0" anchor="t" anchorCtr="0" upright="1">
                                <a:noAutofit/>
                              </wps:bodyPr>
                            </wps:wsp>
                            <wps:wsp>
                              <wps:cNvPr id="1486" name="Shape 30144"/>
                              <wps:cNvSpPr>
                                <a:spLocks/>
                              </wps:cNvSpPr>
                              <wps:spPr bwMode="auto">
                                <a:xfrm>
                                  <a:off x="48133" y="23246"/>
                                  <a:ext cx="5143" cy="2476"/>
                                </a:xfrm>
                                <a:custGeom>
                                  <a:avLst/>
                                  <a:gdLst>
                                    <a:gd name="T0" fmla="*/ 0 w 514350"/>
                                    <a:gd name="T1" fmla="*/ 0 h 247650"/>
                                    <a:gd name="T2" fmla="*/ 514350 w 514350"/>
                                    <a:gd name="T3" fmla="*/ 0 h 247650"/>
                                    <a:gd name="T4" fmla="*/ 514350 w 514350"/>
                                    <a:gd name="T5" fmla="*/ 247650 h 247650"/>
                                    <a:gd name="T6" fmla="*/ 0 w 514350"/>
                                    <a:gd name="T7" fmla="*/ 247650 h 247650"/>
                                    <a:gd name="T8" fmla="*/ 0 w 514350"/>
                                    <a:gd name="T9" fmla="*/ 0 h 247650"/>
                                    <a:gd name="T10" fmla="*/ 0 w 514350"/>
                                    <a:gd name="T11" fmla="*/ 0 h 247650"/>
                                    <a:gd name="T12" fmla="*/ 514350 w 514350"/>
                                    <a:gd name="T13" fmla="*/ 247650 h 247650"/>
                                  </a:gdLst>
                                  <a:ahLst/>
                                  <a:cxnLst>
                                    <a:cxn ang="0">
                                      <a:pos x="T0" y="T1"/>
                                    </a:cxn>
                                    <a:cxn ang="0">
                                      <a:pos x="T2" y="T3"/>
                                    </a:cxn>
                                    <a:cxn ang="0">
                                      <a:pos x="T4" y="T5"/>
                                    </a:cxn>
                                    <a:cxn ang="0">
                                      <a:pos x="T6" y="T7"/>
                                    </a:cxn>
                                    <a:cxn ang="0">
                                      <a:pos x="T8" y="T9"/>
                                    </a:cxn>
                                  </a:cxnLst>
                                  <a:rect l="T10" t="T11" r="T12" b="T13"/>
                                  <a:pathLst>
                                    <a:path w="514350" h="247650">
                                      <a:moveTo>
                                        <a:pt x="0" y="0"/>
                                      </a:moveTo>
                                      <a:lnTo>
                                        <a:pt x="514350" y="0"/>
                                      </a:lnTo>
                                      <a:lnTo>
                                        <a:pt x="514350" y="247650"/>
                                      </a:lnTo>
                                      <a:lnTo>
                                        <a:pt x="0" y="24765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87" name="Rectangle 1836"/>
                              <wps:cNvSpPr>
                                <a:spLocks noChangeArrowheads="1"/>
                              </wps:cNvSpPr>
                              <wps:spPr bwMode="auto">
                                <a:xfrm>
                                  <a:off x="49620" y="24004"/>
                                  <a:ext cx="2900" cy="1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1FA55B" w14:textId="77777777" w:rsidR="004E48CF" w:rsidRDefault="004E48CF" w:rsidP="004E48CF">
                                    <w:pPr>
                                      <w:spacing w:line="256" w:lineRule="auto"/>
                                    </w:pPr>
                                    <w:r>
                                      <w:rPr>
                                        <w:rFonts w:ascii="Calibri" w:eastAsia="Calibri" w:hAnsi="Calibri" w:cs="Calibri"/>
                                        <w:sz w:val="18"/>
                                      </w:rPr>
                                      <w:t>Data</w:t>
                                    </w:r>
                                  </w:p>
                                </w:txbxContent>
                              </wps:txbx>
                              <wps:bodyPr rot="0" vert="horz" wrap="square" lIns="0" tIns="0" rIns="0" bIns="0" anchor="t" anchorCtr="0" upright="1">
                                <a:noAutofit/>
                              </wps:bodyPr>
                            </wps:wsp>
                            <wps:wsp>
                              <wps:cNvPr id="1488" name="Rectangle 1837"/>
                              <wps:cNvSpPr>
                                <a:spLocks noChangeArrowheads="1"/>
                              </wps:cNvSpPr>
                              <wps:spPr bwMode="auto">
                                <a:xfrm>
                                  <a:off x="51799" y="24004"/>
                                  <a:ext cx="344" cy="1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17825B" w14:textId="77777777" w:rsidR="004E48CF" w:rsidRDefault="004E48CF" w:rsidP="004E48CF">
                                    <w:pPr>
                                      <w:spacing w:line="256" w:lineRule="auto"/>
                                    </w:pPr>
                                    <w:r>
                                      <w:rPr>
                                        <w:rFonts w:ascii="Calibri" w:eastAsia="Calibri" w:hAnsi="Calibri" w:cs="Calibri"/>
                                        <w:sz w:val="18"/>
                                      </w:rPr>
                                      <w:t xml:space="preserve"> </w:t>
                                    </w:r>
                                  </w:p>
                                </w:txbxContent>
                              </wps:txbx>
                              <wps:bodyPr rot="0" vert="horz" wrap="square" lIns="0" tIns="0" rIns="0" bIns="0" anchor="t" anchorCtr="0" upright="1">
                                <a:noAutofit/>
                              </wps:bodyPr>
                            </wps:wsp>
                            <wps:wsp>
                              <wps:cNvPr id="1489" name="Shape 30145"/>
                              <wps:cNvSpPr>
                                <a:spLocks/>
                              </wps:cNvSpPr>
                              <wps:spPr bwMode="auto">
                                <a:xfrm>
                                  <a:off x="48037" y="14991"/>
                                  <a:ext cx="5144" cy="2095"/>
                                </a:xfrm>
                                <a:custGeom>
                                  <a:avLst/>
                                  <a:gdLst>
                                    <a:gd name="T0" fmla="*/ 0 w 514350"/>
                                    <a:gd name="T1" fmla="*/ 0 h 209550"/>
                                    <a:gd name="T2" fmla="*/ 514350 w 514350"/>
                                    <a:gd name="T3" fmla="*/ 0 h 209550"/>
                                    <a:gd name="T4" fmla="*/ 514350 w 514350"/>
                                    <a:gd name="T5" fmla="*/ 209550 h 209550"/>
                                    <a:gd name="T6" fmla="*/ 0 w 514350"/>
                                    <a:gd name="T7" fmla="*/ 209550 h 209550"/>
                                    <a:gd name="T8" fmla="*/ 0 w 514350"/>
                                    <a:gd name="T9" fmla="*/ 0 h 209550"/>
                                    <a:gd name="T10" fmla="*/ 0 w 514350"/>
                                    <a:gd name="T11" fmla="*/ 0 h 209550"/>
                                    <a:gd name="T12" fmla="*/ 514350 w 514350"/>
                                    <a:gd name="T13" fmla="*/ 209550 h 209550"/>
                                  </a:gdLst>
                                  <a:ahLst/>
                                  <a:cxnLst>
                                    <a:cxn ang="0">
                                      <a:pos x="T0" y="T1"/>
                                    </a:cxn>
                                    <a:cxn ang="0">
                                      <a:pos x="T2" y="T3"/>
                                    </a:cxn>
                                    <a:cxn ang="0">
                                      <a:pos x="T4" y="T5"/>
                                    </a:cxn>
                                    <a:cxn ang="0">
                                      <a:pos x="T6" y="T7"/>
                                    </a:cxn>
                                    <a:cxn ang="0">
                                      <a:pos x="T8" y="T9"/>
                                    </a:cxn>
                                  </a:cxnLst>
                                  <a:rect l="T10" t="T11" r="T12" b="T13"/>
                                  <a:pathLst>
                                    <a:path w="514350" h="209550">
                                      <a:moveTo>
                                        <a:pt x="0" y="0"/>
                                      </a:moveTo>
                                      <a:lnTo>
                                        <a:pt x="514350" y="0"/>
                                      </a:lnTo>
                                      <a:lnTo>
                                        <a:pt x="514350" y="209550"/>
                                      </a:lnTo>
                                      <a:lnTo>
                                        <a:pt x="0" y="20955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90" name="Rectangle 1839"/>
                              <wps:cNvSpPr>
                                <a:spLocks noChangeArrowheads="1"/>
                              </wps:cNvSpPr>
                              <wps:spPr bwMode="auto">
                                <a:xfrm>
                                  <a:off x="49528" y="15744"/>
                                  <a:ext cx="2901" cy="1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F09EEB" w14:textId="77777777" w:rsidR="004E48CF" w:rsidRDefault="004E48CF" w:rsidP="004E48CF">
                                    <w:pPr>
                                      <w:spacing w:line="256" w:lineRule="auto"/>
                                    </w:pPr>
                                    <w:r>
                                      <w:rPr>
                                        <w:rFonts w:ascii="Calibri" w:eastAsia="Calibri" w:hAnsi="Calibri" w:cs="Calibri"/>
                                        <w:sz w:val="18"/>
                                      </w:rPr>
                                      <w:t>Data</w:t>
                                    </w:r>
                                  </w:p>
                                </w:txbxContent>
                              </wps:txbx>
                              <wps:bodyPr rot="0" vert="horz" wrap="square" lIns="0" tIns="0" rIns="0" bIns="0" anchor="t" anchorCtr="0" upright="1">
                                <a:noAutofit/>
                              </wps:bodyPr>
                            </wps:wsp>
                            <wps:wsp>
                              <wps:cNvPr id="1491" name="Rectangle 1840"/>
                              <wps:cNvSpPr>
                                <a:spLocks noChangeArrowheads="1"/>
                              </wps:cNvSpPr>
                              <wps:spPr bwMode="auto">
                                <a:xfrm>
                                  <a:off x="51708" y="15744"/>
                                  <a:ext cx="343" cy="1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0D909D" w14:textId="77777777" w:rsidR="004E48CF" w:rsidRDefault="004E48CF" w:rsidP="004E48CF">
                                    <w:pPr>
                                      <w:spacing w:line="256" w:lineRule="auto"/>
                                    </w:pPr>
                                    <w:r>
                                      <w:rPr>
                                        <w:rFonts w:ascii="Calibri" w:eastAsia="Calibri" w:hAnsi="Calibri" w:cs="Calibri"/>
                                        <w:sz w:val="18"/>
                                      </w:rPr>
                                      <w:t xml:space="preserve"> </w:t>
                                    </w:r>
                                  </w:p>
                                </w:txbxContent>
                              </wps:txbx>
                              <wps:bodyPr rot="0" vert="horz" wrap="square" lIns="0" tIns="0" rIns="0" bIns="0" anchor="t" anchorCtr="0" upright="1">
                                <a:noAutofit/>
                              </wps:bodyPr>
                            </wps:wsp>
                            <wps:wsp>
                              <wps:cNvPr id="1492" name="Shape 1841"/>
                              <wps:cNvSpPr>
                                <a:spLocks/>
                              </wps:cNvSpPr>
                              <wps:spPr bwMode="auto">
                                <a:xfrm>
                                  <a:off x="145" y="5644"/>
                                  <a:ext cx="1526" cy="1384"/>
                                </a:xfrm>
                                <a:custGeom>
                                  <a:avLst/>
                                  <a:gdLst>
                                    <a:gd name="T0" fmla="*/ 76327 w 152641"/>
                                    <a:gd name="T1" fmla="*/ 0 h 138430"/>
                                    <a:gd name="T2" fmla="*/ 118478 w 152641"/>
                                    <a:gd name="T3" fmla="*/ 0 h 138430"/>
                                    <a:gd name="T4" fmla="*/ 152641 w 152641"/>
                                    <a:gd name="T5" fmla="*/ 30988 h 138430"/>
                                    <a:gd name="T6" fmla="*/ 152641 w 152641"/>
                                    <a:gd name="T7" fmla="*/ 69215 h 138430"/>
                                    <a:gd name="T8" fmla="*/ 152641 w 152641"/>
                                    <a:gd name="T9" fmla="*/ 107442 h 138430"/>
                                    <a:gd name="T10" fmla="*/ 118478 w 152641"/>
                                    <a:gd name="T11" fmla="*/ 138430 h 138430"/>
                                    <a:gd name="T12" fmla="*/ 76327 w 152641"/>
                                    <a:gd name="T13" fmla="*/ 138430 h 138430"/>
                                    <a:gd name="T14" fmla="*/ 34163 w 152641"/>
                                    <a:gd name="T15" fmla="*/ 138430 h 138430"/>
                                    <a:gd name="T16" fmla="*/ 0 w 152641"/>
                                    <a:gd name="T17" fmla="*/ 107442 h 138430"/>
                                    <a:gd name="T18" fmla="*/ 0 w 152641"/>
                                    <a:gd name="T19" fmla="*/ 69215 h 138430"/>
                                    <a:gd name="T20" fmla="*/ 0 w 152641"/>
                                    <a:gd name="T21" fmla="*/ 30988 h 138430"/>
                                    <a:gd name="T22" fmla="*/ 34163 w 152641"/>
                                    <a:gd name="T23" fmla="*/ 0 h 138430"/>
                                    <a:gd name="T24" fmla="*/ 76327 w 152641"/>
                                    <a:gd name="T25" fmla="*/ 0 h 138430"/>
                                    <a:gd name="T26" fmla="*/ 0 w 152641"/>
                                    <a:gd name="T27" fmla="*/ 0 h 138430"/>
                                    <a:gd name="T28" fmla="*/ 152641 w 152641"/>
                                    <a:gd name="T29" fmla="*/ 138430 h 1384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52641" h="138430">
                                      <a:moveTo>
                                        <a:pt x="76327" y="0"/>
                                      </a:moveTo>
                                      <a:cubicBezTo>
                                        <a:pt x="118478" y="0"/>
                                        <a:pt x="152641" y="30988"/>
                                        <a:pt x="152641" y="69215"/>
                                      </a:cubicBezTo>
                                      <a:cubicBezTo>
                                        <a:pt x="152641" y="107442"/>
                                        <a:pt x="118478" y="138430"/>
                                        <a:pt x="76327" y="138430"/>
                                      </a:cubicBezTo>
                                      <a:cubicBezTo>
                                        <a:pt x="34163" y="138430"/>
                                        <a:pt x="0" y="107442"/>
                                        <a:pt x="0" y="69215"/>
                                      </a:cubicBezTo>
                                      <a:cubicBezTo>
                                        <a:pt x="0" y="30988"/>
                                        <a:pt x="34163" y="0"/>
                                        <a:pt x="76327"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93" name="Shape 1842"/>
                              <wps:cNvSpPr>
                                <a:spLocks/>
                              </wps:cNvSpPr>
                              <wps:spPr bwMode="auto">
                                <a:xfrm>
                                  <a:off x="145" y="5644"/>
                                  <a:ext cx="1526" cy="1384"/>
                                </a:xfrm>
                                <a:custGeom>
                                  <a:avLst/>
                                  <a:gdLst>
                                    <a:gd name="T0" fmla="*/ 0 w 152641"/>
                                    <a:gd name="T1" fmla="*/ 69215 h 138430"/>
                                    <a:gd name="T2" fmla="*/ 0 w 152641"/>
                                    <a:gd name="T3" fmla="*/ 30988 h 138430"/>
                                    <a:gd name="T4" fmla="*/ 34163 w 152641"/>
                                    <a:gd name="T5" fmla="*/ 0 h 138430"/>
                                    <a:gd name="T6" fmla="*/ 76327 w 152641"/>
                                    <a:gd name="T7" fmla="*/ 0 h 138430"/>
                                    <a:gd name="T8" fmla="*/ 118478 w 152641"/>
                                    <a:gd name="T9" fmla="*/ 0 h 138430"/>
                                    <a:gd name="T10" fmla="*/ 152641 w 152641"/>
                                    <a:gd name="T11" fmla="*/ 30988 h 138430"/>
                                    <a:gd name="T12" fmla="*/ 152641 w 152641"/>
                                    <a:gd name="T13" fmla="*/ 69215 h 138430"/>
                                    <a:gd name="T14" fmla="*/ 152641 w 152641"/>
                                    <a:gd name="T15" fmla="*/ 107442 h 138430"/>
                                    <a:gd name="T16" fmla="*/ 118478 w 152641"/>
                                    <a:gd name="T17" fmla="*/ 138430 h 138430"/>
                                    <a:gd name="T18" fmla="*/ 76327 w 152641"/>
                                    <a:gd name="T19" fmla="*/ 138430 h 138430"/>
                                    <a:gd name="T20" fmla="*/ 34163 w 152641"/>
                                    <a:gd name="T21" fmla="*/ 138430 h 138430"/>
                                    <a:gd name="T22" fmla="*/ 0 w 152641"/>
                                    <a:gd name="T23" fmla="*/ 107442 h 138430"/>
                                    <a:gd name="T24" fmla="*/ 0 w 152641"/>
                                    <a:gd name="T25" fmla="*/ 69215 h 138430"/>
                                    <a:gd name="T26" fmla="*/ 0 w 152641"/>
                                    <a:gd name="T27" fmla="*/ 0 h 138430"/>
                                    <a:gd name="T28" fmla="*/ 152641 w 152641"/>
                                    <a:gd name="T29" fmla="*/ 138430 h 1384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52641" h="138430">
                                      <a:moveTo>
                                        <a:pt x="0" y="69215"/>
                                      </a:moveTo>
                                      <a:cubicBezTo>
                                        <a:pt x="0" y="30988"/>
                                        <a:pt x="34163" y="0"/>
                                        <a:pt x="76327" y="0"/>
                                      </a:cubicBezTo>
                                      <a:cubicBezTo>
                                        <a:pt x="118478" y="0"/>
                                        <a:pt x="152641" y="30988"/>
                                        <a:pt x="152641" y="69215"/>
                                      </a:cubicBezTo>
                                      <a:cubicBezTo>
                                        <a:pt x="152641" y="107442"/>
                                        <a:pt x="118478" y="138430"/>
                                        <a:pt x="76327" y="138430"/>
                                      </a:cubicBezTo>
                                      <a:cubicBezTo>
                                        <a:pt x="34163" y="138430"/>
                                        <a:pt x="0" y="107442"/>
                                        <a:pt x="0" y="69215"/>
                                      </a:cubicBezTo>
                                      <a:close/>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4" name="Shape 1843"/>
                              <wps:cNvSpPr>
                                <a:spLocks/>
                              </wps:cNvSpPr>
                              <wps:spPr bwMode="auto">
                                <a:xfrm>
                                  <a:off x="872" y="7088"/>
                                  <a:ext cx="0" cy="2950"/>
                                </a:xfrm>
                                <a:custGeom>
                                  <a:avLst/>
                                  <a:gdLst>
                                    <a:gd name="T0" fmla="*/ 0 h 295021"/>
                                    <a:gd name="T1" fmla="*/ 295021 h 295021"/>
                                    <a:gd name="T2" fmla="*/ 0 h 295021"/>
                                    <a:gd name="T3" fmla="*/ 295021 h 295021"/>
                                  </a:gdLst>
                                  <a:ahLst/>
                                  <a:cxnLst>
                                    <a:cxn ang="0">
                                      <a:pos x="0" y="T0"/>
                                    </a:cxn>
                                    <a:cxn ang="0">
                                      <a:pos x="0" y="T1"/>
                                    </a:cxn>
                                  </a:cxnLst>
                                  <a:rect l="0" t="T2" r="0" b="T3"/>
                                  <a:pathLst>
                                    <a:path h="295021">
                                      <a:moveTo>
                                        <a:pt x="0" y="0"/>
                                      </a:moveTo>
                                      <a:lnTo>
                                        <a:pt x="0" y="295021"/>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5" name="Shape 1844"/>
                              <wps:cNvSpPr>
                                <a:spLocks/>
                              </wps:cNvSpPr>
                              <wps:spPr bwMode="auto">
                                <a:xfrm>
                                  <a:off x="920" y="7088"/>
                                  <a:ext cx="921" cy="843"/>
                                </a:xfrm>
                                <a:custGeom>
                                  <a:avLst/>
                                  <a:gdLst>
                                    <a:gd name="T0" fmla="*/ 0 w 92075"/>
                                    <a:gd name="T1" fmla="*/ 0 h 84327"/>
                                    <a:gd name="T2" fmla="*/ 92075 w 92075"/>
                                    <a:gd name="T3" fmla="*/ 84327 h 84327"/>
                                    <a:gd name="T4" fmla="*/ 0 w 92075"/>
                                    <a:gd name="T5" fmla="*/ 0 h 84327"/>
                                    <a:gd name="T6" fmla="*/ 92075 w 92075"/>
                                    <a:gd name="T7" fmla="*/ 84327 h 84327"/>
                                  </a:gdLst>
                                  <a:ahLst/>
                                  <a:cxnLst>
                                    <a:cxn ang="0">
                                      <a:pos x="T0" y="T1"/>
                                    </a:cxn>
                                    <a:cxn ang="0">
                                      <a:pos x="T2" y="T3"/>
                                    </a:cxn>
                                  </a:cxnLst>
                                  <a:rect l="T4" t="T5" r="T6" b="T7"/>
                                  <a:pathLst>
                                    <a:path w="92075" h="84327">
                                      <a:moveTo>
                                        <a:pt x="0" y="0"/>
                                      </a:moveTo>
                                      <a:lnTo>
                                        <a:pt x="92075" y="84327"/>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6" name="Shape 1845"/>
                              <wps:cNvSpPr>
                                <a:spLocks/>
                              </wps:cNvSpPr>
                              <wps:spPr bwMode="auto">
                                <a:xfrm>
                                  <a:off x="48" y="7088"/>
                                  <a:ext cx="872" cy="642"/>
                                </a:xfrm>
                                <a:custGeom>
                                  <a:avLst/>
                                  <a:gdLst>
                                    <a:gd name="T0" fmla="*/ 87224 w 87224"/>
                                    <a:gd name="T1" fmla="*/ 0 h 64262"/>
                                    <a:gd name="T2" fmla="*/ 0 w 87224"/>
                                    <a:gd name="T3" fmla="*/ 64262 h 64262"/>
                                    <a:gd name="T4" fmla="*/ 0 w 87224"/>
                                    <a:gd name="T5" fmla="*/ 0 h 64262"/>
                                    <a:gd name="T6" fmla="*/ 87224 w 87224"/>
                                    <a:gd name="T7" fmla="*/ 64262 h 64262"/>
                                  </a:gdLst>
                                  <a:ahLst/>
                                  <a:cxnLst>
                                    <a:cxn ang="0">
                                      <a:pos x="T0" y="T1"/>
                                    </a:cxn>
                                    <a:cxn ang="0">
                                      <a:pos x="T2" y="T3"/>
                                    </a:cxn>
                                  </a:cxnLst>
                                  <a:rect l="T4" t="T5" r="T6" b="T7"/>
                                  <a:pathLst>
                                    <a:path w="87224" h="64262">
                                      <a:moveTo>
                                        <a:pt x="87224" y="0"/>
                                      </a:moveTo>
                                      <a:lnTo>
                                        <a:pt x="0" y="64262"/>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7" name="Shape 1846"/>
                              <wps:cNvSpPr>
                                <a:spLocks/>
                              </wps:cNvSpPr>
                              <wps:spPr bwMode="auto">
                                <a:xfrm>
                                  <a:off x="920" y="9977"/>
                                  <a:ext cx="776" cy="1064"/>
                                </a:xfrm>
                                <a:custGeom>
                                  <a:avLst/>
                                  <a:gdLst>
                                    <a:gd name="T0" fmla="*/ 0 w 77533"/>
                                    <a:gd name="T1" fmla="*/ 0 h 106425"/>
                                    <a:gd name="T2" fmla="*/ 77533 w 77533"/>
                                    <a:gd name="T3" fmla="*/ 106425 h 106425"/>
                                    <a:gd name="T4" fmla="*/ 0 w 77533"/>
                                    <a:gd name="T5" fmla="*/ 0 h 106425"/>
                                    <a:gd name="T6" fmla="*/ 77533 w 77533"/>
                                    <a:gd name="T7" fmla="*/ 106425 h 106425"/>
                                  </a:gdLst>
                                  <a:ahLst/>
                                  <a:cxnLst>
                                    <a:cxn ang="0">
                                      <a:pos x="T0" y="T1"/>
                                    </a:cxn>
                                    <a:cxn ang="0">
                                      <a:pos x="T2" y="T3"/>
                                    </a:cxn>
                                  </a:cxnLst>
                                  <a:rect l="T4" t="T5" r="T6" b="T7"/>
                                  <a:pathLst>
                                    <a:path w="77533" h="106425">
                                      <a:moveTo>
                                        <a:pt x="0" y="0"/>
                                      </a:moveTo>
                                      <a:lnTo>
                                        <a:pt x="77533" y="106425"/>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8" name="Shape 1847"/>
                              <wps:cNvSpPr>
                                <a:spLocks/>
                              </wps:cNvSpPr>
                              <wps:spPr bwMode="auto">
                                <a:xfrm>
                                  <a:off x="0" y="9977"/>
                                  <a:ext cx="823" cy="863"/>
                                </a:xfrm>
                                <a:custGeom>
                                  <a:avLst/>
                                  <a:gdLst>
                                    <a:gd name="T0" fmla="*/ 82385 w 82385"/>
                                    <a:gd name="T1" fmla="*/ 0 h 86360"/>
                                    <a:gd name="T2" fmla="*/ 0 w 82385"/>
                                    <a:gd name="T3" fmla="*/ 86360 h 86360"/>
                                    <a:gd name="T4" fmla="*/ 0 w 82385"/>
                                    <a:gd name="T5" fmla="*/ 0 h 86360"/>
                                    <a:gd name="T6" fmla="*/ 82385 w 82385"/>
                                    <a:gd name="T7" fmla="*/ 86360 h 86360"/>
                                  </a:gdLst>
                                  <a:ahLst/>
                                  <a:cxnLst>
                                    <a:cxn ang="0">
                                      <a:pos x="T0" y="T1"/>
                                    </a:cxn>
                                    <a:cxn ang="0">
                                      <a:pos x="T2" y="T3"/>
                                    </a:cxn>
                                  </a:cxnLst>
                                  <a:rect l="T4" t="T5" r="T6" b="T7"/>
                                  <a:pathLst>
                                    <a:path w="82385" h="86360">
                                      <a:moveTo>
                                        <a:pt x="82385" y="0"/>
                                      </a:moveTo>
                                      <a:lnTo>
                                        <a:pt x="0" y="8636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9" name="Shape 1848"/>
                              <wps:cNvSpPr>
                                <a:spLocks/>
                              </wps:cNvSpPr>
                              <wps:spPr bwMode="auto">
                                <a:xfrm>
                                  <a:off x="291" y="17690"/>
                                  <a:ext cx="1527" cy="1384"/>
                                </a:xfrm>
                                <a:custGeom>
                                  <a:avLst/>
                                  <a:gdLst>
                                    <a:gd name="T0" fmla="*/ 76327 w 152654"/>
                                    <a:gd name="T1" fmla="*/ 0 h 138430"/>
                                    <a:gd name="T2" fmla="*/ 118478 w 152654"/>
                                    <a:gd name="T3" fmla="*/ 0 h 138430"/>
                                    <a:gd name="T4" fmla="*/ 152654 w 152654"/>
                                    <a:gd name="T5" fmla="*/ 30988 h 138430"/>
                                    <a:gd name="T6" fmla="*/ 152654 w 152654"/>
                                    <a:gd name="T7" fmla="*/ 69215 h 138430"/>
                                    <a:gd name="T8" fmla="*/ 152654 w 152654"/>
                                    <a:gd name="T9" fmla="*/ 107442 h 138430"/>
                                    <a:gd name="T10" fmla="*/ 118478 w 152654"/>
                                    <a:gd name="T11" fmla="*/ 138430 h 138430"/>
                                    <a:gd name="T12" fmla="*/ 76327 w 152654"/>
                                    <a:gd name="T13" fmla="*/ 138430 h 138430"/>
                                    <a:gd name="T14" fmla="*/ 34176 w 152654"/>
                                    <a:gd name="T15" fmla="*/ 138430 h 138430"/>
                                    <a:gd name="T16" fmla="*/ 0 w 152654"/>
                                    <a:gd name="T17" fmla="*/ 107442 h 138430"/>
                                    <a:gd name="T18" fmla="*/ 0 w 152654"/>
                                    <a:gd name="T19" fmla="*/ 69215 h 138430"/>
                                    <a:gd name="T20" fmla="*/ 0 w 152654"/>
                                    <a:gd name="T21" fmla="*/ 30988 h 138430"/>
                                    <a:gd name="T22" fmla="*/ 34176 w 152654"/>
                                    <a:gd name="T23" fmla="*/ 0 h 138430"/>
                                    <a:gd name="T24" fmla="*/ 76327 w 152654"/>
                                    <a:gd name="T25" fmla="*/ 0 h 138430"/>
                                    <a:gd name="T26" fmla="*/ 0 w 152654"/>
                                    <a:gd name="T27" fmla="*/ 0 h 138430"/>
                                    <a:gd name="T28" fmla="*/ 152654 w 152654"/>
                                    <a:gd name="T29" fmla="*/ 138430 h 1384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52654" h="138430">
                                      <a:moveTo>
                                        <a:pt x="76327" y="0"/>
                                      </a:moveTo>
                                      <a:cubicBezTo>
                                        <a:pt x="118478" y="0"/>
                                        <a:pt x="152654" y="30988"/>
                                        <a:pt x="152654" y="69215"/>
                                      </a:cubicBezTo>
                                      <a:cubicBezTo>
                                        <a:pt x="152654" y="107442"/>
                                        <a:pt x="118478" y="138430"/>
                                        <a:pt x="76327" y="138430"/>
                                      </a:cubicBezTo>
                                      <a:cubicBezTo>
                                        <a:pt x="34176" y="138430"/>
                                        <a:pt x="0" y="107442"/>
                                        <a:pt x="0" y="69215"/>
                                      </a:cubicBezTo>
                                      <a:cubicBezTo>
                                        <a:pt x="0" y="30988"/>
                                        <a:pt x="34176" y="0"/>
                                        <a:pt x="76327"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00" name="Shape 1849"/>
                              <wps:cNvSpPr>
                                <a:spLocks/>
                              </wps:cNvSpPr>
                              <wps:spPr bwMode="auto">
                                <a:xfrm>
                                  <a:off x="291" y="17690"/>
                                  <a:ext cx="1527" cy="1384"/>
                                </a:xfrm>
                                <a:custGeom>
                                  <a:avLst/>
                                  <a:gdLst>
                                    <a:gd name="T0" fmla="*/ 0 w 152654"/>
                                    <a:gd name="T1" fmla="*/ 69215 h 138430"/>
                                    <a:gd name="T2" fmla="*/ 0 w 152654"/>
                                    <a:gd name="T3" fmla="*/ 30988 h 138430"/>
                                    <a:gd name="T4" fmla="*/ 34176 w 152654"/>
                                    <a:gd name="T5" fmla="*/ 0 h 138430"/>
                                    <a:gd name="T6" fmla="*/ 76327 w 152654"/>
                                    <a:gd name="T7" fmla="*/ 0 h 138430"/>
                                    <a:gd name="T8" fmla="*/ 118478 w 152654"/>
                                    <a:gd name="T9" fmla="*/ 0 h 138430"/>
                                    <a:gd name="T10" fmla="*/ 152654 w 152654"/>
                                    <a:gd name="T11" fmla="*/ 30988 h 138430"/>
                                    <a:gd name="T12" fmla="*/ 152654 w 152654"/>
                                    <a:gd name="T13" fmla="*/ 69215 h 138430"/>
                                    <a:gd name="T14" fmla="*/ 152654 w 152654"/>
                                    <a:gd name="T15" fmla="*/ 107442 h 138430"/>
                                    <a:gd name="T16" fmla="*/ 118478 w 152654"/>
                                    <a:gd name="T17" fmla="*/ 138430 h 138430"/>
                                    <a:gd name="T18" fmla="*/ 76327 w 152654"/>
                                    <a:gd name="T19" fmla="*/ 138430 h 138430"/>
                                    <a:gd name="T20" fmla="*/ 34176 w 152654"/>
                                    <a:gd name="T21" fmla="*/ 138430 h 138430"/>
                                    <a:gd name="T22" fmla="*/ 0 w 152654"/>
                                    <a:gd name="T23" fmla="*/ 107442 h 138430"/>
                                    <a:gd name="T24" fmla="*/ 0 w 152654"/>
                                    <a:gd name="T25" fmla="*/ 69215 h 138430"/>
                                    <a:gd name="T26" fmla="*/ 0 w 152654"/>
                                    <a:gd name="T27" fmla="*/ 0 h 138430"/>
                                    <a:gd name="T28" fmla="*/ 152654 w 152654"/>
                                    <a:gd name="T29" fmla="*/ 138430 h 1384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52654" h="138430">
                                      <a:moveTo>
                                        <a:pt x="0" y="69215"/>
                                      </a:moveTo>
                                      <a:cubicBezTo>
                                        <a:pt x="0" y="30988"/>
                                        <a:pt x="34176" y="0"/>
                                        <a:pt x="76327" y="0"/>
                                      </a:cubicBezTo>
                                      <a:cubicBezTo>
                                        <a:pt x="118478" y="0"/>
                                        <a:pt x="152654" y="30988"/>
                                        <a:pt x="152654" y="69215"/>
                                      </a:cubicBezTo>
                                      <a:cubicBezTo>
                                        <a:pt x="152654" y="107442"/>
                                        <a:pt x="118478" y="138430"/>
                                        <a:pt x="76327" y="138430"/>
                                      </a:cubicBezTo>
                                      <a:cubicBezTo>
                                        <a:pt x="34176" y="138430"/>
                                        <a:pt x="0" y="107442"/>
                                        <a:pt x="0" y="69215"/>
                                      </a:cubicBezTo>
                                      <a:close/>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1" name="Shape 1850"/>
                              <wps:cNvSpPr>
                                <a:spLocks/>
                              </wps:cNvSpPr>
                              <wps:spPr bwMode="auto">
                                <a:xfrm>
                                  <a:off x="1018" y="19134"/>
                                  <a:ext cx="0" cy="2950"/>
                                </a:xfrm>
                                <a:custGeom>
                                  <a:avLst/>
                                  <a:gdLst>
                                    <a:gd name="T0" fmla="*/ 0 h 295021"/>
                                    <a:gd name="T1" fmla="*/ 295021 h 295021"/>
                                    <a:gd name="T2" fmla="*/ 0 h 295021"/>
                                    <a:gd name="T3" fmla="*/ 295021 h 295021"/>
                                  </a:gdLst>
                                  <a:ahLst/>
                                  <a:cxnLst>
                                    <a:cxn ang="0">
                                      <a:pos x="0" y="T0"/>
                                    </a:cxn>
                                    <a:cxn ang="0">
                                      <a:pos x="0" y="T1"/>
                                    </a:cxn>
                                  </a:cxnLst>
                                  <a:rect l="0" t="T2" r="0" b="T3"/>
                                  <a:pathLst>
                                    <a:path h="295021">
                                      <a:moveTo>
                                        <a:pt x="0" y="0"/>
                                      </a:moveTo>
                                      <a:lnTo>
                                        <a:pt x="0" y="295021"/>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2" name="Shape 1851"/>
                              <wps:cNvSpPr>
                                <a:spLocks/>
                              </wps:cNvSpPr>
                              <wps:spPr bwMode="auto">
                                <a:xfrm>
                                  <a:off x="1066" y="19134"/>
                                  <a:ext cx="921" cy="843"/>
                                </a:xfrm>
                                <a:custGeom>
                                  <a:avLst/>
                                  <a:gdLst>
                                    <a:gd name="T0" fmla="*/ 0 w 92075"/>
                                    <a:gd name="T1" fmla="*/ 0 h 84328"/>
                                    <a:gd name="T2" fmla="*/ 92075 w 92075"/>
                                    <a:gd name="T3" fmla="*/ 84328 h 84328"/>
                                    <a:gd name="T4" fmla="*/ 0 w 92075"/>
                                    <a:gd name="T5" fmla="*/ 0 h 84328"/>
                                    <a:gd name="T6" fmla="*/ 92075 w 92075"/>
                                    <a:gd name="T7" fmla="*/ 84328 h 84328"/>
                                  </a:gdLst>
                                  <a:ahLst/>
                                  <a:cxnLst>
                                    <a:cxn ang="0">
                                      <a:pos x="T0" y="T1"/>
                                    </a:cxn>
                                    <a:cxn ang="0">
                                      <a:pos x="T2" y="T3"/>
                                    </a:cxn>
                                  </a:cxnLst>
                                  <a:rect l="T4" t="T5" r="T6" b="T7"/>
                                  <a:pathLst>
                                    <a:path w="92075" h="84328">
                                      <a:moveTo>
                                        <a:pt x="0" y="0"/>
                                      </a:moveTo>
                                      <a:lnTo>
                                        <a:pt x="92075" y="84328"/>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3" name="Shape 1852"/>
                              <wps:cNvSpPr>
                                <a:spLocks/>
                              </wps:cNvSpPr>
                              <wps:spPr bwMode="auto">
                                <a:xfrm>
                                  <a:off x="194" y="19134"/>
                                  <a:ext cx="872" cy="642"/>
                                </a:xfrm>
                                <a:custGeom>
                                  <a:avLst/>
                                  <a:gdLst>
                                    <a:gd name="T0" fmla="*/ 87224 w 87224"/>
                                    <a:gd name="T1" fmla="*/ 0 h 64262"/>
                                    <a:gd name="T2" fmla="*/ 0 w 87224"/>
                                    <a:gd name="T3" fmla="*/ 64262 h 64262"/>
                                    <a:gd name="T4" fmla="*/ 0 w 87224"/>
                                    <a:gd name="T5" fmla="*/ 0 h 64262"/>
                                    <a:gd name="T6" fmla="*/ 87224 w 87224"/>
                                    <a:gd name="T7" fmla="*/ 64262 h 64262"/>
                                  </a:gdLst>
                                  <a:ahLst/>
                                  <a:cxnLst>
                                    <a:cxn ang="0">
                                      <a:pos x="T0" y="T1"/>
                                    </a:cxn>
                                    <a:cxn ang="0">
                                      <a:pos x="T2" y="T3"/>
                                    </a:cxn>
                                  </a:cxnLst>
                                  <a:rect l="T4" t="T5" r="T6" b="T7"/>
                                  <a:pathLst>
                                    <a:path w="87224" h="64262">
                                      <a:moveTo>
                                        <a:pt x="87224" y="0"/>
                                      </a:moveTo>
                                      <a:lnTo>
                                        <a:pt x="0" y="64262"/>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4" name="Shape 1853"/>
                              <wps:cNvSpPr>
                                <a:spLocks/>
                              </wps:cNvSpPr>
                              <wps:spPr bwMode="auto">
                                <a:xfrm>
                                  <a:off x="1066" y="22023"/>
                                  <a:ext cx="776" cy="1064"/>
                                </a:xfrm>
                                <a:custGeom>
                                  <a:avLst/>
                                  <a:gdLst>
                                    <a:gd name="T0" fmla="*/ 0 w 77533"/>
                                    <a:gd name="T1" fmla="*/ 0 h 106426"/>
                                    <a:gd name="T2" fmla="*/ 77533 w 77533"/>
                                    <a:gd name="T3" fmla="*/ 106426 h 106426"/>
                                    <a:gd name="T4" fmla="*/ 0 w 77533"/>
                                    <a:gd name="T5" fmla="*/ 0 h 106426"/>
                                    <a:gd name="T6" fmla="*/ 77533 w 77533"/>
                                    <a:gd name="T7" fmla="*/ 106426 h 106426"/>
                                  </a:gdLst>
                                  <a:ahLst/>
                                  <a:cxnLst>
                                    <a:cxn ang="0">
                                      <a:pos x="T0" y="T1"/>
                                    </a:cxn>
                                    <a:cxn ang="0">
                                      <a:pos x="T2" y="T3"/>
                                    </a:cxn>
                                  </a:cxnLst>
                                  <a:rect l="T4" t="T5" r="T6" b="T7"/>
                                  <a:pathLst>
                                    <a:path w="77533" h="106426">
                                      <a:moveTo>
                                        <a:pt x="0" y="0"/>
                                      </a:moveTo>
                                      <a:lnTo>
                                        <a:pt x="77533" y="106426"/>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5" name="Shape 1854"/>
                              <wps:cNvSpPr>
                                <a:spLocks/>
                              </wps:cNvSpPr>
                              <wps:spPr bwMode="auto">
                                <a:xfrm>
                                  <a:off x="146" y="22023"/>
                                  <a:ext cx="823" cy="863"/>
                                </a:xfrm>
                                <a:custGeom>
                                  <a:avLst/>
                                  <a:gdLst>
                                    <a:gd name="T0" fmla="*/ 82385 w 82385"/>
                                    <a:gd name="T1" fmla="*/ 0 h 86360"/>
                                    <a:gd name="T2" fmla="*/ 0 w 82385"/>
                                    <a:gd name="T3" fmla="*/ 86360 h 86360"/>
                                    <a:gd name="T4" fmla="*/ 0 w 82385"/>
                                    <a:gd name="T5" fmla="*/ 0 h 86360"/>
                                    <a:gd name="T6" fmla="*/ 82385 w 82385"/>
                                    <a:gd name="T7" fmla="*/ 86360 h 86360"/>
                                  </a:gdLst>
                                  <a:ahLst/>
                                  <a:cxnLst>
                                    <a:cxn ang="0">
                                      <a:pos x="T0" y="T1"/>
                                    </a:cxn>
                                    <a:cxn ang="0">
                                      <a:pos x="T2" y="T3"/>
                                    </a:cxn>
                                  </a:cxnLst>
                                  <a:rect l="T4" t="T5" r="T6" b="T7"/>
                                  <a:pathLst>
                                    <a:path w="82385" h="86360">
                                      <a:moveTo>
                                        <a:pt x="82385" y="0"/>
                                      </a:moveTo>
                                      <a:lnTo>
                                        <a:pt x="0" y="8636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6" name="Shape 30146"/>
                              <wps:cNvSpPr>
                                <a:spLocks/>
                              </wps:cNvSpPr>
                              <wps:spPr bwMode="auto">
                                <a:xfrm>
                                  <a:off x="40513" y="2221"/>
                                  <a:ext cx="3937" cy="26543"/>
                                </a:xfrm>
                                <a:custGeom>
                                  <a:avLst/>
                                  <a:gdLst>
                                    <a:gd name="T0" fmla="*/ 0 w 393700"/>
                                    <a:gd name="T1" fmla="*/ 0 h 2654300"/>
                                    <a:gd name="T2" fmla="*/ 393700 w 393700"/>
                                    <a:gd name="T3" fmla="*/ 0 h 2654300"/>
                                    <a:gd name="T4" fmla="*/ 393700 w 393700"/>
                                    <a:gd name="T5" fmla="*/ 2654300 h 2654300"/>
                                    <a:gd name="T6" fmla="*/ 0 w 393700"/>
                                    <a:gd name="T7" fmla="*/ 2654300 h 2654300"/>
                                    <a:gd name="T8" fmla="*/ 0 w 393700"/>
                                    <a:gd name="T9" fmla="*/ 0 h 2654300"/>
                                    <a:gd name="T10" fmla="*/ 0 w 393700"/>
                                    <a:gd name="T11" fmla="*/ 0 h 2654300"/>
                                    <a:gd name="T12" fmla="*/ 393700 w 393700"/>
                                    <a:gd name="T13" fmla="*/ 2654300 h 2654300"/>
                                  </a:gdLst>
                                  <a:ahLst/>
                                  <a:cxnLst>
                                    <a:cxn ang="0">
                                      <a:pos x="T0" y="T1"/>
                                    </a:cxn>
                                    <a:cxn ang="0">
                                      <a:pos x="T2" y="T3"/>
                                    </a:cxn>
                                    <a:cxn ang="0">
                                      <a:pos x="T4" y="T5"/>
                                    </a:cxn>
                                    <a:cxn ang="0">
                                      <a:pos x="T6" y="T7"/>
                                    </a:cxn>
                                    <a:cxn ang="0">
                                      <a:pos x="T8" y="T9"/>
                                    </a:cxn>
                                  </a:cxnLst>
                                  <a:rect l="T10" t="T11" r="T12" b="T13"/>
                                  <a:pathLst>
                                    <a:path w="393700" h="2654300">
                                      <a:moveTo>
                                        <a:pt x="0" y="0"/>
                                      </a:moveTo>
                                      <a:lnTo>
                                        <a:pt x="393700" y="0"/>
                                      </a:lnTo>
                                      <a:lnTo>
                                        <a:pt x="393700" y="2654300"/>
                                      </a:lnTo>
                                      <a:lnTo>
                                        <a:pt x="0" y="26543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1507" name="Picture 185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399999">
                                  <a:off x="29268" y="14042"/>
                                  <a:ext cx="26411" cy="2895"/>
                                </a:xfrm>
                                <a:prstGeom prst="rect">
                                  <a:avLst/>
                                </a:prstGeom>
                                <a:noFill/>
                                <a:extLst>
                                  <a:ext uri="{909E8E84-426E-40DD-AFC4-6F175D3DCCD1}">
                                    <a14:hiddenFill xmlns:a14="http://schemas.microsoft.com/office/drawing/2010/main">
                                      <a:solidFill>
                                        <a:srgbClr val="FFFFFF"/>
                                      </a:solidFill>
                                    </a14:hiddenFill>
                                  </a:ext>
                                </a:extLst>
                              </pic:spPr>
                            </pic:pic>
                            <wps:wsp>
                              <wps:cNvPr id="1508" name="Rectangle 1859"/>
                              <wps:cNvSpPr>
                                <a:spLocks noChangeArrowheads="1"/>
                              </wps:cNvSpPr>
                              <wps:spPr bwMode="auto">
                                <a:xfrm rot="16200001">
                                  <a:off x="36884" y="12405"/>
                                  <a:ext cx="11005" cy="5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719898" w14:textId="77777777" w:rsidR="004E48CF" w:rsidRDefault="004E48CF" w:rsidP="004E48CF">
                                    <w:pPr>
                                      <w:spacing w:line="256" w:lineRule="auto"/>
                                    </w:pPr>
                                    <w:r>
                                      <w:rPr>
                                        <w:rFonts w:ascii="Calibri" w:eastAsia="Calibri" w:hAnsi="Calibri" w:cs="Calibri"/>
                                      </w:rPr>
                                      <w:t>Data And Information Preprocessing</w:t>
                                    </w:r>
                                  </w:p>
                                </w:txbxContent>
                              </wps:txbx>
                              <wps:bodyPr rot="0" vert="horz" wrap="square" lIns="0" tIns="0" rIns="0" bIns="0" anchor="t" anchorCtr="0" upright="1">
                                <a:noAutofit/>
                              </wps:bodyPr>
                            </wps:wsp>
                            <wps:wsp>
                              <wps:cNvPr id="1509" name="Rectangle 1860"/>
                              <wps:cNvSpPr>
                                <a:spLocks noChangeArrowheads="1"/>
                              </wps:cNvSpPr>
                              <wps:spPr bwMode="auto">
                                <a:xfrm rot="-5399999">
                                  <a:off x="42062" y="4037"/>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F7FCF3" w14:textId="77777777" w:rsidR="004E48CF" w:rsidRDefault="004E48CF" w:rsidP="004E48CF">
                                    <w:pPr>
                                      <w:spacing w:line="256" w:lineRule="auto"/>
                                    </w:pPr>
                                    <w:r>
                                      <w:rPr>
                                        <w:rFonts w:ascii="Calibri" w:eastAsia="Calibri" w:hAnsi="Calibri" w:cs="Calibri"/>
                                      </w:rPr>
                                      <w:t xml:space="preserve"> </w:t>
                                    </w:r>
                                  </w:p>
                                </w:txbxContent>
                              </wps:txbx>
                              <wps:bodyPr rot="0" vert="horz" wrap="square" lIns="0" tIns="0" rIns="0" bIns="0" anchor="t" anchorCtr="0" upright="1">
                                <a:noAutofit/>
                              </wps:bodyPr>
                            </wps:wsp>
                            <wps:wsp>
                              <wps:cNvPr id="1510" name="Shape 30147"/>
                              <wps:cNvSpPr>
                                <a:spLocks/>
                              </wps:cNvSpPr>
                              <wps:spPr bwMode="auto">
                                <a:xfrm>
                                  <a:off x="35369" y="3224"/>
                                  <a:ext cx="3283" cy="12364"/>
                                </a:xfrm>
                                <a:custGeom>
                                  <a:avLst/>
                                  <a:gdLst>
                                    <a:gd name="T0" fmla="*/ 0 w 328295"/>
                                    <a:gd name="T1" fmla="*/ 0 h 1236345"/>
                                    <a:gd name="T2" fmla="*/ 328295 w 328295"/>
                                    <a:gd name="T3" fmla="*/ 0 h 1236345"/>
                                    <a:gd name="T4" fmla="*/ 328295 w 328295"/>
                                    <a:gd name="T5" fmla="*/ 1236345 h 1236345"/>
                                    <a:gd name="T6" fmla="*/ 0 w 328295"/>
                                    <a:gd name="T7" fmla="*/ 1236345 h 1236345"/>
                                    <a:gd name="T8" fmla="*/ 0 w 328295"/>
                                    <a:gd name="T9" fmla="*/ 0 h 1236345"/>
                                    <a:gd name="T10" fmla="*/ 0 w 328295"/>
                                    <a:gd name="T11" fmla="*/ 0 h 1236345"/>
                                    <a:gd name="T12" fmla="*/ 328295 w 328295"/>
                                    <a:gd name="T13" fmla="*/ 1236345 h 1236345"/>
                                  </a:gdLst>
                                  <a:ahLst/>
                                  <a:cxnLst>
                                    <a:cxn ang="0">
                                      <a:pos x="T0" y="T1"/>
                                    </a:cxn>
                                    <a:cxn ang="0">
                                      <a:pos x="T2" y="T3"/>
                                    </a:cxn>
                                    <a:cxn ang="0">
                                      <a:pos x="T4" y="T5"/>
                                    </a:cxn>
                                    <a:cxn ang="0">
                                      <a:pos x="T6" y="T7"/>
                                    </a:cxn>
                                    <a:cxn ang="0">
                                      <a:pos x="T8" y="T9"/>
                                    </a:cxn>
                                  </a:cxnLst>
                                  <a:rect l="T10" t="T11" r="T12" b="T13"/>
                                  <a:pathLst>
                                    <a:path w="328295" h="1236345">
                                      <a:moveTo>
                                        <a:pt x="0" y="0"/>
                                      </a:moveTo>
                                      <a:lnTo>
                                        <a:pt x="328295" y="0"/>
                                      </a:lnTo>
                                      <a:lnTo>
                                        <a:pt x="328295" y="1236345"/>
                                      </a:lnTo>
                                      <a:lnTo>
                                        <a:pt x="0" y="1236345"/>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1511" name="Picture 186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399999">
                                  <a:off x="30887" y="8287"/>
                                  <a:ext cx="12238" cy="2240"/>
                                </a:xfrm>
                                <a:prstGeom prst="rect">
                                  <a:avLst/>
                                </a:prstGeom>
                                <a:noFill/>
                                <a:extLst>
                                  <a:ext uri="{909E8E84-426E-40DD-AFC4-6F175D3DCCD1}">
                                    <a14:hiddenFill xmlns:a14="http://schemas.microsoft.com/office/drawing/2010/main">
                                      <a:solidFill>
                                        <a:srgbClr val="FFFFFF"/>
                                      </a:solidFill>
                                    </a14:hiddenFill>
                                  </a:ext>
                                </a:extLst>
                              </pic:spPr>
                            </pic:pic>
                            <wps:wsp>
                              <wps:cNvPr id="1512" name="Rectangle 1865"/>
                              <wps:cNvSpPr>
                                <a:spLocks noChangeArrowheads="1"/>
                              </wps:cNvSpPr>
                              <wps:spPr bwMode="auto">
                                <a:xfrm rot="16200001">
                                  <a:off x="30650" y="9313"/>
                                  <a:ext cx="13089" cy="48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AFC82C" w14:textId="77777777" w:rsidR="004E48CF" w:rsidRDefault="004E48CF" w:rsidP="004E48CF">
                                    <w:pPr>
                                      <w:spacing w:line="256" w:lineRule="auto"/>
                                    </w:pPr>
                                    <w:r>
                                      <w:rPr>
                                        <w:rFonts w:ascii="Calibri" w:eastAsia="Calibri" w:hAnsi="Calibri" w:cs="Calibri"/>
                                      </w:rPr>
                                      <w:t>Image Processing</w:t>
                                    </w:r>
                                  </w:p>
                                </w:txbxContent>
                              </wps:txbx>
                              <wps:bodyPr rot="0" vert="horz" wrap="square" lIns="0" tIns="0" rIns="0" bIns="0" anchor="t" anchorCtr="0" upright="1">
                                <a:noAutofit/>
                              </wps:bodyPr>
                            </wps:wsp>
                            <wps:wsp>
                              <wps:cNvPr id="1513" name="Rectangle 1866"/>
                              <wps:cNvSpPr>
                                <a:spLocks noChangeArrowheads="1"/>
                              </wps:cNvSpPr>
                              <wps:spPr bwMode="auto">
                                <a:xfrm rot="-5399999">
                                  <a:off x="36908" y="333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9F2E47" w14:textId="77777777" w:rsidR="004E48CF" w:rsidRDefault="004E48CF" w:rsidP="004E48CF">
                                    <w:pPr>
                                      <w:spacing w:line="256" w:lineRule="auto"/>
                                    </w:pPr>
                                    <w:r>
                                      <w:rPr>
                                        <w:rFonts w:ascii="Calibri" w:eastAsia="Calibri" w:hAnsi="Calibri" w:cs="Calibri"/>
                                      </w:rPr>
                                      <w:t xml:space="preserve"> </w:t>
                                    </w:r>
                                  </w:p>
                                </w:txbxContent>
                              </wps:txbx>
                              <wps:bodyPr rot="0" vert="horz" wrap="square" lIns="0" tIns="0" rIns="0" bIns="0" anchor="t" anchorCtr="0" upright="1">
                                <a:noAutofit/>
                              </wps:bodyPr>
                            </wps:wsp>
                            <wps:wsp>
                              <wps:cNvPr id="1514" name="Shape 30148"/>
                              <wps:cNvSpPr>
                                <a:spLocks/>
                              </wps:cNvSpPr>
                              <wps:spPr bwMode="auto">
                                <a:xfrm>
                                  <a:off x="35496" y="16134"/>
                                  <a:ext cx="2953" cy="10573"/>
                                </a:xfrm>
                                <a:custGeom>
                                  <a:avLst/>
                                  <a:gdLst>
                                    <a:gd name="T0" fmla="*/ 0 w 295275"/>
                                    <a:gd name="T1" fmla="*/ 0 h 1057275"/>
                                    <a:gd name="T2" fmla="*/ 295275 w 295275"/>
                                    <a:gd name="T3" fmla="*/ 0 h 1057275"/>
                                    <a:gd name="T4" fmla="*/ 295275 w 295275"/>
                                    <a:gd name="T5" fmla="*/ 1057275 h 1057275"/>
                                    <a:gd name="T6" fmla="*/ 0 w 295275"/>
                                    <a:gd name="T7" fmla="*/ 1057275 h 1057275"/>
                                    <a:gd name="T8" fmla="*/ 0 w 295275"/>
                                    <a:gd name="T9" fmla="*/ 0 h 1057275"/>
                                    <a:gd name="T10" fmla="*/ 0 w 295275"/>
                                    <a:gd name="T11" fmla="*/ 0 h 1057275"/>
                                    <a:gd name="T12" fmla="*/ 295275 w 295275"/>
                                    <a:gd name="T13" fmla="*/ 1057275 h 1057275"/>
                                  </a:gdLst>
                                  <a:ahLst/>
                                  <a:cxnLst>
                                    <a:cxn ang="0">
                                      <a:pos x="T0" y="T1"/>
                                    </a:cxn>
                                    <a:cxn ang="0">
                                      <a:pos x="T2" y="T3"/>
                                    </a:cxn>
                                    <a:cxn ang="0">
                                      <a:pos x="T4" y="T5"/>
                                    </a:cxn>
                                    <a:cxn ang="0">
                                      <a:pos x="T6" y="T7"/>
                                    </a:cxn>
                                    <a:cxn ang="0">
                                      <a:pos x="T8" y="T9"/>
                                    </a:cxn>
                                  </a:cxnLst>
                                  <a:rect l="T10" t="T11" r="T12" b="T13"/>
                                  <a:pathLst>
                                    <a:path w="295275" h="1057275">
                                      <a:moveTo>
                                        <a:pt x="0" y="0"/>
                                      </a:moveTo>
                                      <a:lnTo>
                                        <a:pt x="295275" y="0"/>
                                      </a:lnTo>
                                      <a:lnTo>
                                        <a:pt x="295275" y="1057275"/>
                                      </a:lnTo>
                                      <a:lnTo>
                                        <a:pt x="0" y="1057275"/>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1515" name="Picture 187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5399999">
                                  <a:off x="31734" y="20462"/>
                                  <a:ext cx="10439" cy="1905"/>
                                </a:xfrm>
                                <a:prstGeom prst="rect">
                                  <a:avLst/>
                                </a:prstGeom>
                                <a:noFill/>
                                <a:extLst>
                                  <a:ext uri="{909E8E84-426E-40DD-AFC4-6F175D3DCCD1}">
                                    <a14:hiddenFill xmlns:a14="http://schemas.microsoft.com/office/drawing/2010/main">
                                      <a:solidFill>
                                        <a:srgbClr val="FFFFFF"/>
                                      </a:solidFill>
                                    </a14:hiddenFill>
                                  </a:ext>
                                </a:extLst>
                              </pic:spPr>
                            </pic:pic>
                            <wps:wsp>
                              <wps:cNvPr id="1516" name="Rectangle 1871"/>
                              <wps:cNvSpPr>
                                <a:spLocks noChangeArrowheads="1"/>
                              </wps:cNvSpPr>
                              <wps:spPr bwMode="auto">
                                <a:xfrm rot="16200001">
                                  <a:off x="34277" y="21893"/>
                                  <a:ext cx="5442" cy="58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BF4205" w14:textId="77777777" w:rsidR="004E48CF" w:rsidRDefault="004E48CF" w:rsidP="004E48CF">
                                    <w:pPr>
                                      <w:spacing w:line="256" w:lineRule="auto"/>
                                    </w:pPr>
                                    <w:r>
                                      <w:rPr>
                                        <w:rFonts w:ascii="Calibri" w:eastAsia="Calibri" w:hAnsi="Calibri" w:cs="Calibri"/>
                                      </w:rPr>
                                      <w:t>Data Filtering</w:t>
                                    </w:r>
                                  </w:p>
                                </w:txbxContent>
                              </wps:txbx>
                              <wps:bodyPr rot="0" vert="horz" wrap="square" lIns="0" tIns="0" rIns="0" bIns="0" anchor="t" anchorCtr="0" upright="1">
                                <a:noAutofit/>
                              </wps:bodyPr>
                            </wps:wsp>
                            <wps:wsp>
                              <wps:cNvPr id="1518" name="Rectangle 1872"/>
                              <wps:cNvSpPr>
                                <a:spLocks noChangeArrowheads="1"/>
                              </wps:cNvSpPr>
                              <wps:spPr bwMode="auto">
                                <a:xfrm rot="-5399999">
                                  <a:off x="37024" y="1645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5486B2" w14:textId="77777777" w:rsidR="004E48CF" w:rsidRDefault="004E48CF" w:rsidP="004E48CF">
                                    <w:pPr>
                                      <w:spacing w:line="256" w:lineRule="auto"/>
                                    </w:pPr>
                                    <w:r>
                                      <w:rPr>
                                        <w:rFonts w:ascii="Calibri" w:eastAsia="Calibri" w:hAnsi="Calibri" w:cs="Calibri"/>
                                      </w:rPr>
                                      <w:t xml:space="preserve"> </w:t>
                                    </w:r>
                                  </w:p>
                                </w:txbxContent>
                              </wps:txbx>
                              <wps:bodyPr rot="0" vert="horz" wrap="square" lIns="0" tIns="0" rIns="0" bIns="0" anchor="t" anchorCtr="0" upright="1">
                                <a:noAutofit/>
                              </wps:bodyPr>
                            </wps:wsp>
                            <wps:wsp>
                              <wps:cNvPr id="1519" name="Shape 30149"/>
                              <wps:cNvSpPr>
                                <a:spLocks/>
                              </wps:cNvSpPr>
                              <wps:spPr bwMode="auto">
                                <a:xfrm>
                                  <a:off x="3536" y="4577"/>
                                  <a:ext cx="9525" cy="2413"/>
                                </a:xfrm>
                                <a:custGeom>
                                  <a:avLst/>
                                  <a:gdLst>
                                    <a:gd name="T0" fmla="*/ 0 w 952500"/>
                                    <a:gd name="T1" fmla="*/ 0 h 241300"/>
                                    <a:gd name="T2" fmla="*/ 952500 w 952500"/>
                                    <a:gd name="T3" fmla="*/ 0 h 241300"/>
                                    <a:gd name="T4" fmla="*/ 952500 w 952500"/>
                                    <a:gd name="T5" fmla="*/ 241300 h 241300"/>
                                    <a:gd name="T6" fmla="*/ 0 w 952500"/>
                                    <a:gd name="T7" fmla="*/ 241300 h 241300"/>
                                    <a:gd name="T8" fmla="*/ 0 w 952500"/>
                                    <a:gd name="T9" fmla="*/ 0 h 241300"/>
                                    <a:gd name="T10" fmla="*/ 0 w 952500"/>
                                    <a:gd name="T11" fmla="*/ 0 h 241300"/>
                                    <a:gd name="T12" fmla="*/ 952500 w 952500"/>
                                    <a:gd name="T13" fmla="*/ 241300 h 241300"/>
                                  </a:gdLst>
                                  <a:ahLst/>
                                  <a:cxnLst>
                                    <a:cxn ang="0">
                                      <a:pos x="T0" y="T1"/>
                                    </a:cxn>
                                    <a:cxn ang="0">
                                      <a:pos x="T2" y="T3"/>
                                    </a:cxn>
                                    <a:cxn ang="0">
                                      <a:pos x="T4" y="T5"/>
                                    </a:cxn>
                                    <a:cxn ang="0">
                                      <a:pos x="T6" y="T7"/>
                                    </a:cxn>
                                    <a:cxn ang="0">
                                      <a:pos x="T8" y="T9"/>
                                    </a:cxn>
                                  </a:cxnLst>
                                  <a:rect l="T10" t="T11" r="T12" b="T13"/>
                                  <a:pathLst>
                                    <a:path w="952500" h="241300">
                                      <a:moveTo>
                                        <a:pt x="0" y="0"/>
                                      </a:moveTo>
                                      <a:lnTo>
                                        <a:pt x="952500" y="0"/>
                                      </a:lnTo>
                                      <a:lnTo>
                                        <a:pt x="952500" y="241300"/>
                                      </a:lnTo>
                                      <a:lnTo>
                                        <a:pt x="0" y="2413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20" name="Rectangle 1874"/>
                              <wps:cNvSpPr>
                                <a:spLocks noChangeArrowheads="1"/>
                              </wps:cNvSpPr>
                              <wps:spPr bwMode="auto">
                                <a:xfrm>
                                  <a:off x="4732" y="5301"/>
                                  <a:ext cx="94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C01C14" w14:textId="77777777" w:rsidR="004E48CF" w:rsidRDefault="004E48CF" w:rsidP="004E48CF">
                                    <w:pPr>
                                      <w:spacing w:line="256" w:lineRule="auto"/>
                                    </w:pPr>
                                    <w:r>
                                      <w:rPr>
                                        <w:rFonts w:ascii="Calibri" w:eastAsia="Calibri" w:hAnsi="Calibri" w:cs="Calibri"/>
                                        <w:sz w:val="16"/>
                                      </w:rPr>
                                      <w:t>Add new product</w:t>
                                    </w:r>
                                  </w:p>
                                </w:txbxContent>
                              </wps:txbx>
                              <wps:bodyPr rot="0" vert="horz" wrap="square" lIns="0" tIns="0" rIns="0" bIns="0" anchor="t" anchorCtr="0" upright="1">
                                <a:noAutofit/>
                              </wps:bodyPr>
                            </wps:wsp>
                            <wps:wsp>
                              <wps:cNvPr id="1521" name="Rectangle 1875"/>
                              <wps:cNvSpPr>
                                <a:spLocks noChangeArrowheads="1"/>
                              </wps:cNvSpPr>
                              <wps:spPr bwMode="auto">
                                <a:xfrm>
                                  <a:off x="11879" y="5301"/>
                                  <a:ext cx="30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1F4B2" w14:textId="77777777" w:rsidR="004E48CF" w:rsidRDefault="004E48CF" w:rsidP="004E48CF">
                                    <w:pPr>
                                      <w:spacing w:line="256" w:lineRule="auto"/>
                                    </w:pPr>
                                    <w:r>
                                      <w:rPr>
                                        <w:rFonts w:ascii="Calibri" w:eastAsia="Calibri" w:hAnsi="Calibri" w:cs="Calibri"/>
                                        <w:sz w:val="16"/>
                                      </w:rPr>
                                      <w:t xml:space="preserve"> </w:t>
                                    </w:r>
                                  </w:p>
                                </w:txbxContent>
                              </wps:txbx>
                              <wps:bodyPr rot="0" vert="horz" wrap="square" lIns="0" tIns="0" rIns="0" bIns="0" anchor="t" anchorCtr="0" upright="1">
                                <a:noAutofit/>
                              </wps:bodyPr>
                            </wps:wsp>
                            <wps:wsp>
                              <wps:cNvPr id="1522" name="Shape 30150"/>
                              <wps:cNvSpPr>
                                <a:spLocks/>
                              </wps:cNvSpPr>
                              <wps:spPr bwMode="auto">
                                <a:xfrm>
                                  <a:off x="2222" y="7625"/>
                                  <a:ext cx="11557" cy="2413"/>
                                </a:xfrm>
                                <a:custGeom>
                                  <a:avLst/>
                                  <a:gdLst>
                                    <a:gd name="T0" fmla="*/ 0 w 1155700"/>
                                    <a:gd name="T1" fmla="*/ 0 h 241300"/>
                                    <a:gd name="T2" fmla="*/ 1155700 w 1155700"/>
                                    <a:gd name="T3" fmla="*/ 0 h 241300"/>
                                    <a:gd name="T4" fmla="*/ 1155700 w 1155700"/>
                                    <a:gd name="T5" fmla="*/ 241300 h 241300"/>
                                    <a:gd name="T6" fmla="*/ 0 w 1155700"/>
                                    <a:gd name="T7" fmla="*/ 241300 h 241300"/>
                                    <a:gd name="T8" fmla="*/ 0 w 1155700"/>
                                    <a:gd name="T9" fmla="*/ 0 h 241300"/>
                                    <a:gd name="T10" fmla="*/ 0 w 1155700"/>
                                    <a:gd name="T11" fmla="*/ 0 h 241300"/>
                                    <a:gd name="T12" fmla="*/ 1155700 w 1155700"/>
                                    <a:gd name="T13" fmla="*/ 241300 h 241300"/>
                                  </a:gdLst>
                                  <a:ahLst/>
                                  <a:cxnLst>
                                    <a:cxn ang="0">
                                      <a:pos x="T0" y="T1"/>
                                    </a:cxn>
                                    <a:cxn ang="0">
                                      <a:pos x="T2" y="T3"/>
                                    </a:cxn>
                                    <a:cxn ang="0">
                                      <a:pos x="T4" y="T5"/>
                                    </a:cxn>
                                    <a:cxn ang="0">
                                      <a:pos x="T6" y="T7"/>
                                    </a:cxn>
                                    <a:cxn ang="0">
                                      <a:pos x="T8" y="T9"/>
                                    </a:cxn>
                                  </a:cxnLst>
                                  <a:rect l="T10" t="T11" r="T12" b="T13"/>
                                  <a:pathLst>
                                    <a:path w="1155700" h="241300">
                                      <a:moveTo>
                                        <a:pt x="0" y="0"/>
                                      </a:moveTo>
                                      <a:lnTo>
                                        <a:pt x="1155700" y="0"/>
                                      </a:lnTo>
                                      <a:lnTo>
                                        <a:pt x="1155700" y="241300"/>
                                      </a:lnTo>
                                      <a:lnTo>
                                        <a:pt x="0" y="2413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23" name="Rectangle 1877"/>
                              <wps:cNvSpPr>
                                <a:spLocks noChangeArrowheads="1"/>
                              </wps:cNvSpPr>
                              <wps:spPr bwMode="auto">
                                <a:xfrm>
                                  <a:off x="3693" y="8349"/>
                                  <a:ext cx="6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152ACE" w14:textId="77777777" w:rsidR="004E48CF" w:rsidRDefault="004E48CF" w:rsidP="004E48CF">
                                    <w:pPr>
                                      <w:spacing w:line="256" w:lineRule="auto"/>
                                    </w:pPr>
                                    <w:r>
                                      <w:rPr>
                                        <w:rFonts w:ascii="Calibri" w:eastAsia="Calibri" w:hAnsi="Calibri" w:cs="Calibri"/>
                                        <w:sz w:val="16"/>
                                      </w:rPr>
                                      <w:t xml:space="preserve">  </w:t>
                                    </w:r>
                                  </w:p>
                                </w:txbxContent>
                              </wps:txbx>
                              <wps:bodyPr rot="0" vert="horz" wrap="square" lIns="0" tIns="0" rIns="0" bIns="0" anchor="t" anchorCtr="0" upright="1">
                                <a:noAutofit/>
                              </wps:bodyPr>
                            </wps:wsp>
                            <wps:wsp>
                              <wps:cNvPr id="1524" name="Rectangle 1878"/>
                              <wps:cNvSpPr>
                                <a:spLocks noChangeArrowheads="1"/>
                              </wps:cNvSpPr>
                              <wps:spPr bwMode="auto">
                                <a:xfrm>
                                  <a:off x="4153" y="8349"/>
                                  <a:ext cx="454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17E804" w14:textId="77777777" w:rsidR="004E48CF" w:rsidRDefault="004E48CF" w:rsidP="004E48CF">
                                    <w:pPr>
                                      <w:spacing w:line="256" w:lineRule="auto"/>
                                    </w:pPr>
                                    <w:r>
                                      <w:rPr>
                                        <w:rFonts w:ascii="Calibri" w:eastAsia="Calibri" w:hAnsi="Calibri" w:cs="Calibri"/>
                                        <w:sz w:val="16"/>
                                      </w:rPr>
                                      <w:t xml:space="preserve">Receive </w:t>
                                    </w:r>
                                  </w:p>
                                </w:txbxContent>
                              </wps:txbx>
                              <wps:bodyPr rot="0" vert="horz" wrap="square" lIns="0" tIns="0" rIns="0" bIns="0" anchor="t" anchorCtr="0" upright="1">
                                <a:noAutofit/>
                              </wps:bodyPr>
                            </wps:wsp>
                            <wps:wsp>
                              <wps:cNvPr id="1525" name="Rectangle 1879"/>
                              <wps:cNvSpPr>
                                <a:spLocks noChangeArrowheads="1"/>
                              </wps:cNvSpPr>
                              <wps:spPr bwMode="auto">
                                <a:xfrm>
                                  <a:off x="7567" y="8349"/>
                                  <a:ext cx="630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2CD0B9" w14:textId="77777777" w:rsidR="004E48CF" w:rsidRDefault="004E48CF" w:rsidP="004E48CF">
                                    <w:pPr>
                                      <w:spacing w:line="256" w:lineRule="auto"/>
                                    </w:pPr>
                                    <w:r>
                                      <w:rPr>
                                        <w:rFonts w:ascii="Calibri" w:eastAsia="Calibri" w:hAnsi="Calibri" w:cs="Calibri"/>
                                        <w:sz w:val="16"/>
                                      </w:rPr>
                                      <w:t>notification</w:t>
                                    </w:r>
                                  </w:p>
                                </w:txbxContent>
                              </wps:txbx>
                              <wps:bodyPr rot="0" vert="horz" wrap="square" lIns="0" tIns="0" rIns="0" bIns="0" anchor="t" anchorCtr="0" upright="1">
                                <a:noAutofit/>
                              </wps:bodyPr>
                            </wps:wsp>
                            <wps:wsp>
                              <wps:cNvPr id="1526" name="Rectangle 1880"/>
                              <wps:cNvSpPr>
                                <a:spLocks noChangeArrowheads="1"/>
                              </wps:cNvSpPr>
                              <wps:spPr bwMode="auto">
                                <a:xfrm>
                                  <a:off x="12321" y="8349"/>
                                  <a:ext cx="30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501901" w14:textId="77777777" w:rsidR="004E48CF" w:rsidRDefault="004E48CF" w:rsidP="004E48CF">
                                    <w:pPr>
                                      <w:spacing w:line="256" w:lineRule="auto"/>
                                    </w:pPr>
                                    <w:r>
                                      <w:rPr>
                                        <w:rFonts w:ascii="Calibri" w:eastAsia="Calibri" w:hAnsi="Calibri" w:cs="Calibri"/>
                                        <w:sz w:val="16"/>
                                      </w:rPr>
                                      <w:t xml:space="preserve"> </w:t>
                                    </w:r>
                                  </w:p>
                                </w:txbxContent>
                              </wps:txbx>
                              <wps:bodyPr rot="0" vert="horz" wrap="square" lIns="0" tIns="0" rIns="0" bIns="0" anchor="t" anchorCtr="0" upright="1">
                                <a:noAutofit/>
                              </wps:bodyPr>
                            </wps:wsp>
                            <wps:wsp>
                              <wps:cNvPr id="1527" name="Shape 30151"/>
                              <wps:cNvSpPr>
                                <a:spLocks/>
                              </wps:cNvSpPr>
                              <wps:spPr bwMode="auto">
                                <a:xfrm>
                                  <a:off x="2247" y="16705"/>
                                  <a:ext cx="11088" cy="2413"/>
                                </a:xfrm>
                                <a:custGeom>
                                  <a:avLst/>
                                  <a:gdLst>
                                    <a:gd name="T0" fmla="*/ 0 w 1108710"/>
                                    <a:gd name="T1" fmla="*/ 0 h 241300"/>
                                    <a:gd name="T2" fmla="*/ 1108710 w 1108710"/>
                                    <a:gd name="T3" fmla="*/ 0 h 241300"/>
                                    <a:gd name="T4" fmla="*/ 1108710 w 1108710"/>
                                    <a:gd name="T5" fmla="*/ 241300 h 241300"/>
                                    <a:gd name="T6" fmla="*/ 0 w 1108710"/>
                                    <a:gd name="T7" fmla="*/ 241300 h 241300"/>
                                    <a:gd name="T8" fmla="*/ 0 w 1108710"/>
                                    <a:gd name="T9" fmla="*/ 0 h 241300"/>
                                    <a:gd name="T10" fmla="*/ 0 w 1108710"/>
                                    <a:gd name="T11" fmla="*/ 0 h 241300"/>
                                    <a:gd name="T12" fmla="*/ 1108710 w 1108710"/>
                                    <a:gd name="T13" fmla="*/ 241300 h 241300"/>
                                  </a:gdLst>
                                  <a:ahLst/>
                                  <a:cxnLst>
                                    <a:cxn ang="0">
                                      <a:pos x="T0" y="T1"/>
                                    </a:cxn>
                                    <a:cxn ang="0">
                                      <a:pos x="T2" y="T3"/>
                                    </a:cxn>
                                    <a:cxn ang="0">
                                      <a:pos x="T4" y="T5"/>
                                    </a:cxn>
                                    <a:cxn ang="0">
                                      <a:pos x="T6" y="T7"/>
                                    </a:cxn>
                                    <a:cxn ang="0">
                                      <a:pos x="T8" y="T9"/>
                                    </a:cxn>
                                  </a:cxnLst>
                                  <a:rect l="T10" t="T11" r="T12" b="T13"/>
                                  <a:pathLst>
                                    <a:path w="1108710" h="241300">
                                      <a:moveTo>
                                        <a:pt x="0" y="0"/>
                                      </a:moveTo>
                                      <a:lnTo>
                                        <a:pt x="1108710" y="0"/>
                                      </a:lnTo>
                                      <a:lnTo>
                                        <a:pt x="1108710" y="241300"/>
                                      </a:lnTo>
                                      <a:lnTo>
                                        <a:pt x="0" y="2413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28" name="Rectangle 1882"/>
                              <wps:cNvSpPr>
                                <a:spLocks noChangeArrowheads="1"/>
                              </wps:cNvSpPr>
                              <wps:spPr bwMode="auto">
                                <a:xfrm>
                                  <a:off x="3235" y="17436"/>
                                  <a:ext cx="30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DC265C" w14:textId="77777777" w:rsidR="004E48CF" w:rsidRDefault="004E48CF" w:rsidP="004E48CF">
                                    <w:pPr>
                                      <w:spacing w:line="256" w:lineRule="auto"/>
                                    </w:pPr>
                                    <w:r>
                                      <w:rPr>
                                        <w:rFonts w:ascii="Calibri" w:eastAsia="Calibri" w:hAnsi="Calibri" w:cs="Calibri"/>
                                        <w:sz w:val="16"/>
                                      </w:rPr>
                                      <w:t xml:space="preserve"> </w:t>
                                    </w:r>
                                  </w:p>
                                </w:txbxContent>
                              </wps:txbx>
                              <wps:bodyPr rot="0" vert="horz" wrap="square" lIns="0" tIns="0" rIns="0" bIns="0" anchor="t" anchorCtr="0" upright="1">
                                <a:noAutofit/>
                              </wps:bodyPr>
                            </wps:wsp>
                            <wps:wsp>
                              <wps:cNvPr id="1529" name="Rectangle 1883"/>
                              <wps:cNvSpPr>
                                <a:spLocks noChangeArrowheads="1"/>
                              </wps:cNvSpPr>
                              <wps:spPr bwMode="auto">
                                <a:xfrm>
                                  <a:off x="3464" y="17436"/>
                                  <a:ext cx="4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B87FF2" w14:textId="77777777" w:rsidR="004E48CF" w:rsidRDefault="004E48CF" w:rsidP="004E48CF">
                                    <w:pPr>
                                      <w:spacing w:line="256" w:lineRule="auto"/>
                                    </w:pPr>
                                    <w:r>
                                      <w:rPr>
                                        <w:rFonts w:ascii="Calibri" w:eastAsia="Calibri" w:hAnsi="Calibri" w:cs="Calibri"/>
                                        <w:sz w:val="16"/>
                                      </w:rPr>
                                      <w:t>Request</w:t>
                                    </w:r>
                                  </w:p>
                                </w:txbxContent>
                              </wps:txbx>
                              <wps:bodyPr rot="0" vert="horz" wrap="square" lIns="0" tIns="0" rIns="0" bIns="0" anchor="t" anchorCtr="0" upright="1">
                                <a:noAutofit/>
                              </wps:bodyPr>
                            </wps:wsp>
                            <wps:wsp>
                              <wps:cNvPr id="1530" name="Rectangle 1884"/>
                              <wps:cNvSpPr>
                                <a:spLocks noChangeArrowheads="1"/>
                              </wps:cNvSpPr>
                              <wps:spPr bwMode="auto">
                                <a:xfrm>
                                  <a:off x="6820" y="17436"/>
                                  <a:ext cx="30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114FAA" w14:textId="77777777" w:rsidR="004E48CF" w:rsidRDefault="004E48CF" w:rsidP="004E48CF">
                                    <w:pPr>
                                      <w:spacing w:line="256" w:lineRule="auto"/>
                                    </w:pPr>
                                    <w:r>
                                      <w:rPr>
                                        <w:rFonts w:ascii="Calibri" w:eastAsia="Calibri" w:hAnsi="Calibri" w:cs="Calibri"/>
                                        <w:sz w:val="16"/>
                                      </w:rPr>
                                      <w:t xml:space="preserve"> </w:t>
                                    </w:r>
                                  </w:p>
                                </w:txbxContent>
                              </wps:txbx>
                              <wps:bodyPr rot="0" vert="horz" wrap="square" lIns="0" tIns="0" rIns="0" bIns="0" anchor="t" anchorCtr="0" upright="1">
                                <a:noAutofit/>
                              </wps:bodyPr>
                            </wps:wsp>
                            <wps:wsp>
                              <wps:cNvPr id="1531" name="Rectangle 1885"/>
                              <wps:cNvSpPr>
                                <a:spLocks noChangeArrowheads="1"/>
                              </wps:cNvSpPr>
                              <wps:spPr bwMode="auto">
                                <a:xfrm>
                                  <a:off x="7049" y="17436"/>
                                  <a:ext cx="7000"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2A0432" w14:textId="77777777" w:rsidR="004E48CF" w:rsidRDefault="004E48CF" w:rsidP="004E48CF">
                                    <w:pPr>
                                      <w:spacing w:line="256" w:lineRule="auto"/>
                                    </w:pPr>
                                    <w:r>
                                      <w:rPr>
                                        <w:rFonts w:ascii="Calibri" w:eastAsia="Calibri" w:hAnsi="Calibri" w:cs="Calibri"/>
                                        <w:sz w:val="16"/>
                                      </w:rPr>
                                      <w:t>new product</w:t>
                                    </w:r>
                                  </w:p>
                                </w:txbxContent>
                              </wps:txbx>
                              <wps:bodyPr rot="0" vert="horz" wrap="square" lIns="0" tIns="0" rIns="0" bIns="0" anchor="t" anchorCtr="0" upright="1">
                                <a:noAutofit/>
                              </wps:bodyPr>
                            </wps:wsp>
                            <wps:wsp>
                              <wps:cNvPr id="1532" name="Rectangle 1886"/>
                              <wps:cNvSpPr>
                                <a:spLocks noChangeArrowheads="1"/>
                              </wps:cNvSpPr>
                              <wps:spPr bwMode="auto">
                                <a:xfrm>
                                  <a:off x="12321" y="17436"/>
                                  <a:ext cx="30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FF165" w14:textId="77777777" w:rsidR="004E48CF" w:rsidRDefault="004E48CF" w:rsidP="004E48CF">
                                    <w:pPr>
                                      <w:spacing w:line="256" w:lineRule="auto"/>
                                    </w:pPr>
                                    <w:r>
                                      <w:rPr>
                                        <w:rFonts w:ascii="Calibri" w:eastAsia="Calibri" w:hAnsi="Calibri" w:cs="Calibri"/>
                                        <w:sz w:val="16"/>
                                      </w:rPr>
                                      <w:t xml:space="preserve"> </w:t>
                                    </w:r>
                                  </w:p>
                                </w:txbxContent>
                              </wps:txbx>
                              <wps:bodyPr rot="0" vert="horz" wrap="square" lIns="0" tIns="0" rIns="0" bIns="0" anchor="t" anchorCtr="0" upright="1">
                                <a:noAutofit/>
                              </wps:bodyPr>
                            </wps:wsp>
                            <wps:wsp>
                              <wps:cNvPr id="1533" name="Shape 30152"/>
                              <wps:cNvSpPr>
                                <a:spLocks/>
                              </wps:cNvSpPr>
                              <wps:spPr bwMode="auto">
                                <a:xfrm>
                                  <a:off x="3302" y="20896"/>
                                  <a:ext cx="10033" cy="2286"/>
                                </a:xfrm>
                                <a:custGeom>
                                  <a:avLst/>
                                  <a:gdLst>
                                    <a:gd name="T0" fmla="*/ 0 w 1003300"/>
                                    <a:gd name="T1" fmla="*/ 0 h 228600"/>
                                    <a:gd name="T2" fmla="*/ 1003300 w 1003300"/>
                                    <a:gd name="T3" fmla="*/ 0 h 228600"/>
                                    <a:gd name="T4" fmla="*/ 1003300 w 1003300"/>
                                    <a:gd name="T5" fmla="*/ 228600 h 228600"/>
                                    <a:gd name="T6" fmla="*/ 0 w 1003300"/>
                                    <a:gd name="T7" fmla="*/ 228600 h 228600"/>
                                    <a:gd name="T8" fmla="*/ 0 w 1003300"/>
                                    <a:gd name="T9" fmla="*/ 0 h 228600"/>
                                    <a:gd name="T10" fmla="*/ 0 w 1003300"/>
                                    <a:gd name="T11" fmla="*/ 0 h 228600"/>
                                    <a:gd name="T12" fmla="*/ 1003300 w 1003300"/>
                                    <a:gd name="T13" fmla="*/ 228600 h 228600"/>
                                  </a:gdLst>
                                  <a:ahLst/>
                                  <a:cxnLst>
                                    <a:cxn ang="0">
                                      <a:pos x="T0" y="T1"/>
                                    </a:cxn>
                                    <a:cxn ang="0">
                                      <a:pos x="T2" y="T3"/>
                                    </a:cxn>
                                    <a:cxn ang="0">
                                      <a:pos x="T4" y="T5"/>
                                    </a:cxn>
                                    <a:cxn ang="0">
                                      <a:pos x="T6" y="T7"/>
                                    </a:cxn>
                                    <a:cxn ang="0">
                                      <a:pos x="T8" y="T9"/>
                                    </a:cxn>
                                  </a:cxnLst>
                                  <a:rect l="T10" t="T11" r="T12" b="T13"/>
                                  <a:pathLst>
                                    <a:path w="1003300" h="228600">
                                      <a:moveTo>
                                        <a:pt x="0" y="0"/>
                                      </a:moveTo>
                                      <a:lnTo>
                                        <a:pt x="1003300" y="0"/>
                                      </a:lnTo>
                                      <a:lnTo>
                                        <a:pt x="1003300" y="228600"/>
                                      </a:lnTo>
                                      <a:lnTo>
                                        <a:pt x="0" y="2286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34" name="Rectangle 1888"/>
                              <wps:cNvSpPr>
                                <a:spLocks noChangeArrowheads="1"/>
                              </wps:cNvSpPr>
                              <wps:spPr bwMode="auto">
                                <a:xfrm>
                                  <a:off x="4641" y="21627"/>
                                  <a:ext cx="97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0C7380" w14:textId="77777777" w:rsidR="004E48CF" w:rsidRDefault="004E48CF" w:rsidP="004E48CF">
                                    <w:pPr>
                                      <w:spacing w:line="256" w:lineRule="auto"/>
                                    </w:pPr>
                                    <w:r>
                                      <w:rPr>
                                        <w:rFonts w:ascii="Calibri" w:eastAsia="Calibri" w:hAnsi="Calibri" w:cs="Calibri"/>
                                        <w:sz w:val="16"/>
                                      </w:rPr>
                                      <w:t>Receive Feedback</w:t>
                                    </w:r>
                                  </w:p>
                                </w:txbxContent>
                              </wps:txbx>
                              <wps:bodyPr rot="0" vert="horz" wrap="square" lIns="0" tIns="0" rIns="0" bIns="0" anchor="t" anchorCtr="0" upright="1">
                                <a:noAutofit/>
                              </wps:bodyPr>
                            </wps:wsp>
                            <wps:wsp>
                              <wps:cNvPr id="1535" name="Rectangle 1889"/>
                              <wps:cNvSpPr>
                                <a:spLocks noChangeArrowheads="1"/>
                              </wps:cNvSpPr>
                              <wps:spPr bwMode="auto">
                                <a:xfrm>
                                  <a:off x="11986" y="21627"/>
                                  <a:ext cx="30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B7DE19" w14:textId="77777777" w:rsidR="004E48CF" w:rsidRDefault="004E48CF" w:rsidP="004E48CF">
                                    <w:pPr>
                                      <w:spacing w:line="256" w:lineRule="auto"/>
                                    </w:pPr>
                                    <w:r>
                                      <w:rPr>
                                        <w:rFonts w:ascii="Calibri" w:eastAsia="Calibri" w:hAnsi="Calibri" w:cs="Calibri"/>
                                        <w:sz w:val="16"/>
                                      </w:rPr>
                                      <w:t xml:space="preserve"> </w:t>
                                    </w:r>
                                  </w:p>
                                </w:txbxContent>
                              </wps:txbx>
                              <wps:bodyPr rot="0" vert="horz" wrap="square" lIns="0" tIns="0" rIns="0" bIns="0" anchor="t" anchorCtr="0" upright="1">
                                <a:noAutofit/>
                              </wps:bodyPr>
                            </wps:wsp>
                            <wps:wsp>
                              <wps:cNvPr id="1536" name="Shape 30153"/>
                              <wps:cNvSpPr>
                                <a:spLocks/>
                              </wps:cNvSpPr>
                              <wps:spPr bwMode="auto">
                                <a:xfrm>
                                  <a:off x="55245" y="29659"/>
                                  <a:ext cx="10033" cy="2286"/>
                                </a:xfrm>
                                <a:custGeom>
                                  <a:avLst/>
                                  <a:gdLst>
                                    <a:gd name="T0" fmla="*/ 0 w 1003300"/>
                                    <a:gd name="T1" fmla="*/ 0 h 228600"/>
                                    <a:gd name="T2" fmla="*/ 1003300 w 1003300"/>
                                    <a:gd name="T3" fmla="*/ 0 h 228600"/>
                                    <a:gd name="T4" fmla="*/ 1003300 w 1003300"/>
                                    <a:gd name="T5" fmla="*/ 228600 h 228600"/>
                                    <a:gd name="T6" fmla="*/ 0 w 1003300"/>
                                    <a:gd name="T7" fmla="*/ 228600 h 228600"/>
                                    <a:gd name="T8" fmla="*/ 0 w 1003300"/>
                                    <a:gd name="T9" fmla="*/ 0 h 228600"/>
                                    <a:gd name="T10" fmla="*/ 0 w 1003300"/>
                                    <a:gd name="T11" fmla="*/ 0 h 228600"/>
                                    <a:gd name="T12" fmla="*/ 1003300 w 1003300"/>
                                    <a:gd name="T13" fmla="*/ 228600 h 228600"/>
                                  </a:gdLst>
                                  <a:ahLst/>
                                  <a:cxnLst>
                                    <a:cxn ang="0">
                                      <a:pos x="T0" y="T1"/>
                                    </a:cxn>
                                    <a:cxn ang="0">
                                      <a:pos x="T2" y="T3"/>
                                    </a:cxn>
                                    <a:cxn ang="0">
                                      <a:pos x="T4" y="T5"/>
                                    </a:cxn>
                                    <a:cxn ang="0">
                                      <a:pos x="T6" y="T7"/>
                                    </a:cxn>
                                    <a:cxn ang="0">
                                      <a:pos x="T8" y="T9"/>
                                    </a:cxn>
                                  </a:cxnLst>
                                  <a:rect l="T10" t="T11" r="T12" b="T13"/>
                                  <a:pathLst>
                                    <a:path w="1003300" h="228600">
                                      <a:moveTo>
                                        <a:pt x="0" y="0"/>
                                      </a:moveTo>
                                      <a:lnTo>
                                        <a:pt x="1003300" y="0"/>
                                      </a:lnTo>
                                      <a:lnTo>
                                        <a:pt x="1003300" y="228600"/>
                                      </a:lnTo>
                                      <a:lnTo>
                                        <a:pt x="0" y="2286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37" name="Rectangle 1891"/>
                              <wps:cNvSpPr>
                                <a:spLocks noChangeArrowheads="1"/>
                              </wps:cNvSpPr>
                              <wps:spPr bwMode="auto">
                                <a:xfrm>
                                  <a:off x="58341" y="30390"/>
                                  <a:ext cx="513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D054CD" w14:textId="77777777" w:rsidR="004E48CF" w:rsidRDefault="004E48CF" w:rsidP="004E48CF">
                                    <w:pPr>
                                      <w:spacing w:line="256" w:lineRule="auto"/>
                                    </w:pPr>
                                    <w:r>
                                      <w:rPr>
                                        <w:rFonts w:ascii="Calibri" w:eastAsia="Calibri" w:hAnsi="Calibri" w:cs="Calibri"/>
                                        <w:sz w:val="16"/>
                                      </w:rPr>
                                      <w:t>Database</w:t>
                                    </w:r>
                                  </w:p>
                                </w:txbxContent>
                              </wps:txbx>
                              <wps:bodyPr rot="0" vert="horz" wrap="square" lIns="0" tIns="0" rIns="0" bIns="0" anchor="t" anchorCtr="0" upright="1">
                                <a:noAutofit/>
                              </wps:bodyPr>
                            </wps:wsp>
                            <wps:wsp>
                              <wps:cNvPr id="1538" name="Rectangle 1892"/>
                              <wps:cNvSpPr>
                                <a:spLocks noChangeArrowheads="1"/>
                              </wps:cNvSpPr>
                              <wps:spPr bwMode="auto">
                                <a:xfrm>
                                  <a:off x="62196" y="30390"/>
                                  <a:ext cx="30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520FA5" w14:textId="77777777" w:rsidR="004E48CF" w:rsidRDefault="004E48CF" w:rsidP="004E48CF">
                                    <w:pPr>
                                      <w:spacing w:line="256" w:lineRule="auto"/>
                                    </w:pPr>
                                    <w:r>
                                      <w:rPr>
                                        <w:rFonts w:ascii="Calibri" w:eastAsia="Calibri" w:hAnsi="Calibri" w:cs="Calibri"/>
                                        <w:sz w:val="16"/>
                                      </w:rPr>
                                      <w:t xml:space="preserve"> </w:t>
                                    </w:r>
                                  </w:p>
                                </w:txbxContent>
                              </wps:txbx>
                              <wps:bodyPr rot="0" vert="horz" wrap="square" lIns="0" tIns="0" rIns="0" bIns="0" anchor="t" anchorCtr="0" upright="1">
                                <a:noAutofit/>
                              </wps:bodyPr>
                            </wps:wsp>
                            <wps:wsp>
                              <wps:cNvPr id="1539" name="Shape 1896"/>
                              <wps:cNvSpPr>
                                <a:spLocks/>
                              </wps:cNvSpPr>
                              <wps:spPr bwMode="auto">
                                <a:xfrm>
                                  <a:off x="12954" y="132"/>
                                  <a:ext cx="34290" cy="30289"/>
                                </a:xfrm>
                                <a:custGeom>
                                  <a:avLst/>
                                  <a:gdLst>
                                    <a:gd name="T0" fmla="*/ 0 w 3429000"/>
                                    <a:gd name="T1" fmla="*/ 3028950 h 3028950"/>
                                    <a:gd name="T2" fmla="*/ 3429000 w 3429000"/>
                                    <a:gd name="T3" fmla="*/ 3028950 h 3028950"/>
                                    <a:gd name="T4" fmla="*/ 3429000 w 3429000"/>
                                    <a:gd name="T5" fmla="*/ 0 h 3028950"/>
                                    <a:gd name="T6" fmla="*/ 0 w 3429000"/>
                                    <a:gd name="T7" fmla="*/ 0 h 3028950"/>
                                    <a:gd name="T8" fmla="*/ 0 w 3429000"/>
                                    <a:gd name="T9" fmla="*/ 3028950 h 3028950"/>
                                    <a:gd name="T10" fmla="*/ 0 w 3429000"/>
                                    <a:gd name="T11" fmla="*/ 0 h 3028950"/>
                                    <a:gd name="T12" fmla="*/ 3429000 w 3429000"/>
                                    <a:gd name="T13" fmla="*/ 3028950 h 3028950"/>
                                  </a:gdLst>
                                  <a:ahLst/>
                                  <a:cxnLst>
                                    <a:cxn ang="0">
                                      <a:pos x="T0" y="T1"/>
                                    </a:cxn>
                                    <a:cxn ang="0">
                                      <a:pos x="T2" y="T3"/>
                                    </a:cxn>
                                    <a:cxn ang="0">
                                      <a:pos x="T4" y="T5"/>
                                    </a:cxn>
                                    <a:cxn ang="0">
                                      <a:pos x="T6" y="T7"/>
                                    </a:cxn>
                                    <a:cxn ang="0">
                                      <a:pos x="T8" y="T9"/>
                                    </a:cxn>
                                  </a:cxnLst>
                                  <a:rect l="T10" t="T11" r="T12" b="T13"/>
                                  <a:pathLst>
                                    <a:path w="3429000" h="3028950">
                                      <a:moveTo>
                                        <a:pt x="0" y="3028950"/>
                                      </a:moveTo>
                                      <a:lnTo>
                                        <a:pt x="3429000" y="3028950"/>
                                      </a:lnTo>
                                      <a:lnTo>
                                        <a:pt x="3429000" y="0"/>
                                      </a:lnTo>
                                      <a:lnTo>
                                        <a:pt x="0" y="0"/>
                                      </a:lnTo>
                                      <a:lnTo>
                                        <a:pt x="0" y="3028950"/>
                                      </a:lnTo>
                                      <a:close/>
                                    </a:path>
                                  </a:pathLst>
                                </a:custGeom>
                                <a:noFill/>
                                <a:ln w="12700">
                                  <a:solidFill>
                                    <a:srgbClr val="70AD47"/>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0" name="Shape 1897"/>
                              <wps:cNvSpPr>
                                <a:spLocks/>
                              </wps:cNvSpPr>
                              <wps:spPr bwMode="auto">
                                <a:xfrm>
                                  <a:off x="4762" y="6614"/>
                                  <a:ext cx="8065" cy="762"/>
                                </a:xfrm>
                                <a:custGeom>
                                  <a:avLst/>
                                  <a:gdLst>
                                    <a:gd name="T0" fmla="*/ 730021 w 806475"/>
                                    <a:gd name="T1" fmla="*/ 0 h 76200"/>
                                    <a:gd name="T2" fmla="*/ 806475 w 806475"/>
                                    <a:gd name="T3" fmla="*/ 37592 h 76200"/>
                                    <a:gd name="T4" fmla="*/ 730529 w 806475"/>
                                    <a:gd name="T5" fmla="*/ 76200 h 76200"/>
                                    <a:gd name="T6" fmla="*/ 730297 w 806475"/>
                                    <a:gd name="T7" fmla="*/ 41375 h 76200"/>
                                    <a:gd name="T8" fmla="*/ 51 w 806475"/>
                                    <a:gd name="T9" fmla="*/ 47117 h 76200"/>
                                    <a:gd name="T10" fmla="*/ 0 w 806475"/>
                                    <a:gd name="T11" fmla="*/ 40767 h 76200"/>
                                    <a:gd name="T12" fmla="*/ 730255 w 806475"/>
                                    <a:gd name="T13" fmla="*/ 35025 h 76200"/>
                                    <a:gd name="T14" fmla="*/ 730021 w 806475"/>
                                    <a:gd name="T15" fmla="*/ 0 h 76200"/>
                                    <a:gd name="T16" fmla="*/ 0 w 806475"/>
                                    <a:gd name="T17" fmla="*/ 0 h 76200"/>
                                    <a:gd name="T18" fmla="*/ 806475 w 806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806475" h="76200">
                                      <a:moveTo>
                                        <a:pt x="730021" y="0"/>
                                      </a:moveTo>
                                      <a:lnTo>
                                        <a:pt x="806475" y="37592"/>
                                      </a:lnTo>
                                      <a:lnTo>
                                        <a:pt x="730529" y="76200"/>
                                      </a:lnTo>
                                      <a:lnTo>
                                        <a:pt x="730297" y="41375"/>
                                      </a:lnTo>
                                      <a:lnTo>
                                        <a:pt x="51" y="47117"/>
                                      </a:lnTo>
                                      <a:lnTo>
                                        <a:pt x="0" y="40767"/>
                                      </a:lnTo>
                                      <a:lnTo>
                                        <a:pt x="730255" y="35025"/>
                                      </a:lnTo>
                                      <a:lnTo>
                                        <a:pt x="730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41" name="Shape 1898"/>
                              <wps:cNvSpPr>
                                <a:spLocks/>
                              </wps:cNvSpPr>
                              <wps:spPr bwMode="auto">
                                <a:xfrm>
                                  <a:off x="4762" y="19250"/>
                                  <a:ext cx="8065" cy="762"/>
                                </a:xfrm>
                                <a:custGeom>
                                  <a:avLst/>
                                  <a:gdLst>
                                    <a:gd name="T0" fmla="*/ 730021 w 806475"/>
                                    <a:gd name="T1" fmla="*/ 0 h 76200"/>
                                    <a:gd name="T2" fmla="*/ 806475 w 806475"/>
                                    <a:gd name="T3" fmla="*/ 37592 h 76200"/>
                                    <a:gd name="T4" fmla="*/ 730529 w 806475"/>
                                    <a:gd name="T5" fmla="*/ 76200 h 76200"/>
                                    <a:gd name="T6" fmla="*/ 730297 w 806475"/>
                                    <a:gd name="T7" fmla="*/ 41375 h 76200"/>
                                    <a:gd name="T8" fmla="*/ 51 w 806475"/>
                                    <a:gd name="T9" fmla="*/ 47117 h 76200"/>
                                    <a:gd name="T10" fmla="*/ 0 w 806475"/>
                                    <a:gd name="T11" fmla="*/ 40767 h 76200"/>
                                    <a:gd name="T12" fmla="*/ 730255 w 806475"/>
                                    <a:gd name="T13" fmla="*/ 35025 h 76200"/>
                                    <a:gd name="T14" fmla="*/ 730021 w 806475"/>
                                    <a:gd name="T15" fmla="*/ 0 h 76200"/>
                                    <a:gd name="T16" fmla="*/ 0 w 806475"/>
                                    <a:gd name="T17" fmla="*/ 0 h 76200"/>
                                    <a:gd name="T18" fmla="*/ 806475 w 806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806475" h="76200">
                                      <a:moveTo>
                                        <a:pt x="730021" y="0"/>
                                      </a:moveTo>
                                      <a:lnTo>
                                        <a:pt x="806475" y="37592"/>
                                      </a:lnTo>
                                      <a:lnTo>
                                        <a:pt x="730529" y="76200"/>
                                      </a:lnTo>
                                      <a:lnTo>
                                        <a:pt x="730297" y="41375"/>
                                      </a:lnTo>
                                      <a:lnTo>
                                        <a:pt x="51" y="47117"/>
                                      </a:lnTo>
                                      <a:lnTo>
                                        <a:pt x="0" y="40767"/>
                                      </a:lnTo>
                                      <a:lnTo>
                                        <a:pt x="730255" y="35025"/>
                                      </a:lnTo>
                                      <a:lnTo>
                                        <a:pt x="730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42" name="Shape 1899"/>
                              <wps:cNvSpPr>
                                <a:spLocks/>
                              </wps:cNvSpPr>
                              <wps:spPr bwMode="auto">
                                <a:xfrm>
                                  <a:off x="4000" y="9720"/>
                                  <a:ext cx="8954" cy="762"/>
                                </a:xfrm>
                                <a:custGeom>
                                  <a:avLst/>
                                  <a:gdLst>
                                    <a:gd name="T0" fmla="*/ 76200 w 895350"/>
                                    <a:gd name="T1" fmla="*/ 0 h 76200"/>
                                    <a:gd name="T2" fmla="*/ 76200 w 895350"/>
                                    <a:gd name="T3" fmla="*/ 34925 h 76200"/>
                                    <a:gd name="T4" fmla="*/ 895350 w 895350"/>
                                    <a:gd name="T5" fmla="*/ 34925 h 76200"/>
                                    <a:gd name="T6" fmla="*/ 895350 w 895350"/>
                                    <a:gd name="T7" fmla="*/ 41275 h 76200"/>
                                    <a:gd name="T8" fmla="*/ 76200 w 895350"/>
                                    <a:gd name="T9" fmla="*/ 41275 h 76200"/>
                                    <a:gd name="T10" fmla="*/ 76200 w 895350"/>
                                    <a:gd name="T11" fmla="*/ 76200 h 76200"/>
                                    <a:gd name="T12" fmla="*/ 0 w 895350"/>
                                    <a:gd name="T13" fmla="*/ 38100 h 76200"/>
                                    <a:gd name="T14" fmla="*/ 76200 w 895350"/>
                                    <a:gd name="T15" fmla="*/ 0 h 76200"/>
                                    <a:gd name="T16" fmla="*/ 0 w 895350"/>
                                    <a:gd name="T17" fmla="*/ 0 h 76200"/>
                                    <a:gd name="T18" fmla="*/ 895350 w 89535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895350" h="76200">
                                      <a:moveTo>
                                        <a:pt x="76200" y="0"/>
                                      </a:moveTo>
                                      <a:lnTo>
                                        <a:pt x="76200" y="34925"/>
                                      </a:lnTo>
                                      <a:lnTo>
                                        <a:pt x="895350" y="34925"/>
                                      </a:lnTo>
                                      <a:lnTo>
                                        <a:pt x="895350" y="41275"/>
                                      </a:lnTo>
                                      <a:lnTo>
                                        <a:pt x="76200" y="41275"/>
                                      </a:lnTo>
                                      <a:lnTo>
                                        <a:pt x="76200" y="76200"/>
                                      </a:lnTo>
                                      <a:lnTo>
                                        <a:pt x="0" y="38100"/>
                                      </a:lnTo>
                                      <a:lnTo>
                                        <a:pt x="7620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43" name="Shape 1900"/>
                              <wps:cNvSpPr>
                                <a:spLocks/>
                              </wps:cNvSpPr>
                              <wps:spPr bwMode="auto">
                                <a:xfrm>
                                  <a:off x="3746" y="23055"/>
                                  <a:ext cx="8954" cy="762"/>
                                </a:xfrm>
                                <a:custGeom>
                                  <a:avLst/>
                                  <a:gdLst>
                                    <a:gd name="T0" fmla="*/ 76200 w 895350"/>
                                    <a:gd name="T1" fmla="*/ 0 h 76200"/>
                                    <a:gd name="T2" fmla="*/ 76200 w 895350"/>
                                    <a:gd name="T3" fmla="*/ 34925 h 76200"/>
                                    <a:gd name="T4" fmla="*/ 895350 w 895350"/>
                                    <a:gd name="T5" fmla="*/ 34925 h 76200"/>
                                    <a:gd name="T6" fmla="*/ 895350 w 895350"/>
                                    <a:gd name="T7" fmla="*/ 41275 h 76200"/>
                                    <a:gd name="T8" fmla="*/ 76200 w 895350"/>
                                    <a:gd name="T9" fmla="*/ 41275 h 76200"/>
                                    <a:gd name="T10" fmla="*/ 76200 w 895350"/>
                                    <a:gd name="T11" fmla="*/ 76200 h 76200"/>
                                    <a:gd name="T12" fmla="*/ 0 w 895350"/>
                                    <a:gd name="T13" fmla="*/ 38100 h 76200"/>
                                    <a:gd name="T14" fmla="*/ 76200 w 895350"/>
                                    <a:gd name="T15" fmla="*/ 0 h 76200"/>
                                    <a:gd name="T16" fmla="*/ 0 w 895350"/>
                                    <a:gd name="T17" fmla="*/ 0 h 76200"/>
                                    <a:gd name="T18" fmla="*/ 895350 w 89535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895350" h="76200">
                                      <a:moveTo>
                                        <a:pt x="76200" y="0"/>
                                      </a:moveTo>
                                      <a:lnTo>
                                        <a:pt x="76200" y="34925"/>
                                      </a:lnTo>
                                      <a:lnTo>
                                        <a:pt x="895350" y="34925"/>
                                      </a:lnTo>
                                      <a:lnTo>
                                        <a:pt x="895350" y="41275"/>
                                      </a:lnTo>
                                      <a:lnTo>
                                        <a:pt x="76200" y="41275"/>
                                      </a:lnTo>
                                      <a:lnTo>
                                        <a:pt x="76200" y="76200"/>
                                      </a:lnTo>
                                      <a:lnTo>
                                        <a:pt x="0" y="38100"/>
                                      </a:lnTo>
                                      <a:lnTo>
                                        <a:pt x="7620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25FFD4C" id="Group 1032" o:spid="_x0000_s1026" style="width:505.5pt;height:264.75pt;mso-position-horizontal-relative:char;mso-position-vertical-relative:line" coordsize="66040,31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dYxEUjgAALOAAgAOAAAAZHJzL2Uyb0RvYy54bWzsfeluYzmy5v8B5h0E&#10;/xygyjqbFqOzL+pWdTUaqL5T6PY8gCzLttCSpZbkdFY//XzB5Zzg4abdcooJVEmyqDgkIxjxxULy&#10;T//1bT7rfJ2s1tPF65eb7MfuTWfyOl48Tl+fv9z8v/tffxjcdNab0evjaLZ4nXy5+WOyvvmvP//v&#10;//Wn9+XdJF+8LGaPk1UHRF7Xd+/LLzcvm83y7vZ2PX6ZzEfrHxfLySu+fFqs5qMNPq6ebx9Xo3dQ&#10;n89u8263d/u+WD0uV4vxZL3GX3+RX978WdB/epqMN//36Wk92XRmX27Qt434/0r8/4H+f/vnP43u&#10;nlej5ct0rLox2qMX89H0FQ+tSf0y2ow6b6upRWo+Ha8W68XT5sfxYn67eHqajidiDBhN1m2N5q+r&#10;xdtSjOX57v15WU8TprY1T3uTHf/P17+ulv9c/r6Svcfb3xbjf60xL7fvy+c7/j19fpaNOw/vf188&#10;gp+jt81CDPzb02pOJDCkzjcxv3/U8zv5tumM8cdemQ0HFdgwxndF0cuLvJIcGL+ATdbvxi9/0b/s&#10;dUv9u2xYil/dju7kQ0VHVceI8ZCkdTNZ68Mm658vo+VE8GBNk/H7qjN9hKB3i+Km8zqaYwr+ASEb&#10;vT7PJp2sX2Y0HuoC2upZXcsp7bwufn5Bw8lPq9Xi/WUyekTXRHsMgP2APqzBkOgcD7tledOxp7nq&#10;9uUU53lZUH/qmRrdLVfrzV8ni3mH3ny5WaHvgn2jr7+tN7KpbkLcfF38Op3N8PfR3ezV+ANo0l9E&#10;16m3ctSbbw/f1AQ8LB7/wCBWC7nmoCPw5mWx+s9N5x3r7cvN+t9vo9XkpjP72ysmghanfrPSbx70&#10;m9HrGD/9crO56ci3P2/kIn5brqbPL6CciWG8Ln6CQD5NxVBoImUvVD8hFueTD7DGIR/5GeWjrMqh&#10;kI+yyoScje70SvxgEZFrSE/FtUtK5ZQUsXINxTCCWhDK+eiapJaUfpkHJKU8vzIRklIvmmuXlJ5T&#10;UgRbzi0pZAEFX9xK5aNEpV411y4qgAAO8yOA09lFpVA45LJEpV421y4qcNEcotLT5vkMSLa2P1kv&#10;Ky9Qq9TL5tpFBXjSISr9DxGVYbcS2v6ytEq9bK5cVMhdd4jK4CNEJc+GPaHtL0tU6mVz7aKSOUVl&#10;+CGiUg76Kibl8pU/CtbWy+baRSV3iQpCiirodE6skvf7A6HtL0ur1Mvm2kXFGaDtnzNAWxRlCT8M&#10;EdqsLAZiDTeyUuaQZQqEZ4Oh4Nl5o7QqjK0XzrULSx2tFfH+TtHNioCkUKDc8KLpw1Yx+6wsMxm0&#10;zwZlS3tkeXeoI/f9biWez4Ri/CZD9xSG1+F6JJweEbinPz0/Krx1D+T1NJ8hjfV/bjvdznuH6Pa0&#10;VWuaweqyZi+dnJ7Z1SmxmhqktG6mKPlpYs3VjbsdL03MQN0sShPh0bqx6qOfMiJkdePA2DHNdbMo&#10;TfjHdeMATfhGrJl37Nm27NmSP9lODMo4h5wjh8TVMjV6kVmh0d3426uSM7xDDgYpyK7IuCwXa8rb&#10;kdBBl91roUUrEkpPY3SZGuvkVLixXC73OucXbgz+E2UBrTGScGMwlhpr7Ssayx+psVJ6jDLH98Q0&#10;JJnukUfpIPF0T5OO/PE9plMkx5ajDU0VDZnedt6h1tWq67x8udFLi76fL75O7hei5aaV8cSzm29n&#10;r7xVTQ0dFksUbXUL/boU9HhL/VzSV772knHbtzSfDrI0YEG/ngT8kSur9WI2faQ8Ig16vXp++Hm2&#10;6nwdYV5/Ff9oCvETo9lW2cYdjdYQypf4KJKKZdXP8UGmGtU3Mt2ovvl8KUekxZUJkEYs6/frcLgN&#10;jGnSvysb5tRm3C7upCijepJT3tueBWzkHpYsQG0PGxadz2TJbu6TJWtbMtOSbGPPzF9oa6Zfbatm&#10;WqDGrsmW0p5t08b93PFssZ5IixS1bEZ5jDT6fSBoYee8Rq/f/ekXuIUOozefblAMN5vOCT2AkBjE&#10;6I5Khf7y+ogfjO42o+lMvhcGXenwpgAnmUSjSgsulmESya+rqwmOaROLok+FbUBnKE9rZbAIkSW/&#10;TkVVG/8z+XXknvv9xJ3gSvLryPVSvmjy6+oKXLeNM22ry2Imv+5ySkkphixTqbVfVxckXIENUyLs&#10;15Q7Kcrk10XnM/l1ya/jsUdpH0xLkvw6K5iZ/Lrz7a4oAfG4SSS/7iSxzqoYYg8N+XV5nRvThSHJ&#10;r3PmFZNfl/w6pMZSvo5y7qQ5wrHIlK/zbQn83vN1FDDkRgz5urok9Jh+3YXasKgfkvy6aA0PrzmJ&#10;zmfy65Jfl/y6ejt7ytchWXVhu+ZR9Ng2iXXp+1FNYg/FjgKcVcN2GWa/S9vmqTI3H2Y6T6uPt+B1&#10;TTsVYYIqHX0hkrhNDsyq8cMTM1GPxstLuCEsqrzMK1Rgugny8GaZ9aoehU2dRHnNiqTlJco9OpGx&#10;chLkBSsRgkb5ZYVjXApvN3nhSmTshjEUXfRStUyhezap3K+u6czDHTXqMKlM1EOSc8g/mVQkXD85&#10;QG071mQ78AYi3zxZio4xjcgMXXN9qLemlUQKOoNKRGVpR7j2lMRFNDeKYDG5+JlVfQphENWn4Lao&#10;PgU7RfWp0E6yArNVfaqETxSfytVK8comauuqlWm+Hb89TMf/PfmPAy3kw4F+qiw3rVBliP5hLELf&#10;SA0nycv1an5HIzSom5/kD6uyn5HMuojqkeG7vN0Z9p12uk3yZuKTNZeLW3FOtzJ/K7vGf9Mvulql&#10;W/3mSteajebLraYja+a4+SXYzuqHc6svKmovlJaWSGPi9Sg5GT1r+rtdiqGM+t1U5ova2tOcPFVB&#10;c7TCBvWerxNhpCpXmESHvrEKFEYayLg75PggiBQx7dwOk9HEU6FAW2CKwySpQbxWuG2EnfS4CZbL&#10;3kuPm+Fs0OsNfX3cwRBzO6yhnLOfHCJF+skhUq/slYS7nDQNgBSZTAMlCWpeqpxFMZZzHoWpckZJ&#10;XellVMY5FabKWRVAYJxN4SnlfAoQ5DwK8p32L2yBEXGiU9MsKJy0I7EmGJnInLPHvyQ5ayIMx1mA&#10;zdP9FLdjS87Z4ifGWRJZOlCBTfcsyYH+S6jYsS3sKKjYj7kl8LzHqt4Kc0tIeZ9prz4C0SEdAqIb&#10;G8S8naHlSM3lCWoE7MJ74LDYRHPDAfBTV0OVJ2Zq6vK17S/kGCf5C7QIyF/IMRDyF7QVrzdqSdeB&#10;AmFS+G/IXxCyLeJCjUNgIVgNFJsmLrDMcLwKfUhC+mkYv1BI0pJb39UOBQ3TwK7mJ+uHQg9zoqwj&#10;cngCOlijqr/b6oEMltc/NFG51Q8pIruNS/7Gmif2dGNumdOlmWTOVsL0Fxj3hDU1Mf1AMM/YoFef&#10;/0i6zviGPmy1/bxq4p6nx/QRg8phSRjnMMMboclBSRCMcVwSgbccloh17kO3HJlEsA5HJ0GaHKBE&#10;EFkQn/BwsoHtA0CUMyg4mfuEPoMc3yf6GUS2RgA0Mo8ZZ44XOmacMxFuI6LfQEcvRQPOR2TSwPR+&#10;ihzPR1aOgeeDc5nztROjyhdPkOWEWWrfwy+UCddL1Lgd4FV4dzu4q9DudmA34Xrv2RafD9fLRSwE&#10;i0PTMLZnP7JgboLbTfbEBN/S5WDzY2B3NqcW3mffcSaZ5HfB9mnzMnxjOFcXe4VABUPbcgpOciYV&#10;cwrOUAwh5dgfoDVggK94YQdgw12CSAqfA5sIpOO4xpEk53B7O2DDQWekmxx5+pFSG3PyzCErQMEC&#10;2AJ2GSF+wpseajvwxdyxbJdrIARzzRFVd2SPYNeO51Bpu0HHUPkrAXQrROR01Kgx/zobbMXZUtZc&#10;gCY9Y3KewLl0cEjnk5+lVUHBt2zvSc4Nge0toPopEF7kiDyIuDTLskPXp0rExlxxs+s3Q9ziRuDG&#10;nmY3gg647Y2gg32CcRF8sE84zj+Z+8TiAtR24I0RiHNM45UjBG+q8CixGQ/+AEROlYiq8o5hplSJ&#10;yE6caVdFygSmgRXNqIWJL2VzE1NB1nc4li1VIiIfeIY7MCso8xZIOs0m/AYk5QN9Kp4NkpBIU2Ug&#10;qRRR7hwM5nF2sMQcJQWzODw0EUFeHCOFs4s8RBHJixlximBi1QBJEThnhCrCVHkIKZZn5GA2TJWz&#10;yh/xMfBSeEo5nwIEOY+CfDdyl36CRtoyKJypFLEKTCPniyU5CRa7T6g/Ciz2g26sfCrnS6WItNGo&#10;Pjg/lSJSlX0qRdRw3gT+CdRfYCkiwF4L1Nc3pR55e5GOfJ4B1EfAKC91CwMdli6L0OSJxyAa45gx&#10;gm+3howcMUbQLQf3FpjgiUwOGiPYNghQOM19wp/ByTRwvR9CGZA+yPF94p9BaJtqEdXWeG8NQKpF&#10;pKu7rLWYgH0C9jI4+h3vMWJBdaGWVUSvKUYwEaRVkiCMQ8LbHrxtbKJKtYjiUhWoVbptTOyoSRep&#10;vIyWE2z+U9uLfl+pe0IrgL+WV3CSM+jPXA8RgfDcLfDntHcoeuM+QSSLz72CCILnXoEjT87xNvcL&#10;/OiYuwSRbnKnwE+Q+wP+idzHGQhQ24EvhjvgmMIrh14YvutYIoCRVIxIV1eamMT8JK2s9JdFiFiK&#10;F4coEtSd5AgfdC4VI376YkSoz5bxFVdHG3uAj7I7eNCTaYxcXJWaihHpzEZvmIKbXb8Z4hY3Ajf2&#10;NLsRdMBtr8O0cXSwjwGO4IN94nH+ydwnGBegtgNvMoM5abtC69psf15URSzSsYh0QZ04sU+uV4EF&#10;eIjDhA3mJ8tVr3+oibK4SSpGTMWIo+WXm/W/30aryU1nJi48/95vU+hB0bRAkthOcUqQ1EWmwgOS&#10;EL1XoctUjJiKER3ZHAN38VBFBM4ZoQorR2RQ5SGkSMI2nYsYOLQzFSMGvKB0LmLg1uHTwmI/denF&#10;p2LETSpGrI92RHVqSo4Kr8uTHE07jG4u7T6YHjJwLVB/ovtgmsjn6UF9JAzIs47B0jSOGiM0eeIx&#10;WD/HMWMqRnRf2sMZFJzMfYKfQY7vE/9MxYj2TQE7rJxUjJiKEcXOnnQwIo4GIjy9VA4PbfqjLU/f&#10;74HnLKheB9yRUU/FiCLoaVU2CFytExIsy+HB26kY8S+iAHF0txlNZ/I9pCsVIy7Gk/V6+vr8T08x&#10;Yg/mu+UVCOV8ylB/WSrpts8doKT6MWL9EQjPUac/p70DsuE+QSSLz72CSHyaV0VEyg14+t1fZmEk&#10;3sN3MKZiRLLPKNXrOK5i0Yl4JaqR20mkadc5rHBjFW0805nUVG/nuCMRw0vFiKkYEWVwi9n08dfp&#10;bEZrYT7dTFad2XSOjba4IF0fHvMyGT0m4/s0HU9u3xerx9u8m3XFu+UqanxhNkzjOxSW8djGt+x3&#10;B7AlcDAatmnb2xvQfgQ6GHFQiEpI6ISD0ux93IsyQKEfEdYy0pw62La8g6LqCWXHs62G4e3hkmYv&#10;OW53i3LYr8SFIg6S3Or2usNegCa3umVeqAsIHTS5ze1lYLt/2Nzw9ouet5vc6soJ9A6d1yKWPYzJ&#10;N3SjEhHtukP/fLYO/cGgvVQ5k0C1qvrerhp59nLQzwZeqpxP/R4y7X6iBp9w5Ke8gNHBJ2OXcL/q&#10;hcZvMKqXdwkdOmXUuLSEEJdH3jmbCqyM0kfQOPcnvIiMs3+8PTRS7f4eGkE5PzHOmIhkGrcPisnj&#10;Y4Z+uebDqL2YkpYphYAOqu70U1fA8oLP1HGDUZJiAqMkpuICPgxEXMCnrIbjAj61EuUFfKQPBHpZ&#10;fJ3wO7jFChMzrkMqTSjKPESxTxZItBQWRmF+3Ua/ygiONC2isTAd4cbCZojGZBPCbaU1JQkRyj7c&#10;WCh5QbjWXZhd3VX9WncZult2mVRzkLJQybItadxwW9K0cnSkSINtpewL/RhsZ3NND+Y4598A1Spg&#10;i/ky0C+FkkZ39UUfYjrTTtdIcAlrtYVvT3LrRtnPS6nf8rwolGK4IIArcPVxAa5FEuOvL5+QWsiL&#10;SQzglGPRKfNs0dwf4PZ8JI8AcK1uHgRwvT01Es77Aly7r5xPOwJcDR1topxRewJcmyhnlR8+Ghfy&#10;cYBrETwU4NoEuQvi76ET4NrEOGN2BbiGEME0JIDrCJomgOuMth4OcHsfBnD7YVQngyISAhY9seT8&#10;MPQAgBuhLIITewFccVqft8tC0yaAe/OyWP3npvO+usKNUoBSLYB7kqttyn5Gm2bh/GXFsGptlCJj&#10;lSK4HF63AG6K4NZRAD5LRwG4VuzeKKvcEeCmCC7FGJpkSYrg6gjTJSXN/THWFMF1lRMcDnBTBDcY&#10;FJXBib0Arl5fOoqqX2VoOAHcr5MVkg9XDHARWWoBXCEyx65QyHv9oQS4vULu9h/dXVAA10I5PPIk&#10;8kPeYGuqUPhCmx5ShUKqULBXEV9GOwZwbWKHBHCNMpcUwHVXvaYA7okCuAnfJnwL0Xpbb/46Wcwp&#10;BmCUHqxXzw8/z1adr6MZrpRPFQovk/lo/eN8Ol4t1ounzY/jxfx28bRfBS5AZwvfnuSGHuDbLkpf&#10;RQC3GKhNtC6AK8waDFAqwZ3P5FlXqQSXV0/y8GAK4LKaFz989FYo2BASAby6iCaV4MLYGJuUdXhT&#10;GetwTFZW/t3rAFO4MaA7lb5q5RdujJAENdb7BMONkRmjxmnDeYuXVIxDE2NuOIfhwXT+tm6d9QRe&#10;phLcG11WjGlLJbgkPO3ij1SCe3lXUPagAFsAV2jZ4wdwB6rYO8+GlcDQFxXBtev9DFO/zx4zi6QR&#10;gNppj1kqwaUKBWtCjwJwbaqcTztWKKQS3ONVKFiMyTljUgluAriG90EbLgmxwp3DkTkSqZIwArC6&#10;jmg4L8BNJbiniuCmEtx0m2LwAKPWhU5FNytOEsLFXvRSqqAiGwjXpwG4+bCCj0yHKGTdqq9jHgfF&#10;cCmeRWT7VpSqfYQCPdLRjOdWJSEvRV6jQJvBPBS5eY5Q5BW4ipqfLt+95B82IvV1bC5KEoyqG/tJ&#10;8r35gXEb+8v81IyzE0LkduCMcXKCc9RXnqx2R6yIYzueYKTWGm0a1+JP6KLZFC5L4mTYTEc+mm/N&#10;wjlNzBEk8TbUT5XgRjfTr/zp27fU/ZRUMFfRCwz9icdfxT9l5o1m39XW6OV0fIf/Ot/ms9c1vUP5&#10;32azvLu9XY9l4nGxnLzi26fFaj7arH9crJ5vH1ejdxyyN5/h9J9u7xa/2rzRdUGSyHwrGvPR6l9v&#10;yx+QzASTpg/T2XTzhyAHFEydev36+3T8+0p+GP/P1/o+YWzCUiEeNKDndrL+UIBk+hm1lL8D96fj&#10;3xbjf607r4ufX7BDb/LTejkZY6HApNR/Wq0W73Sm05r+TMJoUhEfjb48zKZLfUYUvVejxmEN8YmT&#10;adtfFuO3+eR1I2dvNZlhAhav65fpco1DH+4m84fJ45eb1d8eRYeQHV+N/4F+i5Mz15vVZDN+obX6&#10;hIOq1N8h6vUXosdNJ2k4dDd15+H974vHyZeb0dtmITwNsted1QLz8UNVDOmf+DP62MEtWFk2pGAa&#10;lnS/kicfNPY/65YVTJ4AAMOuTmNo+79cycR+h95gHOi6IDz6iki7XO66CQ2jOWNAd1UxAR/lbdLv&#10;az3JCONZ03yUxHifRGI0x/TQjEJWZhArdZ6TO3YYkCDjB/QhNv8ZHRjRRcac5kPPf78Yyvn/oV0h&#10;WhYVukuzPywLKbRNBl1P7a6zL08P5exwnie6+fbwTV7sXR9t8LB4/APyJSQJazNWQ0y2Slwrhjcr&#10;/eZBvxm9jlF+/OVmcwMvl97+vMEnNH1brqbPL2LxSqn5CXL8NBUCRXMse6GOqIDEnE90gG8colNP&#10;DzTSP7H+qNPrZUsfWcpnZ9FxLt1+TrcfQD4KHLRCSq1ZuiVtT1ALV5vLQxfuzqJTbxq8dtGBJ8Kz&#10;FeTMnSRdkVUlnXwLichwFJztzaEf2psTvIE90ULBy7S0BqeqDJU1bXZvYY1u4YNALlkrr++1g8+Q&#10;vLnbTsj92pIvWzLGyFFEvOLkzUHx6iPvpS03KzOSN6f9Pf3K/T5tnpI3t/XdSoSg8d9n8uYQZZMm&#10;8HftzQ2kR0FjSd7c0by5fhfhPwCAvItKPxMTfofuHLxTByYXWNiA2CfB5E53rlflspIvz/JBC5RX&#10;FeWCCYEN8oHOg2oAdjaHrt7peO2ovN4EasQCBF9OLzxuh67bVfC9P5AljNyjU8GAbCDDYAy8n012&#10;6hTUtctOa4MFeXQBrUPRMEOk6IM/WsTCQzmOyIHOIB9/iONaDR+/hwSZVCc5/omg5hH8OaKKo47F&#10;kxqvr+020BMr5WA2rbg7J+nQBmInwbY75yaIodduZIQgz81JYkjNuam2M3PuHvLMXIRgOy/nJtjO&#10;y7k7Z6Xl3MSstJyH2g4sMfw4x4ihcOp4wOhFBnl5ZbWnZAWOKcT3Xgcww4XtUv1dZH390bw4xVDK&#10;ySmm0YJvkm4u56j51nShNC3MsOlHNeciS3KsYSMpGJImp1/5w7duaD4aVFNC7lKi1lBNDoQcuAzr&#10;OAkPbsIGGe7/IB1Q9oZCCzSgphrQ+RgiJlmVugLu7Ii4jsVeO6qpi444IoZBAhgw4MuR3SkmLEWO&#10;Y388wlLQadgfLSs1yrtyWUGtmJXTCLhOByDgbKBOQS/6pcKleotxjkNqFAIuslKwBsZH64/9Uxog&#10;uwUExiMru46NAy7qX15RgZqTooWB3RQ5CI5QNECwpEYo2E23DYPdnTRgcIxkGwi7SVpA2N0/Cwm7&#10;qdlI2ENuB86YUNg1ashZAsPtLZX7FKjJlSHAsOLb/mhYCQhhDROSNjhX4lvWkC2OGBxu5CrS0nw4&#10;Gic8HMPDny+lMUBMpJ3SQKwGlu67S2mowNMHFaj1kSiiJZ2VJepdRGCqBgBFN4fNEaAQYSv6EqtN&#10;A4B9w6IiGUPhuQ+oUMMpKg6HTd5vdUoMLuu6nCmNfp+umiMG5JUU8MaBG2BDqJz/QU/mm44w/zsX&#10;GtXA89pBORCl7e2De1gXpxceV0oDFxcBIpPwVEN5rUIjO7xGrb25ZN+lu7PoiIvBaG6uXXTgZUjR&#10;EXeqdyijUc+NXdtIitaQKPqwXUYD16fhWaROuoOe4HsjEhSlVA5dCQxuqvO9/TkV+wQ145whllug&#10;wqocT7RvduVOg6SzfUrDSZB7cxGChjcniHm72fbl3EM2fLkwwbYn5yZoeXLOIVuOnJuY7ci5qe3A&#10;EtOPs0cMY5W8uCN4cYqhwouTTNvfidO0oCFMP6rtxLGGzdoFR3UqQ78aKY1apCINzUejcXLhYi4c&#10;mYAz7OGgO78dICdgrI6f0sBOJGghsmEZboMyfRLkNBQkRjn2h+U06gzPteMa8MIhLfX02NDm6NJS&#10;QDshVuCWlktIasidAgkEd1GUZ4HggKQcBQQPqxAI7h8tqeHBXBYI7veOW9dTugjuDYKJmADBLqr7&#10;gOAgwX1BsKtz+4NgJ7X9QbA14gSCHadD7pHK0HiU6nqk1J8bBGtJiWBb1TvpXWuUrF85Wk4g+EJ3&#10;o+JqcG2peKmGrBk24jKnK9XIaxCcdwsZY2wCOQYIFtAcMnloXH7X4F4zHdcNgkuc3eMAwTJfciZp&#10;aUCwQ1o4CP4wYRHZowSCy74dCS6FIXBLyv4gGGJJ5zHALypLjTl1Yq9X9lVhYN7D+VTSVGn9sX8g&#10;GFTtEK9V246HD60KeANwCToUCHYStOp6nAQNDBwmaASCBTHCwE6qFgZ29tAIBIcJWhjYSdAKBDs7&#10;Z2NgJzE7EOymtgNLzECwPeKEgY+EgSVDRSBYMu0ADKxoxQPBTcNmUcQwcC1SkYYJA18sBnYGgpFc&#10;hLVw26qjh/bKQalqIyqcuNGOAxeokRWlKcWgncs8V35bHumUUA38cScErkv/zxAHrnLa8k54xxaW&#10;oqvgDrLuHyYr9cq5dnfJDgOXgXOejoGAs+EgE1VMjQvdKwCKhf7Ic3lcEHOh94fAoLoFBMYTZVaA&#10;V0wYeEvQIQjsJGhBYCdBAwKHCRoQWBAjCOykakFgZw8NCBwmaEFgJ0ELAjs7Z0NgJzEbArup7cAS&#10;EwLbI04Q+EgQWDJUbu8Uy+gACKxoxSFw07BZFBFku3XDBIEvFgJDNdnZ7byuhz0Dqilxx4lENXm3&#10;am/QqgaXgIFrkHftuAYmyiEt56ycwcnvajefQ1ouAgTXxdJXLiyODZ7yABK3a30ICC7VCbgZCnBb&#10;GzwYCK6wMfhYcWA35mrXQlTdgb0NdAfEZYFgJ8F9QbAgRiDYSXUPEBwmuCcIdnZubxDsprYDS0wQ&#10;bI84geDjg2DJtDOD4FpSYiB424YJBF8qCG42YvJaCADPs8aBKV8JNy3LuzKv3gRyLgME1z7BteMa&#10;WAsbBMvz9d3Q5uhZAwSCcSukR1ouAgTXLsG1C0tdOFPviitFeN4tKQeA4EG3kAqkb53zh023wIiU&#10;SMppt+2RMDCoAgXLlFVzgp9VC9EdVnYrDrgkHQSC3QQtDOwkyDFwhKARCBbECAM7qbYxsLuHRiA4&#10;TLCNgd0ErUCws3MWBnYTswPBbmo7sMTEwPaIEwY+DgZWDBWBYMm0/TGwphUNBLOGzaKIYeBapCIN&#10;Ewa+WAwMDepANQFbdXRUU+JaRyhISOigJ08obiBwPkRgR9ZCfNyeuLzeynPtqAY21CEsdfr/DFmD&#10;Kut3fcJSAGJ9tKw03uO1ywpAlJSVBgEHBOUQBJzhAjRSHzlqxQXMbfQHWTUFgamS57wQ2LmDbQe8&#10;ZUFgJ8F9IbAgRhDYSXUPCBwmuCcEdnZubwjsprYDS0wIbI84QeDjQ2DJtDND4FpSIsi2WT2RhgkC&#10;XywEhiPvQDV1PvcMqKYc4oZPacPKbrdVDwwMrOuBK2tLy7nqgZs457XjGhgyh7TUUfIzSAswMPwk&#10;gXhsabmELXFF2hI3xQ3NWTmoC2caEFwXFdmScggI1mHgrBxah+XzOLB4PGzVwXviVMAIfealvikO&#10;jLC3N7C8Jwiuw2zGTMMo1HfcdL1x9BQHvrmHiwT38F6LPiAqCS1ecIf0M50WRh/1RZwywXYvFDrW&#10;SbixDEWc6NZOHZKlcyFSHBgsWq+eH36erTpfR7MvN7+Kf8qlXy9m08dfceE9cXIm2NvcGy//Io6d&#10;lIfz7rGtaQgdigUnbybH8f0E1+Tt5OobeUO5+ubT3VJe0k0rDlhTRz5tY3XCOHBWUbGnsCx6X7cR&#10;CG7v6z4bCK7D4lcOgoEwHNIS2u1/dGlpAsEOaeGR4A8Tljraee3CgvgajwTjXpaTbIrDrSrCzle9&#10;tvLIxN2qaketYMuhALjfK/I+MBdRlqMxoJmBzHCJfTEoZWKAt+JhxwyT0h94CbYjwW6CPBIsO+Yl&#10;yIshiu5wMABkdRPlgeAIUV4QgcOas8pLlOPgCFFeFJF1YRdyL1UjLByZUQMWy5H76XJORTjPORUj&#10;y/lVYD944WUXjvFvsH6MLOcY+QUeGeXcik0s51eAJOdVWAAIPhnOi7uTOIipaRaWUxRPsqbB2cTe&#10;9qYpOWtuyafTxus+htmOav+maYDidqzBNqytqHGuRFYRUtgNSYcAQR9e83nWXmeQVAq5jlAXMncY&#10;dgczCKForrfiR5orx1Te0hF1NtWJEfdyw3e8uXJOM739JdwZFYC+l4efRanTeqOhyoMi4s3VUOW+&#10;GN1cvrbPEaeL0DdEGutgRa8YyAO9ioHIE7XVb+hw7c47Qm3SDlPJlFrM5Ag2l5/KwwnFIhbd1tmY&#10;psX47WE6/u/Jf+4XIhiw6XwDKWGVmx/g0fLv6mkYv1BK0lWxvhMqUMuNQd75sIaoVMcG1aYnXFm1&#10;h9V8RzMbfaQwOmJ4zQ/1GKXg2z2Rf99taPI31lQ1j1flpO3haC61RjJbrCdyNaaz1S/jbPVyCJPa&#10;wvh1DsAOHRDzjEJo+rDVJSDnxPgBoMOMaQTnsJZ+ehyPhFEOhyRhyLgdIuGAJAxxtsMkBiQJ+zQc&#10;kfghk4nphYr0Q9rt0SIZ6hrbRbCTUfMRZjduudqeLOdQDIBzPsU8G84pqde9EDfj/ArzHyiCDU04&#10;tF6yBroPi6mB8CO9NSC+fzUZ8D4ysQbGD5DkvAqLAIGXWrICFDmX/OJP0KemFpHThPHrHA5mjbDp&#10;dsA3YXxfKuwzYnwbn4Yx/pGxqYG5lUfQYHcD52qfJXkRdPfm/hi/TvRRnk84gzkd1ktunJEWNLKH&#10;OMtMHWeGZxvN5tPNZNWZTefw/4iQ4tnLZPT4l9dHQNfR3WY0ncn3+DFlG1NucT19fRY1Lph3Be1/&#10;X3VkFcwQqKjlHNSJtGM6BwM63B6rCTsERNKnKQPHIhfbIIdySyK4dmD5C8qmQUuGSnhMnyNQ2QIg&#10;yd2UI1ACAO5W3DVwEMRI9ojbSZ13X7vXoXoI1daIf+GpiCW1wjZoKII2ImaDDxSxEWy2AzZU0CCn&#10;zxWlkU/UnWu0t+uiiWbSxEqk4A3eRMMClsoQx8UkjfHTpYQTgLdbGqPOph5TYwxV0NPWGEhfSZ2B&#10;zJ0K4R2oMt47eBrutBUWxL9xGs+Tx7BxtcJ1haACH9hJjasLQQmKxUmRO6rkpTipca+HVJSTEvd3&#10;gn3jHo/Vt/0UGVSYjLfrKGtIk91L6yCVklRhQlvYqowKxkiXYfwUf8YISZmJijBbmSH6LCePgs9y&#10;hvbXaooSjFg910mx/e11jTmWBVifvcwKstRSbCeqB/YgIYGRCAv15KFskK6D9Bro5SX0h3iN6TY8&#10;syfCwj7dRprISYnrNUEF2shJra3XnNTaes1Jieu14Ci5XrP69qn1mpw80mtyhlx6TbWBRG2H2Oq5&#10;Tnrte9JrWAQtvRbYP7V//gf2USi24RDHZgkkpQtE+3RQvyjx6soLFQ7VbKSL+v0Ke4sjiC3DA8PH&#10;PQoyPnJctUlS0G1umm3l5uxeW7m5SXHtFuwe126O7n1q/SbnTxQNSB66FNx27qgiBTXYzHfScN+T&#10;hkNOoaXhAnv+9tdwPv02oLQW6beBvPb3UPUGeoOK4Ba9xlQcntlTcdDGc+VOqQBuLkpcuwkq5Ea6&#10;qLV1m7Nfbd3mpMRVW3CUXLVZffvUik1OnnBIxVy79JpqszVwq+c6qbXvSa0hrd9Sa/UZjseMtOW0&#10;ZYSsY7+HrUYGckMeDCtRQDeUFdB3h+o2XslQCYrc4eQx+kDmnSfeeSWLTZDrOD9BruAo9VeR2yzf&#10;tNUvV3PheiCu6yJEubYLlzC0aw4CPTWKQvatzrdn9CjV+Q6ynFORYhOjlAc1LP2el10HV+c7esq5&#10;FalhMYp4yBC7hcoo4AkLgFG/46do1O6E5dQo3QnPplG+419ORuVOeMEfUp1vs2bf6vzAKkqVO6ly&#10;J7LRXMU9Pm91PhaScLTlVjgXIBWLWIAEO5JoVofE62roaUAbVsm5Uo30nVCBCm2Y5M1P6mHCYksI&#10;I+yctNlWT+xC+mZYzXcAOOZDzE+SqlCT8ols/6D8TnqJp67Op5Ca9g/0voBmOJpLZt/HqTr/JhPF&#10;R6+LC0mn4+JGC+QHNvbvH7s4K8j34xIO8CNAh4F8Pz2OGsMwh2P8MMrhEN8Pcji8D2Mcjhf99Axk&#10;H3ZqOLL3E7TK8wMoxwD14Xm0yvNDZDl7wuw2MH3EXTJBfcS14XwyyvNt+JhxTsV8EM6vMP8NdB8h&#10;a8D7sJgaED9Gth0QdPshBr6PuDYGyPcvUAPgh0XAWZ5vcymB/HOfmiRKCl3nMaXy/M9Tnh8H+RK4&#10;cuzdFHiaQJIDXQvHN9hYBRNl6yg43bE8P7kR9ZlpxsztAvKtWltRVZ/K8y/HOwBeNlMAskre2KGL&#10;TRLL3xbjf6339w6yLkUqKQcwzAoVldfVG1ALlACgcu5jJAAIsDal4b7gv2zhbWrCGR9Bjj4dBPdL&#10;I0otmQr0KUwk9/SkAn1MxQVFFLA4WjrjNGd6dfWFd7bO+NASfbXByF0NESyD5wqDirzp6C3x2s4C&#10;8mAC+T6yNlykTpvHtuMITkrcPQ32jfumVt/2U2UXWaI/EPCjQZ4ca2oD1HxrbjySbCA7Vs81Zka2&#10;wZu09+hzl+hXXSzQlmo7zVEmtC3SjYZQUy3xEApLjwGHguXrPFpKuKku0OawycRCqUifToe6EM2W&#10;ivRlxVDah70YT9aBfdgVLhZpa7aT7MNGBbRMHOa401qVz2tH74PL9NX1YA1+4ootWAfPYZso8e5B&#10;V8o3MeAma8MjwM1NiiO3YPc4cnN071NjN1Vbj21IapJc1QPSZY6BN0WKzC5V/Osb4RJ6+042WFZd&#10;OEQt9HaSneMZbhok9OZQcSisTpX6ll/qqvnn2i1V6qdKfX0MpDxCZsdj87/zGzqqLlYL12xFl3QQ&#10;UMWx4/Rlt6IjD4VyQ/5f4BYN34phAaQhQvUoYD/ayRhEVh+01GCztmdKNfOF3YxDOEkIwTI3RQ7i&#10;RI7ATZFH3iIUuZ5T/aOEgpsu13cU0XN3kkO5KEleIeIn2S7m8fTPqObxUzMKeQLTaFTxRObROGTT&#10;OeqPgrDewgQZvvl0t0opoaNiXC0G++NpTQzKQkNvHS3VrzK2yhrqp2q3XZ64bTaXaH77lubDtwnD&#10;Gme+GUfDXcnFUsvp+A7/db7NZ69revfl5mWzWd7d3q7HL5P5aP3jYjl5xbdPi9V8tMHH1fPt42r0&#10;jpPe5rPbvNvt3eJXm7fV5EYRmW9FYz5a/ett+cN4MUesfPownU03fwhyCMpTp16//j4d/76SH7AH&#10;TZ8jV3WhGaUFRAN6bicbVCIRQz+jlvJ3CMJPxyJZ3dw6tF5OxjjSh1Ldi59fcO3b5KfVavFOp/rh&#10;cBl5uplJhQZn9uVhNl3qO8bovRo1jgiKT9zi6Wk6nvyyGL/NJ68bOXuryQwTsHhdv0yXaxw1dDeZ&#10;P0wev9ys/vaooibr1fgf6LcwwevNarIZv9BafcJFZ+rvEPX6C9HjppPUf/+h2p3VAvPxQ1UM6Z/I&#10;h6CPFNfMh3lPJerLrgxANyfp0XU3mESBAAZDXR2ij5DZ9yIu0XN5N5t4i65LXPO+1rMMlGPN83w6&#10;Xi3Wi6fNjxCmWznFt++L1SPmN+uKd8tVNCqGsUqpoimFZMyEXAUKpAMiZGAxDWc7D+9/XzxOvtyM&#10;cLyamGmaL8mADBf/4p+sGFcMKHoD7IMUuYEcYMxEYFnWJR+XGFBV9W0KhzJAHmNJGWYScK2ZrYMt&#10;N98evolDHQvRKxrgjigdil3eoYc3K7GPFm9kxghvPt29eVW33j/LpUduljeEoS6gOab0uJZvmXdx&#10;yBJJT0l3whrwvaR9eCQ62QBrXrL57KJTOy1XLjqEttsO3UmOlCiqogcxBdsLHNZlSgTqD1S0KsuL&#10;4x2cA7IohpKP8jt09MgCt7YJGW2aGQ6dIES+kpNi26HzUDQcujBF7tApahTod/fUcuicneQOXZSk&#10;5dA5SbYdOk//bIfOSc1y6HzkduCM4dA5R50cOsfJk8QxOnqSWEJnT5IPTYdPYjrFKqHyktbdR2pl&#10;iN2VSkwPcOikgJCyMH0qXeKi9wHqp5IxaRYHeKodOf3Ka2u2b2k+PDl0W5T+Ed7Hf5/IoSMhbzt0&#10;0gbRWL4rh06Z3Q9x6Aqchw4bhJU6yPHGQIRZjlOblD8HZ4O+xGI7FBN+pD9HGtP253q1w2KfanNM&#10;RO7057o9lLXT/A8Lrcd1QD0Dc2DMCZOXKphxhPnf2Z2rcee1Y3IASofw1C7LaYXH5c4BundlNKYo&#10;2rsmStqe+dHuXH1c1LWLDpyMtjtXz40tN6RojQBBOFpEiE6Hh6pyCMeDgFfP2kgDr0v7c92qf7QE&#10;Hcjm8bPrMzzS0Yx7DZIQ/Dk3Rcufc1Pk/lyEouHPSWqicMvZ07Y/5+6k4c/FSLb9OTdJy59zj9vy&#10;59zUbH/OQ24Hzpj+nGvUsFt73EVyeBXt95agUzwV/pzi2/7+nCYGbaHBnXbM9Kt00FhDtozBU91M&#10;vxr+XCNXkZbmw9E4uk8iJeg+nz8HZdv25/qC89+dP6fqYj7Gn8v6QIIEAPJuqS9UqB2KblkohyIb&#10;yuQRVtunduhglW1M3g/sNzy5Q1fmOH5eMACJFBWZ0wyoSuRMZX6OKkGP41Dv7NDV6ctrR+XAXw7h&#10;CezoOqbwOB26fpeOtRHwvayEZ9mk1y/Bo5NRoJTbrehMpbZHV6+r43p0hXToyqp9rQX8LpXtz0sZ&#10;O2LafPy23vx1spgTPBx9RVpAhPZqEN5k1BB9qm8RFluJQdUupEQwgbVCFSOeaLfiPgP1rusn2Pbm&#10;3AS5MxchyJ05SYyKLZ3dbLtykrIMfjYTw125CMG2I+cm2Hbk3J2z/Dg3McuP81DbgSWGG+cYMaSr&#10;lp8RZZqESDWJKrxzHdIkw5v3so5KOGQkk57G6C60n3kPm7exVJWfrspSMVRUWUr53N+H07SiPhxr&#10;2EgKOKpdN/3KXbitGyYPbrmaPr+IIkLi5RYZObKhZ6hgo/P8HBgnsO/pOBiHZkHFJMt+IVd1hW0J&#10;ZoZpWNJGdxGlLlBr8jF4uKy9hSvHw5QxcMjKybNjTFZwQGYfZhLazBaWgmp8P1pWaufg2mUFS7qF&#10;f09zMliOf0Ig+j1Z0do4RFlWVUokyFK11MfeAFiQtbHt7ghYEUJCw0NydwwcJXkACvZ08gAY7KG4&#10;Jw72UNsHCEenMUHh4K0LwI0N7F+hNL4zozo0YI0d69M0T4+ChWtiUTDMW24NcrdumNDwxaJhaFwH&#10;wqkrXOzAzdHRMGo20AlI6KAoRcCosWc9UmUfDXCEGU0BvorisA5RCVRtHF1UyozqNZyiUtIG6w+X&#10;ldqLvHYwXOc2+UYfODJwaGkpnUGt9KsegJpTVnqF3hSGQ/rbKHnfXXm7Jp3kTo6kV3BVkEuvDARm&#10;OJOsoNKeXH2nsFyEk12XVF67XsGSbjvZdbDKVioUPjNEiD74d/mysAu2fkntkfX6jk2lA+Q3CJcc&#10;18vuDvrwGEQOoUm67ONlC0LCy3aShKHcInXFM03YR0t985M8yMt2dvIgL9tJcW8v20ltPy87Mo3J&#10;yz6Xly15eiQvWxGDQjA93SaZJJNIahkJS7O187x1Q/PZiEikqkEcIfA0paysMAPSeKoPSDWd7dSE&#10;3FlXM6hD57blOrrrVOQ4hYAQTtYvUT8hjIwuwroIiFOHHK4d4sBM2W62dFMMLHPkMxIY+ClK7Cv0&#10;yEqJ5OXH+9l10OHKhaVwJrPlvfBnEpbegDLqF6xY6qDDtcsKPAmHYjlnMrvfRYTXIys40hBy9MHB&#10;3iZje+3CUmezeQBvUMchzoBYmqDMhUKWqo48XLuwABG0ozIBbKvheC1DW0dliqIrSx9y7ANvgVic&#10;9FUoZJLnUlDhAumtHPvXPhDZLWof8Ei7FTpbB1pE/0T5r3rXDvRYURknSSMqI/tGURl3L42ojCBH&#10;FcBOuu0KYA9FIyoTptguAfZQtKIyzu5ZNcAeanZUxk1uJ86YURl71JCzVAasztk5qPZBSbGIyki+&#10;kVfS3C3FS3F1tKP51izY1QJCcEO31S30q4rK6MeiZbM4wFTdTL/yx2/d0Hx2ispcTiUwbQt0AOLa&#10;t6zt0+k8bTjaMu+U4yiU1mEzw34P3300IK7t+LVjHGdGG6fRAM2cydPOsiFwDekzh7RcQgwPxRlq&#10;Nq5dWOqU9j9fRstJB2X+zdzYamV/QIxDbVFHIERi2Kta1VPCAqo8Jawp8SYhYobIpQlPiHiOw5bF&#10;0Ynb+yoJEZ8pT6mhKd0/kBDxjNyBa7x+gBDGGfbG0XU1NiIe1nEu23QdPU9ZoQpYQuKiWwyF89TU&#10;A+OqHVjWj4bEqchz+og8ckVHYTqkpfYYziAtvTxTp7s5pOUiIHGdXrl2SFyntSUkxlEwgWTC/og4&#10;w9FcKnmNTbag02iPosyhUIT6QBxZum7HAMSCrh38hRarAZV4XkW3P6l3smdNlR+PRyp6COt6KPNI&#10;cZQyDxhHKfOAcaC37WCxp588WByg1g4Ue6jxQHF01Fa82EPUihd7+GPezkWCJEL5PqpRDkHuUsj4&#10;CCFjzQAKGWvW+WPGuoX0hH2R45omIi3mL3QgWL/KgDBvb0Z7mxAyDx1v08b93PFssZ7Izkdr++rL&#10;aagTnXc6eJ5uDRQIejGbPuq7mQw43e/+9AsKn+UjjDMF59PNZNWZTeeKkEJmdCXUX14fhZ7djKYz&#10;+R7SnS4Yj12lhJOjjKwpLGJdA2dDJ2KJEWfcOmlaYp+4CBH1epk6WF0X/g1w1rY0iNRGcv2gjGkf&#10;qdI8g+UC5TJ+BC6eattNbgolGS89Q832q2EOA+ukyY0g+ljlQy9NbgIFLR9NbgRBMx/2vTS5IcS+&#10;/H7lo8lNYeWfR24Ky36W9X30LDPo4QvHKmW33/MT5NyhUVeVd9RGkKio0NbbzRZ/gjLEGUSowsnw&#10;jHOH9i14Bs454yfG2RIRSToGrYZ9lvxcudn3nltFcgprSxe5SC2EzfRkqTxnYhEaE8315r1Ic+kQ&#10;3GfCGQMPRHP5amEQCI7Ysg/JEFfKgPfiShkVXHdcKaNEiyCIlEUXAJGaUXRb238f/tD0CH6QUlNT&#10;okGHfpWQQmozQbdeCML8ui4KlWpKNBZqKEgZ5U00yUK/BBtK3gm1EWwn1YUgKrRBrDG0gGis50sP&#10;fBcUZGAYA+rQRYLS+GC6jGYEXaKX++3ozn/v921TzI6XgAHMBPLoRwAz2RCHKZIENf491k1CM2JG&#10;mrgCN5aWNSIfVHHtnttLqSa8RpPbzIRmbAALlM0gQAQRcwb5AQjnTkIzXlyg7Lxh5r2NMaeEIbS3&#10;G4YQQAHUWIAADSC8lBOaWZBelgAloRncEg2NmtDMRl9Z/PMGyBqo8e1ST0WiM+lbaCZQ6HUAmiEE&#10;Sopl2McmKhPMiDQGpTphthVSPiw0Q7EWsum480gjp8b88wCA1wwZvn+QnBGYKQHVfH46N5WyZ94u&#10;ckuJk6L8NLmxjNA0oQxuY/L1k0cAJI7yzST3/0vEXL0kjdhMmKaRpQjCOCNPEWC3waABKsV8AzfB&#10;TJDpcK8b3OMnyNkT6CFnjZ8Y50uE1ykys1h3YIvurwjLSF0XicyIIDRpYR1o8AVmxMoT+lron2D8&#10;QqlZIrtTY6EygpSbXuzSVv6KTFWTlNIBFZ6cKkgZbPn8drsUmEFyTGTYLmeTA52KZ0AZZK6JvUYu&#10;qd7gsD+UKfqldKhypFeEA8YCMwnLCGzXwC1uKROW8eVwON4MIIWEZQjZs0mEir/m4pLvNC6TsAwV&#10;CxCgSljmpvO+Gi2/3Kz//TZaTW46s7+9rhFFyEoqKtmID7gdCzGFzop/88C/Gb2OXxYIxBwhLIPK&#10;lOe792ccqEWqBz17mY5/GW1G/LOoX7mb5IuXxexxsvrz/wcAAP//AwBQSwMECgAAAAAAAAAhAMg2&#10;hQmmAAAApgAAABQAAABkcnMvbWVkaWEvaW1hZ2UxLnBuZ4lQTkcNChoKAAAADUlIRFIAAADkAAAA&#10;KQgGAAAAJSGF5wAAAAFzUkdCAK7OHOkAAAAEZ0FNQQAAsY8L/GEFAAAACXBIWXMAAA7DAAAOwwHH&#10;b6hkAAAAO0lEQVR4Xu3BgQAAAADDoPlTX+AIVQAAAAAAAAAAAAAAAAAAAAAAAAAAAAAAAAAAAAAA&#10;AAAAAAAAADw1kjkAAUy54SAAAAAASUVORK5CYIJQSwMECgAAAAAAAAAhAC2y2Y7KAAAAygAAABQA&#10;AABkcnMvbWVkaWEvaW1hZ2UyLnBuZ4lQTkcNChoKAAAADUlIRFIAAAH3AAAAJQgGAAAAX/SgtwAA&#10;AAFzUkdCAK7OHOkAAAAEZ0FNQQAAsY8L/GEFAAAACXBIWXMAAA7DAAAOwwHHb6hkAAAAX0lEQVR4&#10;Xu3BAQ0AAADCoPdPbQ43IAAAAAAAAAAAAAAAAAAAAAAAAAAAAAAAAAAAAAAAAAAAAAAAAAAAAAAA&#10;AAAAAAAAAAAAAAAAAAAAAAAAAAAAAAAAAAAAAAAAgC81IwAAAUcGbs8AAAAASUVORK5CYIJQSwME&#10;CgAAAAAAAAAhAGcTY2EPAQAADwEAABQAAABkcnMvbWVkaWEvaW1hZ2UzLnBuZ4lQTkcNChoKAAAA&#10;DUlIRFIAAAJBAAAAPwgGAAAA57McNQAAAAFzUkdCAK7OHOkAAAAEZ0FNQQAAsY8L/GEFAAAACXBI&#10;WXMAAA7DAAAOwwHHb6hkAAAApElEQVR4Xu3BAQ0AAADCoPdPbQ8HBAAAAAAAAAAAAAAAAAAAAAAA&#10;AAAAAAAAAAAAAAAAAAAAAAAAAAAAAAAAAAAAAAAAAAAAAAAAAAAAAAAAAAAAAAAAAAAAAAAAAAAA&#10;AAAAAAAAAAAAAAAAAAAAAAAAAAAAAAAAAAAAAAAAAAAAAAAAAAAAAAAAAAAAAAAAAAAAAAAAAAAA&#10;AAAAAAAAAAAA/KkBOFkAAZcWYeMAAAAASUVORK5CYIJQSwMECgAAAAAAAAAhAGXg2dWzAAAAswAA&#10;ABQAAABkcnMvbWVkaWEvaW1hZ2U0LnBuZ4lQTkcNChoKAAAADUlIRFIAAAELAAAAMAgGAAAABp9f&#10;iAAAAAFzUkdCAK7OHOkAAAAEZ0FNQQAAsY8L/GEFAAAACXBIWXMAAA7DAAAOwwHHb6hkAAAASElE&#10;QVR4Xu3BAQ0AAADCoPdPbQ8HBAAAAAAAAAAAAAAAAAAAAAAAAAAAAAAAAAAAAAAAAAAAAAAAAAAA&#10;AAAAAAAAAAAAAAD3ashwAAFIj+ReAAAAAElFTkSuQmCCUEsDBBQABgAIAAAAIQCqyVQv3AAAAAYB&#10;AAAPAAAAZHJzL2Rvd25yZXYueG1sTI9BS8NAEIXvgv9hGcGb3WwlYmM2pRT1VARbQXqbZqdJaHY2&#10;ZLdJ+u/detHLg8cb3vsmX062FQP1vnGsQc0SEMSlMw1XGr52bw/PIHxANtg6Jg0X8rAsbm9yzIwb&#10;+ZOGbahELGGfoYY6hC6T0pc1WfQz1xHH7Oh6iyHavpKmxzGW21bOk+RJWmw4LtTY0bqm8rQ9Ww3v&#10;I46rR/U6bE7H9WW/Sz++N4q0vr+bVi8gAk3h7xiu+BEdish0cGc2XrQa4iPhV69ZolT0Bw3pfJGC&#10;LHL5H7/4AQAA//8DAFBLAwQUAAYACAAAACEAV33x6tQAAACtAgAAGQAAAGRycy9fcmVscy9lMm9E&#10;b2MueG1sLnJlbHO8ksFqwzAMhu+DvoPRfXGSljFGnV5GodfRPYCwFcc0lo3tlfXtZyiDFUp3y1ES&#10;//d/B213334WZ0rZBVbQNS0IYh2MY6vg87h/fgWRC7LBOTApuFCG3bB62n7QjKWG8uRiFpXCWcFU&#10;SnyTMuuJPOYmROJ6GUPyWOqYrIyoT2hJ9m37ItNfBgw3THEwCtLBrEEcL7E2/88O4+g0vQf95YnL&#10;nQrpfO2uQEyWigJPxuF1uW4iW5D3HfplHPpHDt0yDt0jh80yDptfB3nzZMMPAAAA//8DAFBLAQIt&#10;ABQABgAIAAAAIQCxgme2CgEAABMCAAATAAAAAAAAAAAAAAAAAAAAAABbQ29udGVudF9UeXBlc10u&#10;eG1sUEsBAi0AFAAGAAgAAAAhADj9If/WAAAAlAEAAAsAAAAAAAAAAAAAAAAAOwEAAF9yZWxzLy5y&#10;ZWxzUEsBAi0AFAAGAAgAAAAhABh1jERSOAAAs4ACAA4AAAAAAAAAAAAAAAAAOgIAAGRycy9lMm9E&#10;b2MueG1sUEsBAi0ACgAAAAAAAAAhAMg2hQmmAAAApgAAABQAAAAAAAAAAAAAAAAAuDoAAGRycy9t&#10;ZWRpYS9pbWFnZTEucG5nUEsBAi0ACgAAAAAAAAAhAC2y2Y7KAAAAygAAABQAAAAAAAAAAAAAAAAA&#10;kDsAAGRycy9tZWRpYS9pbWFnZTIucG5nUEsBAi0ACgAAAAAAAAAhAGcTY2EPAQAADwEAABQAAAAA&#10;AAAAAAAAAAAAjDwAAGRycy9tZWRpYS9pbWFnZTMucG5nUEsBAi0ACgAAAAAAAAAhAGXg2dWzAAAA&#10;swAAABQAAAAAAAAAAAAAAAAAzT0AAGRycy9tZWRpYS9pbWFnZTQucG5nUEsBAi0AFAAGAAgAAAAh&#10;AKrJVC/cAAAABgEAAA8AAAAAAAAAAAAAAAAAsj4AAGRycy9kb3ducmV2LnhtbFBLAQItABQABgAI&#10;AAAAIQBXffHq1AAAAK0CAAAZAAAAAAAAAAAAAAAAALs/AABkcnMvX3JlbHMvZTJvRG9jLnhtbC5y&#10;ZWxzUEsFBgAAAAAJAAkAQgIAAMZAAAAAAA==&#10;">
                      <v:rect id="Rectangle 1741" o:spid="_x0000_s1027" style="position:absolute;left:904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f5DxAAAAN0AAAAPAAAAZHJzL2Rvd25yZXYueG1sRE9Na8JA&#10;EL0X/A/LCL01GxsQ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JcV/kPEAAAA3QAAAA8A&#10;AAAAAAAAAAAAAAAABwIAAGRycy9kb3ducmV2LnhtbFBLBQYAAAAAAwADALcAAAD4AgAAAAA=&#10;" filled="f" stroked="f">
                        <v:textbox inset="0,0,0,0">
                          <w:txbxContent>
                            <w:p w14:paraId="7FBE1ADC" w14:textId="77777777" w:rsidR="004E48CF" w:rsidRDefault="004E48CF" w:rsidP="004E48CF">
                              <w:pPr>
                                <w:spacing w:line="256" w:lineRule="auto"/>
                              </w:pPr>
                              <w:r>
                                <w:t xml:space="preserve"> </w:t>
                              </w:r>
                            </w:p>
                          </w:txbxContent>
                        </v:textbox>
                      </v:rect>
                      <v:rect id="Rectangle 1742" o:spid="_x0000_s1028" style="position:absolute;left:4549;top:451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Y3xQAAAN0AAAAPAAAAZHJzL2Rvd25yZXYueG1sRE9La8JA&#10;EL4X+h+WKXirm2op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AY/GY3xQAAAN0AAAAP&#10;AAAAAAAAAAAAAAAAAAcCAABkcnMvZG93bnJldi54bWxQSwUGAAAAAAMAAwC3AAAA+QIAAAAA&#10;" filled="f" stroked="f">
                        <v:textbox inset="0,0,0,0">
                          <w:txbxContent>
                            <w:p w14:paraId="3B19555F" w14:textId="77777777" w:rsidR="004E48CF" w:rsidRDefault="004E48CF" w:rsidP="004E48CF">
                              <w:pPr>
                                <w:spacing w:line="256" w:lineRule="auto"/>
                              </w:pPr>
                              <w:r>
                                <w:t xml:space="preserve"> </w:t>
                              </w:r>
                            </w:p>
                          </w:txbxContent>
                        </v:textbox>
                      </v:rect>
                      <v:rect id="Rectangle 1743" o:spid="_x0000_s1029" style="position:absolute;left:4549;top:742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MOsxQAAAN0AAAAPAAAAZHJzL2Rvd25yZXYueG1sRE9La8JA&#10;EL4X+h+WKXirmyot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B3sMOsxQAAAN0AAAAP&#10;AAAAAAAAAAAAAAAAAAcCAABkcnMvZG93bnJldi54bWxQSwUGAAAAAAMAAwC3AAAA+QIAAAAA&#10;" filled="f" stroked="f">
                        <v:textbox inset="0,0,0,0">
                          <w:txbxContent>
                            <w:p w14:paraId="55ECE345" w14:textId="77777777" w:rsidR="004E48CF" w:rsidRDefault="004E48CF" w:rsidP="004E48CF">
                              <w:pPr>
                                <w:spacing w:line="256" w:lineRule="auto"/>
                              </w:pPr>
                              <w:r>
                                <w:t xml:space="preserve"> </w:t>
                              </w:r>
                            </w:p>
                          </w:txbxContent>
                        </v:textbox>
                      </v:rect>
                      <v:rect id="Rectangle 1744" o:spid="_x0000_s1030" style="position:absolute;left:4549;top:1033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l3bxAAAAN0AAAAPAAAAZHJzL2Rvd25yZXYueG1sRE9Na8JA&#10;EL0X+h+WKfTWbNqC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IdiXdvEAAAA3QAAAA8A&#10;AAAAAAAAAAAAAAAABwIAAGRycy9kb3ducmV2LnhtbFBLBQYAAAAAAwADALcAAAD4AgAAAAA=&#10;" filled="f" stroked="f">
                        <v:textbox inset="0,0,0,0">
                          <w:txbxContent>
                            <w:p w14:paraId="7BD7AC06" w14:textId="77777777" w:rsidR="004E48CF" w:rsidRDefault="004E48CF" w:rsidP="004E48CF">
                              <w:pPr>
                                <w:spacing w:line="256" w:lineRule="auto"/>
                              </w:pPr>
                              <w:r>
                                <w:t xml:space="preserve"> </w:t>
                              </w:r>
                            </w:p>
                          </w:txbxContent>
                        </v:textbox>
                      </v:rect>
                      <v:rect id="Rectangle 1745" o:spid="_x0000_s1031" style="position:absolute;left:4549;top:1324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vhAxQAAAN0AAAAPAAAAZHJzL2Rvd25yZXYueG1sRE9La8JA&#10;EL4X+h+WKXirmyq0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DoLvhAxQAAAN0AAAAP&#10;AAAAAAAAAAAAAAAAAAcCAABkcnMvZG93bnJldi54bWxQSwUGAAAAAAMAAwC3AAAA+QIAAAAA&#10;" filled="f" stroked="f">
                        <v:textbox inset="0,0,0,0">
                          <w:txbxContent>
                            <w:p w14:paraId="1BEF59D8" w14:textId="77777777" w:rsidR="004E48CF" w:rsidRDefault="004E48CF" w:rsidP="004E48CF">
                              <w:pPr>
                                <w:spacing w:line="256" w:lineRule="auto"/>
                              </w:pPr>
                              <w:r>
                                <w:t xml:space="preserve"> </w:t>
                              </w:r>
                            </w:p>
                          </w:txbxContent>
                        </v:textbox>
                      </v:rect>
                      <v:rect id="Rectangle 1746" o:spid="_x0000_s1032" style="position:absolute;left:4549;top:1614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WwyxwAAAN0AAAAPAAAAZHJzL2Rvd25yZXYueG1sRI9Ba8JA&#10;EIXvBf/DMkJvdaOF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JmxbDLHAAAA3QAA&#10;AA8AAAAAAAAAAAAAAAAABwIAAGRycy9kb3ducmV2LnhtbFBLBQYAAAAAAwADALcAAAD7AgAAAAA=&#10;" filled="f" stroked="f">
                        <v:textbox inset="0,0,0,0">
                          <w:txbxContent>
                            <w:p w14:paraId="48566A17" w14:textId="77777777" w:rsidR="004E48CF" w:rsidRDefault="004E48CF" w:rsidP="004E48CF">
                              <w:pPr>
                                <w:spacing w:line="256" w:lineRule="auto"/>
                              </w:pPr>
                              <w:r>
                                <w:t xml:space="preserve"> </w:t>
                              </w:r>
                            </w:p>
                          </w:txbxContent>
                        </v:textbox>
                      </v:rect>
                      <v:rect id="Rectangle 1747" o:spid="_x0000_s1033" style="position:absolute;left:4549;top:1905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mpwwAAAN0AAAAPAAAAZHJzL2Rvd25yZXYueG1sRE9Li8Iw&#10;EL4v+B/CCN7WVAWxXaOID/S4PkD3NjSzbdlmUppoq79+Iwje5uN7znTemlLcqHaFZQWDfgSCOLW6&#10;4EzB6bj5nIBwHlljaZkU3MnBfNb5mGKibcN7uh18JkIIuwQV5N5XiZQuzcmg69uKOHC/tjboA6wz&#10;qWtsQrgp5TCKxtJgwaEhx4qWOaV/h6tRsJ1Ui8vOPpqsXP9sz9/neHWMvVK9brv4AuGp9W/xy73T&#10;YX40iuH5TThBzv4BAAD//wMAUEsBAi0AFAAGAAgAAAAhANvh9svuAAAAhQEAABMAAAAAAAAAAAAA&#10;AAAAAAAAAFtDb250ZW50X1R5cGVzXS54bWxQSwECLQAUAAYACAAAACEAWvQsW78AAAAVAQAACwAA&#10;AAAAAAAAAAAAAAAfAQAAX3JlbHMvLnJlbHNQSwECLQAUAAYACAAAACEA9v3JqcMAAADdAAAADwAA&#10;AAAAAAAAAAAAAAAHAgAAZHJzL2Rvd25yZXYueG1sUEsFBgAAAAADAAMAtwAAAPcCAAAAAA==&#10;" filled="f" stroked="f">
                        <v:textbox inset="0,0,0,0">
                          <w:txbxContent>
                            <w:p w14:paraId="3630DE28" w14:textId="77777777" w:rsidR="004E48CF" w:rsidRDefault="004E48CF" w:rsidP="004E48CF">
                              <w:pPr>
                                <w:spacing w:line="256" w:lineRule="auto"/>
                              </w:pPr>
                              <w:r>
                                <w:t xml:space="preserve"> </w:t>
                              </w:r>
                            </w:p>
                          </w:txbxContent>
                        </v:textbox>
                      </v:rect>
                      <v:rect id="Rectangle 1748" o:spid="_x0000_s1034" style="position:absolute;left:4549;top:2196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NJxwAAAN0AAAAPAAAAZHJzL2Rvd25yZXYueG1sRI9Ba8JA&#10;EIXvBf/DMkJvdaOU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D/BE0nHAAAA3QAA&#10;AA8AAAAAAAAAAAAAAAAABwIAAGRycy9kb3ducmV2LnhtbFBLBQYAAAAAAwADALcAAAD7AgAAAAA=&#10;" filled="f" stroked="f">
                        <v:textbox inset="0,0,0,0">
                          <w:txbxContent>
                            <w:p w14:paraId="0BC76A4B" w14:textId="77777777" w:rsidR="004E48CF" w:rsidRDefault="004E48CF" w:rsidP="004E48CF">
                              <w:pPr>
                                <w:spacing w:line="256" w:lineRule="auto"/>
                              </w:pPr>
                              <w:r>
                                <w:t xml:space="preserve"> </w:t>
                              </w:r>
                            </w:p>
                          </w:txbxContent>
                        </v:textbox>
                      </v:rect>
                      <v:rect id="Rectangle 1749" o:spid="_x0000_s1035" style="position:absolute;left:4549;top:2487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bbSwgAAAN0AAAAPAAAAZHJzL2Rvd25yZXYueG1sRE9Li8Iw&#10;EL4L/ocwgjdNFRH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BQjbbSwgAAAN0AAAAPAAAA&#10;AAAAAAAAAAAAAAcCAABkcnMvZG93bnJldi54bWxQSwUGAAAAAAMAAwC3AAAA9gIAAAAA&#10;" filled="f" stroked="f">
                        <v:textbox inset="0,0,0,0">
                          <w:txbxContent>
                            <w:p w14:paraId="7C4576D7" w14:textId="77777777" w:rsidR="004E48CF" w:rsidRDefault="004E48CF" w:rsidP="004E48CF">
                              <w:pPr>
                                <w:spacing w:line="256" w:lineRule="auto"/>
                              </w:pPr>
                              <w:r>
                                <w:t xml:space="preserve"> </w:t>
                              </w:r>
                            </w:p>
                          </w:txbxContent>
                        </v:textbox>
                      </v:rect>
                      <v:rect id="Rectangle 1750" o:spid="_x0000_s1036" style="position:absolute;left:4549;top:2778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yilwwAAAN0AAAAPAAAAZHJzL2Rvd25yZXYueG1sRE9Ni8Iw&#10;EL0L+x/CLHjTdGURrUYR3UWPagX1NjRjW7aZlCZrq7/eCIK3ebzPmc5bU4or1a6wrOCrH4EgTq0u&#10;OFNwSH57IxDOI2ssLZOCGzmYzz46U4y1bXhH173PRAhhF6OC3PsqltKlORl0fVsRB+5ia4M+wDqT&#10;usYmhJtSDqJoKA0WHBpyrGiZU/q3/zcK1qNqcdrYe5OVP+f1cXscr5KxV6r72S4mIDy1/i1+uTc6&#10;zI++B/D8JpwgZw8AAAD//wMAUEsBAi0AFAAGAAgAAAAhANvh9svuAAAAhQEAABMAAAAAAAAAAAAA&#10;AAAAAAAAAFtDb250ZW50X1R5cGVzXS54bWxQSwECLQAUAAYACAAAACEAWvQsW78AAAAVAQAACwAA&#10;AAAAAAAAAAAAAAAfAQAAX3JlbHMvLnJlbHNQSwECLQAUAAYACAAAACEAoF8opcMAAADdAAAADwAA&#10;AAAAAAAAAAAAAAAHAgAAZHJzL2Rvd25yZXYueG1sUEsFBgAAAAADAAMAtwAAAPcCAAAAAA==&#10;" filled="f" stroked="f">
                        <v:textbox inset="0,0,0,0">
                          <w:txbxContent>
                            <w:p w14:paraId="0FED0DC5" w14:textId="77777777" w:rsidR="004E48CF" w:rsidRDefault="004E48CF" w:rsidP="004E48CF">
                              <w:pPr>
                                <w:spacing w:line="256" w:lineRule="auto"/>
                              </w:pPr>
                              <w:r>
                                <w:t xml:space="preserve"> </w:t>
                              </w:r>
                            </w:p>
                          </w:txbxContent>
                        </v:textbox>
                      </v:rect>
                      <v:rect id="Rectangle 1771" o:spid="_x0000_s1037" style="position:absolute;left:33447;top:1438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40+xQAAAN0AAAAPAAAAZHJzL2Rvd25yZXYueG1sRE9La8JA&#10;EL4X+h+WKXirm2op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DPE40+xQAAAN0AAAAP&#10;AAAAAAAAAAAAAAAAAAcCAABkcnMvZG93bnJldi54bWxQSwUGAAAAAAMAAwC3AAAA+QIAAAAA&#10;" filled="f" stroked="f">
                        <v:textbox inset="0,0,0,0">
                          <w:txbxContent>
                            <w:p w14:paraId="1435F531" w14:textId="77777777" w:rsidR="004E48CF" w:rsidRDefault="004E48CF" w:rsidP="004E48CF">
                              <w:pPr>
                                <w:spacing w:line="256" w:lineRule="auto"/>
                              </w:pPr>
                              <w:r>
                                <w:rPr>
                                  <w:rFonts w:ascii="Calibri" w:eastAsia="Calibri" w:hAnsi="Calibri" w:cs="Calibri"/>
                                </w:rPr>
                                <w:t xml:space="preserve"> </w:t>
                              </w:r>
                            </w:p>
                          </w:txbxContent>
                        </v:textbox>
                      </v:rect>
                      <v:shape id="Shape 30131" o:spid="_x0000_s1038" style="position:absolute;left:14414;top:1846;width:12097;height:27051;visibility:visible;mso-wrap-style:square;v-text-anchor:top" coordsize="1209675,270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1zOwwAAAN0AAAAPAAAAZHJzL2Rvd25yZXYueG1sRE9Na8JA&#10;EL0X+h+WEXprNhHTlOgaRBC89FCbQ49DdkyCmdmQ3Wrsr+8WCr3N433Oppp5UFeafO/EQJakoEga&#10;Z3tpDdQfh+dXUD6gWByckIE7eai2jw8bLK27yTtdT6FVMUR8iQa6EMZSa990xOgTN5JE7uwmxhDh&#10;1Go74S2G86CXafqiGXuJDR2OtO+ouZy+2MBx9xYO+yzPuc6pKPjb8yd5Y54W824NKtAc/sV/7qON&#10;89PVCn6/iSfo7Q8AAAD//wMAUEsBAi0AFAAGAAgAAAAhANvh9svuAAAAhQEAABMAAAAAAAAAAAAA&#10;AAAAAAAAAFtDb250ZW50X1R5cGVzXS54bWxQSwECLQAUAAYACAAAACEAWvQsW78AAAAVAQAACwAA&#10;AAAAAAAAAAAAAAAfAQAAX3JlbHMvLnJlbHNQSwECLQAUAAYACAAAACEAqadczsMAAADdAAAADwAA&#10;AAAAAAAAAAAAAAAHAgAAZHJzL2Rvd25yZXYueG1sUEsFBgAAAAADAAMAtwAAAPcCAAAAAA==&#10;" path="m,l1209675,r,2705100l,2705100,,e" stroked="f" strokeweight="0">
                        <v:stroke miterlimit="83231f" joinstyle="miter"/>
                        <v:path arrowok="t" o:connecttype="custom" o:connectlocs="0,0;12097,0;12097,27051;0,27051;0,0" o:connectangles="0,0,0,0,0" textboxrect="0,0,1209675,2705100"/>
                      </v:shape>
                      <v:shape id="Shape 1773" o:spid="_x0000_s1039" style="position:absolute;left:14414;top:1846;width:12097;height:27051;visibility:visible;mso-wrap-style:square;v-text-anchor:top" coordsize="1209675,270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nNswgAAAN0AAAAPAAAAZHJzL2Rvd25yZXYueG1sRE/NasJA&#10;EL4XfIdlBC+lbrRVSuoq0iL0EApGH2DITpNgdibsria+fbdQ6G0+vt/Z7EbXqRv50AobWMwzUMSV&#10;2JZrA+fT4ekVVIjIFjthMnCnALvt5GGDuZWBj3QrY61SCIccDTQx9rnWoWrIYZhLT5y4b/EOY4K+&#10;1tbjkMJdp5dZttYOW04NDfb03lB1Ka/OAMZC+FIW4v3H89e+7YZHKWpjZtNx/wYq0hj/xX/uT5vm&#10;Zy8r+P0mnaC3PwAAAP//AwBQSwECLQAUAAYACAAAACEA2+H2y+4AAACFAQAAEwAAAAAAAAAAAAAA&#10;AAAAAAAAW0NvbnRlbnRfVHlwZXNdLnhtbFBLAQItABQABgAIAAAAIQBa9CxbvwAAABUBAAALAAAA&#10;AAAAAAAAAAAAAB8BAABfcmVscy8ucmVsc1BLAQItABQABgAIAAAAIQAYDnNswgAAAN0AAAAPAAAA&#10;AAAAAAAAAAAAAAcCAABkcnMvZG93bnJldi54bWxQSwUGAAAAAAMAAwC3AAAA9gIAAAAA&#10;" path="m,2705100r1209675,l1209675,,,,,2705100xe" filled="f" strokecolor="#70ad47" strokeweight="1pt">
                        <v:stroke miterlimit="83231f" joinstyle="miter"/>
                        <v:path arrowok="t" o:connecttype="custom" o:connectlocs="0,27051;12097,27051;12097,0;0,0;0,27051" o:connectangles="0,0,0,0,0" textboxrect="0,0,1209675,2705100"/>
                      </v:shape>
                      <v:shape id="Shape 30132" o:spid="_x0000_s1040" style="position:absolute;left:33750;top:1942;width:12097;height:27051;visibility:visible;mso-wrap-style:square;v-text-anchor:top" coordsize="1209675,270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WciwQAAAN0AAAAPAAAAZHJzL2Rvd25yZXYueG1sRE9Li8Iw&#10;EL4L/ocwC940VawuXaOIIHjx4OOwx6GZbct2JqWJWv31RhC8zcf3nMWq41pdqfWVEwPjUQKKJHe2&#10;ksLA+bQdfoPyAcVi7YQM3MnDatnvLTCz7iYHuh5DoWKI+AwNlCE0mdY+L4nRj1xDErk/1zKGCNtC&#10;2xZvMZxrPUmSmWasJDaU2NCmpPz/eGEDu/U+bDfjNOVzSvM5Pzz/kjdm8NWtf0AF6sJH/HbvbJyf&#10;TGfw+iaeoJdPAAAA//8DAFBLAQItABQABgAIAAAAIQDb4fbL7gAAAIUBAAATAAAAAAAAAAAAAAAA&#10;AAAAAABbQ29udGVudF9UeXBlc10ueG1sUEsBAi0AFAAGAAgAAAAhAFr0LFu/AAAAFQEAAAsAAAAA&#10;AAAAAAAAAAAAHwEAAF9yZWxzLy5yZWxzUEsBAi0AFAAGAAgAAAAhADY5ZyLBAAAA3QAAAA8AAAAA&#10;AAAAAAAAAAAABwIAAGRycy9kb3ducmV2LnhtbFBLBQYAAAAAAwADALcAAAD1AgAAAAA=&#10;" path="m,l1209675,r,2705100l,2705100,,e" stroked="f" strokeweight="0">
                        <v:stroke miterlimit="83231f" joinstyle="miter"/>
                        <v:path arrowok="t" o:connecttype="custom" o:connectlocs="0,0;12097,0;12097,27051;0,27051;0,0" o:connectangles="0,0,0,0,0" textboxrect="0,0,1209675,2705100"/>
                      </v:shape>
                      <v:shape id="Shape 1775" o:spid="_x0000_s1041" style="position:absolute;left:33750;top:1942;width:12097;height:27051;visibility:visible;mso-wrap-style:square;v-text-anchor:top" coordsize="1209675,270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EiAwgAAAN0AAAAPAAAAZHJzL2Rvd25yZXYueG1sRE/NasJA&#10;EL4XfIdlBC+lbrRFS+oq0iL0EApGH2DITpNgdibsria+fbdQ6G0+vt/Z7EbXqRv50AobWMwzUMSV&#10;2JZrA+fT4ekVVIjIFjthMnCnALvt5GGDuZWBj3QrY61SCIccDTQx9rnWoWrIYZhLT5y4b/EOY4K+&#10;1tbjkMJdp5dZttIOW04NDfb03lB1Ka/OAMZC+FIW4v3H89e+7YZHKWpjZtNx/wYq0hj/xX/uT5vm&#10;Zy9r+P0mnaC3PwAAAP//AwBQSwECLQAUAAYACAAAACEA2+H2y+4AAACFAQAAEwAAAAAAAAAAAAAA&#10;AAAAAAAAW0NvbnRlbnRfVHlwZXNdLnhtbFBLAQItABQABgAIAAAAIQBa9CxbvwAAABUBAAALAAAA&#10;AAAAAAAAAAAAAB8BAABfcmVscy8ucmVsc1BLAQItABQABgAIAAAAIQCHkEiAwgAAAN0AAAAPAAAA&#10;AAAAAAAAAAAAAAcCAABkcnMvZG93bnJldi54bWxQSwUGAAAAAAMAAwC3AAAA9gIAAAAA&#10;" path="m,2705100r1209675,l1209675,,,,,2705100xe" filled="f" strokecolor="#70ad47" strokeweight="1pt">
                        <v:stroke miterlimit="83231f" joinstyle="miter"/>
                        <v:path arrowok="t" o:connecttype="custom" o:connectlocs="0,27051;12097,27051;12097,0;0,0;0,27051" o:connectangles="0,0,0,0,0" textboxrect="0,0,1209675,2705100"/>
                      </v:shape>
                      <v:shape id="Shape 30133" o:spid="_x0000_s1042" style="position:absolute;left:53943;top:2100;width:12097;height:27051;visibility:visible;mso-wrap-style:square;v-text-anchor:top" coordsize="1209675,270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lbLxQAAAN0AAAAPAAAAZHJzL2Rvd25yZXYueG1sRI9Pa8JA&#10;EMXvQr/DMkJvurE0WlJXEUHw0oN/Dj0O2WkSzMyG7FZTP71zKHib4b157zfL9cCtuVIfmyAOZtMM&#10;DEkZfCOVg/NpN/kAExOKxzYIOfijCOvVy2iJhQ83OdD1mCqjIRILdFCn1BXWxrImxjgNHYlqP6Fn&#10;TLr2lfU93jScW/uWZXPL2Ig21NjRtqbycvxlB/vNV9ptZ3nO55wWC75H/qbo3Ot42HyCSTSkp/n/&#10;eu8VP3tXXP1GR7CrBwAAAP//AwBQSwECLQAUAAYACAAAACEA2+H2y+4AAACFAQAAEwAAAAAAAAAA&#10;AAAAAAAAAAAAW0NvbnRlbnRfVHlwZXNdLnhtbFBLAQItABQABgAIAAAAIQBa9CxbvwAAABUBAAAL&#10;AAAAAAAAAAAAAAAAAB8BAABfcmVscy8ucmVsc1BLAQItABQABgAIAAAAIQAo6lbLxQAAAN0AAAAP&#10;AAAAAAAAAAAAAAAAAAcCAABkcnMvZG93bnJldi54bWxQSwUGAAAAAAMAAwC3AAAA+QIAAAAA&#10;" path="m,l1209675,r,2705100l,2705100,,e" stroked="f" strokeweight="0">
                        <v:stroke miterlimit="83231f" joinstyle="miter"/>
                        <v:path arrowok="t" o:connecttype="custom" o:connectlocs="0,0;12097,0;12097,27051;0,27051;0,0" o:connectangles="0,0,0,0,0" textboxrect="0,0,1209675,2705100"/>
                      </v:shape>
                      <v:shape id="Shape 1777" o:spid="_x0000_s1043" style="position:absolute;left:53943;top:2100;width:12097;height:27051;visibility:visible;mso-wrap-style:square;v-text-anchor:top" coordsize="1209675,270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EYpxAAAAN0AAAAPAAAAZHJzL2Rvd25yZXYueG1sRI9BS8NA&#10;EIXvgv9hGcGL2E0Vi6TdllIRPATBtD9gyE6T0OxM2F2b+O+dg+BthvfmvW82uzkM5kox9cIOlosC&#10;DHEjvufWwen4/vgKJmVkj4MwOfihBLvt7c0GSy8Tf9G1zq3REE4lOuhyHktrU9NRwLSQkVi1s8SA&#10;WdfYWh9x0vAw2KeiWNmAPWtDhyMdOmou9XdwgLkSvtSVxPj2/Lnvh+lBqta5+7t5vwaTac7/5r/r&#10;D6/4xYvy6zc6gt3+AgAA//8DAFBLAQItABQABgAIAAAAIQDb4fbL7gAAAIUBAAATAAAAAAAAAAAA&#10;AAAAAAAAAABbQ29udGVudF9UeXBlc10ueG1sUEsBAi0AFAAGAAgAAAAhAFr0LFu/AAAAFQEAAAsA&#10;AAAAAAAAAAAAAAAAHwEAAF9yZWxzLy5yZWxzUEsBAi0AFAAGAAgAAAAhAI2gRinEAAAA3QAAAA8A&#10;AAAAAAAAAAAAAAAABwIAAGRycy9kb3ducmV2LnhtbFBLBQYAAAAAAwADALcAAAD4AgAAAAA=&#10;" path="m,2705100r1209675,l1209675,,,,,2705100xe" filled="f" strokecolor="#70ad47" strokeweight="1pt">
                        <v:stroke miterlimit="83231f" joinstyle="miter"/>
                        <v:path arrowok="t" o:connecttype="custom" o:connectlocs="0,27051;12097,27051;12097,0;0,0;0,27051" o:connectangles="0,0,0,0,0" textboxrect="0,0,1209675,2705100"/>
                      </v:shape>
                      <v:shape id="Shape 1778" o:spid="_x0000_s1044" style="position:absolute;left:56705;top:5946;width:7049;height:2917;visibility:visible;mso-wrap-style:square;v-text-anchor:top" coordsize="704850,2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8g3wwAAAN0AAAAPAAAAZHJzL2Rvd25yZXYueG1sRE9NTwIx&#10;EL2b8B+aIfEmLRoNWSkE15h40gjE89AOuwvtdNMWWP+9NTHhNi/vc+bLwTtxppi6wBqmEwWC2ATb&#10;caNhu3m7m4FIGdmiC0wafijBcjG6mWNlw4W/6LzOjSghnCrU0ObcV1Im05LHNAk9ceH2IXrMBcZG&#10;2oiXEu6dvFfqSXrsuDS02FPdkjmuT17Dx24fN4cXZ9TJvX6vHj7r2uxqrW/Hw+oZRKYhX8X/7ndb&#10;5qvHKfx9U06Qi18AAAD//wMAUEsBAi0AFAAGAAgAAAAhANvh9svuAAAAhQEAABMAAAAAAAAAAAAA&#10;AAAAAAAAAFtDb250ZW50X1R5cGVzXS54bWxQSwECLQAUAAYACAAAACEAWvQsW78AAAAVAQAACwAA&#10;AAAAAAAAAAAAAAAfAQAAX3JlbHMvLnJlbHNQSwECLQAUAAYACAAAACEACQ/IN8MAAADdAAAADwAA&#10;AAAAAAAAAAAAAAAHAgAAZHJzL2Rvd25yZXYueG1sUEsFBgAAAAADAAMAtwAAAPcCAAAAAA==&#10;" path="m,c,22987,157734,41656,352425,41656,547116,41656,704850,22987,704850,r,250063c704850,273050,547116,291719,352425,291719,157734,291719,,273050,,250063l,xe" stroked="f" strokeweight="0">
                        <v:stroke miterlimit="83231f" joinstyle="miter"/>
                        <v:path arrowok="t" o:connecttype="custom" o:connectlocs="0,0;3524,417;7049,0;7049,2500;3524,2917;0,2500;0,0" o:connectangles="0,0,0,0,0,0,0" textboxrect="0,0,704850,291719"/>
                      </v:shape>
                      <v:shape id="Shape 1779" o:spid="_x0000_s1045" style="position:absolute;left:56705;top:5529;width:7049;height:833;visibility:visible;mso-wrap-style:square;v-text-anchor:top" coordsize="704850,83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cU8xQAAAN0AAAAPAAAAZHJzL2Rvd25yZXYueG1sRI9Bi8Iw&#10;EIXvC/6HMIKXRZMVXKQaRVcUD3upetDb0IxtsZmUJtr6742wsLcZ3pv3vZkvO1uJBzW+dKzha6RA&#10;EGfOlJxrOB23wykIH5ANVo5Jw5M8LBe9jzkmxrWc0uMQchFD2CeooQihTqT0WUEW/cjVxFG7usZi&#10;iGuTS9NgG8NtJcdKfUuLJUdCgTX9FJTdDncbufb+eTlXqdrw7yRfp6rdhWmr9aDfrWYgAnXh3/x3&#10;vTexvpqM4f1NHEEuXgAAAP//AwBQSwECLQAUAAYACAAAACEA2+H2y+4AAACFAQAAEwAAAAAAAAAA&#10;AAAAAAAAAAAAW0NvbnRlbnRfVHlwZXNdLnhtbFBLAQItABQABgAIAAAAIQBa9CxbvwAAABUBAAAL&#10;AAAAAAAAAAAAAAAAAB8BAABfcmVscy8ucmVsc1BLAQItABQABgAIAAAAIQB1ucU8xQAAAN0AAAAP&#10;AAAAAAAAAAAAAAAAAAcCAABkcnMvZG93bnJldi54bWxQSwUGAAAAAAMAAwC3AAAA+QIAAAAA&#10;" path="m352425,c547116,,704850,18669,704850,41656v,22987,-157734,41656,-352425,41656c157734,83312,,64643,,41656,,18669,157734,,352425,xe" stroked="f" strokeweight="0">
                        <v:stroke miterlimit="83231f" joinstyle="miter"/>
                        <v:path arrowok="t" o:connecttype="custom" o:connectlocs="3524,0;5472,0;7049,187;7049,417;7049,646;5472,833;3524,833;1577,833;0,646;0,417;0,187;1577,0;3524,0" o:connectangles="0,0,0,0,0,0,0,0,0,0,0,0,0" textboxrect="0,0,704850,83312"/>
                      </v:shape>
                      <v:shape id="Shape 1780" o:spid="_x0000_s1046" style="position:absolute;left:56705;top:5529;width:7049;height:833;visibility:visible;mso-wrap-style:square;v-text-anchor:top" coordsize="704850,83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cBmxQAAAN0AAAAPAAAAZHJzL2Rvd25yZXYueG1sRE9Na8JA&#10;EL0X/A/LCL01GysWG90EqQiCVGmq0N6G7JgEs7Mhu9H033eFQm/zeJ+zzAbTiCt1rrasYBLFIIgL&#10;q2suFRw/N09zEM4ja2wsk4IfcpClo4clJtre+IOuuS9FCGGXoILK+zaR0hUVGXSRbYkDd7adQR9g&#10;V0rd4S2Em0Y+x/GLNFhzaKiwpbeKikveGwWv7rxbz7czreX79Nt+yf3psOuVehwPqwUIT4P/F/+5&#10;tzrMj2dTuH8TTpDpLwAAAP//AwBQSwECLQAUAAYACAAAACEA2+H2y+4AAACFAQAAEwAAAAAAAAAA&#10;AAAAAAAAAAAAW0NvbnRlbnRfVHlwZXNdLnhtbFBLAQItABQABgAIAAAAIQBa9CxbvwAAABUBAAAL&#10;AAAAAAAAAAAAAAAAAB8BAABfcmVscy8ucmVsc1BLAQItABQABgAIAAAAIQDb8cBmxQAAAN0AAAAP&#10;AAAAAAAAAAAAAAAAAAcCAABkcnMvZG93bnJldi54bWxQSwUGAAAAAAMAAwC3AAAA+QIAAAAA&#10;" path="m704850,41656v,22987,-157734,41656,-352425,41656c157734,83312,,64643,,41656,,18669,157734,,352425,,547116,,704850,18669,704850,41656xe" filled="f" strokecolor="#70ad47" strokeweight="1pt">
                        <v:stroke miterlimit="83231f" joinstyle="miter"/>
                        <v:path arrowok="t" o:connecttype="custom" o:connectlocs="7049,417;7049,646;5472,833;3524,833;1577,833;0,646;0,417;0,187;1577,0;3524,0;5472,0;7049,187;7049,417" o:connectangles="0,0,0,0,0,0,0,0,0,0,0,0,0" textboxrect="0,0,704850,83312"/>
                      </v:shape>
                      <v:shape id="Shape 1781" o:spid="_x0000_s1047" style="position:absolute;left:56705;top:5946;width:7049;height:2917;visibility:visible;mso-wrap-style:square;v-text-anchor:top" coordsize="704850,2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UvoxQAAAN0AAAAPAAAAZHJzL2Rvd25yZXYueG1sRI9Ba8JA&#10;EIXvBf/DMkJvdbPSikRXESHipYeaXnobsmMSzM6G3dVEf71bKPQ2w3vzvjfr7Wg7cSMfWsca1CwD&#10;QVw503Kt4bss3pYgQkQ22DkmDXcKsN1MXtaYGzfwF91OsRYphEOOGpoY+1zKUDVkMcxcT5y0s/MW&#10;Y1p9LY3HIYXbTs6zbCEttpwIDfa0b6i6nK42cYvhYXr1szh8eiq5VqrcqULr1+m4W4GINMZ/89/1&#10;0aT62cc7/H6TRpCbJwAAAP//AwBQSwECLQAUAAYACAAAACEA2+H2y+4AAACFAQAAEwAAAAAAAAAA&#10;AAAAAAAAAAAAW0NvbnRlbnRfVHlwZXNdLnhtbFBLAQItABQABgAIAAAAIQBa9CxbvwAAABUBAAAL&#10;AAAAAAAAAAAAAAAAAB8BAABfcmVscy8ucmVsc1BLAQItABQABgAIAAAAIQBE4UvoxQAAAN0AAAAP&#10;AAAAAAAAAAAAAAAAAAcCAABkcnMvZG93bnJldi54bWxQSwUGAAAAAAMAAwC3AAAA+QIAAAAA&#10;" path="m704850,r,250063c704850,273050,547116,291719,352425,291719,157734,291719,,273050,,250063l,e" filled="f" strokecolor="#70ad47" strokeweight="1pt">
                        <v:stroke miterlimit="83231f" joinstyle="miter"/>
                        <v:path arrowok="t" o:connecttype="custom" o:connectlocs="7049,0;7049,2500;3524,2917;0,2500;0,0" o:connectangles="0,0,0,0,0" textboxrect="0,0,704850,291719"/>
                      </v:shape>
                      <v:shape id="Shape 1782" o:spid="_x0000_s1048" style="position:absolute;left:56737;top:13217;width:7048;height:2917;visibility:visible;mso-wrap-style:square;v-text-anchor:top" coordsize="704850,2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M40wwAAAN0AAAAPAAAAZHJzL2Rvd25yZXYueG1sRE9NTwIx&#10;EL2b+B+aMfEmrRgMWSkEl5h40gjE89AOuwvtdNMWWP+9NTHhNi/vc2aLwTtxppi6wBoeRwoEsQm2&#10;40bDdvP2MAWRMrJFF5g0/FCCxfz2ZoaVDRf+ovM6N6KEcKpQQ5tzX0mZTEse0yj0xIXbh+gxFxgb&#10;aSNeSrh3cqzUs/TYcWlosae6JXNcn7yGj90+bg6vzqiTW30vnz7r2uxqre/vhuULiExDvor/3e+2&#10;zFeTCfx9U06Q818AAAD//wMAUEsBAi0AFAAGAAgAAAAhANvh9svuAAAAhQEAABMAAAAAAAAAAAAA&#10;AAAAAAAAAFtDb250ZW50X1R5cGVzXS54bWxQSwECLQAUAAYACAAAACEAWvQsW78AAAAVAQAACwAA&#10;AAAAAAAAAAAAAAAfAQAAX3JlbHMvLnJlbHNQSwECLQAUAAYACAAAACEAdjTONMMAAADdAAAADwAA&#10;AAAAAAAAAAAAAAAHAgAAZHJzL2Rvd25yZXYueG1sUEsFBgAAAAADAAMAtwAAAPcCAAAAAA==&#10;" path="m,c,22987,157734,41656,352425,41656,547116,41656,704850,22987,704850,r,250063c704850,273050,547116,291719,352425,291719,157734,291719,,273050,,250063l,xe" stroked="f" strokeweight="0">
                        <v:stroke miterlimit="83231f" joinstyle="miter"/>
                        <v:path arrowok="t" o:connecttype="custom" o:connectlocs="0,0;3524,417;7048,0;7048,2500;3524,2917;0,2500;0,0" o:connectangles="0,0,0,0,0,0,0" textboxrect="0,0,704850,291719"/>
                      </v:shape>
                      <v:shape id="Shape 1783" o:spid="_x0000_s1049" style="position:absolute;left:56737;top:12800;width:7048;height:833;visibility:visible;mso-wrap-style:square;v-text-anchor:top" coordsize="704850,83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sM/xwAAAN0AAAAPAAAAZHJzL2Rvd25yZXYueG1sRI/NasMw&#10;EITvhb6D2EAupZEasAlOlJA2JPTQi9MemttibWwTa2Us+SdvXxUKve0ys/PNbnaTbcRAna8da3hZ&#10;KBDEhTM1lxq+Po/PKxA+IBtsHJOGO3nYbR8fNpgZN3JOwzmUIoawz1BDFUKbSemLiiz6hWuJo3Z1&#10;ncUQ166UpsMxhttGLpVKpcWaI6HClt4qKm7n3kau7Z8u302uDvyRlK+5Gk9hNWo9n037NYhAU/g3&#10;/12/m1hfJSn8fhNHkNsfAAAA//8DAFBLAQItABQABgAIAAAAIQDb4fbL7gAAAIUBAAATAAAAAAAA&#10;AAAAAAAAAAAAAABbQ29udGVudF9UeXBlc10ueG1sUEsBAi0AFAAGAAgAAAAhAFr0LFu/AAAAFQEA&#10;AAsAAAAAAAAAAAAAAAAAHwEAAF9yZWxzLy5yZWxzUEsBAi0AFAAGAAgAAAAhAAqCwz/HAAAA3QAA&#10;AA8AAAAAAAAAAAAAAAAABwIAAGRycy9kb3ducmV2LnhtbFBLBQYAAAAAAwADALcAAAD7AgAAAAA=&#10;" path="m352425,c547116,,704850,18669,704850,41656v,22987,-157734,41656,-352425,41656c157734,83312,,64643,,41656,,18669,157734,,352425,xe" stroked="f" strokeweight="0">
                        <v:stroke miterlimit="83231f" joinstyle="miter"/>
                        <v:path arrowok="t" o:connecttype="custom" o:connectlocs="3524,0;5471,0;7048,187;7048,417;7048,646;5471,833;3524,833;1577,833;0,646;0,417;0,187;1577,0;3524,0" o:connectangles="0,0,0,0,0,0,0,0,0,0,0,0,0" textboxrect="0,0,704850,83312"/>
                      </v:shape>
                      <v:shape id="Shape 1784" o:spid="_x0000_s1050" style="position:absolute;left:56737;top:12800;width:7048;height:833;visibility:visible;mso-wrap-style:square;v-text-anchor:top" coordsize="704850,83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sZlwwAAAN0AAAAPAAAAZHJzL2Rvd25yZXYueG1sRE/bisIw&#10;EH0X/Icwgm9r6oqrVqMsyoIgKt5A34ZmbIvNpDRRu39vFhZ8m8O5zmRWm0I8qHK5ZQXdTgSCOLE6&#10;51TB8fDzMQThPLLGwjIp+CUHs2mzMcFY2yfv6LH3qQgh7GJUkHlfxlK6JCODrmNL4sBdbWXQB1il&#10;Ulf4DOGmkJ9R9CUN5hwaMixpnlFy29+NgpG7rhbDZV9rue5d7FluTtvVXal2q/4eg/BU+7f4373U&#10;YX7UH8DfN+EEOX0BAAD//wMAUEsBAi0AFAAGAAgAAAAhANvh9svuAAAAhQEAABMAAAAAAAAAAAAA&#10;AAAAAAAAAFtDb250ZW50X1R5cGVzXS54bWxQSwECLQAUAAYACAAAACEAWvQsW78AAAAVAQAACwAA&#10;AAAAAAAAAAAAAAAfAQAAX3JlbHMvLnJlbHNQSwECLQAUAAYACAAAACEApMrGZcMAAADdAAAADwAA&#10;AAAAAAAAAAAAAAAHAgAAZHJzL2Rvd25yZXYueG1sUEsFBgAAAAADAAMAtwAAAPcCAAAAAA==&#10;" path="m704850,41656v,22987,-157734,41656,-352425,41656c157734,83312,,64643,,41656,,18669,157734,,352425,,547116,,704850,18669,704850,41656xe" filled="f" strokecolor="#70ad47" strokeweight="1pt">
                        <v:stroke miterlimit="83231f" joinstyle="miter"/>
                        <v:path arrowok="t" o:connecttype="custom" o:connectlocs="7048,417;7048,646;5471,833;3524,833;1577,833;0,646;0,417;0,187;1577,0;3524,0;5471,0;7048,187;7048,417" o:connectangles="0,0,0,0,0,0,0,0,0,0,0,0,0" textboxrect="0,0,704850,83312"/>
                      </v:shape>
                      <v:shape id="Shape 1785" o:spid="_x0000_s1051" style="position:absolute;left:56737;top:13217;width:7048;height:2917;visibility:visible;mso-wrap-style:square;v-text-anchor:top" coordsize="704850,2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EHtwwAAAN0AAAAPAAAAZHJzL2Rvd25yZXYueG1sRI9Na8Mw&#10;DIbvhf4Ho8FurePBysjqljLI2KWHNrvsJmItCYvlYLtN1l9fHQa7Sej9eLTdz35QV4qpD2zBrAtQ&#10;xE1wPbcWPutq9QIqZWSHQ2Cy8EsJ9rvlYoulCxOf6HrOrZIQTiVa6HIeS61T05HHtA4jsdy+Q/SY&#10;ZY2tdhEnCfeDfiqKjfbYszR0ONJbR83P+eKlt5pubjRfm/djpJpbY+qDqax9fJgPr6Ayzflf/Of+&#10;cIJfPAuufCMj6N0dAAD//wMAUEsBAi0AFAAGAAgAAAAhANvh9svuAAAAhQEAABMAAAAAAAAAAAAA&#10;AAAAAAAAAFtDb250ZW50X1R5cGVzXS54bWxQSwECLQAUAAYACAAAACEAWvQsW78AAAAVAQAACwAA&#10;AAAAAAAAAAAAAAAfAQAAX3JlbHMvLnJlbHNQSwECLQAUAAYACAAAACEAxaxB7cMAAADdAAAADwAA&#10;AAAAAAAAAAAAAAAHAgAAZHJzL2Rvd25yZXYueG1sUEsFBgAAAAADAAMAtwAAAPcCAAAAAA==&#10;" path="m704850,r,250063c704850,273050,547116,291719,352425,291719,157734,291719,,273050,,250063l,e" filled="f" strokecolor="#70ad47" strokeweight="1pt">
                        <v:stroke miterlimit="83231f" joinstyle="miter"/>
                        <v:path arrowok="t" o:connecttype="custom" o:connectlocs="7048,0;7048,2500;3524,2917;0,2500;0,0" o:connectangles="0,0,0,0,0" textboxrect="0,0,704850,291719"/>
                      </v:shape>
                      <v:shape id="Shape 1786" o:spid="_x0000_s1052" style="position:absolute;left:56864;top:21440;width:7048;height:2917;visibility:visible;mso-wrap-style:square;v-text-anchor:top" coordsize="704850,2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cQxwwAAAN0AAAAPAAAAZHJzL2Rvd25yZXYueG1sRE9NTwIx&#10;EL2b8B+aIfEmrRiNLhQCa0w8aQDjeWiH3cV2umkLrP/emph4m5f3OfPl4J04U0xdYA23EwWC2ATb&#10;caPhY/dy8wgiZWSLLjBp+KYEy8Xoao6VDRfe0HmbG1FCOFWooc25r6RMpiWPaRJ64sIdQvSYC4yN&#10;tBEvJdw7OVXqQXrsuDS02FPdkvnanryGt/0h7o5rZ9TJPX+u7t7r2uxrra/Hw2oGItOQ/8V/7ldb&#10;5qv7J/j9ppwgFz8AAAD//wMAUEsBAi0AFAAGAAgAAAAhANvh9svuAAAAhQEAABMAAAAAAAAAAAAA&#10;AAAAAAAAAFtDb250ZW50X1R5cGVzXS54bWxQSwECLQAUAAYACAAAACEAWvQsW78AAAAVAQAACwAA&#10;AAAAAAAAAAAAAAAfAQAAX3JlbHMvLnJlbHNQSwECLQAUAAYACAAAACEA93nEMcMAAADdAAAADwAA&#10;AAAAAAAAAAAAAAAHAgAAZHJzL2Rvd25yZXYueG1sUEsFBgAAAAADAAMAtwAAAPcCAAAAAA==&#10;" path="m,c,22987,157734,41656,352425,41656,547116,41656,704850,22987,704850,r,250063c704850,273050,547116,291719,352425,291719,157734,291719,,273050,,250063l,xe" stroked="f" strokeweight="0">
                        <v:stroke miterlimit="83231f" joinstyle="miter"/>
                        <v:path arrowok="t" o:connecttype="custom" o:connectlocs="0,0;3524,417;7048,0;7048,2500;3524,2917;0,2500;0,0" o:connectangles="0,0,0,0,0,0,0" textboxrect="0,0,704850,291719"/>
                      </v:shape>
                      <v:shape id="Shape 1787" o:spid="_x0000_s1053" style="position:absolute;left:56864;top:21023;width:7048;height:833;visibility:visible;mso-wrap-style:square;v-text-anchor:top" coordsize="704850,83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zRtxQAAAN0AAAAPAAAAZHJzL2Rvd25yZXYueG1sRI9Na8JA&#10;EIbvgv9hGaEXqbsWKhJdRS0tHnpJ2kO9DdlpEpqdDdnVpP/eORR6m2Hej2e2+9G36kZ9bAJbWC4M&#10;KOIyuIYrC58fr49rUDEhO2wDk4VfirDfTSdbzFwYOKdbkSolIRwztFCn1GVax7Imj3EROmK5fYfe&#10;Y5K1r7TrcZBw3+onY1baY8PSUGNHp5rKn+Lqpddf55evNjcv/P5cHXMzvKX1YO3DbDxsQCUa07/4&#10;z312gm9Wwi/fyAh6dwcAAP//AwBQSwECLQAUAAYACAAAACEA2+H2y+4AAACFAQAAEwAAAAAAAAAA&#10;AAAAAAAAAAAAW0NvbnRlbnRfVHlwZXNdLnhtbFBLAQItABQABgAIAAAAIQBa9CxbvwAAABUBAAAL&#10;AAAAAAAAAAAAAAAAAB8BAABfcmVscy8ucmVsc1BLAQItABQABgAIAAAAIQAkSzRtxQAAAN0AAAAP&#10;AAAAAAAAAAAAAAAAAAcCAABkcnMvZG93bnJldi54bWxQSwUGAAAAAAMAAwC3AAAA+QIAAAAA&#10;" path="m352425,c547116,,704850,18669,704850,41656v,22987,-157734,41656,-352425,41656c157734,83312,,64643,,41656,,18669,157734,,352425,xe" stroked="f" strokeweight="0">
                        <v:stroke miterlimit="83231f" joinstyle="miter"/>
                        <v:path arrowok="t" o:connecttype="custom" o:connectlocs="3524,0;5471,0;7048,187;7048,417;7048,646;5471,833;3524,833;1577,833;0,646;0,417;0,187;1577,0;3524,0" o:connectangles="0,0,0,0,0,0,0,0,0,0,0,0,0" textboxrect="0,0,704850,83312"/>
                      </v:shape>
                      <v:shape id="Shape 1788" o:spid="_x0000_s1054" style="position:absolute;left:56864;top:21023;width:7048;height:833;visibility:visible;mso-wrap-style:square;v-text-anchor:top" coordsize="704850,83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zE3wgAAAN0AAAAPAAAAZHJzL2Rvd25yZXYueG1sRE/bisIw&#10;EH0X/Icwgm+auqJoNcqyiyDIKt5A34ZmbIvNpDRRu39vBMG3OZzrTOe1KcSdKpdbVtDrRiCIE6tz&#10;ThUc9ovOCITzyBoLy6TgnxzMZ83GFGNtH7yl+86nIoSwi1FB5n0ZS+mSjAy6ri2JA3exlUEfYJVK&#10;XeEjhJtCfkXRUBrMOTRkWNJPRsl1dzMKxu6y+h0tB1rLv/7ZnuT6uFndlGq36u8JCE+1/4jf7qUO&#10;86NhD17fhBPk7AkAAP//AwBQSwECLQAUAAYACAAAACEA2+H2y+4AAACFAQAAEwAAAAAAAAAAAAAA&#10;AAAAAAAAW0NvbnRlbnRfVHlwZXNdLnhtbFBLAQItABQABgAIAAAAIQBa9CxbvwAAABUBAAALAAAA&#10;AAAAAAAAAAAAAB8BAABfcmVscy8ucmVsc1BLAQItABQABgAIAAAAIQCKAzE3wgAAAN0AAAAPAAAA&#10;AAAAAAAAAAAAAAcCAABkcnMvZG93bnJldi54bWxQSwUGAAAAAAMAAwC3AAAA9gIAAAAA&#10;" path="m704850,41656v,22987,-157734,41656,-352425,41656c157734,83312,,64643,,41656,,18669,157734,,352425,,547116,,704850,18669,704850,41656xe" filled="f" strokecolor="#70ad47" strokeweight="1pt">
                        <v:stroke miterlimit="83231f" joinstyle="miter"/>
                        <v:path arrowok="t" o:connecttype="custom" o:connectlocs="7048,417;7048,646;5471,833;3524,833;1577,833;0,646;0,417;0,187;1577,0;3524,0;5471,0;7048,187;7048,417" o:connectangles="0,0,0,0,0,0,0,0,0,0,0,0,0" textboxrect="0,0,704850,83312"/>
                      </v:shape>
                      <v:shape id="Shape 1789" o:spid="_x0000_s1055" style="position:absolute;left:56864;top:21440;width:7048;height:2917;visibility:visible;mso-wrap-style:square;v-text-anchor:top" coordsize="704850,2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Ly6xAAAAN0AAAAPAAAAZHJzL2Rvd25yZXYueG1sRI8xa8Mw&#10;EIX3Qv+DuEK2WlYGU5woIRQcsmRInCXbYV1tU+tkJDV2+uurQKDbHe/d+96tt7MdxI186B1rUFkO&#10;grhxpudWw6Wu3j9AhIhscHBMGu4UYLt5fVljadzEJ7qdYytSCIcSNXQxjqWUoenIYsjcSJy0L+ct&#10;xrT6VhqPUwq3g1zmeSEt9pwIHY702VHzff6xiVtNv2ZU12J/9FRzq1S9U5XWi7d5twIRaY7/5uf1&#10;waT6ebGExzdpBLn5AwAA//8DAFBLAQItABQABgAIAAAAIQDb4fbL7gAAAIUBAAATAAAAAAAAAAAA&#10;AAAAAAAAAABbQ29udGVudF9UeXBlc10ueG1sUEsBAi0AFAAGAAgAAAAhAFr0LFu/AAAAFQEAAAsA&#10;AAAAAAAAAAAAAAAAHwEAAF9yZWxzLy5yZWxzUEsBAi0AFAAGAAgAAAAhAGoovLrEAAAA3QAAAA8A&#10;AAAAAAAAAAAAAAAABwIAAGRycy9kb3ducmV2LnhtbFBLBQYAAAAAAwADALcAAAD4AgAAAAA=&#10;" path="m704850,r,250063c704850,273050,547116,291719,352425,291719,157734,291719,,273050,,250063l,e" filled="f" strokecolor="#70ad47" strokeweight="1pt">
                        <v:stroke miterlimit="83231f" joinstyle="miter"/>
                        <v:path arrowok="t" o:connecttype="custom" o:connectlocs="7048,0;7048,2500;3524,2917;0,2500;0,0" o:connectangles="0,0,0,0,0" textboxrect="0,0,704850,291719"/>
                      </v:shape>
                      <v:shape id="Shape 1790" o:spid="_x0000_s1056" style="position:absolute;left:47085;top:7000;width:6858;height:836;visibility:visible;mso-wrap-style:square;v-text-anchor:top" coordsize="685800,83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Q5KxAAAAN0AAAAPAAAAZHJzL2Rvd25yZXYueG1sRE9NawIx&#10;EL0X+h/CFLxITapFZDWKWMQiWHEreB03083SzWTZpLr++6Yg9DaP9zmzRedqcaE2VJ41vAwUCOLC&#10;m4pLDcfP9fMERIjIBmvPpOFGARbzx4cZZsZf+UCXPJYihXDIUIONscmkDIUlh2HgG+LEffnWYUyw&#10;LaVp8ZrCXS2HSo2lw4pTg8WGVpaK7/zHaXiz/Y/tjl77+/w0VPFcbjbbCWvde+qWUxCRuvgvvrvf&#10;TZqvxiP4+yadIOe/AAAA//8DAFBLAQItABQABgAIAAAAIQDb4fbL7gAAAIUBAAATAAAAAAAAAAAA&#10;AAAAAAAAAABbQ29udGVudF9UeXBlc10ueG1sUEsBAi0AFAAGAAgAAAAhAFr0LFu/AAAAFQEAAAsA&#10;AAAAAAAAAAAAAAAAHwEAAF9yZWxzLy5yZWxzUEsBAi0AFAAGAAgAAAAhACgVDkrEAAAA3QAAAA8A&#10;AAAAAAAAAAAAAAAABwIAAGRycy9kb3ducmV2LnhtbFBLBQYAAAAAAwADALcAAAD4AgAAAAA=&#10;" path="m76708,r-466,34975l609642,42369r466,-35004l685800,46609,609092,83565r465,-34847l76157,41323r-465,34877l,37084,76708,xe" fillcolor="black" stroked="f" strokeweight="0">
                        <v:stroke miterlimit="83231f" joinstyle="miter"/>
                        <v:path arrowok="t" o:connecttype="custom" o:connectlocs="767,0;762,350;6096,424;6101,74;6858,466;6091,836;6096,487;762,413;757,762;0,371;767,0" o:connectangles="0,0,0,0,0,0,0,0,0,0,0" textboxrect="0,0,685800,83565"/>
                      </v:shape>
                      <v:shape id="Shape 1791" o:spid="_x0000_s1057" style="position:absolute;left:47244;top:22335;width:6858;height:836;visibility:visible;mso-wrap-style:square;v-text-anchor:top" coordsize="685800,83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2ZBwwAAAN0AAAAPAAAAZHJzL2Rvd25yZXYueG1sRE9Na8JA&#10;EL0X/A/LCL01G4tIia6i0oA92SaC1yE7Jkuys2l2G9N/3y0UepvH+5zNbrKdGGnwxrGCRZKCIK6c&#10;NlwruJT50wsIH5A1do5JwTd52G1nDxvMtLvzB41FqEUMYZ+hgiaEPpPSVw1Z9InriSN3c4PFEOFQ&#10;Sz3gPYbbTj6n6UpaNBwbGuzp2FDVFl9Wweu5OLTWmCvmRf1evk3j7VOelXqcT/s1iEBT+Bf/uU86&#10;zk9XS/j9Jp4gtz8AAAD//wMAUEsBAi0AFAAGAAgAAAAhANvh9svuAAAAhQEAABMAAAAAAAAAAAAA&#10;AAAAAAAAAFtDb250ZW50X1R5cGVzXS54bWxQSwECLQAUAAYACAAAACEAWvQsW78AAAAVAQAACwAA&#10;AAAAAAAAAAAAAAAfAQAAX3JlbHMvLnJlbHNQSwECLQAUAAYACAAAACEAK09mQcMAAADdAAAADwAA&#10;AAAAAAAAAAAAAAAHAgAAZHJzL2Rvd25yZXYueG1sUEsFBgAAAAADAAMAtwAAAPcCAAAAAA==&#10;" path="m76708,r-466,34975l609642,42370r466,-35004l685800,46609,609092,83566r465,-34848l76157,41324r-465,34876l,37084,76708,xe" fillcolor="black" stroked="f" strokeweight="0">
                        <v:stroke miterlimit="83231f" joinstyle="miter"/>
                        <v:path arrowok="t" o:connecttype="custom" o:connectlocs="767,0;762,350;6096,424;6101,74;6858,466;6091,836;6096,487;762,413;757,762;0,371;767,0" o:connectangles="0,0,0,0,0,0,0,0,0,0,0" textboxrect="0,0,685800,83566"/>
                      </v:shape>
                      <v:shape id="Shape 1792" o:spid="_x0000_s1058" style="position:absolute;left:47117;top:13953;width:6858;height:836;visibility:visible;mso-wrap-style:square;v-text-anchor:top" coordsize="685800,83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DOlxAAAAN0AAAAPAAAAZHJzL2Rvd25yZXYueG1sRE9NawIx&#10;EL0X+h/CFLxITSpWZDWKWMQiWHEreB03083SzWTZpLr++6Yg9DaP9zmzRedqcaE2VJ41vAwUCOLC&#10;m4pLDcfP9fMERIjIBmvPpOFGARbzx4cZZsZf+UCXPJYihXDIUIONscmkDIUlh2HgG+LEffnWYUyw&#10;LaVp8ZrCXS2HSo2lw4pTg8WGVpaK7/zHaXiz/Y/tjkb9fX4aqnguN5vthLXuPXXLKYhIXfwX393v&#10;Js1X41f4+yadIOe/AAAA//8DAFBLAQItABQABgAIAAAAIQDb4fbL7gAAAIUBAAATAAAAAAAAAAAA&#10;AAAAAAAAAABbQ29udGVudF9UeXBlc10ueG1sUEsBAi0AFAAGAAgAAAAhAFr0LFu/AAAAFQEAAAsA&#10;AAAAAAAAAAAAAAAAHwEAAF9yZWxzLy5yZWxzUEsBAi0AFAAGAAgAAAAhAMiwM6XEAAAA3QAAAA8A&#10;AAAAAAAAAAAAAAAABwIAAGRycy9kb3ducmV2LnhtbFBLBQYAAAAAAwADALcAAAD4AgAAAAA=&#10;" path="m76708,r-466,34975l609642,42369r466,-35004l685800,46609,609092,83565r465,-34847l76157,41323r-465,34877l,37084,76708,xe" fillcolor="black" stroked="f" strokeweight="0">
                        <v:stroke miterlimit="83231f" joinstyle="miter"/>
                        <v:path arrowok="t" o:connecttype="custom" o:connectlocs="767,0;762,350;6096,424;6101,74;6858,466;6091,836;6096,487;762,413;757,762;0,371;767,0" o:connectangles="0,0,0,0,0,0,0,0,0,0,0" textboxrect="0,0,685800,83565"/>
                      </v:shape>
                      <v:shape id="Shape 1793" o:spid="_x0000_s1059" style="position:absolute;left:26797;top:6333;width:6858;height:836;visibility:visible;mso-wrap-style:square;v-text-anchor:top" coordsize="685800,83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q3SxAAAAN0AAAAPAAAAZHJzL2Rvd25yZXYueG1sRE/fa8Iw&#10;EH4f+D+EE/YiM5lIkc4oQxmK4MQ62OutuTVlzaU0mdb/3giDvd3H9/Pmy9414kxdqD1reB4rEMSl&#10;NzVXGj5Ob08zECEiG2w8k4YrBVguBg9zzI2/8JHORaxECuGQowYbY5tLGUpLDsPYt8SJ+/adw5hg&#10;V0nT4SWFu0ZOlMqkw5pTg8WWVpbKn+LXaVjb0ftuT9PRoficqPhVbTa7GWv9OOxfX0BE6uO/+M+9&#10;NWm+yjK4f5NOkIsbAAAA//8DAFBLAQItABQABgAIAAAAIQDb4fbL7gAAAIUBAAATAAAAAAAAAAAA&#10;AAAAAAAAAABbQ29udGVudF9UeXBlc10ueG1sUEsBAi0AFAAGAAgAAAAhAFr0LFu/AAAAFQEAAAsA&#10;AAAAAAAAAAAAAAAAHwEAAF9yZWxzLy5yZWxzUEsBAi0AFAAGAAgAAAAhADhirdLEAAAA3QAAAA8A&#10;AAAAAAAAAAAAAAAABwIAAGRycy9kb3ducmV2LnhtbFBLBQYAAAAAAwADALcAAAD4AgAAAAA=&#10;" path="m76708,r-466,34975l609642,42369r466,-35004l685800,46609,609092,83565r465,-34847l76157,41323r-465,34877l,37084,76708,xe" fillcolor="black" stroked="f" strokeweight="0">
                        <v:stroke miterlimit="83231f" joinstyle="miter"/>
                        <v:path arrowok="t" o:connecttype="custom" o:connectlocs="767,0;762,350;6096,424;6101,74;6858,466;6091,836;6096,487;762,413;757,762;0,371;767,0" o:connectangles="0,0,0,0,0,0,0,0,0,0,0" textboxrect="0,0,685800,83565"/>
                      </v:shape>
                      <v:shape id="Shape 1794" o:spid="_x0000_s1060" style="position:absolute;left:26701;top:13382;width:6858;height:835;visibility:visible;mso-wrap-style:square;v-text-anchor:top" coordsize="685800,83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ghJxAAAAN0AAAAPAAAAZHJzL2Rvd25yZXYueG1sRE9NawIx&#10;EL0L/Q9hCr1ITSqishqltBRFqOJW8Dpuppulm8myibr++6ZQ8DaP9znzZedqcaE2VJ41vAwUCOLC&#10;m4pLDYevj+cpiBCRDdaeScONAiwXD705ZsZfeU+XPJYihXDIUIONscmkDIUlh2HgG+LEffvWYUyw&#10;LaVp8ZrCXS2HSo2lw4pTg8WG3iwVP/nZaXi3/e3mk0b9XX4cqngqV6vNlLV+euxeZyAidfEu/nev&#10;TZqvxhP4+yadIBe/AAAA//8DAFBLAQItABQABgAIAAAAIQDb4fbL7gAAAIUBAAATAAAAAAAAAAAA&#10;AAAAAAAAAABbQ29udGVudF9UeXBlc10ueG1sUEsBAi0AFAAGAAgAAAAhAFr0LFu/AAAAFQEAAAsA&#10;AAAAAAAAAAAAAAAAHwEAAF9yZWxzLy5yZWxzUEsBAi0AFAAGAAgAAAAhAFcuCEnEAAAA3QAAAA8A&#10;AAAAAAAAAAAAAAAABwIAAGRycy9kb3ducmV2LnhtbFBLBQYAAAAAAwADALcAAAD4AgAAAAA=&#10;" path="m76708,r-466,34975l609642,42369r466,-35004l685800,46609,609092,83565r465,-34847l76157,41323r-465,34877l,37084,76708,xe" fillcolor="black" stroked="f" strokeweight="0">
                        <v:stroke miterlimit="83231f" joinstyle="miter"/>
                        <v:path arrowok="t" o:connecttype="custom" o:connectlocs="767,0;762,349;6096,423;6101,74;6858,466;6091,835;6096,487;762,413;757,761;0,371;767,0" o:connectangles="0,0,0,0,0,0,0,0,0,0,0" textboxrect="0,0,685800,83565"/>
                      </v:shape>
                      <v:shape id="Shape 1795" o:spid="_x0000_s1061" style="position:absolute;left:26892;top:21954;width:6858;height:836;visibility:visible;mso-wrap-style:square;v-text-anchor:top" coordsize="685800,83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mxExAAAAN0AAAAPAAAAZHJzL2Rvd25yZXYueG1sRI9Bb8Iw&#10;DIXvk/gPkZF2G+k4IFQIaJtAghNbQeJqNaaNaJzShNL9+/mAtJut9/ze5+V68I3qqYsusIH3SQaK&#10;uAzWcWXgdNy+zUHFhGyxCUwGfinCejV6WWJuw4N/qC9SpSSEY44G6pTaXOtY1uQxTkJLLNoldB6T&#10;rF2lbYcPCfeNnmbZTHt0LA01tvRVU3kt7t7A5lB8Xr1zZ9wW1fdxP/SXmz4Y8zoePhagEg3p3/y8&#10;3lnBz2aCK9/ICHr1BwAA//8DAFBLAQItABQABgAIAAAAIQDb4fbL7gAAAIUBAAATAAAAAAAAAAAA&#10;AAAAAAAAAABbQ29udGVudF9UeXBlc10ueG1sUEsBAi0AFAAGAAgAAAAhAFr0LFu/AAAAFQEAAAsA&#10;AAAAAAAAAAAAAAAAHwEAAF9yZWxzLy5yZWxzUEsBAi0AFAAGAAgAAAAhAKoCbETEAAAA3QAAAA8A&#10;AAAAAAAAAAAAAAAABwIAAGRycy9kb3ducmV2LnhtbFBLBQYAAAAAAwADALcAAAD4AgAAAAA=&#10;" path="m76708,r-466,34975l609642,42370r466,-35004l685800,46609,609092,83566r465,-34848l76157,41324r-465,34876l,37084,76708,xe" fillcolor="black" stroked="f" strokeweight="0">
                        <v:stroke miterlimit="83231f" joinstyle="miter"/>
                        <v:path arrowok="t" o:connecttype="custom" o:connectlocs="767,0;762,350;6096,424;6101,74;6858,466;6091,836;6096,487;762,413;757,762;0,371;767,0" o:connectangles="0,0,0,0,0,0,0,0,0,0,0" textboxrect="0,0,685800,83566"/>
                      </v:shape>
                      <v:shape id="Shape 30134" o:spid="_x0000_s1062" style="position:absolute;left:15748;top:3180;width:2952;height:10573;visibility:visible;mso-wrap-style:square;v-text-anchor:top" coordsize="295275,1057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3g6wwAAAN0AAAAPAAAAZHJzL2Rvd25yZXYueG1sRE9Na8JA&#10;EL0L/Q/LFHrTjWJCm7pKEQLSg9Jo70N2mqTNzobdjUn/fVcQepvH+5zNbjKduJLzrWUFy0UCgriy&#10;uuVaweVczJ9B+ICssbNMCn7Jw277MNtgru3IH3QtQy1iCPscFTQh9LmUvmrIoF/YnjhyX9YZDBG6&#10;WmqHYww3nVwlSSYNthwbGuxp31D1Uw5Gwff6fDq8X45lmq1clSIuh1B8KvX0OL29ggg0hX/x3X3Q&#10;cX6SvcDtm3iC3P4BAAD//wMAUEsBAi0AFAAGAAgAAAAhANvh9svuAAAAhQEAABMAAAAAAAAAAAAA&#10;AAAAAAAAAFtDb250ZW50X1R5cGVzXS54bWxQSwECLQAUAAYACAAAACEAWvQsW78AAAAVAQAACwAA&#10;AAAAAAAAAAAAAAAfAQAAX3JlbHMvLnJlbHNQSwECLQAUAAYACAAAACEAYFd4OsMAAADdAAAADwAA&#10;AAAAAAAAAAAAAAAHAgAAZHJzL2Rvd25yZXYueG1sUEsFBgAAAAADAAMAtwAAAPcCAAAAAA==&#10;" path="m,l295275,r,1057275l,1057275,,e" stroked="f" strokeweight="0">
                        <v:stroke miterlimit="83231f" joinstyle="miter"/>
                        <v:path arrowok="t" o:connecttype="custom" o:connectlocs="0,0;2952,0;2952,10573;0,10573;0,0" o:connectangles="0,0,0,0,0" textboxrect="0,0,295275,1057275"/>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99" o:spid="_x0000_s1063" type="#_x0000_t75" style="position:absolute;left:11968;top:7523;width:10455;height:1905;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126xQAAAN0AAAAPAAAAZHJzL2Rvd25yZXYueG1sRI9Ba8JA&#10;EIXvhf6HZQq91d1KUYmuItpQT0JVPA/ZMQlmZ0N2G2N/fecg9DbDe/PeN4vV4BvVUxfrwBbeRwYU&#10;cRFczaWF0zF/m4GKCdlhE5gs3CnCavn8tMDMhRt/U39IpZIQjhlaqFJqM61jUZHHOAotsWiX0HlM&#10;snaldh3eJNw3emzMRHusWRoqbGlTUXE9/HgLhZ+Mp/nn2Zjfr3yzpX6/vX/srX19GdZzUImG9G9+&#10;XO+c4Jup8Ms3MoJe/gEAAP//AwBQSwECLQAUAAYACAAAACEA2+H2y+4AAACFAQAAEwAAAAAAAAAA&#10;AAAAAAAAAAAAW0NvbnRlbnRfVHlwZXNdLnhtbFBLAQItABQABgAIAAAAIQBa9CxbvwAAABUBAAAL&#10;AAAAAAAAAAAAAAAAAB8BAABfcmVscy8ucmVsc1BLAQItABQABgAIAAAAIQBID126xQAAAN0AAAAP&#10;AAAAAAAAAAAAAAAAAAcCAABkcnMvZG93bnJldi54bWxQSwUGAAAAAAMAAwC3AAAA+QIAAAAA&#10;">
                        <v:imagedata r:id="rId11" o:title=""/>
                      </v:shape>
                      <v:rect id="Rectangle 1800" o:spid="_x0000_s1064" style="position:absolute;left:17398;top:-33;width:4351;height:943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zlMwwAAAN0AAAAPAAAAZHJzL2Rvd25yZXYueG1sRE9La8JA&#10;EL4L/Q/LFLzpJiIq0VVKocSLglrF45idPGh2NmZXjf/eLRR6m4/vOYtVZ2pxp9ZVlhXEwwgEcWZ1&#10;xYWC78PXYAbCeWSNtWVS8CQHq+Vbb4GJtg/e0X3vCxFC2CWooPS+SaR0WUkG3dA2xIHLbWvQB9gW&#10;Urf4COGmlqMomkiDFYeGEhv6LCn72d+MgmN8uJ1St73wOb9OxxufbvMiVar/3n3MQXjq/L/4z73W&#10;YX40jeH3m3CCXL4AAAD//wMAUEsBAi0AFAAGAAgAAAAhANvh9svuAAAAhQEAABMAAAAAAAAAAAAA&#10;AAAAAAAAAFtDb250ZW50X1R5cGVzXS54bWxQSwECLQAUAAYACAAAACEAWvQsW78AAAAVAQAACwAA&#10;AAAAAAAAAAAAAAAfAQAAX3JlbHMvLnJlbHNQSwECLQAUAAYACAAAACEAoM85TMMAAADdAAAADwAA&#10;AAAAAAAAAAAAAAAHAgAAZHJzL2Rvd25yZXYueG1sUEsFBgAAAAADAAMAtwAAAPcCAAAAAA==&#10;" filled="f" stroked="f">
                        <v:textbox inset="0,0,0,0">
                          <w:txbxContent>
                            <w:p w14:paraId="750C1C3C" w14:textId="37D77EF5" w:rsidR="004E48CF" w:rsidRDefault="004E48CF" w:rsidP="004E48CF">
                              <w:pPr>
                                <w:spacing w:line="256" w:lineRule="auto"/>
                              </w:pPr>
                              <w:r>
                                <w:rPr>
                                  <w:rFonts w:ascii="Calibri" w:eastAsia="Calibri" w:hAnsi="Calibri" w:cs="Calibri"/>
                                </w:rPr>
                                <w:t>VISUALIZATION</w:t>
                              </w:r>
                            </w:p>
                          </w:txbxContent>
                        </v:textbox>
                      </v:rect>
                      <v:rect id="Rectangle 1801" o:spid="_x0000_s1065" style="position:absolute;left:17261;top:3736;width:422;height:190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ac7xAAAAN0AAAAPAAAAZHJzL2Rvd25yZXYueG1sRE9La8JA&#10;EL4X/A/LCL01G0OpJWYVEUp6qaC2xeM0O3nQ7GyaXWP6711B8DYf33Oy1WhaMVDvGssKZlEMgriw&#10;uuFKwefh7ekVhPPIGlvLpOCfHKyWk4cMU23PvKNh7ysRQtilqKD2vkuldEVNBl1kO+LAlbY36APs&#10;K6l7PIdw08okjl+kwYZDQ40dbWoqfvcno+Brdjh95277w8fyb/784fNtWeVKPU7H9QKEp9HfxTf3&#10;uw7z43kC12/CCXJ5AQAA//8DAFBLAQItABQABgAIAAAAIQDb4fbL7gAAAIUBAAATAAAAAAAAAAAA&#10;AAAAAAAAAABbQ29udGVudF9UeXBlc10ueG1sUEsBAi0AFAAGAAgAAAAhAFr0LFu/AAAAFQEAAAsA&#10;AAAAAAAAAAAAAAAAHwEAAF9yZWxzLy5yZWxzUEsBAi0AFAAGAAgAAAAhAFAdpzvEAAAA3QAAAA8A&#10;AAAAAAAAAAAAAAAABwIAAGRycy9kb3ducmV2LnhtbFBLBQYAAAAAAwADALcAAAD4AgAAAAA=&#10;" filled="f" stroked="f">
                        <v:textbox inset="0,0,0,0">
                          <w:txbxContent>
                            <w:p w14:paraId="6CA415EA" w14:textId="77777777" w:rsidR="004E48CF" w:rsidRDefault="004E48CF" w:rsidP="004E48CF">
                              <w:pPr>
                                <w:spacing w:line="256" w:lineRule="auto"/>
                              </w:pPr>
                              <w:r>
                                <w:rPr>
                                  <w:rFonts w:ascii="Calibri" w:eastAsia="Calibri" w:hAnsi="Calibri" w:cs="Calibri"/>
                                </w:rPr>
                                <w:t xml:space="preserve"> </w:t>
                              </w:r>
                            </w:p>
                          </w:txbxContent>
                        </v:textbox>
                      </v:rect>
                      <v:shape id="Shape 30135" o:spid="_x0000_s1066" style="position:absolute;left:15462;top:16420;width:2953;height:10572;visibility:visible;mso-wrap-style:square;v-text-anchor:top" coordsize="295275,1057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tkNwwAAAN0AAAAPAAAAZHJzL2Rvd25yZXYueG1sRE9Na8JA&#10;EL0L/Q/LFHrTTWzVkroGEQLSQ4vR3ofsNIlmZ8PuatJ/3y0UvM3jfc46H00nbuR8a1lBOktAEFdW&#10;t1wrOB2L6SsIH5A1dpZJwQ95yDcPkzVm2g58oFsZahFD2GeooAmhz6T0VUMG/cz2xJH7ts5giNDV&#10;UjscYrjp5DxJltJgy7GhwZ52DVWX8moUnF+On/v300e5WM5dtUBMr6H4Uurpcdy+gQg0hrv4373X&#10;cX6yeoa/b+IJcvMLAAD//wMAUEsBAi0AFAAGAAgAAAAhANvh9svuAAAAhQEAABMAAAAAAAAAAAAA&#10;AAAAAAAAAFtDb250ZW50X1R5cGVzXS54bWxQSwECLQAUAAYACAAAACEAWvQsW78AAAAVAQAACwAA&#10;AAAAAAAAAAAAAAAfAQAAX3JlbHMvLnJlbHNQSwECLQAUAAYACAAAACEAhGbZDcMAAADdAAAADwAA&#10;AAAAAAAAAAAAAAAHAgAAZHJzL2Rvd25yZXYueG1sUEsFBgAAAAADAAMAtwAAAPcCAAAAAA==&#10;" path="m,l295275,r,1057275l,1057275,,e" stroked="f" strokeweight="0">
                        <v:stroke miterlimit="83231f" joinstyle="miter"/>
                        <v:path arrowok="t" o:connecttype="custom" o:connectlocs="0,0;2953,0;2953,10572;0,10572;0,0" o:connectangles="0,0,0,0,0" textboxrect="0,0,295275,1057275"/>
                      </v:shape>
                      <v:shape id="Picture 1805" o:spid="_x0000_s1067" type="#_x0000_t75" style="position:absolute;left:11709;top:20767;width:10455;height:1905;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Fu5wQAAAN0AAAAPAAAAZHJzL2Rvd25yZXYueG1sRE9Ni8Iw&#10;EL0L+x/CLHjTZEVUqlFELXoS1GXPQzO2xWZSmmyt/nqzsOBtHu9zFqvOVqKlxpeONXwNFQjizJmS&#10;cw3fl3QwA+EDssHKMWl4kIfV8qO3wMS4O5+oPYdcxBD2CWooQqgTKX1WkEU/dDVx5K6usRgibHJp&#10;GrzHcFvJkVITabHk2FBgTZuCstv512rI7GQ0TXc/Sj336WZL7XH7GB+17n926zmIQF14i//dBxPn&#10;q+kY/r6JJ8jlCwAA//8DAFBLAQItABQABgAIAAAAIQDb4fbL7gAAAIUBAAATAAAAAAAAAAAAAAAA&#10;AAAAAABbQ29udGVudF9UeXBlc10ueG1sUEsBAi0AFAAGAAgAAAAhAFr0LFu/AAAAFQEAAAsAAAAA&#10;AAAAAAAAAAAAHwEAAF9yZWxzLy5yZWxzUEsBAi0AFAAGAAgAAAAhADc0W7nBAAAA3QAAAA8AAAAA&#10;AAAAAAAAAAAABwIAAGRycy9kb3ducmV2LnhtbFBLBQYAAAAAAwADALcAAAD1AgAAAAA=&#10;">
                        <v:imagedata r:id="rId11" o:title=""/>
                      </v:shape>
                      <v:rect id="Rectangle 1806" o:spid="_x0000_s1068" style="position:absolute;left:16526;top:21286;width:5524;height:828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D9PxAAAAN0AAAAPAAAAZHJzL2Rvd25yZXYueG1sRE9La8JA&#10;EL4L/Q/LFHrTjVJNSd2EIpR4UVBb8TjNTh40O5tmV43/vlsQepuP7znLbDCtuFDvGssKppMIBHFh&#10;dcOVgo/D+/gFhPPIGlvLpOBGDrL0YbTERNsr7+iy95UIIewSVFB73yVSuqImg25iO+LAlbY36APs&#10;K6l7vIZw08pZFC2kwYZDQ40drWoqvvdno+Bzejgfc7f94lP5Ez9vfL4tq1ypp8fh7RWEp8H/i+/u&#10;tQ7zo3gOf9+EE2T6CwAA//8DAFBLAQItABQABgAIAAAAIQDb4fbL7gAAAIUBAAATAAAAAAAAAAAA&#10;AAAAAAAAAABbQ29udGVudF9UeXBlc10ueG1sUEsBAi0AFAAGAAgAAAAhAFr0LFu/AAAAFQEAAAsA&#10;AAAAAAAAAAAAAAAAHwEAAF9yZWxzLy5yZWxzUEsBAi0AFAAGAAgAAAAhAN/0P0/EAAAA3QAAAA8A&#10;AAAAAAAAAAAAAAAABwIAAGRycy9kb3ducmV2LnhtbFBLBQYAAAAAAwADALcAAAD4AgAAAAA=&#10;" filled="f" stroked="f">
                        <v:textbox inset="0,0,0,0">
                          <w:txbxContent>
                            <w:p w14:paraId="6DE9B667" w14:textId="67044907" w:rsidR="004E48CF" w:rsidRDefault="004E48CF" w:rsidP="004E48CF">
                              <w:pPr>
                                <w:spacing w:line="256" w:lineRule="auto"/>
                              </w:pPr>
                              <w:r>
                                <w:rPr>
                                  <w:rFonts w:ascii="Calibri" w:eastAsia="Calibri" w:hAnsi="Calibri" w:cs="Calibri"/>
                                </w:rPr>
                                <w:t>HYPERTEXT</w:t>
                              </w:r>
                            </w:p>
                          </w:txbxContent>
                        </v:textbox>
                      </v:rect>
                      <v:rect id="Rectangle 1807" o:spid="_x0000_s1069" style="position:absolute;left:17002;top:17821;width:421;height:189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qE4xAAAAN0AAAAPAAAAZHJzL2Rvd25yZXYueG1sRE9La8JA&#10;EL4X/A/LCL01G0tRiVlFhJJeKjSxxeM0O3nQ7GyaXTX9911B8DYf33PSzWg6cabBtZYVzKIYBHFp&#10;dcu1gkPx+rQE4Tyyxs4yKfgjB5v15CHFRNsLf9A597UIIewSVNB43ydSurIhgy6yPXHgKjsY9AEO&#10;tdQDXkK46eRzHM+lwZZDQ4M97Roqf/KTUfA5K05fmdt/87H6Xby8+2xf1ZlSj9NxuwLhafR38c39&#10;psP8eDGH6zfhBLn+BwAA//8DAFBLAQItABQABgAIAAAAIQDb4fbL7gAAAIUBAAATAAAAAAAAAAAA&#10;AAAAAAAAAABbQ29udGVudF9UeXBlc10ueG1sUEsBAi0AFAAGAAgAAAAhAFr0LFu/AAAAFQEAAAsA&#10;AAAAAAAAAAAAAAAAHwEAAF9yZWxzLy5yZWxzUEsBAi0AFAAGAAgAAAAhAC8moTjEAAAA3QAAAA8A&#10;AAAAAAAAAAAAAAAABwIAAGRycy9kb3ducmV2LnhtbFBLBQYAAAAAAwADALcAAAD4AgAAAAA=&#10;" filled="f" stroked="f">
                        <v:textbox inset="0,0,0,0">
                          <w:txbxContent>
                            <w:p w14:paraId="3A078C1F" w14:textId="77777777" w:rsidR="004E48CF" w:rsidRDefault="004E48CF" w:rsidP="004E48CF">
                              <w:pPr>
                                <w:spacing w:line="256" w:lineRule="auto"/>
                              </w:pPr>
                              <w:r>
                                <w:rPr>
                                  <w:rFonts w:ascii="Calibri" w:eastAsia="Calibri" w:hAnsi="Calibri" w:cs="Calibri"/>
                                </w:rPr>
                                <w:t xml:space="preserve"> </w:t>
                              </w:r>
                            </w:p>
                          </w:txbxContent>
                        </v:textbox>
                      </v:rect>
                      <v:shape id="Shape 30136" o:spid="_x0000_s1070" style="position:absolute;left:27114;top:3942;width:6572;height:2222;visibility:visible;mso-wrap-style:square;v-text-anchor:top" coordsize="657225,22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7P7xAAAAN0AAAAPAAAAZHJzL2Rvd25yZXYueG1sRE9LawIx&#10;EL4X/A9hhF6KZq2lK6vZRaSV0lt9HLwNm3E3uJksSarbf28Khd7m43vOqhpsJ67kg3GsYDbNQBDX&#10;ThtuFBz275MFiBCRNXaOScEPBajK0cMKC+1u/EXXXWxECuFQoII2xr6QMtQtWQxT1xMn7uy8xZig&#10;b6T2eEvhtpPPWfYqLRpODS32tGmpvuy+rYJu9nIwW306kl+/PQ3bzdx85qzU43hYL0FEGuK/+M/9&#10;odP8LM/h95t0gizvAAAA//8DAFBLAQItABQABgAIAAAAIQDb4fbL7gAAAIUBAAATAAAAAAAAAAAA&#10;AAAAAAAAAABbQ29udGVudF9UeXBlc10ueG1sUEsBAi0AFAAGAAgAAAAhAFr0LFu/AAAAFQEAAAsA&#10;AAAAAAAAAAAAAAAAHwEAAF9yZWxzLy5yZWxzUEsBAi0AFAAGAAgAAAAhAN9Ls/vEAAAA3QAAAA8A&#10;AAAAAAAAAAAAAAAABwIAAGRycy9kb3ducmV2LnhtbFBLBQYAAAAAAwADALcAAAD4AgAAAAA=&#10;" path="m,l657225,r,222250l,222250,,e" stroked="f" strokeweight="0">
                        <v:stroke miterlimit="83231f" joinstyle="miter"/>
                        <v:path arrowok="t" o:connecttype="custom" o:connectlocs="0,0;6572,0;6572,2222;0,2222;0,0" o:connectangles="0,0,0,0,0" textboxrect="0,0,657225,222250"/>
                      </v:shape>
                      <v:rect id="Rectangle 1809" o:spid="_x0000_s1071" style="position:absolute;left:28190;top:4691;width:5897;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9XyxwAAAN0AAAAPAAAAZHJzL2Rvd25yZXYueG1sRI9Bb8Iw&#10;DIXvk/gPkZF2GykcNihNEYJNcBwwiXGzGq+t1jhVk9Fuv34+IHGz9Z7f+5ytBteoK3Wh9mxgOklA&#10;ERfe1lwa+Di9Pc1BhYhssfFMBn4pwCofPWSYWt/zga7HWCoJ4ZCigSrGNtU6FBU5DBPfEov25TuH&#10;Udau1LbDXsJdo2dJ8qwd1iwNFba0qaj4Pv44A7t5u/7c+7++bF4vu/P7ebE9LaIxj+NhvQQVaYh3&#10;8+16bwU/eRFc+UZG0Pk/AAAA//8DAFBLAQItABQABgAIAAAAIQDb4fbL7gAAAIUBAAATAAAAAAAA&#10;AAAAAAAAAAAAAABbQ29udGVudF9UeXBlc10ueG1sUEsBAi0AFAAGAAgAAAAhAFr0LFu/AAAAFQEA&#10;AAsAAAAAAAAAAAAAAAAAHwEAAF9yZWxzLy5yZWxzUEsBAi0AFAAGAAgAAAAhAA/b1fLHAAAA3QAA&#10;AA8AAAAAAAAAAAAAAAAABwIAAGRycy9kb3ducmV2LnhtbFBLBQYAAAAAAwADALcAAAD7AgAAAAA=&#10;" filled="f" stroked="f">
                        <v:textbox inset="0,0,0,0">
                          <w:txbxContent>
                            <w:p w14:paraId="4E976118" w14:textId="77777777" w:rsidR="004E48CF" w:rsidRDefault="004E48CF" w:rsidP="004E48CF">
                              <w:pPr>
                                <w:spacing w:line="256" w:lineRule="auto"/>
                              </w:pPr>
                              <w:r>
                                <w:rPr>
                                  <w:rFonts w:ascii="Calibri" w:eastAsia="Calibri" w:hAnsi="Calibri" w:cs="Calibri"/>
                                  <w:sz w:val="18"/>
                                </w:rPr>
                                <w:t>Raw Data</w:t>
                              </w:r>
                            </w:p>
                          </w:txbxContent>
                        </v:textbox>
                      </v:rect>
                      <v:rect id="Rectangle 1810" o:spid="_x0000_s1072" style="position:absolute;left:32609;top:4691;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3BpwwAAAN0AAAAPAAAAZHJzL2Rvd25yZXYueG1sRE9Li8Iw&#10;EL4v+B/CCN7WVA9qu0YRH+hxfYDubWhm27LNpDTRVn/9RhC8zcf3nOm8NaW4Ue0KywoG/QgEcWp1&#10;wZmC03HzOQHhPLLG0jIpuJOD+azzMcVE24b3dDv4TIQQdgkqyL2vEildmpNB17cVceB+bW3QB1hn&#10;UtfYhHBTymEUjaTBgkNDjhUtc0r/DlejYDupFpedfTRZuf7Znr/P8eoYe6V63XbxBcJT69/il3un&#10;w/xoHMPzm3CCnP0DAAD//wMAUEsBAi0AFAAGAAgAAAAhANvh9svuAAAAhQEAABMAAAAAAAAAAAAA&#10;AAAAAAAAAFtDb250ZW50X1R5cGVzXS54bWxQSwECLQAUAAYACAAAACEAWvQsW78AAAAVAQAACwAA&#10;AAAAAAAAAAAAAAAfAQAAX3JlbHMvLnJlbHNQSwECLQAUAAYACAAAACEAYJdwacMAAADdAAAADwAA&#10;AAAAAAAAAAAAAAAHAgAAZHJzL2Rvd25yZXYueG1sUEsFBgAAAAADAAMAtwAAAPcCAAAAAA==&#10;" filled="f" stroked="f">
                        <v:textbox inset="0,0,0,0">
                          <w:txbxContent>
                            <w:p w14:paraId="2074BBC6" w14:textId="77777777" w:rsidR="004E48CF" w:rsidRDefault="004E48CF" w:rsidP="004E48CF">
                              <w:pPr>
                                <w:spacing w:line="256" w:lineRule="auto"/>
                              </w:pPr>
                              <w:r>
                                <w:rPr>
                                  <w:rFonts w:ascii="Calibri" w:eastAsia="Calibri" w:hAnsi="Calibri" w:cs="Calibri"/>
                                  <w:sz w:val="18"/>
                                </w:rPr>
                                <w:t xml:space="preserve"> </w:t>
                              </w:r>
                            </w:p>
                          </w:txbxContent>
                        </v:textbox>
                      </v:rect>
                      <v:shape id="Shape 30137" o:spid="_x0000_s1073" style="position:absolute;left:21844;top:3745;width:2762;height:23146;visibility:visible;mso-wrap-style:square;v-text-anchor:top" coordsize="276225,2314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20xwAAAN0AAAAPAAAAZHJzL2Rvd25yZXYueG1sRI9Bb8Iw&#10;DIXvk/YfIk/iNlImNKGOgBDSNg7ssLIddrMa01Q0TmkCLfz6+YDEzdZ7fu/zfDn4Rp2pi3VgA5Nx&#10;Boq4DLbmysDP7v15BiomZItNYDJwoQjLxePDHHMbev6mc5EqJSEcczTgUmpzrWPpyGMch5ZYtH3o&#10;PCZZu0rbDnsJ941+ybJX7bFmaXDY0tpReShO3oB2xfF6uH70qLf29/i5D6u/r6kxo6dh9QYq0ZDu&#10;5tv1xgp+NhN++UZG0It/AAAA//8DAFBLAQItABQABgAIAAAAIQDb4fbL7gAAAIUBAAATAAAAAAAA&#10;AAAAAAAAAAAAAABbQ29udGVudF9UeXBlc10ueG1sUEsBAi0AFAAGAAgAAAAhAFr0LFu/AAAAFQEA&#10;AAsAAAAAAAAAAAAAAAAAHwEAAF9yZWxzLy5yZWxzUEsBAi0AFAAGAAgAAAAhANKH/bTHAAAA3QAA&#10;AA8AAAAAAAAAAAAAAAAABwIAAGRycy9kb3ducmV2LnhtbFBLBQYAAAAAAwADALcAAAD7AgAAAAA=&#10;" path="m,l276225,r,2314575l,2314575,,e" stroked="f" strokeweight="0">
                        <v:stroke miterlimit="83231f" joinstyle="miter"/>
                        <v:path arrowok="t" o:connecttype="custom" o:connectlocs="0,0;2762,0;2762,23146;0,23146;0,0" o:connectangles="0,0,0,0,0" textboxrect="0,0,276225,2314575"/>
                      </v:shape>
                      <v:shape id="Picture 1814" o:spid="_x0000_s1074" type="#_x0000_t75" style="position:absolute;left:11705;top:14461;width:23028;height:1722;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2c1wQAAAN0AAAAPAAAAZHJzL2Rvd25yZXYueG1sRE/bisIw&#10;EH1f8B/CCL6tSRcUqUYpgrCwIHjB57EZ22ozKUlW69+bhQXf5nCus1j1thV38qFxrCEbKxDEpTMN&#10;VxqOh83nDESIyAZbx6ThSQFWy8HHAnPjHryj+z5WIoVwyFFDHWOXSxnKmiyGseuIE3dx3mJM0FfS&#10;eHykcNvKL6Wm0mLDqaHGjtY1lbf9r9Vgj05tm9PVnyd2636mk+Ims0Lr0bAv5iAi9fEt/nd/mzRf&#10;zTL4+yadIJcvAAAA//8DAFBLAQItABQABgAIAAAAIQDb4fbL7gAAAIUBAAATAAAAAAAAAAAAAAAA&#10;AAAAAABbQ29udGVudF9UeXBlc10ueG1sUEsBAi0AFAAGAAgAAAAhAFr0LFu/AAAAFQEAAAsAAAAA&#10;AAAAAAAAAAAAHwEAAF9yZWxzLy5yZWxzUEsBAi0AFAAGAAgAAAAhAFGrZzXBAAAA3QAAAA8AAAAA&#10;AAAAAAAAAAAABwIAAGRycy9kb3ducmV2LnhtbFBLBQYAAAAAAwADALcAAAD1AgAAAAA=&#10;">
                        <v:imagedata r:id="rId12" o:title=""/>
                      </v:shape>
                      <v:rect id="Rectangle 1815" o:spid="_x0000_s1075" style="position:absolute;left:17716;top:12514;width:8096;height:866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NccwwAAAN0AAAAPAAAAZHJzL2Rvd25yZXYueG1sRE9Li8Iw&#10;EL4L+x/CLHjTVBGVahRZWOpFYXVXPI7N9IHNpDZR6783C4K3+fieM1+2phI3alxpWcGgH4EgTq0u&#10;OVfwu//uTUE4j6yxskwKHuRgufjozDHW9s4/dNv5XIQQdjEqKLyvYyldWpBB17c1ceAy2xj0ATa5&#10;1A3eQ7ip5DCKxtJgyaGhwJq+CkrPu6tR8DfYXw+J2574mF0mo41PtlmeKNX9bFczEJ5a/xa/3Gsd&#10;5kfTIfx/E06QiycAAAD//wMAUEsBAi0AFAAGAAgAAAAhANvh9svuAAAAhQEAABMAAAAAAAAAAAAA&#10;AAAAAAAAAFtDb250ZW50X1R5cGVzXS54bWxQSwECLQAUAAYACAAAACEAWvQsW78AAAAVAQAACwAA&#10;AAAAAAAAAAAAAAAfAQAAX3JlbHMvLnJlbHNQSwECLQAUAAYACAAAACEAZcjXHMMAAADdAAAADwAA&#10;AAAAAAAAAAAAAAAHAgAAZHJzL2Rvd25yZXYueG1sUEsFBgAAAAADAAMAtwAAAPcCAAAAAA==&#10;" filled="f" stroked="f">
                        <v:textbox inset="0,0,0,0">
                          <w:txbxContent>
                            <w:p w14:paraId="39545D8B" w14:textId="77777777" w:rsidR="004E48CF" w:rsidRDefault="004E48CF" w:rsidP="004E48CF">
                              <w:pPr>
                                <w:spacing w:line="256" w:lineRule="auto"/>
                              </w:pPr>
                              <w:r>
                                <w:rPr>
                                  <w:rFonts w:ascii="Calibri" w:eastAsia="Calibri" w:hAnsi="Calibri" w:cs="Calibri"/>
                                </w:rPr>
                                <w:t>GRAPHICAL USER INTERFACE</w:t>
                              </w:r>
                            </w:p>
                          </w:txbxContent>
                        </v:textbox>
                      </v:rect>
                      <v:rect id="Rectangle 1816" o:spid="_x0000_s1076" style="position:absolute;left:23375;top:5970;width:422;height:190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HKHxAAAAN0AAAAPAAAAZHJzL2Rvd25yZXYueG1sRE9La8JA&#10;EL4X/A/LCL01G62opK4iQkkvFdRWPE6zkwdmZ9PsqvHfu4LgbT6+58wWnanFmVpXWVYwiGIQxJnV&#10;FRcKfnafb1MQziNrrC2Tgis5WMx7LzNMtL3whs5bX4gQwi5BBaX3TSKly0oy6CLbEAcut61BH2Bb&#10;SN3iJYSbWg7jeCwNVhwaSmxoVVJ23J6Mgt/B7rRP3fqPD/n/ZPTt03VepEq99rvlBwhPnX+KH+4v&#10;HebH03e4fxNOkPMbAAAA//8DAFBLAQItABQABgAIAAAAIQDb4fbL7gAAAIUBAAATAAAAAAAAAAAA&#10;AAAAAAAAAABbQ29udGVudF9UeXBlc10ueG1sUEsBAi0AFAAGAAgAAAAhAFr0LFu/AAAAFQEAAAsA&#10;AAAAAAAAAAAAAAAAHwEAAF9yZWxzLy5yZWxzUEsBAi0AFAAGAAgAAAAhAAqEcofEAAAA3QAAAA8A&#10;AAAAAAAAAAAAAAAABwIAAGRycy9kb3ducmV2LnhtbFBLBQYAAAAAAwADALcAAAD4AgAAAAA=&#10;" filled="f" stroked="f">
                        <v:textbox inset="0,0,0,0">
                          <w:txbxContent>
                            <w:p w14:paraId="74956354" w14:textId="77777777" w:rsidR="004E48CF" w:rsidRDefault="004E48CF" w:rsidP="004E48CF">
                              <w:pPr>
                                <w:spacing w:line="256" w:lineRule="auto"/>
                              </w:pPr>
                              <w:r>
                                <w:rPr>
                                  <w:rFonts w:ascii="Calibri" w:eastAsia="Calibri" w:hAnsi="Calibri" w:cs="Calibri"/>
                                </w:rPr>
                                <w:t xml:space="preserve"> </w:t>
                              </w:r>
                            </w:p>
                          </w:txbxContent>
                        </v:textbox>
                      </v:rect>
                      <v:shape id="Shape 30138" o:spid="_x0000_s1077" style="position:absolute;left:26924;top:10863;width:6572;height:2413;visibility:visible;mso-wrap-style:square;v-text-anchor:top" coordsize="657225,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g3owwAAAN0AAAAPAAAAZHJzL2Rvd25yZXYueG1sRE9La8JA&#10;EL4X/A/LCF5K3VRCDamrSB+Qq0alx2l2TKLZ2bC71fTfd4WCt/n4nrNYDaYTF3K+tazgeZqAIK6s&#10;brlWsCs/nzIQPiBr7CyTgl/ysFqOHhaYa3vlDV22oRYxhH2OCpoQ+lxKXzVk0E9tTxy5o3UGQ4Su&#10;ltrhNYabTs6S5EUabDk2NNjTW0PVeftjFPBH2dnTY3+eH9ypSPndfuP+S6nJeFi/ggg0hLv4313o&#10;OD/JUrh9E0+Qyz8AAAD//wMAUEsBAi0AFAAGAAgAAAAhANvh9svuAAAAhQEAABMAAAAAAAAAAAAA&#10;AAAAAAAAAFtDb250ZW50X1R5cGVzXS54bWxQSwECLQAUAAYACAAAACEAWvQsW78AAAAVAQAACwAA&#10;AAAAAAAAAAAAAAAfAQAAX3JlbHMvLnJlbHNQSwECLQAUAAYACAAAACEABJ4N6MMAAADdAAAADwAA&#10;AAAAAAAAAAAAAAAHAgAAZHJzL2Rvd25yZXYueG1sUEsFBgAAAAADAAMAtwAAAPcCAAAAAA==&#10;" path="m,l657225,r,241300l,241300,,e" stroked="f" strokeweight="0">
                        <v:stroke miterlimit="83231f" joinstyle="miter"/>
                        <v:path arrowok="t" o:connecttype="custom" o:connectlocs="0,0;6572,0;6572,2413;0,2413;0,0" o:connectangles="0,0,0,0,0" textboxrect="0,0,657225,241300"/>
                      </v:shape>
                      <v:rect id="Rectangle 1818" o:spid="_x0000_s1078" style="position:absolute;left:27992;top:11610;width:5896;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wpLwwAAAN0AAAAPAAAAZHJzL2Rvd25yZXYueG1sRE9Li8Iw&#10;EL4L/ocwgjdNFZTaNYr4QI/rA3RvQzPblm0mpYm2+us3wsLe5uN7znzZmlI8qHaFZQWjYQSCOLW6&#10;4EzB5bwbxCCcR9ZYWiYFT3KwXHQ7c0y0bfhIj5PPRAhhl6CC3PsqkdKlORl0Q1sRB+7b1gZ9gHUm&#10;dY1NCDelHEfRVBosODTkWNE6p/TndDcK9nG1uh3sq8nK7df++nmdbc4zr1S/164+QHhq/b/4z33Q&#10;YX4UT+D9TThBLn4BAAD//wMAUEsBAi0AFAAGAAgAAAAhANvh9svuAAAAhQEAABMAAAAAAAAAAAAA&#10;AAAAAAAAAFtDb250ZW50X1R5cGVzXS54bWxQSwECLQAUAAYACAAAACEAWvQsW78AAAAVAQAACwAA&#10;AAAAAAAAAAAAAAAfAQAAX3JlbHMvLnJlbHNQSwECLQAUAAYACAAAACEA1A8KS8MAAADdAAAADwAA&#10;AAAAAAAAAAAAAAAHAgAAZHJzL2Rvd25yZXYueG1sUEsFBgAAAAADAAMAtwAAAPcCAAAAAA==&#10;" filled="f" stroked="f">
                        <v:textbox inset="0,0,0,0">
                          <w:txbxContent>
                            <w:p w14:paraId="22107272" w14:textId="77777777" w:rsidR="004E48CF" w:rsidRDefault="004E48CF" w:rsidP="004E48CF">
                              <w:pPr>
                                <w:spacing w:line="256" w:lineRule="auto"/>
                              </w:pPr>
                              <w:r>
                                <w:rPr>
                                  <w:rFonts w:ascii="Calibri" w:eastAsia="Calibri" w:hAnsi="Calibri" w:cs="Calibri"/>
                                  <w:sz w:val="18"/>
                                </w:rPr>
                                <w:t>Raw Data</w:t>
                              </w:r>
                            </w:p>
                          </w:txbxContent>
                        </v:textbox>
                      </v:rect>
                      <v:rect id="Rectangle 1819" o:spid="_x0000_s1079" style="position:absolute;left:32411;top:11610;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ZQ8wwAAAN0AAAAPAAAAZHJzL2Rvd25yZXYueG1sRE9Li8Iw&#10;EL4L/ocwC3vTdD1I7RpF1EWPvqDrbWjGtthMSpO1XX+9EQRv8/E9ZzrvTCVu1LjSsoKvYQSCOLO6&#10;5FzB6fgziEE4j6yxskwK/snBfNbvTTHRtuU93Q4+FyGEXYIKCu/rREqXFWTQDW1NHLiLbQz6AJtc&#10;6gbbEG4qOYqisTRYcmgosKZlQdn18GcUbOJ68bu19zav1udNuksnq+PEK/X50S2+QXjq/Fv8cm91&#10;mB/FY3h+E06QswcAAAD//wMAUEsBAi0AFAAGAAgAAAAhANvh9svuAAAAhQEAABMAAAAAAAAAAAAA&#10;AAAAAAAAAFtDb250ZW50X1R5cGVzXS54bWxQSwECLQAUAAYACAAAACEAWvQsW78AAAAVAQAACwAA&#10;AAAAAAAAAAAAAAAfAQAAX3JlbHMvLnJlbHNQSwECLQAUAAYACAAAACEAJN2UPMMAAADdAAAADwAA&#10;AAAAAAAAAAAAAAAHAgAAZHJzL2Rvd25yZXYueG1sUEsFBgAAAAADAAMAtwAAAPcCAAAAAA==&#10;" filled="f" stroked="f">
                        <v:textbox inset="0,0,0,0">
                          <w:txbxContent>
                            <w:p w14:paraId="6C034CAA" w14:textId="77777777" w:rsidR="004E48CF" w:rsidRDefault="004E48CF" w:rsidP="004E48CF">
                              <w:pPr>
                                <w:spacing w:line="256" w:lineRule="auto"/>
                              </w:pPr>
                              <w:r>
                                <w:rPr>
                                  <w:rFonts w:ascii="Calibri" w:eastAsia="Calibri" w:hAnsi="Calibri" w:cs="Calibri"/>
                                  <w:sz w:val="18"/>
                                </w:rPr>
                                <w:t xml:space="preserve"> </w:t>
                              </w:r>
                            </w:p>
                          </w:txbxContent>
                        </v:textbox>
                      </v:rect>
                      <v:shape id="Shape 30139" o:spid="_x0000_s1080" style="position:absolute;left:26924;top:19563;width:6572;height:2476;visibility:visible;mso-wrap-style:square;v-text-anchor:top" coordsize="657225,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AwawwAAAN0AAAAPAAAAZHJzL2Rvd25yZXYueG1sRE9Na8JA&#10;EL0X+h+WKfRWdxWahtRVbEHooQpVL96G7DQJZmdDdtS0v94VBG/zeJ8znQ++VSfqYxPYwnhkQBGX&#10;wTVcWdhtly85qCjIDtvAZOGPIsxnjw9TLFw48w+dNlKpFMKxQAu1SFdoHcuaPMZR6IgT9xt6j5Jg&#10;X2nX4zmF+1ZPjMm0x4ZTQ40dfdZUHjZHb+Egq+zjdd38cyA239t8L8tsb+3z07B4ByU0yF18c3+5&#10;NN/kb3D9Jp2gZxcAAAD//wMAUEsBAi0AFAAGAAgAAAAhANvh9svuAAAAhQEAABMAAAAAAAAAAAAA&#10;AAAAAAAAAFtDb250ZW50X1R5cGVzXS54bWxQSwECLQAUAAYACAAAACEAWvQsW78AAAAVAQAACwAA&#10;AAAAAAAAAAAAAAAfAQAAX3JlbHMvLnJlbHNQSwECLQAUAAYACAAAACEA8ewMGsMAAADdAAAADwAA&#10;AAAAAAAAAAAAAAAHAgAAZHJzL2Rvd25yZXYueG1sUEsFBgAAAAADAAMAtwAAAPcCAAAAAA==&#10;" path="m,l657225,r,247650l,247650,,e" stroked="f" strokeweight="0">
                        <v:stroke miterlimit="83231f" joinstyle="miter"/>
                        <v:path arrowok="t" o:connecttype="custom" o:connectlocs="0,0;6572,0;6572,2476;0,2476;0,0" o:connectangles="0,0,0,0,0" textboxrect="0,0,657225,247650"/>
                      </v:shape>
                      <v:rect id="Rectangle 1821" o:spid="_x0000_s1081" style="position:absolute;left:27992;top:20316;width:5896;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E4BwwAAAN0AAAAPAAAAZHJzL2Rvd25yZXYueG1sRE9Li8Iw&#10;EL4v+B/CCN7WVJFdrUYRH+jRVUG9Dc3YFptJaaLt+uuNsLC3+fieM5k1phAPqlxuWUGvG4EgTqzO&#10;OVVwPKw/hyCcR9ZYWCYFv+RgNm19TDDWtuYfeux9KkIIuxgVZN6XsZQuycig69qSOHBXWxn0AVap&#10;1BXWIdwUsh9FX9JgzqEhw5IWGSW3/d0o2AzL+Xlrn3VarC6b0+40Wh5GXqlOu5mPQXhq/L/4z73V&#10;Yf7guw/vb8IJcvoCAAD//wMAUEsBAi0AFAAGAAgAAAAhANvh9svuAAAAhQEAABMAAAAAAAAAAAAA&#10;AAAAAAAAAFtDb250ZW50X1R5cGVzXS54bWxQSwECLQAUAAYACAAAACEAWvQsW78AAAAVAQAACwAA&#10;AAAAAAAAAAAAAAAfAQAAX3JlbHMvLnJlbHNQSwECLQAUAAYACAAAACEAdbxOAcMAAADdAAAADwAA&#10;AAAAAAAAAAAAAAAHAgAAZHJzL2Rvd25yZXYueG1sUEsFBgAAAAADAAMAtwAAAPcCAAAAAA==&#10;" filled="f" stroked="f">
                        <v:textbox inset="0,0,0,0">
                          <w:txbxContent>
                            <w:p w14:paraId="55A0FA03" w14:textId="77777777" w:rsidR="004E48CF" w:rsidRDefault="004E48CF" w:rsidP="004E48CF">
                              <w:pPr>
                                <w:spacing w:line="256" w:lineRule="auto"/>
                              </w:pPr>
                              <w:r>
                                <w:rPr>
                                  <w:rFonts w:ascii="Calibri" w:eastAsia="Calibri" w:hAnsi="Calibri" w:cs="Calibri"/>
                                  <w:sz w:val="18"/>
                                </w:rPr>
                                <w:t>Raw Data</w:t>
                              </w:r>
                            </w:p>
                          </w:txbxContent>
                        </v:textbox>
                      </v:rect>
                      <v:rect id="Rectangle 1822" o:spid="_x0000_s1082" style="position:absolute;left:32411;top:20316;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OuaxQAAAN0AAAAPAAAAZHJzL2Rvd25yZXYueG1sRE9La8JA&#10;EL4X/A/LCL3VTa1Yk7qK+ECPNhbS3obsNAlmZ0N2NWl/fbcgeJuP7znzZW9qcaXWVZYVPI8iEMS5&#10;1RUXCj5Ou6cZCOeRNdaWScEPOVguBg9zTLTt+J2uqS9ECGGXoILS+yaR0uUlGXQj2xAH7tu2Bn2A&#10;bSF1i10IN7UcR9FUGqw4NJTY0Lqk/JxejIL9rFl9HuxvV9Tbr312zOLNKfZKPQ771RsIT72/i2/u&#10;gw7zJ68v8P9NOEEu/gAAAP//AwBQSwECLQAUAAYACAAAACEA2+H2y+4AAACFAQAAEwAAAAAAAAAA&#10;AAAAAAAAAAAAW0NvbnRlbnRfVHlwZXNdLnhtbFBLAQItABQABgAIAAAAIQBa9CxbvwAAABUBAAAL&#10;AAAAAAAAAAAAAAAAAB8BAABfcmVscy8ucmVsc1BLAQItABQABgAIAAAAIQAa8OuaxQAAAN0AAAAP&#10;AAAAAAAAAAAAAAAAAAcCAABkcnMvZG93bnJldi54bWxQSwUGAAAAAAMAAwC3AAAA+QIAAAAA&#10;" filled="f" stroked="f">
                        <v:textbox inset="0,0,0,0">
                          <w:txbxContent>
                            <w:p w14:paraId="1BA4206E" w14:textId="77777777" w:rsidR="004E48CF" w:rsidRDefault="004E48CF" w:rsidP="004E48CF">
                              <w:pPr>
                                <w:spacing w:line="256" w:lineRule="auto"/>
                              </w:pPr>
                              <w:r>
                                <w:rPr>
                                  <w:rFonts w:ascii="Calibri" w:eastAsia="Calibri" w:hAnsi="Calibri" w:cs="Calibri"/>
                                  <w:sz w:val="18"/>
                                </w:rPr>
                                <w:t xml:space="preserve"> </w:t>
                              </w:r>
                            </w:p>
                          </w:txbxContent>
                        </v:textbox>
                      </v:rect>
                      <v:shape id="Shape 30140" o:spid="_x0000_s1083" style="position:absolute;left:47371;top:4450;width:6477;height:2648;visibility:visible;mso-wrap-style:square;v-text-anchor:top" coordsize="647700,264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faTwwAAAN0AAAAPAAAAZHJzL2Rvd25yZXYueG1sRI/RisIw&#10;EEXfBf8hjOCbppbSXaqxlIKwPhW7+wFDM7bFZlKaqPXvNwsLvs1w7z1z55DPZhAPmlxvWcFuG4Eg&#10;bqzuuVXw833afIJwHlnjYJkUvMhBflwuDphp++QLPWrfigBhl6GCzvsxk9I1HRl0WzsSB+1qJ4M+&#10;rFMr9YTPADeDjKMolQZ7Dhc6HKnsqLnVdxMoVf9Kq2vEcZyWiaxOZTGca6XWq7nYg/A0+7f5P/2l&#10;Q/3kI4G/b8II8vgLAAD//wMAUEsBAi0AFAAGAAgAAAAhANvh9svuAAAAhQEAABMAAAAAAAAAAAAA&#10;AAAAAAAAAFtDb250ZW50X1R5cGVzXS54bWxQSwECLQAUAAYACAAAACEAWvQsW78AAAAVAQAACwAA&#10;AAAAAAAAAAAAAAAfAQAAX3JlbHMvLnJlbHNQSwECLQAUAAYACAAAACEAI2H2k8MAAADdAAAADwAA&#10;AAAAAAAAAAAAAAAHAgAAZHJzL2Rvd25yZXYueG1sUEsFBgAAAAADAAMAtwAAAPcCAAAAAA==&#10;" path="m,l647700,r,264795l,264795,,e" stroked="f" strokeweight="0">
                        <v:stroke miterlimit="83231f" joinstyle="miter"/>
                        <v:path arrowok="t" o:connecttype="custom" o:connectlocs="0,0;6477,0;6477,2648;0,2648;0,0" o:connectangles="0,0,0,0,0" textboxrect="0,0,647700,264795"/>
                      </v:shape>
                      <v:rect id="Rectangle 1824" o:spid="_x0000_s1084" style="position:absolute;left:48416;top:5164;width:583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dZ1xQAAAN0AAAAPAAAAZHJzL2Rvd25yZXYueG1sRE9La8JA&#10;EL4X/A/LCL3VTaVak7qK+ECPNhbS3obsNAlmZ0N2NWl/fbcgeJuP7znzZW9qcaXWVZYVPI8iEMS5&#10;1RUXCj5Ou6cZCOeRNdaWScEPOVguBg9zTLTt+J2uqS9ECGGXoILS+yaR0uUlGXQj2xAH7tu2Bn2A&#10;bSF1i10IN7UcR9FUGqw4NJTY0Lqk/JxejIL9rFl9HuxvV9Tbr312zOLNKfZKPQ771RsIT72/i2/u&#10;gw7zX14n8P9NOEEu/gAAAP//AwBQSwECLQAUAAYACAAAACEA2+H2y+4AAACFAQAAEwAAAAAAAAAA&#10;AAAAAAAAAAAAW0NvbnRlbnRfVHlwZXNdLnhtbFBLAQItABQABgAIAAAAIQBa9CxbvwAAABUBAAAL&#10;AAAAAAAAAAAAAAAAAB8BAABfcmVscy8ucmVsc1BLAQItABQABgAIAAAAIQD6VdZ1xQAAAN0AAAAP&#10;AAAAAAAAAAAAAAAAAAcCAABkcnMvZG93bnJldi54bWxQSwUGAAAAAAMAAwC3AAAA+QIAAAAA&#10;" filled="f" stroked="f">
                        <v:textbox inset="0,0,0,0">
                          <w:txbxContent>
                            <w:p w14:paraId="027CDF8D" w14:textId="77777777" w:rsidR="004E48CF" w:rsidRDefault="004E48CF" w:rsidP="004E48CF">
                              <w:pPr>
                                <w:spacing w:line="256" w:lineRule="auto"/>
                              </w:pPr>
                              <w:r>
                                <w:rPr>
                                  <w:rFonts w:ascii="Calibri" w:eastAsia="Calibri" w:hAnsi="Calibri" w:cs="Calibri"/>
                                  <w:sz w:val="16"/>
                                </w:rPr>
                                <w:t>Processing</w:t>
                              </w:r>
                            </w:p>
                          </w:txbxContent>
                        </v:textbox>
                      </v:rect>
                      <v:rect id="Rectangle 1825" o:spid="_x0000_s1085" style="position:absolute;left:52805;top:5164;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0gCwwAAAN0AAAAPAAAAZHJzL2Rvd25yZXYueG1sRE9Li8Iw&#10;EL4v+B/CCN7WVBFXq1FEXfToC9Tb0IxtsZmUJtru/vqNsOBtPr7nTOeNKcSTKpdbVtDrRiCIE6tz&#10;ThWcjt+fIxDOI2ssLJOCH3Iwn7U+phhrW/OengefihDCLkYFmfdlLKVLMjLourYkDtzNVgZ9gFUq&#10;dYV1CDeF7EfRUBrMOTRkWNIyo+R+eBgFm1G5uGztb50W6+vmvDuPV8exV6rTbhYTEJ4a/xb/u7c6&#10;zB98DeH1TThBzv4AAAD//wMAUEsBAi0AFAAGAAgAAAAhANvh9svuAAAAhQEAABMAAAAAAAAAAAAA&#10;AAAAAAAAAFtDb250ZW50X1R5cGVzXS54bWxQSwECLQAUAAYACAAAACEAWvQsW78AAAAVAQAACwAA&#10;AAAAAAAAAAAAAAAfAQAAX3JlbHMvLnJlbHNQSwECLQAUAAYACAAAACEACodIAsMAAADdAAAADwAA&#10;AAAAAAAAAAAAAAAHAgAAZHJzL2Rvd25yZXYueG1sUEsFBgAAAAADAAMAtwAAAPcCAAAAAA==&#10;" filled="f" stroked="f">
                        <v:textbox inset="0,0,0,0">
                          <w:txbxContent>
                            <w:p w14:paraId="0B98D18F" w14:textId="77777777" w:rsidR="004E48CF" w:rsidRDefault="004E48CF" w:rsidP="004E48CF">
                              <w:pPr>
                                <w:spacing w:line="256" w:lineRule="auto"/>
                              </w:pPr>
                              <w:r>
                                <w:rPr>
                                  <w:rFonts w:ascii="Calibri" w:eastAsia="Calibri" w:hAnsi="Calibri" w:cs="Calibri"/>
                                  <w:sz w:val="16"/>
                                </w:rPr>
                                <w:t xml:space="preserve"> </w:t>
                              </w:r>
                            </w:p>
                          </w:txbxContent>
                        </v:textbox>
                      </v:rect>
                      <v:shape id="Shape 30141" o:spid="_x0000_s1086" style="position:absolute;left:47371;top:19817;width:6350;height:2235;visibility:visible;mso-wrap-style:square;v-text-anchor:top" coordsize="635000,223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35bxQAAAN0AAAAPAAAAZHJzL2Rvd25yZXYueG1sRE9LSwMx&#10;EL4L/Q9hCr3ZbNU+XJuWsih62EtXUbwNm3GzdDNZkrTd/nsjFLzNx/ec9XawnTiRD61jBbNpBoK4&#10;drrlRsHH+8vtCkSIyBo7x6TgQgG2m9HNGnPtzrynUxUbkUI45KjAxNjnUobakMUwdT1x4n6ctxgT&#10;9I3UHs8p3HbyLssW0mLLqcFgT4Wh+lAdrYKvovePTbEq59Xr7vkyvy+/P02p1GQ87J5ARBriv/jq&#10;ftNp/sNyCX/fpBPk5hcAAP//AwBQSwECLQAUAAYACAAAACEA2+H2y+4AAACFAQAAEwAAAAAAAAAA&#10;AAAAAAAAAAAAW0NvbnRlbnRfVHlwZXNdLnhtbFBLAQItABQABgAIAAAAIQBa9CxbvwAAABUBAAAL&#10;AAAAAAAAAAAAAAAAAB8BAABfcmVscy8ucmVsc1BLAQItABQABgAIAAAAIQBEc35bxQAAAN0AAAAP&#10;AAAAAAAAAAAAAAAAAAcCAABkcnMvZG93bnJldi54bWxQSwUGAAAAAAMAAwC3AAAA+QIAAAAA&#10;" path="m,l635000,r,223520l,223520,,e" stroked="f" strokeweight="0">
                        <v:stroke miterlimit="83231f" joinstyle="miter"/>
                        <v:path arrowok="t" o:connecttype="custom" o:connectlocs="0,0;6350,0;6350,2235;0,2235;0,0" o:connectangles="0,0,0,0,0" textboxrect="0,0,635000,223520"/>
                      </v:shape>
                      <v:rect id="Rectangle 1827" o:spid="_x0000_s1087" style="position:absolute;left:48355;top:20545;width:583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HnrxwAAAN0AAAAPAAAAZHJzL2Rvd25yZXYueG1sRI9Pa8JA&#10;EMXvQr/DMoI33ViK1egq0lb06J+C9TZkp0lodjZkV5P20zuHgrcZ3pv3frNYda5SN2pC6dnAeJSA&#10;Is68LTk38HnaDKegQkS2WHkmA78UYLV86i0wtb7lA92OMVcSwiFFA0WMdap1yApyGEa+Jhbt2zcO&#10;o6xNrm2DrYS7Sj8nyUQ7LFkaCqzpraDs53h1BrbTev21839tXn1ctuf9efZ+mkVjBv1uPQcVqYsP&#10;8//1zgr+y6vgyjcygl7eAQAA//8DAFBLAQItABQABgAIAAAAIQDb4fbL7gAAAIUBAAATAAAAAAAA&#10;AAAAAAAAAAAAAABbQ29udGVudF9UeXBlc10ueG1sUEsBAi0AFAAGAAgAAAAhAFr0LFu/AAAAFQEA&#10;AAsAAAAAAAAAAAAAAAAAHwEAAF9yZWxzLy5yZWxzUEsBAi0AFAAGAAgAAAAhABRUeevHAAAA3QAA&#10;AA8AAAAAAAAAAAAAAAAABwIAAGRycy9kb3ducmV2LnhtbFBLBQYAAAAAAwADALcAAAD7AgAAAAA=&#10;" filled="f" stroked="f">
                        <v:textbox inset="0,0,0,0">
                          <w:txbxContent>
                            <w:p w14:paraId="00AC0A4F" w14:textId="77777777" w:rsidR="004E48CF" w:rsidRDefault="004E48CF" w:rsidP="004E48CF">
                              <w:pPr>
                                <w:spacing w:line="256" w:lineRule="auto"/>
                              </w:pPr>
                              <w:r>
                                <w:rPr>
                                  <w:rFonts w:ascii="Calibri" w:eastAsia="Calibri" w:hAnsi="Calibri" w:cs="Calibri"/>
                                  <w:sz w:val="16"/>
                                </w:rPr>
                                <w:t>Processing</w:t>
                              </w:r>
                            </w:p>
                          </w:txbxContent>
                        </v:textbox>
                      </v:rect>
                      <v:rect id="Rectangle 1828" o:spid="_x0000_s1088" style="position:absolute;left:52744;top:20545;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NxwxAAAAN0AAAAPAAAAZHJzL2Rvd25yZXYueG1sRE9La8JA&#10;EL4L/odlBG+6qYia6CriAz1WLdjehuyYhGZnQ3Y1sb++WxB6m4/vOYtVa0rxoNoVlhW8DSMQxKnV&#10;BWcKPi77wQyE88gaS8uk4EkOVstuZ4GJtg2f6HH2mQgh7BJUkHtfJVK6NCeDbmgr4sDdbG3QB1hn&#10;UtfYhHBTylEUTaTBgkNDjhVtckq/z3ej4DCr1p9H+9Nk5e7rcH2/xttL7JXq99r1HISn1v+LX+6j&#10;DvPH0xj+vgknyOUvAAAA//8DAFBLAQItABQABgAIAAAAIQDb4fbL7gAAAIUBAAATAAAAAAAAAAAA&#10;AAAAAAAAAABbQ29udGVudF9UeXBlc10ueG1sUEsBAi0AFAAGAAgAAAAhAFr0LFu/AAAAFQEAAAsA&#10;AAAAAAAAAAAAAAAAHwEAAF9yZWxzLy5yZWxzUEsBAi0AFAAGAAgAAAAhAHsY3HDEAAAA3QAAAA8A&#10;AAAAAAAAAAAAAAAABwIAAGRycy9kb3ducmV2LnhtbFBLBQYAAAAAAwADALcAAAD4AgAAAAA=&#10;" filled="f" stroked="f">
                        <v:textbox inset="0,0,0,0">
                          <w:txbxContent>
                            <w:p w14:paraId="63143B60" w14:textId="77777777" w:rsidR="004E48CF" w:rsidRDefault="004E48CF" w:rsidP="004E48CF">
                              <w:pPr>
                                <w:spacing w:line="256" w:lineRule="auto"/>
                              </w:pPr>
                              <w:r>
                                <w:rPr>
                                  <w:rFonts w:ascii="Calibri" w:eastAsia="Calibri" w:hAnsi="Calibri" w:cs="Calibri"/>
                                  <w:sz w:val="16"/>
                                </w:rPr>
                                <w:t xml:space="preserve"> </w:t>
                              </w:r>
                            </w:p>
                          </w:txbxContent>
                        </v:textbox>
                      </v:rect>
                      <v:shape id="Shape 30142" o:spid="_x0000_s1089" style="position:absolute;left:47498;top:11301;width:6350;height:2509;visibility:visible;mso-wrap-style:square;v-text-anchor:top" coordsize="635000,250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8Y5xgAAAN0AAAAPAAAAZHJzL2Rvd25yZXYueG1sRI9BSwMx&#10;EIXvQv9DmII3m60ULWvTIoWCgh7aingcNtNNdDNZk7hd/fXOQfA2w3vz3jerzRg6NVDKPrKB+awC&#10;RdxE67k18HLcXS1B5YJssYtMBr4pw2Y9uVhhbeOZ9zQcSqskhHONBlwpfa11bhwFzLPYE4t2iilg&#10;kTW12iY8S3jo9HVV3eiAnqXBYU9bR83H4SsY2L2n4/Ntflq8fQ6P/ufVO+pOe2Mup+P9HahCY/k3&#10;/10/WMFfLIVfvpER9PoXAAD//wMAUEsBAi0AFAAGAAgAAAAhANvh9svuAAAAhQEAABMAAAAAAAAA&#10;AAAAAAAAAAAAAFtDb250ZW50X1R5cGVzXS54bWxQSwECLQAUAAYACAAAACEAWvQsW78AAAAVAQAA&#10;CwAAAAAAAAAAAAAAAAAfAQAAX3JlbHMvLnJlbHNQSwECLQAUAAYACAAAACEAzXvGOcYAAADdAAAA&#10;DwAAAAAAAAAAAAAAAAAHAgAAZHJzL2Rvd25yZXYueG1sUEsFBgAAAAADAAMAtwAAAPoCAAAAAA==&#10;" path="m,l635000,r,250825l,250825,,e" stroked="f" strokeweight="0">
                        <v:stroke miterlimit="83231f" joinstyle="miter"/>
                        <v:path arrowok="t" o:connecttype="custom" o:connectlocs="0,0;6350,0;6350,2509;0,2509;0,0" o:connectangles="0,0,0,0,0" textboxrect="0,0,635000,250825"/>
                      </v:shape>
                      <v:rect id="Rectangle 1830" o:spid="_x0000_s1090" style="position:absolute;left:48477;top:12022;width:583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6BRwwAAAN0AAAAPAAAAZHJzL2Rvd25yZXYueG1sRE9Ni8Iw&#10;EL0L/ocwwt40dZGlVqOIq+jRVUG9Dc3YFptJaaLt7q83C4K3ebzPmc5bU4oH1a6wrGA4iEAQp1YX&#10;nCk4Htb9GITzyBpLy6TglxzMZ93OFBNtG/6hx95nIoSwS1BB7n2VSOnSnAy6ga2IA3e1tUEfYJ1J&#10;XWMTwk0pP6PoSxosODTkWNEyp/S2vxsFm7hanLf2r8nK1WVz2p3G34exV+qj1y4mIDy1/i1+ubc6&#10;zB/FQ/j/JpwgZ08AAAD//wMAUEsBAi0AFAAGAAgAAAAhANvh9svuAAAAhQEAABMAAAAAAAAAAAAA&#10;AAAAAAAAAFtDb250ZW50X1R5cGVzXS54bWxQSwECLQAUAAYACAAAACEAWvQsW78AAAAVAQAACwAA&#10;AAAAAAAAAAAAAAAfAQAAX3JlbHMvLnJlbHNQSwECLQAUAAYACAAAACEAsLugUcMAAADdAAAADwAA&#10;AAAAAAAAAAAAAAAHAgAAZHJzL2Rvd25yZXYueG1sUEsFBgAAAAADAAMAtwAAAPcCAAAAAA==&#10;" filled="f" stroked="f">
                        <v:textbox inset="0,0,0,0">
                          <w:txbxContent>
                            <w:p w14:paraId="1A36B5C9" w14:textId="77777777" w:rsidR="004E48CF" w:rsidRDefault="004E48CF" w:rsidP="004E48CF">
                              <w:pPr>
                                <w:spacing w:line="256" w:lineRule="auto"/>
                              </w:pPr>
                              <w:r>
                                <w:rPr>
                                  <w:rFonts w:ascii="Calibri" w:eastAsia="Calibri" w:hAnsi="Calibri" w:cs="Calibri"/>
                                  <w:sz w:val="16"/>
                                </w:rPr>
                                <w:t>Processing</w:t>
                              </w:r>
                            </w:p>
                          </w:txbxContent>
                        </v:textbox>
                      </v:rect>
                      <v:rect id="Rectangle 1831" o:spid="_x0000_s1091" style="position:absolute;left:52866;top:12022;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T4mxAAAAN0AAAAPAAAAZHJzL2Rvd25yZXYueG1sRE9Na8JA&#10;EL0X/A/LCL3VTYOUGF0laCUeWxVsb0N2TEKzsyG7TdL++m5B8DaP9zmrzWga0VPnassKnmcRCOLC&#10;6ppLBefT/ikB4TyyxsYyKfghB5v15GGFqbYDv1N/9KUIIexSVFB536ZSuqIig25mW+LAXW1n0AfY&#10;lVJ3OIRw08g4il6kwZpDQ4UtbSsqvo7fRkGetNnHwf4OZfP6mV/eLovdaeGVepyO2RKEp9HfxTf3&#10;QYf58ySG/2/CCXL9BwAA//8DAFBLAQItABQABgAIAAAAIQDb4fbL7gAAAIUBAAATAAAAAAAAAAAA&#10;AAAAAAAAAABbQ29udGVudF9UeXBlc10ueG1sUEsBAi0AFAAGAAgAAAAhAFr0LFu/AAAAFQEAAAsA&#10;AAAAAAAAAAAAAAAAHwEAAF9yZWxzLy5yZWxzUEsBAi0AFAAGAAgAAAAhAEBpPibEAAAA3QAAAA8A&#10;AAAAAAAAAAAAAAAABwIAAGRycy9kb3ducmV2LnhtbFBLBQYAAAAAAwADALcAAAD4AgAAAAA=&#10;" filled="f" stroked="f">
                        <v:textbox inset="0,0,0,0">
                          <w:txbxContent>
                            <w:p w14:paraId="3FE8AB3F" w14:textId="77777777" w:rsidR="004E48CF" w:rsidRDefault="004E48CF" w:rsidP="004E48CF">
                              <w:pPr>
                                <w:spacing w:line="256" w:lineRule="auto"/>
                              </w:pPr>
                              <w:r>
                                <w:rPr>
                                  <w:rFonts w:ascii="Calibri" w:eastAsia="Calibri" w:hAnsi="Calibri" w:cs="Calibri"/>
                                  <w:sz w:val="16"/>
                                </w:rPr>
                                <w:t xml:space="preserve"> </w:t>
                              </w:r>
                            </w:p>
                          </w:txbxContent>
                        </v:textbox>
                      </v:rect>
                      <v:shape id="Shape 30143" o:spid="_x0000_s1092" style="position:absolute;left:48037;top:7942;width:5144;height:2096;visibility:visible;mso-wrap-style:square;v-text-anchor:top" coordsize="51435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AxHwgAAAN0AAAAPAAAAZHJzL2Rvd25yZXYueG1sRE9NawIx&#10;EL0X/A9hhN5qsioiq1GWQsGDl2ovvU0342ZxM1k3cd321xtB6G0e73PW28E1oqcu1J41ZBMFgrj0&#10;puZKw9fx420JIkRkg41n0vBLAbab0csac+Nv/En9IVYihXDIUYONsc2lDKUlh2HiW+LEnXznMCbY&#10;VdJ0eEvhrpFTpRbSYc2pwWJL75bK8+HqNPS4JxOVrZX/3h2zS1b8LX4KrV/HQ7ECEWmI/+Kne2fS&#10;/PlyBo9v0glycwcAAP//AwBQSwECLQAUAAYACAAAACEA2+H2y+4AAACFAQAAEwAAAAAAAAAAAAAA&#10;AAAAAAAAW0NvbnRlbnRfVHlwZXNdLnhtbFBLAQItABQABgAIAAAAIQBa9CxbvwAAABUBAAALAAAA&#10;AAAAAAAAAAAAAB8BAABfcmVscy8ucmVsc1BLAQItABQABgAIAAAAIQA5XAxHwgAAAN0AAAAPAAAA&#10;AAAAAAAAAAAAAAcCAABkcnMvZG93bnJldi54bWxQSwUGAAAAAAMAAwC3AAAA9gIAAAAA&#10;" path="m,l514350,r,209550l,209550,,e" stroked="f" strokeweight="0">
                        <v:stroke miterlimit="83231f" joinstyle="miter"/>
                        <v:path arrowok="t" o:connecttype="custom" o:connectlocs="0,0;5144,0;5144,2096;0,2096;0,0" o:connectangles="0,0,0,0,0" textboxrect="0,0,514350,209550"/>
                      </v:shape>
                      <v:rect id="Rectangle 1833" o:spid="_x0000_s1093" style="position:absolute;left:49528;top:8699;width:290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APJxAAAAN0AAAAPAAAAZHJzL2Rvd25yZXYueG1sRE9Na8JA&#10;EL0X/A/LCL01mxaRGLMJoi16bFWwvQ3ZMQnNzobs1qT++m5B8DaP9zlZMZpWXKh3jWUFz1EMgri0&#10;uuFKwfHw9pSAcB5ZY2uZFPySgyKfPGSYajvwB132vhIhhF2KCmrvu1RKV9Zk0EW2Iw7c2fYGfYB9&#10;JXWPQwg3rXyJ47k02HBoqLGjdU3l9/7HKNgm3epzZ69D1b5+bU/vp8XmsPBKPU7H1RKEp9HfxTf3&#10;Tof5s2QG/9+EE2T+BwAA//8DAFBLAQItABQABgAIAAAAIQDb4fbL7gAAAIUBAAATAAAAAAAAAAAA&#10;AAAAAAAAAABbQ29udGVudF9UeXBlc10ueG1sUEsBAi0AFAAGAAgAAAAhAFr0LFu/AAAAFQEAAAsA&#10;AAAAAAAAAAAAAAAAHwEAAF9yZWxzLy5yZWxzUEsBAi0AFAAGAAgAAAAhAKDMA8nEAAAA3QAAAA8A&#10;AAAAAAAAAAAAAAAABwIAAGRycy9kb3ducmV2LnhtbFBLBQYAAAAAAwADALcAAAD4AgAAAAA=&#10;" filled="f" stroked="f">
                        <v:textbox inset="0,0,0,0">
                          <w:txbxContent>
                            <w:p w14:paraId="5BFE77D0" w14:textId="77777777" w:rsidR="004E48CF" w:rsidRDefault="004E48CF" w:rsidP="004E48CF">
                              <w:pPr>
                                <w:spacing w:line="256" w:lineRule="auto"/>
                              </w:pPr>
                              <w:r>
                                <w:rPr>
                                  <w:rFonts w:ascii="Calibri" w:eastAsia="Calibri" w:hAnsi="Calibri" w:cs="Calibri"/>
                                  <w:sz w:val="18"/>
                                </w:rPr>
                                <w:t>Data</w:t>
                              </w:r>
                            </w:p>
                          </w:txbxContent>
                        </v:textbox>
                      </v:rect>
                      <v:rect id="Rectangle 1834" o:spid="_x0000_s1094" style="position:absolute;left:51708;top:8699;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KZSxAAAAN0AAAAPAAAAZHJzL2Rvd25yZXYueG1sRE9La8JA&#10;EL4L/odlhN50U2klRlcRH+jRR8H2NmTHJDQ7G7KrSf31riD0Nh/fc6bz1pTiRrUrLCt4H0QgiFOr&#10;C84UfJ02/RiE88gaS8uk4I8czGfdzhQTbRs+0O3oMxFC2CWoIPe+SqR0aU4G3cBWxIG72NqgD7DO&#10;pK6xCeGmlMMoGkmDBYeGHCta5pT+Hq9GwTauFt87e2+ycv2zPe/P49Vp7JV667WLCQhPrf8Xv9w7&#10;HeZ/xJ/w/CacIGcPAAAA//8DAFBLAQItABQABgAIAAAAIQDb4fbL7gAAAIUBAAATAAAAAAAAAAAA&#10;AAAAAAAAAABbQ29udGVudF9UeXBlc10ueG1sUEsBAi0AFAAGAAgAAAAhAFr0LFu/AAAAFQEAAAsA&#10;AAAAAAAAAAAAAAAAHwEAAF9yZWxzLy5yZWxzUEsBAi0AFAAGAAgAAAAhAM+AplLEAAAA3QAAAA8A&#10;AAAAAAAAAAAAAAAABwIAAGRycy9kb3ducmV2LnhtbFBLBQYAAAAAAwADALcAAAD4AgAAAAA=&#10;" filled="f" stroked="f">
                        <v:textbox inset="0,0,0,0">
                          <w:txbxContent>
                            <w:p w14:paraId="4C473DEE" w14:textId="77777777" w:rsidR="004E48CF" w:rsidRDefault="004E48CF" w:rsidP="004E48CF">
                              <w:pPr>
                                <w:spacing w:line="256" w:lineRule="auto"/>
                              </w:pPr>
                              <w:r>
                                <w:rPr>
                                  <w:rFonts w:ascii="Calibri" w:eastAsia="Calibri" w:hAnsi="Calibri" w:cs="Calibri"/>
                                  <w:sz w:val="18"/>
                                </w:rPr>
                                <w:t xml:space="preserve"> </w:t>
                              </w:r>
                            </w:p>
                          </w:txbxContent>
                        </v:textbox>
                      </v:rect>
                      <v:shape id="Shape 30144" o:spid="_x0000_s1095" style="position:absolute;left:48133;top:23246;width:5143;height:2476;visibility:visible;mso-wrap-style:square;v-text-anchor:top" coordsize="514350,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j7zxQAAAN0AAAAPAAAAZHJzL2Rvd25yZXYueG1sRE/basJA&#10;EH0v9B+WEXwpZlMrIjGrFEUoFgre8HXMjpvY7GzIbk36991CoW9zONfJl72txZ1aXzlW8JykIIgL&#10;pys2Co6HzWgGwgdkjbVjUvBNHpaLx4ccM+063tF9H4yIIewzVFCG0GRS+qIkiz5xDXHkrq61GCJs&#10;jdQtdjHc1nKcplNpseLYUGJDq5KKz/2XVfDy8T5ZnU+VLs5mvd1eLuZpd+uUGg761zmIQH34F/+5&#10;33ScP5lN4febeIJc/AAAAP//AwBQSwECLQAUAAYACAAAACEA2+H2y+4AAACFAQAAEwAAAAAAAAAA&#10;AAAAAAAAAAAAW0NvbnRlbnRfVHlwZXNdLnhtbFBLAQItABQABgAIAAAAIQBa9CxbvwAAABUBAAAL&#10;AAAAAAAAAAAAAAAAAB8BAABfcmVscy8ucmVsc1BLAQItABQABgAIAAAAIQAnIj7zxQAAAN0AAAAP&#10;AAAAAAAAAAAAAAAAAAcCAABkcnMvZG93bnJldi54bWxQSwUGAAAAAAMAAwC3AAAA+QIAAAAA&#10;" path="m,l514350,r,247650l,247650,,e" stroked="f" strokeweight="0">
                        <v:stroke miterlimit="83231f" joinstyle="miter"/>
                        <v:path arrowok="t" o:connecttype="custom" o:connectlocs="0,0;5143,0;5143,2476;0,2476;0,0" o:connectangles="0,0,0,0,0" textboxrect="0,0,514350,247650"/>
                      </v:shape>
                      <v:rect id="Rectangle 1836" o:spid="_x0000_s1096" style="position:absolute;left:49620;top:24004;width:2900;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p2+xAAAAN0AAAAPAAAAZHJzL2Rvd25yZXYueG1sRE9La8JA&#10;EL4L/odlhN50Uyk1RlcRH+jRR8H2NmTHJDQ7G7KrSf31riD0Nh/fc6bz1pTiRrUrLCt4H0QgiFOr&#10;C84UfJ02/RiE88gaS8uk4I8czGfdzhQTbRs+0O3oMxFC2CWoIPe+SqR0aU4G3cBWxIG72NqgD7DO&#10;pK6xCeGmlMMo+pQGCw4NOVa0zCn9PV6Ngm1cLb539t5k5fpne96fx6vT2Cv11msXExCeWv8vfrl3&#10;Osz/iEfw/CacIGcPAAAA//8DAFBLAQItABQABgAIAAAAIQDb4fbL7gAAAIUBAAATAAAAAAAAAAAA&#10;AAAAAAAAAABbQ29udGVudF9UeXBlc10ueG1sUEsBAi0AFAAGAAgAAAAhAFr0LFu/AAAAFQEAAAsA&#10;AAAAAAAAAAAAAAAAHwEAAF9yZWxzLy5yZWxzUEsBAi0AFAAGAAgAAAAhAFAenb7EAAAA3QAAAA8A&#10;AAAAAAAAAAAAAAAABwIAAGRycy9kb3ducmV2LnhtbFBLBQYAAAAAAwADALcAAAD4AgAAAAA=&#10;" filled="f" stroked="f">
                        <v:textbox inset="0,0,0,0">
                          <w:txbxContent>
                            <w:p w14:paraId="641FA55B" w14:textId="77777777" w:rsidR="004E48CF" w:rsidRDefault="004E48CF" w:rsidP="004E48CF">
                              <w:pPr>
                                <w:spacing w:line="256" w:lineRule="auto"/>
                              </w:pPr>
                              <w:r>
                                <w:rPr>
                                  <w:rFonts w:ascii="Calibri" w:eastAsia="Calibri" w:hAnsi="Calibri" w:cs="Calibri"/>
                                  <w:sz w:val="18"/>
                                </w:rPr>
                                <w:t>Data</w:t>
                              </w:r>
                            </w:p>
                          </w:txbxContent>
                        </v:textbox>
                      </v:rect>
                      <v:rect id="Rectangle 1837" o:spid="_x0000_s1097" style="position:absolute;left:51799;top:24004;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QnMxgAAAN0AAAAPAAAAZHJzL2Rvd25yZXYueG1sRI9Ba8JA&#10;EIXvgv9hmYI33bQUiamriG3Ro1VBexuy0yQ0OxuyWxP99c6h4G2G9+a9b+bL3tXqQm2oPBt4niSg&#10;iHNvKy4MHA+f4xRUiMgWa89k4EoBlovhYI6Z9R1/0WUfCyUhHDI0UMbYZFqHvCSHYeIbYtF+fOsw&#10;ytoW2rbYSbir9UuSTLXDiqWhxIbWJeW/+z9nYJM2q/PW37qi/vjenHan2fthFo0ZPfWrN1CR+vgw&#10;/19vreC/poIr38gIenEHAAD//wMAUEsBAi0AFAAGAAgAAAAhANvh9svuAAAAhQEAABMAAAAAAAAA&#10;AAAAAAAAAAAAAFtDb250ZW50X1R5cGVzXS54bWxQSwECLQAUAAYACAAAACEAWvQsW78AAAAVAQAA&#10;CwAAAAAAAAAAAAAAAAAfAQAAX3JlbHMvLnJlbHNQSwECLQAUAAYACAAAACEAIYEJzMYAAADdAAAA&#10;DwAAAAAAAAAAAAAAAAAHAgAAZHJzL2Rvd25yZXYueG1sUEsFBgAAAAADAAMAtwAAAPoCAAAAAA==&#10;" filled="f" stroked="f">
                        <v:textbox inset="0,0,0,0">
                          <w:txbxContent>
                            <w:p w14:paraId="2D17825B" w14:textId="77777777" w:rsidR="004E48CF" w:rsidRDefault="004E48CF" w:rsidP="004E48CF">
                              <w:pPr>
                                <w:spacing w:line="256" w:lineRule="auto"/>
                              </w:pPr>
                              <w:r>
                                <w:rPr>
                                  <w:rFonts w:ascii="Calibri" w:eastAsia="Calibri" w:hAnsi="Calibri" w:cs="Calibri"/>
                                  <w:sz w:val="18"/>
                                </w:rPr>
                                <w:t xml:space="preserve"> </w:t>
                              </w:r>
                            </w:p>
                          </w:txbxContent>
                        </v:textbox>
                      </v:rect>
                      <v:shape id="Shape 30145" o:spid="_x0000_s1098" style="position:absolute;left:48037;top:14991;width:5144;height:2095;visibility:visible;mso-wrap-style:square;v-text-anchor:top" coordsize="51435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DutwgAAAN0AAAAPAAAAZHJzL2Rvd25yZXYueG1sRE9NawIx&#10;EL0X+h/CFHqryUoRXY2yCIKHXqpevI2b6WbpZrJu0nX11zeC4G0e73MWq8E1oqcu1J41ZCMFgrj0&#10;puZKw2G/+ZiCCBHZYOOZNFwpwGr5+rLA3PgLf1O/i5VIIRxy1GBjbHMpQ2nJYRj5ljhxP75zGBPs&#10;Kmk6vKRw18ixUhPpsObUYLGltaXyd/fnNPT4RSYqWyt/3O6zc1bcJqdC6/e3oZiDiDTEp/jh3po0&#10;/3M6g/s36QS5/AcAAP//AwBQSwECLQAUAAYACAAAACEA2+H2y+4AAACFAQAAEwAAAAAAAAAAAAAA&#10;AAAAAAAAW0NvbnRlbnRfVHlwZXNdLnhtbFBLAQItABQABgAIAAAAIQBa9CxbvwAAABUBAAALAAAA&#10;AAAAAAAAAAAAAB8BAABfcmVscy8ucmVsc1BLAQItABQABgAIAAAAIQBYtDutwgAAAN0AAAAPAAAA&#10;AAAAAAAAAAAAAAcCAABkcnMvZG93bnJldi54bWxQSwUGAAAAAAMAAwC3AAAA9gIAAAAA&#10;" path="m,l514350,r,209550l,209550,,e" stroked="f" strokeweight="0">
                        <v:stroke miterlimit="83231f" joinstyle="miter"/>
                        <v:path arrowok="t" o:connecttype="custom" o:connectlocs="0,0;5144,0;5144,2095;0,2095;0,0" o:connectangles="0,0,0,0,0" textboxrect="0,0,514350,209550"/>
                      </v:shape>
                      <v:rect id="Rectangle 1839" o:spid="_x0000_s1099" style="position:absolute;left:49528;top:15744;width:290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pMXxgAAAN0AAAAPAAAAZHJzL2Rvd25yZXYueG1sRI9Ba8JA&#10;EIXvgv9hmYI33bQUMamriG3Ro1VBexuy0yQ0OxuyWxP99c6h4G2G9+a9b+bL3tXqQm2oPBt4niSg&#10;iHNvKy4MHA+f4xmoEJEt1p7JwJUCLBfDwRwz6zv+oss+FkpCOGRooIyxybQOeUkOw8Q3xKL9+NZh&#10;lLUttG2xk3BX65ckmWqHFUtDiQ2tS8p/93/OwGbWrM5bf+uK+uN7c9qd0vdDGo0ZPfWrN1CR+vgw&#10;/19vreC/psIv38gIenEHAAD//wMAUEsBAi0AFAAGAAgAAAAhANvh9svuAAAAhQEAABMAAAAAAAAA&#10;AAAAAAAAAAAAAFtDb250ZW50X1R5cGVzXS54bWxQSwECLQAUAAYACAAAACEAWvQsW78AAAAVAQAA&#10;CwAAAAAAAAAAAAAAAAAfAQAAX3JlbHMvLnJlbHNQSwECLQAUAAYACAAAACEAWi6TF8YAAADdAAAA&#10;DwAAAAAAAAAAAAAAAAAHAgAAZHJzL2Rvd25yZXYueG1sUEsFBgAAAAADAAMAtwAAAPoCAAAAAA==&#10;" filled="f" stroked="f">
                        <v:textbox inset="0,0,0,0">
                          <w:txbxContent>
                            <w:p w14:paraId="79F09EEB" w14:textId="77777777" w:rsidR="004E48CF" w:rsidRDefault="004E48CF" w:rsidP="004E48CF">
                              <w:pPr>
                                <w:spacing w:line="256" w:lineRule="auto"/>
                              </w:pPr>
                              <w:r>
                                <w:rPr>
                                  <w:rFonts w:ascii="Calibri" w:eastAsia="Calibri" w:hAnsi="Calibri" w:cs="Calibri"/>
                                  <w:sz w:val="18"/>
                                </w:rPr>
                                <w:t>Data</w:t>
                              </w:r>
                            </w:p>
                          </w:txbxContent>
                        </v:textbox>
                      </v:rect>
                      <v:rect id="Rectangle 1840" o:spid="_x0000_s1100" style="position:absolute;left:51708;top:15744;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jaMwwAAAN0AAAAPAAAAZHJzL2Rvd25yZXYueG1sRE9Li8Iw&#10;EL4L+x/CCN40VRax1Siy7qJHHwvqbWjGtthMSpO11V9vBGFv8/E9Z7ZoTSluVLvCsoLhIAJBnFpd&#10;cKbg9/DTn4BwHlljaZkU3MnBYv7RmWGibcM7uu19JkIIuwQV5N5XiZQuzcmgG9iKOHAXWxv0AdaZ&#10;1DU2IdyUchRFY2mw4NCQY0VfOaXX/Z9RsJ5Uy9PGPpqs/D6vj9tjvDrEXqlet11OQXhq/b/47d7o&#10;MP8zHsLrm3CCnD8BAAD//wMAUEsBAi0AFAAGAAgAAAAhANvh9svuAAAAhQEAABMAAAAAAAAAAAAA&#10;AAAAAAAAAFtDb250ZW50X1R5cGVzXS54bWxQSwECLQAUAAYACAAAACEAWvQsW78AAAAVAQAACwAA&#10;AAAAAAAAAAAAAAAfAQAAX3JlbHMvLnJlbHNQSwECLQAUAAYACAAAACEANWI2jMMAAADdAAAADwAA&#10;AAAAAAAAAAAAAAAHAgAAZHJzL2Rvd25yZXYueG1sUEsFBgAAAAADAAMAtwAAAPcCAAAAAA==&#10;" filled="f" stroked="f">
                        <v:textbox inset="0,0,0,0">
                          <w:txbxContent>
                            <w:p w14:paraId="1F0D909D" w14:textId="77777777" w:rsidR="004E48CF" w:rsidRDefault="004E48CF" w:rsidP="004E48CF">
                              <w:pPr>
                                <w:spacing w:line="256" w:lineRule="auto"/>
                              </w:pPr>
                              <w:r>
                                <w:rPr>
                                  <w:rFonts w:ascii="Calibri" w:eastAsia="Calibri" w:hAnsi="Calibri" w:cs="Calibri"/>
                                  <w:sz w:val="18"/>
                                </w:rPr>
                                <w:t xml:space="preserve"> </w:t>
                              </w:r>
                            </w:p>
                          </w:txbxContent>
                        </v:textbox>
                      </v:rect>
                      <v:shape id="Shape 1841" o:spid="_x0000_s1101" style="position:absolute;left:145;top:5644;width:1526;height:1384;visibility:visible;mso-wrap-style:square;v-text-anchor:top" coordsize="152641,138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V+SxgAAAN0AAAAPAAAAZHJzL2Rvd25yZXYueG1sRE9La8JA&#10;EL4X/A/LCL0U3RhKsdFVRLCPQwWtF29jdkyi2dmQXfPor+8WCt7m43vOfNmZUjRUu8Kygsk4AkGc&#10;Wl1wpuDwvRlNQTiPrLG0TAp6crBcDB7mmGjb8o6avc9ECGGXoILc+yqR0qU5GXRjWxEH7mxrgz7A&#10;OpO6xjaEm1LGUfQiDRYcGnKsaJ1Tet3fjILt9Lh5p/Nn3Lfp7e2kv37WT9eLUo/DbjUD4anzd/G/&#10;+0OH+c+vMfx9E06Qi18AAAD//wMAUEsBAi0AFAAGAAgAAAAhANvh9svuAAAAhQEAABMAAAAAAAAA&#10;AAAAAAAAAAAAAFtDb250ZW50X1R5cGVzXS54bWxQSwECLQAUAAYACAAAACEAWvQsW78AAAAVAQAA&#10;CwAAAAAAAAAAAAAAAAAfAQAAX3JlbHMvLnJlbHNQSwECLQAUAAYACAAAACEADlFfksYAAADdAAAA&#10;DwAAAAAAAAAAAAAAAAAHAgAAZHJzL2Rvd25yZXYueG1sUEsFBgAAAAADAAMAtwAAAPoCAAAAAA==&#10;" path="m76327,v42151,,76314,30988,76314,69215c152641,107442,118478,138430,76327,138430,34163,138430,,107442,,69215,,30988,34163,,76327,xe" stroked="f" strokeweight="0">
                        <v:stroke miterlimit="83231f" joinstyle="miter"/>
                        <v:path arrowok="t" o:connecttype="custom" o:connectlocs="763,0;1184,0;1526,310;1526,692;1526,1074;1184,1384;763,1384;342,1384;0,1074;0,692;0,310;342,0;763,0" o:connectangles="0,0,0,0,0,0,0,0,0,0,0,0,0" textboxrect="0,0,152641,138430"/>
                      </v:shape>
                      <v:shape id="Shape 1842" o:spid="_x0000_s1102" style="position:absolute;left:145;top:5644;width:1526;height:1384;visibility:visible;mso-wrap-style:square;v-text-anchor:top" coordsize="152641,138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bQvxgAAAN0AAAAPAAAAZHJzL2Rvd25yZXYueG1sRI9BawIx&#10;EIXvBf9DGKE3zVpF7dYotlAoCAVtDz1ON9NN6GaybOJu/PdGKPQ2w3vzvjebXXKN6KkL1rOC2bQA&#10;QVx5bblW8PnxOlmDCBFZY+OZFFwowG47uttgqf3AR+pPsRY5hEOJCkyMbSllqAw5DFPfEmftx3cO&#10;Y167WuoOhxzuGvlQFEvp0HImGGzpxVD1ezq7DHn+TqtL+pqvq2J4P5yNjb2zSt2P0/4JRKQU/81/&#10;12861188zuH2TR5Bbq8AAAD//wMAUEsBAi0AFAAGAAgAAAAhANvh9svuAAAAhQEAABMAAAAAAAAA&#10;AAAAAAAAAAAAAFtDb250ZW50X1R5cGVzXS54bWxQSwECLQAUAAYACAAAACEAWvQsW78AAAAVAQAA&#10;CwAAAAAAAAAAAAAAAAAfAQAAX3JlbHMvLnJlbHNQSwECLQAUAAYACAAAACEAyRm0L8YAAADdAAAA&#10;DwAAAAAAAAAAAAAAAAAHAgAAZHJzL2Rvd25yZXYueG1sUEsFBgAAAAADAAMAtwAAAPoCAAAAAA==&#10;" path="m,69215c,30988,34163,,76327,v42151,,76314,30988,76314,69215c152641,107442,118478,138430,76327,138430,34163,138430,,107442,,69215xe" filled="f" strokeweight="1pt">
                        <v:stroke miterlimit="83231f" joinstyle="miter"/>
                        <v:path arrowok="t" o:connecttype="custom" o:connectlocs="0,692;0,310;342,0;763,0;1184,0;1526,310;1526,692;1526,1074;1184,1384;763,1384;342,1384;0,1074;0,692" o:connectangles="0,0,0,0,0,0,0,0,0,0,0,0,0" textboxrect="0,0,152641,138430"/>
                      </v:shape>
                      <v:shape id="Shape 1843" o:spid="_x0000_s1103" style="position:absolute;left:872;top:7088;width:0;height:2950;visibility:visible;mso-wrap-style:square;v-text-anchor:top" coordsize="0,2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hpPwwAAAN0AAAAPAAAAZHJzL2Rvd25yZXYueG1sRE/bagIx&#10;EH0v+A9hBN80q2ipq1GkxWpLoXjB52EzbhY3kyVJdf37piD0bQ7nOvNla2txJR8qxwqGgwwEceF0&#10;xaWC42HdfwERIrLG2jEpuFOA5aLzNMdcuxvv6LqPpUghHHJUYGJscilDYchiGLiGOHFn5y3GBH0p&#10;tcdbCre1HGXZs7RYcWow2NCroeKy/7EKPjx+ms0Xn95W2ejdXM6T7yE3SvW67WoGIlIb/8UP91an&#10;+ePpGP6+SSfIxS8AAAD//wMAUEsBAi0AFAAGAAgAAAAhANvh9svuAAAAhQEAABMAAAAAAAAAAAAA&#10;AAAAAAAAAFtDb250ZW50X1R5cGVzXS54bWxQSwECLQAUAAYACAAAACEAWvQsW78AAAAVAQAACwAA&#10;AAAAAAAAAAAAAAAfAQAAX3JlbHMvLnJlbHNQSwECLQAUAAYACAAAACEAa2oaT8MAAADdAAAADwAA&#10;AAAAAAAAAAAAAAAHAgAAZHJzL2Rvd25yZXYueG1sUEsFBgAAAAADAAMAtwAAAPcCAAAAAA==&#10;" path="m,l,295021e" filled="f" strokeweight=".5pt">
                        <v:stroke miterlimit="83231f" joinstyle="miter"/>
                        <v:path arrowok="t" o:connecttype="custom" o:connectlocs="0,0;0,2950" o:connectangles="0,0" textboxrect="0,0,0,295021"/>
                      </v:shape>
                      <v:shape id="Shape 1844" o:spid="_x0000_s1104" style="position:absolute;left:920;top:7088;width:921;height:843;visibility:visible;mso-wrap-style:square;v-text-anchor:top" coordsize="92075,84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RF2wwAAAN0AAAAPAAAAZHJzL2Rvd25yZXYueG1sRE/dasIw&#10;FL4X9g7hDLzTZMNJ1xllG4rFK9f5AIfkrC02J12TaX37RRC8Ox/f71msBteKE/Wh8azhaapAEBtv&#10;G640HL43kwxEiMgWW8+k4UIBVsuH0QJz68/8RacyViKFcMhRQx1jl0sZTE0Ow9R3xIn78b3DmGBf&#10;SdvjOYW7Vj4rNZcOG04NNXb0WZM5ln9Ow269v/zODx8yK4rjXioTtpud0Xr8OLy/gYg0xLv45i5s&#10;mj97fYHrN+kEufwHAAD//wMAUEsBAi0AFAAGAAgAAAAhANvh9svuAAAAhQEAABMAAAAAAAAAAAAA&#10;AAAAAAAAAFtDb250ZW50X1R5cGVzXS54bWxQSwECLQAUAAYACAAAACEAWvQsW78AAAAVAQAACwAA&#10;AAAAAAAAAAAAAAAfAQAAX3JlbHMvLnJlbHNQSwECLQAUAAYACAAAACEAqFkRdsMAAADdAAAADwAA&#10;AAAAAAAAAAAAAAAHAgAAZHJzL2Rvd25yZXYueG1sUEsFBgAAAAADAAMAtwAAAPcCAAAAAA==&#10;" path="m,l92075,84327e" filled="f" strokeweight=".5pt">
                        <v:stroke miterlimit="83231f" joinstyle="miter"/>
                        <v:path arrowok="t" o:connecttype="custom" o:connectlocs="0,0;921,843" o:connectangles="0,0" textboxrect="0,0,92075,84327"/>
                      </v:shape>
                      <v:shape id="Shape 1845" o:spid="_x0000_s1105" style="position:absolute;left:48;top:7088;width:872;height:642;visibility:visible;mso-wrap-style:square;v-text-anchor:top" coordsize="87224,64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f0wwAAAN0AAAAPAAAAZHJzL2Rvd25yZXYueG1sRE/fT8Iw&#10;EH438X9ozsQ3aTWy4KAQY9TwyACNvF3WY1tYr7MtbP731ISEt/vy/bzZYrCtOJEPjWMNjyMFgrh0&#10;puFKw3bz8TABESKywdYxafijAIv57c0Mc+N6Lui0jpVIIRxy1FDH2OVShrImi2HkOuLE7Z23GBP0&#10;lTQe+xRuW/mkVCYtNpwaauzorabysD5aDV+efr9XXGQTFeTxp+h36vN9rPX93fA6BRFpiFfxxb00&#10;af7zSwb/36QT5PwMAAD//wMAUEsBAi0AFAAGAAgAAAAhANvh9svuAAAAhQEAABMAAAAAAAAAAAAA&#10;AAAAAAAAAFtDb250ZW50X1R5cGVzXS54bWxQSwECLQAUAAYACAAAACEAWvQsW78AAAAVAQAACwAA&#10;AAAAAAAAAAAAAAAfAQAAX3JlbHMvLnJlbHNQSwECLQAUAAYACAAAACEA0/kX9MMAAADdAAAADwAA&#10;AAAAAAAAAAAAAAAHAgAAZHJzL2Rvd25yZXYueG1sUEsFBgAAAAADAAMAtwAAAPcCAAAAAA==&#10;" path="m87224,l,64262e" filled="f" strokeweight=".5pt">
                        <v:stroke miterlimit="83231f" joinstyle="miter"/>
                        <v:path arrowok="t" o:connecttype="custom" o:connectlocs="872,0;0,642" o:connectangles="0,0" textboxrect="0,0,87224,64262"/>
                      </v:shape>
                      <v:shape id="Shape 1846" o:spid="_x0000_s1106" style="position:absolute;left:920;top:9977;width:776;height:1064;visibility:visible;mso-wrap-style:square;v-text-anchor:top" coordsize="77533,106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09JwQAAAN0AAAAPAAAAZHJzL2Rvd25yZXYueG1sRE9Na8JA&#10;EL0X+h+WKXirm2qJJmYjRRBKb42l5zE7ZoPZ2ZBdTfz3XUHobR7vc4rtZDtxpcG3jhW8zRMQxLXT&#10;LTcKfg771zUIH5A1do5JwY08bMvnpwJz7Ub+pmsVGhFD2OeowITQ51L62pBFP3c9ceRObrAYIhwa&#10;qQccY7jt5CJJUmmx5dhgsKedofpcXayCE4+/lyn76tJQV2RWI2fHdKnU7GX62IAINIV/8cP9qeP8&#10;92wF92/iCbL8AwAA//8DAFBLAQItABQABgAIAAAAIQDb4fbL7gAAAIUBAAATAAAAAAAAAAAAAAAA&#10;AAAAAABbQ29udGVudF9UeXBlc10ueG1sUEsBAi0AFAAGAAgAAAAhAFr0LFu/AAAAFQEAAAsAAAAA&#10;AAAAAAAAAAAAHwEAAF9yZWxzLy5yZWxzUEsBAi0AFAAGAAgAAAAhAMOnT0nBAAAA3QAAAA8AAAAA&#10;AAAAAAAAAAAABwIAAGRycy9kb3ducmV2LnhtbFBLBQYAAAAAAwADALcAAAD1AgAAAAA=&#10;" path="m,l77533,106425e" filled="f" strokeweight=".5pt">
                        <v:stroke miterlimit="83231f" joinstyle="miter"/>
                        <v:path arrowok="t" o:connecttype="custom" o:connectlocs="0,0;776,1064" o:connectangles="0,0" textboxrect="0,0,77533,106425"/>
                      </v:shape>
                      <v:shape id="Shape 1847" o:spid="_x0000_s1107" style="position:absolute;top:9977;width:823;height:863;visibility:visible;mso-wrap-style:square;v-text-anchor:top" coordsize="82385,8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JpkwwAAAN0AAAAPAAAAZHJzL2Rvd25yZXYueG1sRI9Na8JA&#10;EIbvBf/DMoK3urFYsamriFDwJqaK12l2mg1mZ0N2o/HfO4dCbzPM+/HMajP4Rt2oi3VgA7NpBoq4&#10;DLbmysDp++t1CSomZItNYDLwoAib9ehlhbkNdz7SrUiVkhCOORpwKbW51rF05DFOQ0sst9/QeUyy&#10;dpW2Hd4l3Df6LcsW2mPN0uCwpZ2j8lr0XkoOP5fGVv1WX8r3fmbdo1ica2Mm42H7CSrRkP7Ff+69&#10;Ffz5h+DKNzKCXj8BAAD//wMAUEsBAi0AFAAGAAgAAAAhANvh9svuAAAAhQEAABMAAAAAAAAAAAAA&#10;AAAAAAAAAFtDb250ZW50X1R5cGVzXS54bWxQSwECLQAUAAYACAAAACEAWvQsW78AAAAVAQAACwAA&#10;AAAAAAAAAAAAAAAfAQAAX3JlbHMvLnJlbHNQSwECLQAUAAYACAAAACEAdVyaZMMAAADdAAAADwAA&#10;AAAAAAAAAAAAAAAHAgAAZHJzL2Rvd25yZXYueG1sUEsFBgAAAAADAAMAtwAAAPcCAAAAAA==&#10;" path="m82385,l,86360e" filled="f" strokeweight=".5pt">
                        <v:stroke miterlimit="83231f" joinstyle="miter"/>
                        <v:path arrowok="t" o:connecttype="custom" o:connectlocs="823,0;0,863" o:connectangles="0,0" textboxrect="0,0,82385,86360"/>
                      </v:shape>
                      <v:shape id="Shape 1848" o:spid="_x0000_s1108" style="position:absolute;left:291;top:17690;width:1527;height:1384;visibility:visible;mso-wrap-style:square;v-text-anchor:top" coordsize="152654,138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Ql+wwAAAN0AAAAPAAAAZHJzL2Rvd25yZXYueG1sRE/fa8Iw&#10;EH4f+D+EE/Y2U4eMWY2igw1FGFoFfTySsy02l9Jk2v73iyD4dh/fz5vOW1uJKzW+dKxgOEhAEGtn&#10;Ss4VHPbfb58gfEA2WDkmBR15mM96L1NMjbvxjq5ZyEUMYZ+igiKEOpXS64Is+oGriSN3do3FEGGT&#10;S9PgLYbbSr4nyYe0WHJsKLCmr4L0JfuzCrbdzh2Oyx+7XoyS7ab71WV20kq99tvFBESgNjzFD/fK&#10;xPmj8Rju38QT5OwfAAD//wMAUEsBAi0AFAAGAAgAAAAhANvh9svuAAAAhQEAABMAAAAAAAAAAAAA&#10;AAAAAAAAAFtDb250ZW50X1R5cGVzXS54bWxQSwECLQAUAAYACAAAACEAWvQsW78AAAAVAQAACwAA&#10;AAAAAAAAAAAAAAAfAQAAX3JlbHMvLnJlbHNQSwECLQAUAAYACAAAACEARRkJfsMAAADdAAAADwAA&#10;AAAAAAAAAAAAAAAHAgAAZHJzL2Rvd25yZXYueG1sUEsFBgAAAAADAAMAtwAAAPcCAAAAAA==&#10;" path="m76327,v42151,,76327,30988,76327,69215c152654,107442,118478,138430,76327,138430,34176,138430,,107442,,69215,,30988,34176,,76327,xe" stroked="f" strokeweight="0">
                        <v:stroke miterlimit="83231f" joinstyle="miter"/>
                        <v:path arrowok="t" o:connecttype="custom" o:connectlocs="764,0;1185,0;1527,310;1527,692;1527,1074;1185,1384;764,1384;342,1384;0,1074;0,692;0,310;342,0;764,0" o:connectangles="0,0,0,0,0,0,0,0,0,0,0,0,0" textboxrect="0,0,152654,138430"/>
                      </v:shape>
                      <v:shape id="Shape 1849" o:spid="_x0000_s1109" style="position:absolute;left:291;top:17690;width:1527;height:1384;visibility:visible;mso-wrap-style:square;v-text-anchor:top" coordsize="152654,138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yDBxwAAAN0AAAAPAAAAZHJzL2Rvd25yZXYueG1sRI9Ba8JA&#10;EIXvQv/DMoXedFOhtkQ3wRZaBQ8ltod6G7JjEszOhuw2xn/vHARvM7w3732zykfXqoH60Hg28DxL&#10;QBGX3jZcGfj9+Zy+gQoR2WLrmQxcKECePUxWmFp/5oKGfayUhHBI0UAdY5dqHcqaHIaZ74hFO/re&#10;YZS1r7Tt8SzhrtXzJFlohw1LQ40dfdRUnvb/zsBX7L4X74eh2vjN62X42+n5tjga8/Q4rpegIo3x&#10;br5db63gvyTCL9/ICDq7AgAA//8DAFBLAQItABQABgAIAAAAIQDb4fbL7gAAAIUBAAATAAAAAAAA&#10;AAAAAAAAAAAAAABbQ29udGVudF9UeXBlc10ueG1sUEsBAi0AFAAGAAgAAAAhAFr0LFu/AAAAFQEA&#10;AAsAAAAAAAAAAAAAAAAAHwEAAF9yZWxzLy5yZWxzUEsBAi0AFAAGAAgAAAAhAALfIMHHAAAA3QAA&#10;AA8AAAAAAAAAAAAAAAAABwIAAGRycy9kb3ducmV2LnhtbFBLBQYAAAAAAwADALcAAAD7AgAAAAA=&#10;" path="m,69215c,30988,34176,,76327,v42151,,76327,30988,76327,69215c152654,107442,118478,138430,76327,138430,34176,138430,,107442,,69215xe" filled="f" strokeweight="1pt">
                        <v:stroke miterlimit="83231f" joinstyle="miter"/>
                        <v:path arrowok="t" o:connecttype="custom" o:connectlocs="0,692;0,310;342,0;764,0;1185,0;1527,310;1527,692;1527,1074;1185,1384;764,1384;342,1384;0,1074;0,692" o:connectangles="0,0,0,0,0,0,0,0,0,0,0,0,0" textboxrect="0,0,152654,138430"/>
                      </v:shape>
                      <v:shape id="Shape 1850" o:spid="_x0000_s1110" style="position:absolute;left:1018;top:19134;width:0;height:2950;visibility:visible;mso-wrap-style:square;v-text-anchor:top" coordsize="0,2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iPNwgAAAN0AAAAPAAAAZHJzL2Rvd25yZXYueG1sRE9NawIx&#10;EL0X+h/CCL3VZAVL2RpFLK21CKIVz8Nm3CxuJksSdf33TUHobR7vcyaz3rXiQiE2njUUQwWCuPKm&#10;4VrD/ufj+RVETMgGW8+k4UYRZtPHhwmWxl95S5ddqkUO4ViiBptSV0oZK0sO49B3xJk7+uAwZRhq&#10;aQJec7hr5UipF+mw4dxgsaOFpeq0OzsNq4Dfdrnmw/tcjT7t6TjeFNxp/TTo528gEvXpX3x3f5k8&#10;f6wK+PsmnyCnvwAAAP//AwBQSwECLQAUAAYACAAAACEA2+H2y+4AAACFAQAAEwAAAAAAAAAAAAAA&#10;AAAAAAAAW0NvbnRlbnRfVHlwZXNdLnhtbFBLAQItABQABgAIAAAAIQBa9CxbvwAAABUBAAALAAAA&#10;AAAAAAAAAAAAAB8BAABfcmVscy8ucmVsc1BLAQItABQABgAIAAAAIQDl9iPNwgAAAN0AAAAPAAAA&#10;AAAAAAAAAAAAAAcCAABkcnMvZG93bnJldi54bWxQSwUGAAAAAAMAAwC3AAAA9gIAAAAA&#10;" path="m,l,295021e" filled="f" strokeweight=".5pt">
                        <v:stroke miterlimit="83231f" joinstyle="miter"/>
                        <v:path arrowok="t" o:connecttype="custom" o:connectlocs="0,0;0,2950" o:connectangles="0,0" textboxrect="0,0,0,295021"/>
                      </v:shape>
                      <v:shape id="Shape 1851" o:spid="_x0000_s1111" style="position:absolute;left:1066;top:19134;width:921;height:843;visibility:visible;mso-wrap-style:square;v-text-anchor:top" coordsize="92075,8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A0qwAAAAN0AAAAPAAAAZHJzL2Rvd25yZXYueG1sRE/bisIw&#10;EH0X9h/CLPimyQpethplWVBE8MHqBwzNbFO3mZQmav17Iwi+zeFcZ7HqXC2u1IbKs4avoQJBXHhT&#10;canhdFwPZiBCRDZYeyYNdwqwWn70FpgZf+MDXfNYihTCIUMNNsYmkzIUlhyGoW+IE/fnW4cxwbaU&#10;psVbCne1HCk1kQ4rTg0WG/q1VPznF6fhm1U+vagpnt1mh2jzXZjtJ1r3P7ufOYhIXXyLX+6tSfPH&#10;agTPb9IJcvkAAAD//wMAUEsBAi0AFAAGAAgAAAAhANvh9svuAAAAhQEAABMAAAAAAAAAAAAAAAAA&#10;AAAAAFtDb250ZW50X1R5cGVzXS54bWxQSwECLQAUAAYACAAAACEAWvQsW78AAAAVAQAACwAAAAAA&#10;AAAAAAAAAAAfAQAAX3JlbHMvLnJlbHNQSwECLQAUAAYACAAAACEAd9ANKsAAAADdAAAADwAAAAAA&#10;AAAAAAAAAAAHAgAAZHJzL2Rvd25yZXYueG1sUEsFBgAAAAADAAMAtwAAAPQCAAAAAA==&#10;" path="m,l92075,84328e" filled="f" strokeweight=".5pt">
                        <v:stroke miterlimit="83231f" joinstyle="miter"/>
                        <v:path arrowok="t" o:connecttype="custom" o:connectlocs="0,0;921,843" o:connectangles="0,0" textboxrect="0,0,92075,84328"/>
                      </v:shape>
                      <v:shape id="Shape 1852" o:spid="_x0000_s1112" style="position:absolute;left:194;top:19134;width:872;height:642;visibility:visible;mso-wrap-style:square;v-text-anchor:top" coordsize="87224,64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S52wgAAAN0AAAAPAAAAZHJzL2Rvd25yZXYueG1sRE9LawIx&#10;EL4X+h/CCL3VxBZFVqNIaUuPXV/obdiMu4ubyTaJ7vbfG6HQ23x8z5kve9uIK/lQO9YwGioQxIUz&#10;NZcatpuP5ymIEJENNo5Jwy8FWC4eH+aYGddxTtd1LEUK4ZChhirGNpMyFBVZDEPXEifu5LzFmKAv&#10;pfHYpXDbyBelJtJizamhwpbeKirO64vVsPP0s//mfDJVQV4OeXdUn+9jrZ8G/WoGIlIf/8V/7i+T&#10;5o/VK9y/SSfIxQ0AAP//AwBQSwECLQAUAAYACAAAACEA2+H2y+4AAACFAQAAEwAAAAAAAAAAAAAA&#10;AAAAAAAAW0NvbnRlbnRfVHlwZXNdLnhtbFBLAQItABQABgAIAAAAIQBa9CxbvwAAABUBAAALAAAA&#10;AAAAAAAAAAAAAB8BAABfcmVscy8ucmVsc1BLAQItABQABgAIAAAAIQBdZS52wgAAAN0AAAAPAAAA&#10;AAAAAAAAAAAAAAcCAABkcnMvZG93bnJldi54bWxQSwUGAAAAAAMAAwC3AAAA9gIAAAAA&#10;" path="m87224,l,64262e" filled="f" strokeweight=".5pt">
                        <v:stroke miterlimit="83231f" joinstyle="miter"/>
                        <v:path arrowok="t" o:connecttype="custom" o:connectlocs="872,0;0,642" o:connectangles="0,0" textboxrect="0,0,87224,64262"/>
                      </v:shape>
                      <v:shape id="Shape 1853" o:spid="_x0000_s1113" style="position:absolute;left:1066;top:22023;width:776;height:1064;visibility:visible;mso-wrap-style:square;v-text-anchor:top" coordsize="77533,106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hMIxQAAAN0AAAAPAAAAZHJzL2Rvd25yZXYueG1sRE9LawIx&#10;EL4X+h/CFLyIZiutj9UoWijUS6EqgrdhM+6u3UzWJKvrvzcFobf5+J4zW7SmEhdyvrSs4LWfgCDO&#10;rC45V7DbfvbGIHxA1lhZJgU38rCYPz/NMNX2yj902YRcxBD2KSooQqhTKX1WkEHftzVx5I7WGQwR&#10;ulxqh9cYbio5SJKhNFhybCiwpo+Cst9NYxSsdFcebuvTuZ2U4/1q1DS1m3wr1Xlpl1MQgdrwL364&#10;v3Sc/568wd838QQ5vwMAAP//AwBQSwECLQAUAAYACAAAACEA2+H2y+4AAACFAQAAEwAAAAAAAAAA&#10;AAAAAAAAAAAAW0NvbnRlbnRfVHlwZXNdLnhtbFBLAQItABQABgAIAAAAIQBa9CxbvwAAABUBAAAL&#10;AAAAAAAAAAAAAAAAAB8BAABfcmVscy8ucmVsc1BLAQItABQABgAIAAAAIQD2QhMIxQAAAN0AAAAP&#10;AAAAAAAAAAAAAAAAAAcCAABkcnMvZG93bnJldi54bWxQSwUGAAAAAAMAAwC3AAAA+QIAAAAA&#10;" path="m,l77533,106426e" filled="f" strokeweight=".5pt">
                        <v:stroke miterlimit="83231f" joinstyle="miter"/>
                        <v:path arrowok="t" o:connecttype="custom" o:connectlocs="0,0;776,1064" o:connectangles="0,0" textboxrect="0,0,77533,106426"/>
                      </v:shape>
                      <v:shape id="Shape 1854" o:spid="_x0000_s1114" style="position:absolute;left:146;top:22023;width:823;height:863;visibility:visible;mso-wrap-style:square;v-text-anchor:top" coordsize="82385,8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q/gwgAAAN0AAAAPAAAAZHJzL2Rvd25yZXYueG1sRI9Bi8Iw&#10;EIXvC/6HMII3TRUqUo0iguBN7Cpex2Zsis2kNKnWf2+Ehb3N8N68781q09taPKn1lWMF00kCgrhw&#10;uuJSwfl3P16A8AFZY+2YFLzJw2Y9+Flhpt2LT/TMQyliCPsMFZgQmkxKXxiy6CeuIY7a3bUWQ1zb&#10;UuoWXzHc1nKWJHNpseJIMNjQzlDxyDsbIcfbtdZlt5XXIu2m2rzz+aVSajTst0sQgfrwb/67PuhY&#10;P01S+H4TR5DrDwAAAP//AwBQSwECLQAUAAYACAAAACEA2+H2y+4AAACFAQAAEwAAAAAAAAAAAAAA&#10;AAAAAAAAW0NvbnRlbnRfVHlwZXNdLnhtbFBLAQItABQABgAIAAAAIQBa9CxbvwAAABUBAAALAAAA&#10;AAAAAAAAAAAAAB8BAABfcmVscy8ucmVsc1BLAQItABQABgAIAAAAIQAFtq/gwgAAAN0AAAAPAAAA&#10;AAAAAAAAAAAAAAcCAABkcnMvZG93bnJldi54bWxQSwUGAAAAAAMAAwC3AAAA9gIAAAAA&#10;" path="m82385,l,86360e" filled="f" strokeweight=".5pt">
                        <v:stroke miterlimit="83231f" joinstyle="miter"/>
                        <v:path arrowok="t" o:connecttype="custom" o:connectlocs="823,0;0,863" o:connectangles="0,0" textboxrect="0,0,82385,86360"/>
                      </v:shape>
                      <v:shape id="Shape 30146" o:spid="_x0000_s1115" style="position:absolute;left:40513;top:2221;width:3937;height:26543;visibility:visible;mso-wrap-style:square;v-text-anchor:top" coordsize="393700,265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KmKwgAAAN0AAAAPAAAAZHJzL2Rvd25yZXYueG1sRE9Ni8Iw&#10;EL0L/ocwwt40rbDFrUYRRdibbJVFb0MzNtVmUpqs1n+/WVjwNo/3OYtVbxtxp87XjhWkkwQEcel0&#10;zZWC42E3noHwAVlj45gUPMnDajkcLDDX7sFfdC9CJWII+xwVmBDaXEpfGrLoJ64ljtzFdRZDhF0l&#10;dYePGG4bOU2STFqsOTYYbGljqLwVP1bBudXlx3Zvb990SvE6NdsizQ5KvY369RxEoD68xP/uTx3n&#10;vycZ/H0TT5DLXwAAAP//AwBQSwECLQAUAAYACAAAACEA2+H2y+4AAACFAQAAEwAAAAAAAAAAAAAA&#10;AAAAAAAAW0NvbnRlbnRfVHlwZXNdLnhtbFBLAQItABQABgAIAAAAIQBa9CxbvwAAABUBAAALAAAA&#10;AAAAAAAAAAAAAB8BAABfcmVscy8ucmVsc1BLAQItABQABgAIAAAAIQChQKmKwgAAAN0AAAAPAAAA&#10;AAAAAAAAAAAAAAcCAABkcnMvZG93bnJldi54bWxQSwUGAAAAAAMAAwC3AAAA9gIAAAAA&#10;" path="m,l393700,r,2654300l,2654300,,e" stroked="f" strokeweight="0">
                        <v:stroke miterlimit="83231f" joinstyle="miter"/>
                        <v:path arrowok="t" o:connecttype="custom" o:connectlocs="0,0;3937,0;3937,26543;0,26543;0,0" o:connectangles="0,0,0,0,0" textboxrect="0,0,393700,2654300"/>
                      </v:shape>
                      <v:shape id="Picture 1858" o:spid="_x0000_s1116" type="#_x0000_t75" style="position:absolute;left:29268;top:14042;width:26411;height:2895;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VN1wgAAAN0AAAAPAAAAZHJzL2Rvd25yZXYueG1sRE9Li8Iw&#10;EL4v+B/CCN7W1IWuUo0iguhpF18Hb0MztsVmEppszf77zYLgbT6+5yxW0bSip843lhVMxhkI4tLq&#10;hisF59P2fQbCB2SNrWVS8EseVsvB2wILbR98oP4YKpFC2BeooA7BFVL6siaDfmwdceJutjMYEuwq&#10;qTt8pHDTyo8s+5QGG04NNTra1FTejz9GwWHaf+/znbveTpf2axvLPE6iU2o0jOs5iEAxvMRP916n&#10;+Xk2hf9v0gly+QcAAP//AwBQSwECLQAUAAYACAAAACEA2+H2y+4AAACFAQAAEwAAAAAAAAAAAAAA&#10;AAAAAAAAW0NvbnRlbnRfVHlwZXNdLnhtbFBLAQItABQABgAIAAAAIQBa9CxbvwAAABUBAAALAAAA&#10;AAAAAAAAAAAAAB8BAABfcmVscy8ucmVsc1BLAQItABQABgAIAAAAIQBNQVN1wgAAAN0AAAAPAAAA&#10;AAAAAAAAAAAAAAcCAABkcnMvZG93bnJldi54bWxQSwUGAAAAAAMAAwC3AAAA9gIAAAAA&#10;">
                        <v:imagedata r:id="rId13" o:title=""/>
                      </v:shape>
                      <v:rect id="Rectangle 1859" o:spid="_x0000_s1117" style="position:absolute;left:36884;top:12405;width:11005;height:552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UAoxwAAAN0AAAAPAAAAZHJzL2Rvd25yZXYueG1sRI9LawJB&#10;EITvgfyHoQO5xVlDjGF1lBAI60XBR8Rju9P7IDs9m51R139vHwLeuqnqqq+n89416kxdqD0bGA4S&#10;UMS5tzWXBnbb75cPUCEiW2w8k4ErBZjPHh+mmFp/4TWdN7FUEsIhRQNVjG2qdcgrchgGviUWrfCd&#10;wyhrV2rb4UXCXaNfk+RdO6xZGips6aui/HdzcgZ+htvTPgurIx+Kv/HbMmarosyMeX7qPyegIvXx&#10;bv6/XljBHyWCK9/ICHp2AwAA//8DAFBLAQItABQABgAIAAAAIQDb4fbL7gAAAIUBAAATAAAAAAAA&#10;AAAAAAAAAAAAAABbQ29udGVudF9UeXBlc10ueG1sUEsBAi0AFAAGAAgAAAAhAFr0LFu/AAAAFQEA&#10;AAsAAAAAAAAAAAAAAAAAHwEAAF9yZWxzLy5yZWxzUEsBAi0AFAAGAAgAAAAhAASdQCjHAAAA3QAA&#10;AA8AAAAAAAAAAAAAAAAABwIAAGRycy9kb3ducmV2LnhtbFBLBQYAAAAAAwADALcAAAD7AgAAAAA=&#10;" filled="f" stroked="f">
                        <v:textbox inset="0,0,0,0">
                          <w:txbxContent>
                            <w:p w14:paraId="66719898" w14:textId="77777777" w:rsidR="004E48CF" w:rsidRDefault="004E48CF" w:rsidP="004E48CF">
                              <w:pPr>
                                <w:spacing w:line="256" w:lineRule="auto"/>
                              </w:pPr>
                              <w:r>
                                <w:rPr>
                                  <w:rFonts w:ascii="Calibri" w:eastAsia="Calibri" w:hAnsi="Calibri" w:cs="Calibri"/>
                                </w:rPr>
                                <w:t>Data And Information Preprocessing</w:t>
                              </w:r>
                            </w:p>
                          </w:txbxContent>
                        </v:textbox>
                      </v:rect>
                      <v:rect id="Rectangle 1860" o:spid="_x0000_s1118" style="position:absolute;left:42062;top:4037;width:422;height:189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eWzxAAAAN0AAAAPAAAAZHJzL2Rvd25yZXYueG1sRE9La8JA&#10;EL4X/A/LCL3VjaWtNWYjUpD0UkGt4nHMTh6YnY3ZVdN/3y0UvM3H95xk3ptGXKlztWUF41EEgji3&#10;uuZSwfd2+fQOwnlkjY1lUvBDDubp4CHBWNsbr+m68aUIIexiVFB538ZSurwig25kW+LAFbYz6APs&#10;Sqk7vIVw08jnKHqTBmsODRW29FFRftpcjILdeHvZZ2515ENxnrx8+WxVlJlSj8N+MQPhqfd38b/7&#10;U4f5r9EU/r4JJ8j0FwAA//8DAFBLAQItABQABgAIAAAAIQDb4fbL7gAAAIUBAAATAAAAAAAAAAAA&#10;AAAAAAAAAABbQ29udGVudF9UeXBlc10ueG1sUEsBAi0AFAAGAAgAAAAhAFr0LFu/AAAAFQEAAAsA&#10;AAAAAAAAAAAAAAAAHwEAAF9yZWxzLy5yZWxzUEsBAi0AFAAGAAgAAAAhAGvR5bPEAAAA3QAAAA8A&#10;AAAAAAAAAAAAAAAABwIAAGRycy9kb3ducmV2LnhtbFBLBQYAAAAAAwADALcAAAD4AgAAAAA=&#10;" filled="f" stroked="f">
                        <v:textbox inset="0,0,0,0">
                          <w:txbxContent>
                            <w:p w14:paraId="2EF7FCF3" w14:textId="77777777" w:rsidR="004E48CF" w:rsidRDefault="004E48CF" w:rsidP="004E48CF">
                              <w:pPr>
                                <w:spacing w:line="256" w:lineRule="auto"/>
                              </w:pPr>
                              <w:r>
                                <w:rPr>
                                  <w:rFonts w:ascii="Calibri" w:eastAsia="Calibri" w:hAnsi="Calibri" w:cs="Calibri"/>
                                </w:rPr>
                                <w:t xml:space="preserve"> </w:t>
                              </w:r>
                            </w:p>
                          </w:txbxContent>
                        </v:textbox>
                      </v:rect>
                      <v:shape id="Shape 30147" o:spid="_x0000_s1119" style="position:absolute;left:35369;top:3224;width:3283;height:12364;visibility:visible;mso-wrap-style:square;v-text-anchor:top" coordsize="328295,1236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eBDxQAAAN0AAAAPAAAAZHJzL2Rvd25yZXYueG1sRI9Ba8JA&#10;EIXvBf/DMkJvdaO0ItFVRFuamxoFr0N2TILZ2ZBdNfXXdw6F3t4wb755b7HqXaPu1IXas4HxKAFF&#10;XHhbc2ngdPx6m4EKEdli45kM/FCA1XLwssDU+gcf6J7HUgmEQ4oGqhjbVOtQVOQwjHxLLLuL7xxG&#10;GbtS2w4fAneNniTJVDusWT5U2NKmouKa35xQmslxt8mfT/4ssv3t/Xu7y85bY16H/XoOKlIf/81/&#10;15mV+B9jyS9tRIJe/gIAAP//AwBQSwECLQAUAAYACAAAACEA2+H2y+4AAACFAQAAEwAAAAAAAAAA&#10;AAAAAAAAAAAAW0NvbnRlbnRfVHlwZXNdLnhtbFBLAQItABQABgAIAAAAIQBa9CxbvwAAABUBAAAL&#10;AAAAAAAAAAAAAAAAAB8BAABfcmVscy8ucmVsc1BLAQItABQABgAIAAAAIQBLseBDxQAAAN0AAAAP&#10;AAAAAAAAAAAAAAAAAAcCAABkcnMvZG93bnJldi54bWxQSwUGAAAAAAMAAwC3AAAA+QIAAAAA&#10;" path="m,l328295,r,1236345l,1236345,,e" stroked="f" strokeweight="0">
                        <v:stroke miterlimit="83231f" joinstyle="miter"/>
                        <v:path arrowok="t" o:connecttype="custom" o:connectlocs="0,0;3283,0;3283,12364;0,12364;0,0" o:connectangles="0,0,0,0,0" textboxrect="0,0,328295,1236345"/>
                      </v:shape>
                      <v:shape id="Picture 1864" o:spid="_x0000_s1120" type="#_x0000_t75" style="position:absolute;left:30887;top:8287;width:12238;height:2240;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te9wwAAAN0AAAAPAAAAZHJzL2Rvd25yZXYueG1sRE/NagIx&#10;EL4X+g5hCr2IJltq0dUoorQU8aL1AYbNuNl2M1k30V3fvikIvc3H9zvzZe9qcaU2VJ41ZCMFgrjw&#10;puJSw/HrfTgBESKywdozabhRgOXi8WGOufEd7+l6iKVIIRxy1GBjbHIpQ2HJYRj5hjhxJ986jAm2&#10;pTQtdinc1fJFqTfpsOLUYLGhtaXi53BxGl6nq6zz6rbl0O2+N+pyHtiPs9bPT/1qBiJSH//Fd/en&#10;SfPHWQZ/36QT5OIXAAD//wMAUEsBAi0AFAAGAAgAAAAhANvh9svuAAAAhQEAABMAAAAAAAAAAAAA&#10;AAAAAAAAAFtDb250ZW50X1R5cGVzXS54bWxQSwECLQAUAAYACAAAACEAWvQsW78AAAAVAQAACwAA&#10;AAAAAAAAAAAAAAAfAQAAX3JlbHMvLnJlbHNQSwECLQAUAAYACAAAACEA2jLXvcMAAADdAAAADwAA&#10;AAAAAAAAAAAAAAAHAgAAZHJzL2Rvd25yZXYueG1sUEsFBgAAAAADAAMAtwAAAPcCAAAAAA==&#10;">
                        <v:imagedata r:id="rId14" o:title=""/>
                      </v:shape>
                      <v:rect id="Rectangle 1865" o:spid="_x0000_s1121" style="position:absolute;left:30650;top:9313;width:13089;height:485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OEfxAAAAN0AAAAPAAAAZHJzL2Rvd25yZXYueG1sRE9La8JA&#10;EL4L/Q/LFHrTTaRaSd2EUijxoqC24nHMTh40O5tmV43/vlsQepuP7znLbDCtuFDvGssK4kkEgriw&#10;uuFKwef+Y7wA4TyyxtYyKbiRgyx9GC0x0fbKW7rsfCVCCLsEFdTed4mUrqjJoJvYjjhwpe0N+gD7&#10;SuoeryHctHIaRXNpsOHQUGNH7zUV37uzUfAV78+H3G1OfCx/Xp7XPt+UVa7U0+Pw9grC0+D/xXf3&#10;Sof5s3gKf9+EE2T6CwAA//8DAFBLAQItABQABgAIAAAAIQDb4fbL7gAAAIUBAAATAAAAAAAAAAAA&#10;AAAAAAAAAABbQ29udGVudF9UeXBlc10ueG1sUEsBAi0AFAAGAAgAAAAhAFr0LFu/AAAAFQEAAAsA&#10;AAAAAAAAAAAAAAAAHwEAAF9yZWxzLy5yZWxzUEsBAi0AFAAGAAgAAAAhAOCs4R/EAAAA3QAAAA8A&#10;AAAAAAAAAAAAAAAABwIAAGRycy9kb3ducmV2LnhtbFBLBQYAAAAAAwADALcAAAD4AgAAAAA=&#10;" filled="f" stroked="f">
                        <v:textbox inset="0,0,0,0">
                          <w:txbxContent>
                            <w:p w14:paraId="7AAFC82C" w14:textId="77777777" w:rsidR="004E48CF" w:rsidRDefault="004E48CF" w:rsidP="004E48CF">
                              <w:pPr>
                                <w:spacing w:line="256" w:lineRule="auto"/>
                              </w:pPr>
                              <w:r>
                                <w:rPr>
                                  <w:rFonts w:ascii="Calibri" w:eastAsia="Calibri" w:hAnsi="Calibri" w:cs="Calibri"/>
                                </w:rPr>
                                <w:t>Image Processing</w:t>
                              </w:r>
                            </w:p>
                          </w:txbxContent>
                        </v:textbox>
                      </v:rect>
                      <v:rect id="Rectangle 1866" o:spid="_x0000_s1122" style="position:absolute;left:36908;top:3334;width:421;height:189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ESExAAAAN0AAAAPAAAAZHJzL2Rvd25yZXYueG1sRE9La8JA&#10;EL4X+h+WKfRWN7FqS3QVESReKqhVehyzkwdmZ2N21fTfdwuCt/n4njOZdaYWV2pdZVlB3ItAEGdW&#10;V1wo+N4t3z5BOI+ssbZMCn7JwWz6/DTBRNsbb+i69YUIIewSVFB63yRSuqwkg65nG+LA5bY16ANs&#10;C6lbvIVwU8t+FI2kwYpDQ4kNLUrKTtuLUbCPd5dD6tZH/snPH4Mvn67zIlXq9aWbj0F46vxDfHev&#10;dJg/jN/h/5twgpz+AQAA//8DAFBLAQItABQABgAIAAAAIQDb4fbL7gAAAIUBAAATAAAAAAAAAAAA&#10;AAAAAAAAAABbQ29udGVudF9UeXBlc10ueG1sUEsBAi0AFAAGAAgAAAAhAFr0LFu/AAAAFQEAAAsA&#10;AAAAAAAAAAAAAAAAHwEAAF9yZWxzLy5yZWxzUEsBAi0AFAAGAAgAAAAhAI/gRITEAAAA3QAAAA8A&#10;AAAAAAAAAAAAAAAABwIAAGRycy9kb3ducmV2LnhtbFBLBQYAAAAAAwADALcAAAD4AgAAAAA=&#10;" filled="f" stroked="f">
                        <v:textbox inset="0,0,0,0">
                          <w:txbxContent>
                            <w:p w14:paraId="449F2E47" w14:textId="77777777" w:rsidR="004E48CF" w:rsidRDefault="004E48CF" w:rsidP="004E48CF">
                              <w:pPr>
                                <w:spacing w:line="256" w:lineRule="auto"/>
                              </w:pPr>
                              <w:r>
                                <w:rPr>
                                  <w:rFonts w:ascii="Calibri" w:eastAsia="Calibri" w:hAnsi="Calibri" w:cs="Calibri"/>
                                </w:rPr>
                                <w:t xml:space="preserve"> </w:t>
                              </w:r>
                            </w:p>
                          </w:txbxContent>
                        </v:textbox>
                      </v:rect>
                      <v:shape id="Shape 30148" o:spid="_x0000_s1123" style="position:absolute;left:35496;top:16134;width:2953;height:10573;visibility:visible;mso-wrap-style:square;v-text-anchor:top" coordsize="295275,1057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gddwQAAAN0AAAAPAAAAZHJzL2Rvd25yZXYueG1sRE9Ni8Iw&#10;EL0L/ocwwt40rVhZqlFEEGQPLlb3PjRjW20mJYla//1mYcHbPN7nLNe9acWDnG8sK0gnCQji0uqG&#10;KwXn0278CcIHZI2tZVLwIg/r1XCwxFzbJx/pUYRKxBD2OSqoQ+hyKX1Zk0E/sR1x5C7WGQwRukpq&#10;h88Yblo5TZK5NNhwbKixo21N5a24GwXX2el7/3U+FNl86soMMb2H3Y9SH6N+swARqA9v8b97r+P8&#10;LJ3B3zfxBLn6BQAA//8DAFBLAQItABQABgAIAAAAIQDb4fbL7gAAAIUBAAATAAAAAAAAAAAAAAAA&#10;AAAAAABbQ29udGVudF9UeXBlc10ueG1sUEsBAi0AFAAGAAgAAAAhAFr0LFu/AAAAFQEAAAsAAAAA&#10;AAAAAAAAAAAAHwEAAF9yZWxzLy5yZWxzUEsBAi0AFAAGAAgAAAAhALs+B13BAAAA3QAAAA8AAAAA&#10;AAAAAAAAAAAABwIAAGRycy9kb3ducmV2LnhtbFBLBQYAAAAAAwADALcAAAD1AgAAAAA=&#10;" path="m,l295275,r,1057275l,1057275,,e" stroked="f" strokeweight="0">
                        <v:stroke miterlimit="83231f" joinstyle="miter"/>
                        <v:path arrowok="t" o:connecttype="custom" o:connectlocs="0,0;2953,0;2953,10573;0,10573;0,0" o:connectangles="0,0,0,0,0" textboxrect="0,0,295275,1057275"/>
                      </v:shape>
                      <v:shape id="Picture 1870" o:spid="_x0000_s1124" type="#_x0000_t75" style="position:absolute;left:31734;top:20462;width:10439;height:1905;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bgGwwAAAN0AAAAPAAAAZHJzL2Rvd25yZXYueG1sRE9Li8Iw&#10;EL4v+B/CCHvTRFkfVKOIbtk9CT7wPDRjW2wmpYm17q/fLAh7m4/vOct1ZyvRUuNLxxpGQwWCOHOm&#10;5FzD+ZQO5iB8QDZYOSYNT/KwXvXelpgY9+ADtceQixjCPkENRQh1IqXPCrLoh64mjtzVNRZDhE0u&#10;TYOPGG4rOVZqKi2WHBsKrGlbUHY73q2GzE7Hs/TzotTPV7rdUbvfPT/2Wr/3u80CRKAu/Itf7m8T&#10;509GE/j7Jp4gV78AAAD//wMAUEsBAi0AFAAGAAgAAAAhANvh9svuAAAAhQEAABMAAAAAAAAAAAAA&#10;AAAAAAAAAFtDb250ZW50X1R5cGVzXS54bWxQSwECLQAUAAYACAAAACEAWvQsW78AAAAVAQAACwAA&#10;AAAAAAAAAAAAAAAfAQAAX3JlbHMvLnJlbHNQSwECLQAUAAYACAAAACEA6Mm4BsMAAADdAAAADwAA&#10;AAAAAAAAAAAAAAAHAgAAZHJzL2Rvd25yZXYueG1sUEsFBgAAAAADAAMAtwAAAPcCAAAAAA==&#10;">
                        <v:imagedata r:id="rId11" o:title=""/>
                      </v:shape>
                      <v:rect id="Rectangle 1871" o:spid="_x0000_s1125" style="position:absolute;left:34277;top:21893;width:5442;height:582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ccxAAAAN0AAAAPAAAAZHJzL2Rvd25yZXYueG1sRE9La8JA&#10;EL4X+h+WKXirm4iPkroJIki8KFTb0uM0O3nQ7GzMrpr++25B8DYf33OW2WBacaHeNZYVxOMIBHFh&#10;dcOVgvfj5vkFhPPIGlvLpOCXHGTp48MSE22v/EaXg69ECGGXoILa+y6R0hU1GXRj2xEHrrS9QR9g&#10;X0nd4zWEm1ZOomguDTYcGmrsaF1T8XM4GwUf8fH8mbv9N3+Vp8V05/N9WeVKjZ6G1SsIT4O/i2/u&#10;rQ7zZ/Ec/r8JJ8j0DwAA//8DAFBLAQItABQABgAIAAAAIQDb4fbL7gAAAIUBAAATAAAAAAAAAAAA&#10;AAAAAAAAAABbQ29udGVudF9UeXBlc10ueG1sUEsBAi0AFAAGAAgAAAAhAFr0LFu/AAAAFQEAAAsA&#10;AAAAAAAAAAAAAAAAHwEAAF9yZWxzLy5yZWxzUEsBAi0AFAAGAAgAAAAhAJ+X5xzEAAAA3QAAAA8A&#10;AAAAAAAAAAAAAAAABwIAAGRycy9kb3ducmV2LnhtbFBLBQYAAAAAAwADALcAAAD4AgAAAAA=&#10;" filled="f" stroked="f">
                        <v:textbox inset="0,0,0,0">
                          <w:txbxContent>
                            <w:p w14:paraId="29BF4205" w14:textId="77777777" w:rsidR="004E48CF" w:rsidRDefault="004E48CF" w:rsidP="004E48CF">
                              <w:pPr>
                                <w:spacing w:line="256" w:lineRule="auto"/>
                              </w:pPr>
                              <w:r>
                                <w:rPr>
                                  <w:rFonts w:ascii="Calibri" w:eastAsia="Calibri" w:hAnsi="Calibri" w:cs="Calibri"/>
                                </w:rPr>
                                <w:t>Data Filtering</w:t>
                              </w:r>
                            </w:p>
                          </w:txbxContent>
                        </v:textbox>
                      </v:rect>
                      <v:rect id="Rectangle 1872" o:spid="_x0000_s1126" style="position:absolute;left:37024;top:16456;width:421;height:189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Nb1xwAAAN0AAAAPAAAAZHJzL2Rvd25yZXYueG1sRI9Pa8JA&#10;EMXvhX6HZQre6ibFthJdpRQkvVSoVvE4Zid/aHY2ZldNv33nUPA2w3vz3m/my8G16kJ9aDwbSMcJ&#10;KOLC24YrA9/b1eMUVIjIFlvPZOCXAiwX93dzzKy/8hddNrFSEsIhQwN1jF2mdShqchjGviMWrfS9&#10;wyhrX2nb41XCXaufkuRFO2xYGmrs6L2m4mdzdgZ26fa8z8P6yIfy9Dr5jPm6rHJjRg/D2wxUpCHe&#10;zP/XH1bwn1PBlW9kBL34AwAA//8DAFBLAQItABQABgAIAAAAIQDb4fbL7gAAAIUBAAATAAAAAAAA&#10;AAAAAAAAAAAAAABbQ29udGVudF9UeXBlc10ueG1sUEsBAi0AFAAGAAgAAAAhAFr0LFu/AAAAFQEA&#10;AAsAAAAAAAAAAAAAAAAAHwEAAF9yZWxzLy5yZWxzUEsBAi0AFAAGAAgAAAAhAIFE1vXHAAAA3QAA&#10;AA8AAAAAAAAAAAAAAAAABwIAAGRycy9kb3ducmV2LnhtbFBLBQYAAAAAAwADALcAAAD7AgAAAAA=&#10;" filled="f" stroked="f">
                        <v:textbox inset="0,0,0,0">
                          <w:txbxContent>
                            <w:p w14:paraId="295486B2" w14:textId="77777777" w:rsidR="004E48CF" w:rsidRDefault="004E48CF" w:rsidP="004E48CF">
                              <w:pPr>
                                <w:spacing w:line="256" w:lineRule="auto"/>
                              </w:pPr>
                              <w:r>
                                <w:rPr>
                                  <w:rFonts w:ascii="Calibri" w:eastAsia="Calibri" w:hAnsi="Calibri" w:cs="Calibri"/>
                                </w:rPr>
                                <w:t xml:space="preserve"> </w:t>
                              </w:r>
                            </w:p>
                          </w:txbxContent>
                        </v:textbox>
                      </v:rect>
                      <v:shape id="Shape 30149" o:spid="_x0000_s1127" style="position:absolute;left:3536;top:4577;width:9525;height:2413;visibility:visible;mso-wrap-style:square;v-text-anchor:top" coordsize="952500,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FS4wgAAAN0AAAAPAAAAZHJzL2Rvd25yZXYueG1sRE9Ni8Iw&#10;EL0L/ocwgjdNKyjaNYoIogh7qIqyt6GZbcs2k9JErf76jSB4m8f7nPmyNZW4UeNKywriYQSCOLO6&#10;5FzB6bgZTEE4j6yxskwKHuRgueh25phoe+eUbgefixDCLkEFhfd1IqXLCjLohrYmDtyvbQz6AJtc&#10;6gbvIdxUchRFE2mw5NBQYE3rgrK/w9Uo2FVpWscU/4y/J3p0to/tc28uSvV77eoLhKfWf8Rv906H&#10;+eN4Bq9vwgly8Q8AAP//AwBQSwECLQAUAAYACAAAACEA2+H2y+4AAACFAQAAEwAAAAAAAAAAAAAA&#10;AAAAAAAAW0NvbnRlbnRfVHlwZXNdLnhtbFBLAQItABQABgAIAAAAIQBa9CxbvwAAABUBAAALAAAA&#10;AAAAAAAAAAAAAB8BAABfcmVscy8ucmVsc1BLAQItABQABgAIAAAAIQArbFS4wgAAAN0AAAAPAAAA&#10;AAAAAAAAAAAAAAcCAABkcnMvZG93bnJldi54bWxQSwUGAAAAAAMAAwC3AAAA9gIAAAAA&#10;" path="m,l952500,r,241300l,241300,,e" stroked="f" strokeweight="0">
                        <v:stroke miterlimit="83231f" joinstyle="miter"/>
                        <v:path arrowok="t" o:connecttype="custom" o:connectlocs="0,0;9525,0;9525,2413;0,2413;0,0" o:connectangles="0,0,0,0,0" textboxrect="0,0,952500,241300"/>
                      </v:shape>
                      <v:rect id="Rectangle 1874" o:spid="_x0000_s1128" style="position:absolute;left:4732;top:5301;width:94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FVtxwAAAN0AAAAPAAAAZHJzL2Rvd25yZXYueG1sRI9Ba8JA&#10;EIXvgv9hGaE33VRo0ZiNiLbosWrB9jZkxyQ0OxuyW5P213cOQm8zvDfvfZOtB9eoG3Wh9mzgcZaA&#10;Ii68rbk08H5+nS5AhYhssfFMBn4owDofjzJMre/5SLdTLJWEcEjRQBVjm2odioochplviUW7+s5h&#10;lLUrte2wl3DX6HmSPGuHNUtDhS1tKyq+Tt/OwH7Rbj4O/rcvm5fP/eXtstydl9GYh8mwWYGKNMR/&#10;8/36YAX/aS788o2MoPM/AAAA//8DAFBLAQItABQABgAIAAAAIQDb4fbL7gAAAIUBAAATAAAAAAAA&#10;AAAAAAAAAAAAAABbQ29udGVudF9UeXBlc10ueG1sUEsBAi0AFAAGAAgAAAAhAFr0LFu/AAAAFQEA&#10;AAsAAAAAAAAAAAAAAAAAHwEAAF9yZWxzLy5yZWxzUEsBAi0AFAAGAAgAAAAhAI9wVW3HAAAA3QAA&#10;AA8AAAAAAAAAAAAAAAAABwIAAGRycy9kb3ducmV2LnhtbFBLBQYAAAAAAwADALcAAAD7AgAAAAA=&#10;" filled="f" stroked="f">
                        <v:textbox inset="0,0,0,0">
                          <w:txbxContent>
                            <w:p w14:paraId="2AC01C14" w14:textId="77777777" w:rsidR="004E48CF" w:rsidRDefault="004E48CF" w:rsidP="004E48CF">
                              <w:pPr>
                                <w:spacing w:line="256" w:lineRule="auto"/>
                              </w:pPr>
                              <w:r>
                                <w:rPr>
                                  <w:rFonts w:ascii="Calibri" w:eastAsia="Calibri" w:hAnsi="Calibri" w:cs="Calibri"/>
                                  <w:sz w:val="16"/>
                                </w:rPr>
                                <w:t>Add new product</w:t>
                              </w:r>
                            </w:p>
                          </w:txbxContent>
                        </v:textbox>
                      </v:rect>
                      <v:rect id="Rectangle 1875" o:spid="_x0000_s1129" style="position:absolute;left:11879;top:5301;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D2wwAAAN0AAAAPAAAAZHJzL2Rvd25yZXYueG1sRE9Ni8Iw&#10;EL0L/ocwwt40VVC0GkV0RY+7VlBvQzO2xWZSmqzt+us3C4K3ebzPWaxaU4oH1a6wrGA4iEAQp1YX&#10;nCk4Jbv+FITzyBpLy6Tglxyslt3OAmNtG/6mx9FnIoSwi1FB7n0VS+nSnAy6ga2IA3eztUEfYJ1J&#10;XWMTwk0pR1E0kQYLDg05VrTJKb0ff4yC/bRaXw722WTl53V//jrPtsnMK/XRa9dzEJ5a/xa/3Acd&#10;5o9HQ/j/Jpwgl38AAAD//wMAUEsBAi0AFAAGAAgAAAAhANvh9svuAAAAhQEAABMAAAAAAAAAAAAA&#10;AAAAAAAAAFtDb250ZW50X1R5cGVzXS54bWxQSwECLQAUAAYACAAAACEAWvQsW78AAAAVAQAACwAA&#10;AAAAAAAAAAAAAAAfAQAAX3JlbHMvLnJlbHNQSwECLQAUAAYACAAAACEA4Dzw9sMAAADdAAAADwAA&#10;AAAAAAAAAAAAAAAHAgAAZHJzL2Rvd25yZXYueG1sUEsFBgAAAAADAAMAtwAAAPcCAAAAAA==&#10;" filled="f" stroked="f">
                        <v:textbox inset="0,0,0,0">
                          <w:txbxContent>
                            <w:p w14:paraId="2701F4B2" w14:textId="77777777" w:rsidR="004E48CF" w:rsidRDefault="004E48CF" w:rsidP="004E48CF">
                              <w:pPr>
                                <w:spacing w:line="256" w:lineRule="auto"/>
                              </w:pPr>
                              <w:r>
                                <w:rPr>
                                  <w:rFonts w:ascii="Calibri" w:eastAsia="Calibri" w:hAnsi="Calibri" w:cs="Calibri"/>
                                  <w:sz w:val="16"/>
                                </w:rPr>
                                <w:t xml:space="preserve"> </w:t>
                              </w:r>
                            </w:p>
                          </w:txbxContent>
                        </v:textbox>
                      </v:rect>
                      <v:shape id="Shape 30150" o:spid="_x0000_s1130" style="position:absolute;left:2222;top:7625;width:11557;height:2413;visibility:visible;mso-wrap-style:square;v-text-anchor:top" coordsize="1155700,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lx4wgAAAN0AAAAPAAAAZHJzL2Rvd25yZXYueG1sRE9Na8JA&#10;EL0X+h+WKXhrNo1YY3QVEUWvNaVeh+yYBLOzaXY18d+7hYK3ebzPWawG04gbda62rOAjikEQF1bX&#10;XCr4znfvKQjnkTU2lknBnRyslq8vC8y07fmLbkdfihDCLkMFlfdtJqUrKjLoItsSB+5sO4M+wK6U&#10;usM+hJtGJnH8KQ3WHBoqbGlTUXE5Xo2CWZPn2/HeF5f0d/Kz2U9PaY9jpUZvw3oOwtPgn+J/90GH&#10;+ZMkgb9vwgly+QAAAP//AwBQSwECLQAUAAYACAAAACEA2+H2y+4AAACFAQAAEwAAAAAAAAAAAAAA&#10;AAAAAAAAW0NvbnRlbnRfVHlwZXNdLnhtbFBLAQItABQABgAIAAAAIQBa9CxbvwAAABUBAAALAAAA&#10;AAAAAAAAAAAAAB8BAABfcmVscy8ucmVsc1BLAQItABQABgAIAAAAIQAy4lx4wgAAAN0AAAAPAAAA&#10;AAAAAAAAAAAAAAcCAABkcnMvZG93bnJldi54bWxQSwUGAAAAAAMAAwC3AAAA9gIAAAAA&#10;" path="m,l1155700,r,241300l,241300,,e" stroked="f" strokeweight="0">
                        <v:stroke miterlimit="83231f" joinstyle="miter"/>
                        <v:path arrowok="t" o:connecttype="custom" o:connectlocs="0,0;11557,0;11557,2413;0,2413;0,0" o:connectangles="0,0,0,0,0" textboxrect="0,0,1155700,241300"/>
                      </v:shape>
                      <v:rect id="Rectangle 1877" o:spid="_x0000_s1131" style="position:absolute;left:3693;top:8349;width:6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sawwAAAN0AAAAPAAAAZHJzL2Rvd25yZXYueG1sRE9Li8Iw&#10;EL4v+B/CCN7WVGUXrUYRH+jRVUG9Dc3YFptJaaLt+uuNsLC3+fieM5k1phAPqlxuWUGvG4EgTqzO&#10;OVVwPKw/hyCcR9ZYWCYFv+RgNm19TDDWtuYfeux9KkIIuxgVZN6XsZQuycig69qSOHBXWxn0AVap&#10;1BXWIdwUsh9F39JgzqEhw5IWGSW3/d0o2AzL+Xlrn3VarC6b0+40Wh5GXqlOu5mPQXhq/L/4z73V&#10;Yf5XfwDvb8IJcvoCAAD//wMAUEsBAi0AFAAGAAgAAAAhANvh9svuAAAAhQEAABMAAAAAAAAAAAAA&#10;AAAAAAAAAFtDb250ZW50X1R5cGVzXS54bWxQSwECLQAUAAYACAAAACEAWvQsW78AAAAVAQAACwAA&#10;AAAAAAAAAAAAAAAfAQAAX3JlbHMvLnJlbHNQSwECLQAUAAYACAAAACEAf6LLGsMAAADdAAAADwAA&#10;AAAAAAAAAAAAAAAHAgAAZHJzL2Rvd25yZXYueG1sUEsFBgAAAAADAAMAtwAAAPcCAAAAAA==&#10;" filled="f" stroked="f">
                        <v:textbox inset="0,0,0,0">
                          <w:txbxContent>
                            <w:p w14:paraId="11152ACE" w14:textId="77777777" w:rsidR="004E48CF" w:rsidRDefault="004E48CF" w:rsidP="004E48CF">
                              <w:pPr>
                                <w:spacing w:line="256" w:lineRule="auto"/>
                              </w:pPr>
                              <w:r>
                                <w:rPr>
                                  <w:rFonts w:ascii="Calibri" w:eastAsia="Calibri" w:hAnsi="Calibri" w:cs="Calibri"/>
                                  <w:sz w:val="16"/>
                                </w:rPr>
                                <w:t xml:space="preserve">  </w:t>
                              </w:r>
                            </w:p>
                          </w:txbxContent>
                        </v:textbox>
                      </v:rect>
                      <v:rect id="Rectangle 1878" o:spid="_x0000_s1132" style="position:absolute;left:4153;top:8349;width:45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1NuwwAAAN0AAAAPAAAAZHJzL2Rvd25yZXYueG1sRE9Li8Iw&#10;EL4v+B/CCN7WVHEXrUYRH+jRVUG9Dc3YFptJaaLt+uuNsLC3+fieM5k1phAPqlxuWUGvG4EgTqzO&#10;OVVwPKw/hyCcR9ZYWCYFv+RgNm19TDDWtuYfeux9KkIIuxgVZN6XsZQuycig69qSOHBXWxn0AVap&#10;1BXWIdwUsh9F39JgzqEhw5IWGSW3/d0o2AzL+Xlrn3VarC6b0+40Wh5GXqlOu5mPQXhq/L/4z73V&#10;Yf5XfwDvb8IJcvoCAAD//wMAUEsBAi0AFAAGAAgAAAAhANvh9svuAAAAhQEAABMAAAAAAAAAAAAA&#10;AAAAAAAAAFtDb250ZW50X1R5cGVzXS54bWxQSwECLQAUAAYACAAAACEAWvQsW78AAAAVAQAACwAA&#10;AAAAAAAAAAAAAAAfAQAAX3JlbHMvLnJlbHNQSwECLQAUAAYACAAAACEA8EtTbsMAAADdAAAADwAA&#10;AAAAAAAAAAAAAAAHAgAAZHJzL2Rvd25yZXYueG1sUEsFBgAAAAADAAMAtwAAAPcCAAAAAA==&#10;" filled="f" stroked="f">
                        <v:textbox inset="0,0,0,0">
                          <w:txbxContent>
                            <w:p w14:paraId="7417E804" w14:textId="77777777" w:rsidR="004E48CF" w:rsidRDefault="004E48CF" w:rsidP="004E48CF">
                              <w:pPr>
                                <w:spacing w:line="256" w:lineRule="auto"/>
                              </w:pPr>
                              <w:r>
                                <w:rPr>
                                  <w:rFonts w:ascii="Calibri" w:eastAsia="Calibri" w:hAnsi="Calibri" w:cs="Calibri"/>
                                  <w:sz w:val="16"/>
                                </w:rPr>
                                <w:t xml:space="preserve">Receive </w:t>
                              </w:r>
                            </w:p>
                          </w:txbxContent>
                        </v:textbox>
                      </v:rect>
                      <v:rect id="Rectangle 1879" o:spid="_x0000_s1133" style="position:absolute;left:7567;top:8349;width:630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b1wgAAAN0AAAAPAAAAZHJzL2Rvd25yZXYueG1sRE9Li8Iw&#10;EL4L/ocwgjdNFVy0GkXURY++QL0NzdgWm0lpsrburzfCwt7m43vObNGYQjypcrllBYN+BII4sTrn&#10;VMH59N0bg3AeWWNhmRS8yMFi3m7NMNa25gM9jz4VIYRdjAoy78tYSpdkZND1bUkcuLutDPoAq1Tq&#10;CusQbgo5jKIvaTDn0JBhSauMksfxxyjYjsvldWd/67TY3LaX/WWyPk28Ut1Os5yC8NT4f/Gfe6fD&#10;/NFwBJ9vwgly/gYAAP//AwBQSwECLQAUAAYACAAAACEA2+H2y+4AAACFAQAAEwAAAAAAAAAAAAAA&#10;AAAAAAAAW0NvbnRlbnRfVHlwZXNdLnhtbFBLAQItABQABgAIAAAAIQBa9CxbvwAAABUBAAALAAAA&#10;AAAAAAAAAAAAAB8BAABfcmVscy8ucmVsc1BLAQItABQABgAIAAAAIQCfB/b1wgAAAN0AAAAPAAAA&#10;AAAAAAAAAAAAAAcCAABkcnMvZG93bnJldi54bWxQSwUGAAAAAAMAAwC3AAAA9gIAAAAA&#10;" filled="f" stroked="f">
                        <v:textbox inset="0,0,0,0">
                          <w:txbxContent>
                            <w:p w14:paraId="542CD0B9" w14:textId="77777777" w:rsidR="004E48CF" w:rsidRDefault="004E48CF" w:rsidP="004E48CF">
                              <w:pPr>
                                <w:spacing w:line="256" w:lineRule="auto"/>
                              </w:pPr>
                              <w:r>
                                <w:rPr>
                                  <w:rFonts w:ascii="Calibri" w:eastAsia="Calibri" w:hAnsi="Calibri" w:cs="Calibri"/>
                                  <w:sz w:val="16"/>
                                </w:rPr>
                                <w:t>notification</w:t>
                              </w:r>
                            </w:p>
                          </w:txbxContent>
                        </v:textbox>
                      </v:rect>
                      <v:rect id="Rectangle 1880" o:spid="_x0000_s1134" style="position:absolute;left:12321;top:834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WiCwwAAAN0AAAAPAAAAZHJzL2Rvd25yZXYueG1sRE9Li8Iw&#10;EL4L/ocwC940XUHRrlHEB3pUu+DubWhm27LNpDTRVn+9EQRv8/E9Z7ZoTSmuVLvCsoLPQQSCOLW6&#10;4EzBd7LtT0A4j6yxtEwKbuRgMe92Zhhr2/CRriefiRDCLkYFufdVLKVLczLoBrYiDtyfrQ36AOtM&#10;6hqbEG5KOYyisTRYcGjIsaJVTun/6WIU7CbV8mdv701Wbn5358N5uk6mXqneR7v8AuGp9W/xy73X&#10;Yf5oOIbnN+EEOX8AAAD//wMAUEsBAi0AFAAGAAgAAAAhANvh9svuAAAAhQEAABMAAAAAAAAAAAAA&#10;AAAAAAAAAFtDb250ZW50X1R5cGVzXS54bWxQSwECLQAUAAYACAAAACEAWvQsW78AAAAVAQAACwAA&#10;AAAAAAAAAAAAAAAfAQAAX3JlbHMvLnJlbHNQSwECLQAUAAYACAAAACEAb9VogsMAAADdAAAADwAA&#10;AAAAAAAAAAAAAAAHAgAAZHJzL2Rvd25yZXYueG1sUEsFBgAAAAADAAMAtwAAAPcCAAAAAA==&#10;" filled="f" stroked="f">
                        <v:textbox inset="0,0,0,0">
                          <w:txbxContent>
                            <w:p w14:paraId="56501901" w14:textId="77777777" w:rsidR="004E48CF" w:rsidRDefault="004E48CF" w:rsidP="004E48CF">
                              <w:pPr>
                                <w:spacing w:line="256" w:lineRule="auto"/>
                              </w:pPr>
                              <w:r>
                                <w:rPr>
                                  <w:rFonts w:ascii="Calibri" w:eastAsia="Calibri" w:hAnsi="Calibri" w:cs="Calibri"/>
                                  <w:sz w:val="16"/>
                                </w:rPr>
                                <w:t xml:space="preserve"> </w:t>
                              </w:r>
                            </w:p>
                          </w:txbxContent>
                        </v:textbox>
                      </v:rect>
                      <v:shape id="Shape 30151" o:spid="_x0000_s1135" style="position:absolute;left:2247;top:16705;width:11088;height:2413;visibility:visible;mso-wrap-style:square;v-text-anchor:top" coordsize="1108710,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IdQwwAAAN0AAAAPAAAAZHJzL2Rvd25yZXYueG1sRE9Na8JA&#10;EL0L/odlhF5ENwa0JbqKSBt7NfbS25Ads2mzs2F3G9N/3y0UepvH+5zdYbSdGMiH1rGC1TIDQVw7&#10;3XKj4O36sngCESKyxs4xKfimAIf9dLLDQrs7X2ioYiNSCIcCFZgY+0LKUBuyGJauJ07czXmLMUHf&#10;SO3xnsJtJ/Ms20iLLacGgz2dDNWf1ZdVkJvn8jq/Dc27PMe2K1f5R+lLpR5m43ELItIY/8V/7led&#10;5q/zR/j9Jp0g9z8AAAD//wMAUEsBAi0AFAAGAAgAAAAhANvh9svuAAAAhQEAABMAAAAAAAAAAAAA&#10;AAAAAAAAAFtDb250ZW50X1R5cGVzXS54bWxQSwECLQAUAAYACAAAACEAWvQsW78AAAAVAQAACwAA&#10;AAAAAAAAAAAAAAAfAQAAX3JlbHMvLnJlbHNQSwECLQAUAAYACAAAACEA+ECHUMMAAADdAAAADwAA&#10;AAAAAAAAAAAAAAAHAgAAZHJzL2Rvd25yZXYueG1sUEsFBgAAAAADAAMAtwAAAPcCAAAAAA==&#10;" path="m,l1108710,r,241300l,241300,,e" stroked="f" strokeweight="0">
                        <v:stroke miterlimit="83231f" joinstyle="miter"/>
                        <v:path arrowok="t" o:connecttype="custom" o:connectlocs="0,0;11088,0;11088,2413;0,2413;0,0" o:connectangles="0,0,0,0,0" textboxrect="0,0,1108710,241300"/>
                      </v:shape>
                      <v:rect id="Rectangle 1882" o:spid="_x0000_s1136" style="position:absolute;left:3235;top:17436;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llrxwAAAN0AAAAPAAAAZHJzL2Rvd25yZXYueG1sRI9Ba8JA&#10;EIXvgv9hGaE33VRo0ZiNiLbosWrB9jZkxyQ0OxuyW5P213cOQm8zvDfvfZOtB9eoG3Wh9mzgcZaA&#10;Ii68rbk08H5+nS5AhYhssfFMBn4owDofjzJMre/5SLdTLJWEcEjRQBVjm2odioochplviUW7+s5h&#10;lLUrte2wl3DX6HmSPGuHNUtDhS1tKyq+Tt/OwH7Rbj4O/rcvm5fP/eXtstydl9GYh8mwWYGKNMR/&#10;8/36YAX/aS648o2MoPM/AAAA//8DAFBLAQItABQABgAIAAAAIQDb4fbL7gAAAIUBAAATAAAAAAAA&#10;AAAAAAAAAAAAAABbQ29udGVudF9UeXBlc10ueG1sUEsBAi0AFAAGAAgAAAAhAFr0LFu/AAAAFQEA&#10;AAsAAAAAAAAAAAAAAAAAHwEAAF9yZWxzLy5yZWxzUEsBAi0AFAAGAAgAAAAhAHEGWWvHAAAA3QAA&#10;AA8AAAAAAAAAAAAAAAAABwIAAGRycy9kb3ducmV2LnhtbFBLBQYAAAAAAwADALcAAAD7AgAAAAA=&#10;" filled="f" stroked="f">
                        <v:textbox inset="0,0,0,0">
                          <w:txbxContent>
                            <w:p w14:paraId="59DC265C" w14:textId="77777777" w:rsidR="004E48CF" w:rsidRDefault="004E48CF" w:rsidP="004E48CF">
                              <w:pPr>
                                <w:spacing w:line="256" w:lineRule="auto"/>
                              </w:pPr>
                              <w:r>
                                <w:rPr>
                                  <w:rFonts w:ascii="Calibri" w:eastAsia="Calibri" w:hAnsi="Calibri" w:cs="Calibri"/>
                                  <w:sz w:val="16"/>
                                </w:rPr>
                                <w:t xml:space="preserve"> </w:t>
                              </w:r>
                            </w:p>
                          </w:txbxContent>
                        </v:textbox>
                      </v:rect>
                      <v:rect id="Rectangle 1883" o:spid="_x0000_s1137" style="position:absolute;left:3464;top:17436;width:4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vzwxAAAAN0AAAAPAAAAZHJzL2Rvd25yZXYueG1sRE9Na8JA&#10;EL0X/A/LCL3VTQMWE11FtJIc2yjY3obsmIRmZ0N2a9L++m5B8DaP9zmrzWhacaXeNZYVPM8iEMSl&#10;1Q1XCk7Hw9MChPPIGlvLpOCHHGzWk4cVptoO/E7XwlcihLBLUUHtfZdK6cqaDLqZ7YgDd7G9QR9g&#10;X0nd4xDCTSvjKHqRBhsODTV2tKup/Cq+jYJs0W0/cvs7VO3rZ3Z+Oyf7Y+KVepyO2yUIT6O/i2/u&#10;XIf58ziB/2/CCXL9BwAA//8DAFBLAQItABQABgAIAAAAIQDb4fbL7gAAAIUBAAATAAAAAAAAAAAA&#10;AAAAAAAAAABbQ29udGVudF9UeXBlc10ueG1sUEsBAi0AFAAGAAgAAAAhAFr0LFu/AAAAFQEAAAsA&#10;AAAAAAAAAAAAAAAAHwEAAF9yZWxzLy5yZWxzUEsBAi0AFAAGAAgAAAAhAB5K/PDEAAAA3QAAAA8A&#10;AAAAAAAAAAAAAAAABwIAAGRycy9kb3ducmV2LnhtbFBLBQYAAAAAAwADALcAAAD4AgAAAAA=&#10;" filled="f" stroked="f">
                        <v:textbox inset="0,0,0,0">
                          <w:txbxContent>
                            <w:p w14:paraId="6DB87FF2" w14:textId="77777777" w:rsidR="004E48CF" w:rsidRDefault="004E48CF" w:rsidP="004E48CF">
                              <w:pPr>
                                <w:spacing w:line="256" w:lineRule="auto"/>
                              </w:pPr>
                              <w:r>
                                <w:rPr>
                                  <w:rFonts w:ascii="Calibri" w:eastAsia="Calibri" w:hAnsi="Calibri" w:cs="Calibri"/>
                                  <w:sz w:val="16"/>
                                </w:rPr>
                                <w:t>Request</w:t>
                              </w:r>
                            </w:p>
                          </w:txbxContent>
                        </v:textbox>
                      </v:rect>
                      <v:rect id="Rectangle 1884" o:spid="_x0000_s1138" style="position:absolute;left:6820;top:17436;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OwxwAAAN0AAAAPAAAAZHJzL2Rvd25yZXYueG1sRI9Pa8JA&#10;EMXvQr/DMoI33dhi0egq0lb06J+C9TZkp0lodjZkV5P20zuHgrcZ3pv3frNYda5SN2pC6dnAeJSA&#10;Is68LTk38HnaDKegQkS2WHkmA78UYLV86i0wtb7lA92OMVcSwiFFA0WMdap1yApyGEa+Jhbt2zcO&#10;o6xNrm2DrYS7Sj8nyat2WLI0FFjTW0HZz/HqDGyn9fpr5//avPq4bM/78+z9NIvGDPrdeg4qUhcf&#10;5v/rnRX8yYvwyzcygl7eAQAA//8DAFBLAQItABQABgAIAAAAIQDb4fbL7gAAAIUBAAATAAAAAAAA&#10;AAAAAAAAAAAAAABbQ29udGVudF9UeXBlc10ueG1sUEsBAi0AFAAGAAgAAAAhAFr0LFu/AAAAFQEA&#10;AAsAAAAAAAAAAAAAAAAAHwEAAF9yZWxzLy5yZWxzUEsBAi0AFAAGAAgAAAAhAAqpw7DHAAAA3QAA&#10;AA8AAAAAAAAAAAAAAAAABwIAAGRycy9kb3ducmV2LnhtbFBLBQYAAAAAAwADALcAAAD7AgAAAAA=&#10;" filled="f" stroked="f">
                        <v:textbox inset="0,0,0,0">
                          <w:txbxContent>
                            <w:p w14:paraId="5A114FAA" w14:textId="77777777" w:rsidR="004E48CF" w:rsidRDefault="004E48CF" w:rsidP="004E48CF">
                              <w:pPr>
                                <w:spacing w:line="256" w:lineRule="auto"/>
                              </w:pPr>
                              <w:r>
                                <w:rPr>
                                  <w:rFonts w:ascii="Calibri" w:eastAsia="Calibri" w:hAnsi="Calibri" w:cs="Calibri"/>
                                  <w:sz w:val="16"/>
                                </w:rPr>
                                <w:t xml:space="preserve"> </w:t>
                              </w:r>
                            </w:p>
                          </w:txbxContent>
                        </v:textbox>
                      </v:rect>
                      <v:rect id="Rectangle 1885" o:spid="_x0000_s1139" style="position:absolute;left:7049;top:17436;width:700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WYrxQAAAN0AAAAPAAAAZHJzL2Rvd25yZXYueG1sRE9Na8JA&#10;EL0X/A/LCN7qRqUlpq4iajHHNhG0tyE7TUKzsyG7Nam/3i0UepvH+5zVZjCNuFLnassKZtMIBHFh&#10;dc2lglP++hiDcB5ZY2OZFPyQg8169LDCRNue3+ma+VKEEHYJKqi8bxMpXVGRQTe1LXHgPm1n0AfY&#10;lVJ32Idw08h5FD1LgzWHhgpb2lVUfGXfRsExbreX1N76sjl8HM9v5+U+X3qlJuNh+wLC0+D/xX/u&#10;VIf5T4sZ/H4TTpDrOwAAAP//AwBQSwECLQAUAAYACAAAACEA2+H2y+4AAACFAQAAEwAAAAAAAAAA&#10;AAAAAAAAAAAAW0NvbnRlbnRfVHlwZXNdLnhtbFBLAQItABQABgAIAAAAIQBa9CxbvwAAABUBAAAL&#10;AAAAAAAAAAAAAAAAAB8BAABfcmVscy8ucmVsc1BLAQItABQABgAIAAAAIQBl5WYrxQAAAN0AAAAP&#10;AAAAAAAAAAAAAAAAAAcCAABkcnMvZG93bnJldi54bWxQSwUGAAAAAAMAAwC3AAAA+QIAAAAA&#10;" filled="f" stroked="f">
                        <v:textbox inset="0,0,0,0">
                          <w:txbxContent>
                            <w:p w14:paraId="652A0432" w14:textId="77777777" w:rsidR="004E48CF" w:rsidRDefault="004E48CF" w:rsidP="004E48CF">
                              <w:pPr>
                                <w:spacing w:line="256" w:lineRule="auto"/>
                              </w:pPr>
                              <w:r>
                                <w:rPr>
                                  <w:rFonts w:ascii="Calibri" w:eastAsia="Calibri" w:hAnsi="Calibri" w:cs="Calibri"/>
                                  <w:sz w:val="16"/>
                                </w:rPr>
                                <w:t>new product</w:t>
                              </w:r>
                            </w:p>
                          </w:txbxContent>
                        </v:textbox>
                      </v:rect>
                      <v:rect id="Rectangle 1886" o:spid="_x0000_s1140" style="position:absolute;left:12321;top:17436;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hcwwAAAN0AAAAPAAAAZHJzL2Rvd25yZXYueG1sRE9Li8Iw&#10;EL4v+B/CCN7WVGUXrUYRH+jRVUG9Dc3YFptJaaLt+uuNsLC3+fieM5k1phAPqlxuWUGvG4EgTqzO&#10;OVVwPKw/hyCcR9ZYWCYFv+RgNm19TDDWtuYfeux9KkIIuxgVZN6XsZQuycig69qSOHBXWxn0AVap&#10;1BXWIdwUsh9F39JgzqEhw5IWGSW3/d0o2AzL+Xlrn3VarC6b0+40Wh5GXqlOu5mPQXhq/L/4z73V&#10;Yf7XoA/vb8IJcvoCAAD//wMAUEsBAi0AFAAGAAgAAAAhANvh9svuAAAAhQEAABMAAAAAAAAAAAAA&#10;AAAAAAAAAFtDb250ZW50X1R5cGVzXS54bWxQSwECLQAUAAYACAAAACEAWvQsW78AAAAVAQAACwAA&#10;AAAAAAAAAAAAAAAfAQAAX3JlbHMvLnJlbHNQSwECLQAUAAYACAAAACEAlTf4XMMAAADdAAAADwAA&#10;AAAAAAAAAAAAAAAHAgAAZHJzL2Rvd25yZXYueG1sUEsFBgAAAAADAAMAtwAAAPcCAAAAAA==&#10;" filled="f" stroked="f">
                        <v:textbox inset="0,0,0,0">
                          <w:txbxContent>
                            <w:p w14:paraId="17EFF165" w14:textId="77777777" w:rsidR="004E48CF" w:rsidRDefault="004E48CF" w:rsidP="004E48CF">
                              <w:pPr>
                                <w:spacing w:line="256" w:lineRule="auto"/>
                              </w:pPr>
                              <w:r>
                                <w:rPr>
                                  <w:rFonts w:ascii="Calibri" w:eastAsia="Calibri" w:hAnsi="Calibri" w:cs="Calibri"/>
                                  <w:sz w:val="16"/>
                                </w:rPr>
                                <w:t xml:space="preserve"> </w:t>
                              </w:r>
                            </w:p>
                          </w:txbxContent>
                        </v:textbox>
                      </v:rect>
                      <v:shape id="Shape 30152" o:spid="_x0000_s1141" style="position:absolute;left:3302;top:20896;width:10033;height:2286;visibility:visible;mso-wrap-style:square;v-text-anchor:top" coordsize="10033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9+wgAAAN0AAAAPAAAAZHJzL2Rvd25yZXYueG1sRE/basJA&#10;EH0v+A/LCL7VjQ3WNnUVEQSRUlDzAUN2mg1mZ0N2qrFf3y0U+jaHc53levCtulIfm8AGZtMMFHEV&#10;bMO1gfK8e3wBFQXZYhuYDNwpwno1elhiYcONj3Q9Sa1SCMcCDTiRrtA6Vo48xmnoiBP3GXqPkmBf&#10;a9vjLYX7Vj9l2bP22HBqcNjR1lF1OX15A2fZtexyqd9nB6noY1F+vw6lMZPxsHkDJTTIv/jPvbdp&#10;/jzP4febdIJe/QAAAP//AwBQSwECLQAUAAYACAAAACEA2+H2y+4AAACFAQAAEwAAAAAAAAAAAAAA&#10;AAAAAAAAW0NvbnRlbnRfVHlwZXNdLnhtbFBLAQItABQABgAIAAAAIQBa9CxbvwAAABUBAAALAAAA&#10;AAAAAAAAAAAAAB8BAABfcmVscy8ucmVsc1BLAQItABQABgAIAAAAIQD/Az9+wgAAAN0AAAAPAAAA&#10;AAAAAAAAAAAAAAcCAABkcnMvZG93bnJldi54bWxQSwUGAAAAAAMAAwC3AAAA9gIAAAAA&#10;" path="m,l1003300,r,228600l,228600,,e" stroked="f" strokeweight="0">
                        <v:stroke miterlimit="83231f" joinstyle="miter"/>
                        <v:path arrowok="t" o:connecttype="custom" o:connectlocs="0,0;10033,0;10033,2286;0,2286;0,0" o:connectangles="0,0,0,0,0" textboxrect="0,0,1003300,228600"/>
                      </v:shape>
                      <v:rect id="Rectangle 1888" o:spid="_x0000_s1142" style="position:absolute;left:4641;top:21627;width:97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sWzxQAAAN0AAAAPAAAAZHJzL2Rvd25yZXYueG1sRE9La8JA&#10;EL4X/A/LCL3VTa0Wk7qK+ECPNhbS3obsNAlmZ0N2NWl/fbcgeJuP7znzZW9qcaXWVZYVPI8iEMS5&#10;1RUXCj5Ou6cZCOeRNdaWScEPOVguBg9zTLTt+J2uqS9ECGGXoILS+yaR0uUlGXQj2xAH7tu2Bn2A&#10;bSF1i10IN7UcR9GrNFhxaCixoXVJ+Tm9GAX7WbP6PNjfrqi3X/vsmMWbU+yVehz2qzcQnnp/F9/c&#10;Bx3mT18m8P9NOEEu/gAAAP//AwBQSwECLQAUAAYACAAAACEA2+H2y+4AAACFAQAAEwAAAAAAAAAA&#10;AAAAAAAAAAAAW0NvbnRlbnRfVHlwZXNdLnhtbFBLAQItABQABgAIAAAAIQBa9CxbvwAAABUBAAAL&#10;AAAAAAAAAAAAAAAAAB8BAABfcmVscy8ucmVsc1BLAQItABQABgAIAAAAIQB1ksWzxQAAAN0AAAAP&#10;AAAAAAAAAAAAAAAAAAcCAABkcnMvZG93bnJldi54bWxQSwUGAAAAAAMAAwC3AAAA+QIAAAAA&#10;" filled="f" stroked="f">
                        <v:textbox inset="0,0,0,0">
                          <w:txbxContent>
                            <w:p w14:paraId="6B0C7380" w14:textId="77777777" w:rsidR="004E48CF" w:rsidRDefault="004E48CF" w:rsidP="004E48CF">
                              <w:pPr>
                                <w:spacing w:line="256" w:lineRule="auto"/>
                              </w:pPr>
                              <w:r>
                                <w:rPr>
                                  <w:rFonts w:ascii="Calibri" w:eastAsia="Calibri" w:hAnsi="Calibri" w:cs="Calibri"/>
                                  <w:sz w:val="16"/>
                                </w:rPr>
                                <w:t>Receive Feedback</w:t>
                              </w:r>
                            </w:p>
                          </w:txbxContent>
                        </v:textbox>
                      </v:rect>
                      <v:rect id="Rectangle 1889" o:spid="_x0000_s1143" style="position:absolute;left:11986;top:21627;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mAowwAAAN0AAAAPAAAAZHJzL2Rvd25yZXYueG1sRE9Li8Iw&#10;EL4v+B/CCN7WVMVFq1FEXfToC9Tb0IxtsZmUJtru/vqNsOBtPr7nTOeNKcSTKpdbVtDrRiCIE6tz&#10;ThWcjt+fIxDOI2ssLJOCH3Iwn7U+phhrW/OengefihDCLkYFmfdlLKVLMjLourYkDtzNVgZ9gFUq&#10;dYV1CDeF7EfRlzSYc2jIsKRlRsn98DAKNqNycdna3zot1tfNeXcer45jr1Sn3SwmIDw1/i3+d291&#10;mD8cDOH1TThBzv4AAAD//wMAUEsBAi0AFAAGAAgAAAAhANvh9svuAAAAhQEAABMAAAAAAAAAAAAA&#10;AAAAAAAAAFtDb250ZW50X1R5cGVzXS54bWxQSwECLQAUAAYACAAAACEAWvQsW78AAAAVAQAACwAA&#10;AAAAAAAAAAAAAAAfAQAAX3JlbHMvLnJlbHNQSwECLQAUAAYACAAAACEAGt5gKMMAAADdAAAADwAA&#10;AAAAAAAAAAAAAAAHAgAAZHJzL2Rvd25yZXYueG1sUEsFBgAAAAADAAMAtwAAAPcCAAAAAA==&#10;" filled="f" stroked="f">
                        <v:textbox inset="0,0,0,0">
                          <w:txbxContent>
                            <w:p w14:paraId="57B7DE19" w14:textId="77777777" w:rsidR="004E48CF" w:rsidRDefault="004E48CF" w:rsidP="004E48CF">
                              <w:pPr>
                                <w:spacing w:line="256" w:lineRule="auto"/>
                              </w:pPr>
                              <w:r>
                                <w:rPr>
                                  <w:rFonts w:ascii="Calibri" w:eastAsia="Calibri" w:hAnsi="Calibri" w:cs="Calibri"/>
                                  <w:sz w:val="16"/>
                                </w:rPr>
                                <w:t xml:space="preserve"> </w:t>
                              </w:r>
                            </w:p>
                          </w:txbxContent>
                        </v:textbox>
                      </v:rect>
                      <v:shape id="Shape 30153" o:spid="_x0000_s1144" style="position:absolute;left:55245;top:29659;width:10033;height:2286;visibility:visible;mso-wrap-style:square;v-text-anchor:top" coordsize="10033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JzmwgAAAN0AAAAPAAAAZHJzL2Rvd25yZXYueG1sRE/basJA&#10;EH0v+A/LCL7VjUrVpq4igiClFNR8wJCdZkOzsyE7avTru4VC3+ZwrrPa9L5RV+piHdjAZJyBIi6D&#10;rbkyUJz3z0tQUZAtNoHJwJ0ibNaDpxXmNtz4SNeTVCqFcMzRgBNpc61j6chjHIeWOHFfofMoCXaV&#10;th3eUrhv9DTL5tpjzanBYUs7R+X36eINnGXfsJtJ9TF5l5I+F8XjtS+MGQ377RsooV7+xX/ug03z&#10;X2Zz+P0mnaDXPwAAAP//AwBQSwECLQAUAAYACAAAACEA2+H2y+4AAACFAQAAEwAAAAAAAAAAAAAA&#10;AAAAAAAAW0NvbnRlbnRfVHlwZXNdLnhtbFBLAQItABQABgAIAAAAIQBa9CxbvwAAABUBAAALAAAA&#10;AAAAAAAAAAAAAB8BAABfcmVscy8ucmVsc1BLAQItABQABgAIAAAAIQDvdJzmwgAAAN0AAAAPAAAA&#10;AAAAAAAAAAAAAAcCAABkcnMvZG93bnJldi54bWxQSwUGAAAAAAMAAwC3AAAA9gIAAAAA&#10;" path="m,l1003300,r,228600l,228600,,e" stroked="f" strokeweight="0">
                        <v:stroke miterlimit="83231f" joinstyle="miter"/>
                        <v:path arrowok="t" o:connecttype="custom" o:connectlocs="0,0;10033,0;10033,2286;0,2286;0,0" o:connectangles="0,0,0,0,0" textboxrect="0,0,1003300,228600"/>
                      </v:shape>
                      <v:rect id="_x0000_s1145" style="position:absolute;left:58341;top:30390;width:513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vExQAAAN0AAAAPAAAAZHJzL2Rvd25yZXYueG1sRE9La8JA&#10;EL4X/A/LCL3VTS1ak7qK+ECPNhbS3obsNAlmZ0N2NWl/fbcgeJuP7znzZW9qcaXWVZYVPI8iEMS5&#10;1RUXCj5Ou6cZCOeRNdaWScEPOVguBg9zTLTt+J2uqS9ECGGXoILS+yaR0uUlGXQj2xAH7tu2Bn2A&#10;bSF1i10IN7UcR9FUGqw4NJTY0Lqk/JxejIL9rFl9HuxvV9Tbr312zOLNKfZKPQ771RsIT72/i2/u&#10;gw7zJy+v8P9NOEEu/gAAAP//AwBQSwECLQAUAAYACAAAACEA2+H2y+4AAACFAQAAEwAAAAAAAAAA&#10;AAAAAAAAAAAAW0NvbnRlbnRfVHlwZXNdLnhtbFBLAQItABQABgAIAAAAIQBa9CxbvwAAABUBAAAL&#10;AAAAAAAAAAAAAAAAAB8BAABfcmVscy8ucmVsc1BLAQItABQABgAIAAAAIQCFQFvExQAAAN0AAAAP&#10;AAAAAAAAAAAAAAAAAAcCAABkcnMvZG93bnJldi54bWxQSwUGAAAAAAMAAwC3AAAA+QIAAAAA&#10;" filled="f" stroked="f">
                        <v:textbox inset="0,0,0,0">
                          <w:txbxContent>
                            <w:p w14:paraId="43D054CD" w14:textId="77777777" w:rsidR="004E48CF" w:rsidRDefault="004E48CF" w:rsidP="004E48CF">
                              <w:pPr>
                                <w:spacing w:line="256" w:lineRule="auto"/>
                              </w:pPr>
                              <w:r>
                                <w:rPr>
                                  <w:rFonts w:ascii="Calibri" w:eastAsia="Calibri" w:hAnsi="Calibri" w:cs="Calibri"/>
                                  <w:sz w:val="16"/>
                                </w:rPr>
                                <w:t>Database</w:t>
                              </w:r>
                            </w:p>
                          </w:txbxContent>
                        </v:textbox>
                      </v:rect>
                      <v:rect id="Rectangle 1892" o:spid="_x0000_s1146" style="position:absolute;left:62196;top:30390;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8+2xwAAAN0AAAAPAAAAZHJzL2Rvd25yZXYueG1sRI9Pa8JA&#10;EMXvQr/DMoI33dhi0egq0lb06J+C9TZkp0lodjZkV5P20zuHgrcZ3pv3frNYda5SN2pC6dnAeJSA&#10;Is68LTk38HnaDKegQkS2WHkmA78UYLV86i0wtb7lA92OMVcSwiFFA0WMdap1yApyGEa+Jhbt2zcO&#10;o6xNrm2DrYS7Sj8nyat2WLI0FFjTW0HZz/HqDGyn9fpr5//avPq4bM/78+z9NIvGDPrdeg4qUhcf&#10;5v/rnRX8yYvgyjcygl7eAQAA//8DAFBLAQItABQABgAIAAAAIQDb4fbL7gAAAIUBAAATAAAAAAAA&#10;AAAAAAAAAAAAAABbQ29udGVudF9UeXBlc10ueG1sUEsBAi0AFAAGAAgAAAAhAFr0LFu/AAAAFQEA&#10;AAsAAAAAAAAAAAAAAAAAHwEAAF9yZWxzLy5yZWxzUEsBAi0AFAAGAAgAAAAhAPTfz7bHAAAA3QAA&#10;AA8AAAAAAAAAAAAAAAAABwIAAGRycy9kb3ducmV2LnhtbFBLBQYAAAAAAwADALcAAAD7AgAAAAA=&#10;" filled="f" stroked="f">
                        <v:textbox inset="0,0,0,0">
                          <w:txbxContent>
                            <w:p w14:paraId="2A520FA5" w14:textId="77777777" w:rsidR="004E48CF" w:rsidRDefault="004E48CF" w:rsidP="004E48CF">
                              <w:pPr>
                                <w:spacing w:line="256" w:lineRule="auto"/>
                              </w:pPr>
                              <w:r>
                                <w:rPr>
                                  <w:rFonts w:ascii="Calibri" w:eastAsia="Calibri" w:hAnsi="Calibri" w:cs="Calibri"/>
                                  <w:sz w:val="16"/>
                                </w:rPr>
                                <w:t xml:space="preserve"> </w:t>
                              </w:r>
                            </w:p>
                          </w:txbxContent>
                        </v:textbox>
                      </v:rect>
                      <v:shape id="Shape 1896" o:spid="_x0000_s1147" style="position:absolute;left:12954;top:132;width:34290;height:30289;visibility:visible;mso-wrap-style:square;v-text-anchor:top" coordsize="3429000,3028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qIUwgAAAN0AAAAPAAAAZHJzL2Rvd25yZXYueG1sRE/fa8Iw&#10;EH4f7H8IN9jbmm7DodUoMlAEBbEq+Hg0Z1vWXEoSa/3vjSDs7T6+nzeZ9aYRHTlfW1bwmaQgiAur&#10;ay4VHPaLjyEIH5A1NpZJwY08zKavLxPMtL3yjro8lCKGsM9QQRVCm0npi4oM+sS2xJE7W2cwROhK&#10;qR1eY7hp5Fea/kiDNceGClv6raj4yy9GweY0cFhSusq7uduu/cYcD4ulUu9v/XwMIlAf/sVP90rH&#10;+YPvETy+iSfI6R0AAP//AwBQSwECLQAUAAYACAAAACEA2+H2y+4AAACFAQAAEwAAAAAAAAAAAAAA&#10;AAAAAAAAW0NvbnRlbnRfVHlwZXNdLnhtbFBLAQItABQABgAIAAAAIQBa9CxbvwAAABUBAAALAAAA&#10;AAAAAAAAAAAAAB8BAABfcmVscy8ucmVsc1BLAQItABQABgAIAAAAIQAEcqIUwgAAAN0AAAAPAAAA&#10;AAAAAAAAAAAAAAcCAABkcnMvZG93bnJldi54bWxQSwUGAAAAAAMAAwC3AAAA9gIAAAAA&#10;" path="m,3028950r3429000,l3429000,,,,,3028950xe" filled="f" strokecolor="#70ad47" strokeweight="1pt">
                        <v:stroke miterlimit="83231f" joinstyle="miter"/>
                        <v:path arrowok="t" o:connecttype="custom" o:connectlocs="0,30289;34290,30289;34290,0;0,0;0,30289" o:connectangles="0,0,0,0,0" textboxrect="0,0,3429000,3028950"/>
                      </v:shape>
                      <v:shape id="Shape 1897" o:spid="_x0000_s1148" style="position:absolute;left:4762;top:6614;width:8065;height:762;visibility:visible;mso-wrap-style:square;v-text-anchor:top" coordsize="806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YPryAAAAN0AAAAPAAAAZHJzL2Rvd25yZXYueG1sRI9PS8NA&#10;EMXvBb/DMoI3u7H+QWK3RSwtlqJiDcHjkB03wexsmt228dt3DkJvM7w37/1mOh98qw7UxyawgZtx&#10;Boq4CrZhZ6D4Wl4/gooJ2WIbmAz8UYT57GI0xdyGI3/SYZuckhCOORqoU+pyrWNVk8c4Dh2xaD+h&#10;95hk7Z22PR4l3Ld6kmUP2mPD0lBjRy81Vb/bvTewfr+dlC4sYrF4+9js3Kb8LouVMVeXw/MTqERD&#10;Opv/r1+t4N/fCb98IyPo2QkAAP//AwBQSwECLQAUAAYACAAAACEA2+H2y+4AAACFAQAAEwAAAAAA&#10;AAAAAAAAAAAAAAAAW0NvbnRlbnRfVHlwZXNdLnhtbFBLAQItABQABgAIAAAAIQBa9CxbvwAAABUB&#10;AAALAAAAAAAAAAAAAAAAAB8BAABfcmVscy8ucmVsc1BLAQItABQABgAIAAAAIQAZ2YPryAAAAN0A&#10;AAAPAAAAAAAAAAAAAAAAAAcCAABkcnMvZG93bnJldi54bWxQSwUGAAAAAAMAAwC3AAAA/AIAAAAA&#10;" path="m730021,r76454,37592l730529,76200r-232,-34825l51,47117,,40767,730255,35025,730021,xe" fillcolor="black" stroked="f" strokeweight="0">
                        <v:stroke miterlimit="83231f" joinstyle="miter"/>
                        <v:path arrowok="t" o:connecttype="custom" o:connectlocs="7300,0;8065,376;7306,762;7303,414;1,471;0,408;7303,350;7300,0" o:connectangles="0,0,0,0,0,0,0,0" textboxrect="0,0,806475,76200"/>
                      </v:shape>
                      <v:shape id="Shape 1898" o:spid="_x0000_s1149" style="position:absolute;left:4762;top:19250;width:8065;height:762;visibility:visible;mso-wrap-style:square;v-text-anchor:top" coordsize="806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SZwxQAAAN0AAAAPAAAAZHJzL2Rvd25yZXYueG1sRE/fa8Iw&#10;EH4X9j+EG+xtpro5RjWKKBuKbGNayh6P5pYWm0ttotb/fhEGvt3H9/Mms87W4kStrxwrGPQTEMSF&#10;0xUbBdnu7fEVhA/IGmvHpOBCHmbTu94EU+3O/E2nbTAihrBPUUEZQpNK6YuSLPq+a4gj9+taiyHC&#10;1kjd4jmG21oOk+RFWqw4NpTY0KKkYr89WgXrz6dhbtzSZ8uPr83BbPKfPHtX6uG+m49BBOrCTfzv&#10;Xuk4f/Q8gOs38QQ5/QMAAP//AwBQSwECLQAUAAYACAAAACEA2+H2y+4AAACFAQAAEwAAAAAAAAAA&#10;AAAAAAAAAAAAW0NvbnRlbnRfVHlwZXNdLnhtbFBLAQItABQABgAIAAAAIQBa9CxbvwAAABUBAAAL&#10;AAAAAAAAAAAAAAAAAB8BAABfcmVscy8ucmVsc1BLAQItABQABgAIAAAAIQB2lSZwxQAAAN0AAAAP&#10;AAAAAAAAAAAAAAAAAAcCAABkcnMvZG93bnJldi54bWxQSwUGAAAAAAMAAwC3AAAA+QIAAAAA&#10;" path="m730021,r76454,37592l730529,76200r-232,-34825l51,47117,,40767,730255,35025,730021,xe" fillcolor="black" stroked="f" strokeweight="0">
                        <v:stroke miterlimit="83231f" joinstyle="miter"/>
                        <v:path arrowok="t" o:connecttype="custom" o:connectlocs="7300,0;8065,376;7306,762;7303,414;1,471;0,408;7303,350;7300,0" o:connectangles="0,0,0,0,0,0,0,0" textboxrect="0,0,806475,76200"/>
                      </v:shape>
                      <v:shape id="Shape 1899" o:spid="_x0000_s1150" style="position:absolute;left:4000;top:9720;width:8954;height:762;visibility:visible;mso-wrap-style:square;v-text-anchor:top" coordsize="89535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U2PwAAAAN0AAAAPAAAAZHJzL2Rvd25yZXYueG1sRE/LqsIw&#10;EN0L/kMY4e40VXxWoxRBuLhQ1H7A0IxtsZnUJmrv398Igrs5nOesNq2pxJMaV1pWMBxEIIgzq0vO&#10;FaSXXX8OwnlkjZVlUvBHDjbrbmeFsbYvPtHz7HMRQtjFqKDwvo6ldFlBBt3A1sSBu9rGoA+wyaVu&#10;8BXCTSVHUTSVBksODQXWtC0ou50fRkE5lOn9ODvpJD1M5d4n+7ZeoFI/vTZZgvDU+q/44/7VYf5k&#10;PIL3N+EEuf4HAAD//wMAUEsBAi0AFAAGAAgAAAAhANvh9svuAAAAhQEAABMAAAAAAAAAAAAAAAAA&#10;AAAAAFtDb250ZW50X1R5cGVzXS54bWxQSwECLQAUAAYACAAAACEAWvQsW78AAAAVAQAACwAAAAAA&#10;AAAAAAAAAAAfAQAAX3JlbHMvLnJlbHNQSwECLQAUAAYACAAAACEArMVNj8AAAADdAAAADwAAAAAA&#10;AAAAAAAAAAAHAgAAZHJzL2Rvd25yZXYueG1sUEsFBgAAAAADAAMAtwAAAPQCAAAAAA==&#10;" path="m76200,r,34925l895350,34925r,6350l76200,41275r,34925l,38100,76200,xe" fillcolor="black" stroked="f" strokeweight="0">
                        <v:stroke miterlimit="83231f" joinstyle="miter"/>
                        <v:path arrowok="t" o:connecttype="custom" o:connectlocs="762,0;762,349;8954,349;8954,413;762,413;762,762;0,381;762,0" o:connectangles="0,0,0,0,0,0,0,0" textboxrect="0,0,895350,76200"/>
                      </v:shape>
                      <v:shape id="Shape 1900" o:spid="_x0000_s1151" style="position:absolute;left:3746;top:23055;width:8954;height:762;visibility:visible;mso-wrap-style:square;v-text-anchor:top" coordsize="89535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egUwgAAAN0AAAAPAAAAZHJzL2Rvd25yZXYueG1sRE/bisIw&#10;EH0X/IcwC75pqu56qUYpgiA+rFT7AUMztmWbSW2i1r/fLCz4NodznfW2M7V4UOsqywrGowgEcW51&#10;xYWC7LIfLkA4j6yxtkwKXuRgu+n31hhr++SUHmdfiBDCLkYFpfdNLKXLSzLoRrYhDtzVtgZ9gG0h&#10;dYvPEG5qOYmimTRYcWgosaFdSfnP+W4UVGOZ3U7zVCfZ90wefXLsmiUqNfjokhUIT51/i//dBx3m&#10;f31O4e+bcILc/AIAAP//AwBQSwECLQAUAAYACAAAACEA2+H2y+4AAACFAQAAEwAAAAAAAAAAAAAA&#10;AAAAAAAAW0NvbnRlbnRfVHlwZXNdLnhtbFBLAQItABQABgAIAAAAIQBa9CxbvwAAABUBAAALAAAA&#10;AAAAAAAAAAAAAB8BAABfcmVscy8ucmVsc1BLAQItABQABgAIAAAAIQDDiegUwgAAAN0AAAAPAAAA&#10;AAAAAAAAAAAAAAcCAABkcnMvZG93bnJldi54bWxQSwUGAAAAAAMAAwC3AAAA9gIAAAAA&#10;" path="m76200,r,34925l895350,34925r,6350l76200,41275r,34925l,38100,76200,xe" fillcolor="black" stroked="f" strokeweight="0">
                        <v:stroke miterlimit="83231f" joinstyle="miter"/>
                        <v:path arrowok="t" o:connecttype="custom" o:connectlocs="762,0;762,349;8954,349;8954,413;762,413;762,762;0,381;762,0" o:connectangles="0,0,0,0,0,0,0,0" textboxrect="0,0,895350,76200"/>
                      </v:shape>
                      <w10:anchorlock/>
                    </v:group>
                  </w:pict>
                </mc:Fallback>
              </mc:AlternateContent>
            </w:r>
          </w:p>
        </w:tc>
      </w:tr>
      <w:tr w:rsidR="004E48CF" w:rsidRPr="0059386A" w14:paraId="0D516851" w14:textId="77777777" w:rsidTr="002E6E2B">
        <w:trPr>
          <w:trHeight w:val="428"/>
        </w:trPr>
        <w:tc>
          <w:tcPr>
            <w:tcW w:w="2242" w:type="dxa"/>
            <w:tcBorders>
              <w:top w:val="nil"/>
              <w:left w:val="single" w:sz="8" w:space="0" w:color="70AD47"/>
              <w:bottom w:val="single" w:sz="8" w:space="0" w:color="70AD47"/>
              <w:right w:val="nil"/>
            </w:tcBorders>
            <w:hideMark/>
          </w:tcPr>
          <w:p w14:paraId="499E491E" w14:textId="77777777" w:rsidR="004E48CF" w:rsidRPr="0059386A" w:rsidRDefault="004E48CF">
            <w:pPr>
              <w:spacing w:line="256" w:lineRule="auto"/>
              <w:ind w:left="716"/>
              <w:rPr>
                <w:rFonts w:ascii="Times New Roman" w:hAnsi="Times New Roman" w:cs="Times New Roman"/>
              </w:rPr>
            </w:pPr>
            <w:r w:rsidRPr="0059386A">
              <w:rPr>
                <w:rFonts w:ascii="Times New Roman" w:hAnsi="Times New Roman" w:cs="Times New Roman"/>
              </w:rPr>
              <w:t xml:space="preserve"> </w:t>
            </w:r>
          </w:p>
        </w:tc>
        <w:tc>
          <w:tcPr>
            <w:tcW w:w="5194" w:type="dxa"/>
            <w:tcBorders>
              <w:top w:val="nil"/>
              <w:left w:val="nil"/>
              <w:bottom w:val="single" w:sz="8" w:space="0" w:color="70AD47"/>
              <w:right w:val="nil"/>
            </w:tcBorders>
            <w:shd w:val="clear" w:color="auto" w:fill="FFFFFF"/>
            <w:vAlign w:val="center"/>
            <w:hideMark/>
          </w:tcPr>
          <w:p w14:paraId="5867D62B" w14:textId="5AC1C266" w:rsidR="004E48CF" w:rsidRPr="0059386A" w:rsidRDefault="004E48CF">
            <w:pPr>
              <w:spacing w:line="256" w:lineRule="auto"/>
              <w:ind w:left="17"/>
              <w:jc w:val="center"/>
              <w:rPr>
                <w:rFonts w:ascii="Times New Roman" w:hAnsi="Times New Roman" w:cs="Times New Roman"/>
              </w:rPr>
            </w:pPr>
            <w:r w:rsidRPr="0059386A">
              <w:rPr>
                <w:rFonts w:ascii="Times New Roman" w:eastAsia="Calibri" w:hAnsi="Times New Roman" w:cs="Times New Roman"/>
                <w:sz w:val="16"/>
              </w:rPr>
              <w:t xml:space="preserve">Stock Control </w:t>
            </w:r>
            <w:proofErr w:type="gramStart"/>
            <w:r w:rsidRPr="0059386A">
              <w:rPr>
                <w:rFonts w:ascii="Times New Roman" w:eastAsia="Calibri" w:hAnsi="Times New Roman" w:cs="Times New Roman"/>
                <w:sz w:val="16"/>
              </w:rPr>
              <w:t>Management  System</w:t>
            </w:r>
            <w:proofErr w:type="gramEnd"/>
            <w:r w:rsidRPr="0059386A">
              <w:rPr>
                <w:rFonts w:ascii="Times New Roman" w:eastAsia="Calibri" w:hAnsi="Times New Roman" w:cs="Times New Roman"/>
                <w:sz w:val="16"/>
              </w:rPr>
              <w:t xml:space="preserve"> </w:t>
            </w:r>
          </w:p>
        </w:tc>
        <w:tc>
          <w:tcPr>
            <w:tcW w:w="3422" w:type="dxa"/>
            <w:tcBorders>
              <w:top w:val="nil"/>
              <w:left w:val="nil"/>
              <w:bottom w:val="single" w:sz="8" w:space="0" w:color="70AD47"/>
              <w:right w:val="single" w:sz="8" w:space="0" w:color="70AD47"/>
            </w:tcBorders>
          </w:tcPr>
          <w:p w14:paraId="22901A65" w14:textId="77777777" w:rsidR="004E48CF" w:rsidRPr="0059386A" w:rsidRDefault="004E48CF">
            <w:pPr>
              <w:spacing w:line="256" w:lineRule="auto"/>
              <w:rPr>
                <w:rFonts w:ascii="Times New Roman" w:hAnsi="Times New Roman" w:cs="Times New Roman"/>
              </w:rPr>
            </w:pPr>
          </w:p>
        </w:tc>
      </w:tr>
    </w:tbl>
    <w:p w14:paraId="1F37FAD2" w14:textId="241F49D2" w:rsidR="004E48CF" w:rsidRPr="0059386A" w:rsidRDefault="002E6E2B" w:rsidP="00A32961">
      <w:pPr>
        <w:spacing w:line="360" w:lineRule="auto"/>
        <w:rPr>
          <w:rFonts w:ascii="Times New Roman" w:hAnsi="Times New Roman" w:cs="Times New Roman"/>
          <w:b/>
          <w:bCs/>
          <w:sz w:val="24"/>
          <w:szCs w:val="24"/>
        </w:rPr>
      </w:pPr>
      <w:r w:rsidRPr="0059386A">
        <w:rPr>
          <w:rFonts w:ascii="Times New Roman" w:hAnsi="Times New Roman" w:cs="Times New Roman"/>
          <w:sz w:val="24"/>
          <w:szCs w:val="24"/>
        </w:rPr>
        <w:t xml:space="preserve">                             </w:t>
      </w:r>
      <w:r w:rsidR="00146939" w:rsidRPr="0059386A">
        <w:rPr>
          <w:rFonts w:ascii="Times New Roman" w:hAnsi="Times New Roman" w:cs="Times New Roman"/>
          <w:sz w:val="24"/>
          <w:szCs w:val="24"/>
        </w:rPr>
        <w:t xml:space="preserve">                   </w:t>
      </w:r>
      <w:r w:rsidRPr="0059386A">
        <w:rPr>
          <w:rFonts w:ascii="Times New Roman" w:hAnsi="Times New Roman" w:cs="Times New Roman"/>
          <w:sz w:val="24"/>
          <w:szCs w:val="24"/>
        </w:rPr>
        <w:t xml:space="preserve">  </w:t>
      </w:r>
      <w:r w:rsidR="00146939" w:rsidRPr="0059386A">
        <w:rPr>
          <w:rFonts w:ascii="Times New Roman" w:hAnsi="Times New Roman" w:cs="Times New Roman"/>
          <w:b/>
          <w:bCs/>
          <w:sz w:val="24"/>
          <w:szCs w:val="24"/>
        </w:rPr>
        <w:t>Framework Design</w:t>
      </w:r>
    </w:p>
    <w:p w14:paraId="5F5FC1FF" w14:textId="6FA39B4F" w:rsidR="00E71078" w:rsidRDefault="00E71078" w:rsidP="00A32961">
      <w:pPr>
        <w:spacing w:line="360" w:lineRule="auto"/>
        <w:rPr>
          <w:rFonts w:ascii="Times New Roman" w:hAnsi="Times New Roman" w:cs="Times New Roman"/>
          <w:b/>
          <w:bCs/>
          <w:sz w:val="24"/>
          <w:szCs w:val="24"/>
        </w:rPr>
      </w:pPr>
    </w:p>
    <w:p w14:paraId="728A1112" w14:textId="35BDC49E" w:rsidR="00457D39" w:rsidRDefault="00457D39" w:rsidP="00A32961">
      <w:pPr>
        <w:spacing w:line="360" w:lineRule="auto"/>
        <w:rPr>
          <w:rFonts w:ascii="Times New Roman" w:hAnsi="Times New Roman" w:cs="Times New Roman"/>
          <w:b/>
          <w:bCs/>
          <w:sz w:val="24"/>
          <w:szCs w:val="24"/>
        </w:rPr>
      </w:pPr>
    </w:p>
    <w:p w14:paraId="4C2CBC96" w14:textId="6B4BA280" w:rsidR="00457D39" w:rsidRDefault="00457D39" w:rsidP="00A32961">
      <w:pPr>
        <w:spacing w:line="360" w:lineRule="auto"/>
        <w:rPr>
          <w:rFonts w:ascii="Times New Roman" w:hAnsi="Times New Roman" w:cs="Times New Roman"/>
          <w:b/>
          <w:bCs/>
          <w:sz w:val="24"/>
          <w:szCs w:val="24"/>
        </w:rPr>
      </w:pPr>
    </w:p>
    <w:p w14:paraId="4FA60ACD" w14:textId="2FF92F84" w:rsidR="00457D39" w:rsidRDefault="00457D39" w:rsidP="00A32961">
      <w:pPr>
        <w:spacing w:line="360" w:lineRule="auto"/>
        <w:rPr>
          <w:rFonts w:ascii="Times New Roman" w:hAnsi="Times New Roman" w:cs="Times New Roman"/>
          <w:b/>
          <w:bCs/>
          <w:sz w:val="24"/>
          <w:szCs w:val="24"/>
        </w:rPr>
      </w:pPr>
    </w:p>
    <w:p w14:paraId="05A0BB04" w14:textId="023336B0" w:rsidR="00457D39" w:rsidRDefault="00457D39" w:rsidP="00A32961">
      <w:pPr>
        <w:spacing w:line="360" w:lineRule="auto"/>
        <w:rPr>
          <w:rFonts w:ascii="Times New Roman" w:hAnsi="Times New Roman" w:cs="Times New Roman"/>
          <w:b/>
          <w:bCs/>
          <w:sz w:val="24"/>
          <w:szCs w:val="24"/>
        </w:rPr>
      </w:pPr>
    </w:p>
    <w:p w14:paraId="1D48DBFC" w14:textId="77777777" w:rsidR="00457D39" w:rsidRPr="0059386A" w:rsidRDefault="00457D39" w:rsidP="00A32961">
      <w:pPr>
        <w:spacing w:line="360" w:lineRule="auto"/>
        <w:rPr>
          <w:rFonts w:ascii="Times New Roman" w:hAnsi="Times New Roman" w:cs="Times New Roman"/>
          <w:b/>
          <w:bCs/>
          <w:sz w:val="24"/>
          <w:szCs w:val="24"/>
        </w:rPr>
      </w:pPr>
    </w:p>
    <w:p w14:paraId="6710BD50" w14:textId="1EF6D81C" w:rsidR="00E71078" w:rsidRPr="0059386A" w:rsidRDefault="00E71078" w:rsidP="00A32961">
      <w:pPr>
        <w:spacing w:line="360" w:lineRule="auto"/>
        <w:rPr>
          <w:rFonts w:ascii="Times New Roman" w:hAnsi="Times New Roman" w:cs="Times New Roman"/>
          <w:b/>
          <w:bCs/>
          <w:sz w:val="24"/>
          <w:szCs w:val="24"/>
        </w:rPr>
      </w:pPr>
      <w:r w:rsidRPr="0059386A">
        <w:rPr>
          <w:rFonts w:ascii="Times New Roman" w:hAnsi="Times New Roman" w:cs="Times New Roman"/>
          <w:b/>
          <w:bCs/>
          <w:sz w:val="24"/>
          <w:szCs w:val="24"/>
        </w:rPr>
        <w:t>Context Diagram</w:t>
      </w:r>
    </w:p>
    <w:p w14:paraId="7366505F" w14:textId="6BEBE858" w:rsidR="00E71078" w:rsidRPr="0059386A" w:rsidRDefault="00E71078" w:rsidP="00A32961">
      <w:pPr>
        <w:spacing w:line="360" w:lineRule="auto"/>
        <w:rPr>
          <w:rFonts w:ascii="Times New Roman" w:hAnsi="Times New Roman" w:cs="Times New Roman"/>
          <w:b/>
          <w:bCs/>
          <w:sz w:val="24"/>
          <w:szCs w:val="24"/>
        </w:rPr>
      </w:pPr>
      <w:r w:rsidRPr="0059386A">
        <w:rPr>
          <w:rFonts w:ascii="Times New Roman" w:hAnsi="Times New Roman" w:cs="Times New Roman"/>
          <w:noProof/>
        </w:rPr>
        <w:lastRenderedPageBreak/>
        <mc:AlternateContent>
          <mc:Choice Requires="wpg">
            <w:drawing>
              <wp:inline distT="0" distB="0" distL="0" distR="0" wp14:anchorId="0D169698" wp14:editId="7E925007">
                <wp:extent cx="5943600" cy="4351359"/>
                <wp:effectExtent l="0" t="0" r="19050" b="11430"/>
                <wp:docPr id="1797" name="Group 17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4351359"/>
                          <a:chOff x="0" y="0"/>
                          <a:chExt cx="63300" cy="46344"/>
                        </a:xfrm>
                      </wpg:grpSpPr>
                      <wps:wsp>
                        <wps:cNvPr id="1798" name="Rectangle 1912"/>
                        <wps:cNvSpPr>
                          <a:spLocks noChangeArrowheads="1"/>
                        </wps:cNvSpPr>
                        <wps:spPr bwMode="auto">
                          <a:xfrm>
                            <a:off x="0" y="492"/>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1F10A6" w14:textId="77777777" w:rsidR="00E71078" w:rsidRDefault="00E71078" w:rsidP="00E71078">
                              <w:pPr>
                                <w:spacing w:line="256" w:lineRule="auto"/>
                              </w:pPr>
                              <w:r>
                                <w:rPr>
                                  <w:b/>
                                </w:rPr>
                                <w:t xml:space="preserve"> </w:t>
                              </w:r>
                            </w:p>
                          </w:txbxContent>
                        </wps:txbx>
                        <wps:bodyPr rot="0" vert="horz" wrap="square" lIns="0" tIns="0" rIns="0" bIns="0" anchor="t" anchorCtr="0" upright="1">
                          <a:noAutofit/>
                        </wps:bodyPr>
                      </wps:wsp>
                      <wps:wsp>
                        <wps:cNvPr id="1799" name="Rectangle 1913"/>
                        <wps:cNvSpPr>
                          <a:spLocks noChangeArrowheads="1"/>
                        </wps:cNvSpPr>
                        <wps:spPr bwMode="auto">
                          <a:xfrm>
                            <a:off x="0" y="3403"/>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E6DD2" w14:textId="77777777" w:rsidR="00E71078" w:rsidRDefault="00E71078" w:rsidP="00E71078">
                              <w:pPr>
                                <w:spacing w:line="256" w:lineRule="auto"/>
                              </w:pPr>
                              <w:r>
                                <w:t xml:space="preserve"> </w:t>
                              </w:r>
                            </w:p>
                          </w:txbxContent>
                        </wps:txbx>
                        <wps:bodyPr rot="0" vert="horz" wrap="square" lIns="0" tIns="0" rIns="0" bIns="0" anchor="t" anchorCtr="0" upright="1">
                          <a:noAutofit/>
                        </wps:bodyPr>
                      </wps:wsp>
                      <wps:wsp>
                        <wps:cNvPr id="1800" name="Rectangle 1914"/>
                        <wps:cNvSpPr>
                          <a:spLocks noChangeArrowheads="1"/>
                        </wps:cNvSpPr>
                        <wps:spPr bwMode="auto">
                          <a:xfrm>
                            <a:off x="0" y="6314"/>
                            <a:ext cx="506"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57F000" w14:textId="77777777" w:rsidR="00E71078" w:rsidRDefault="00E71078" w:rsidP="00E71078">
                              <w:pPr>
                                <w:spacing w:line="256" w:lineRule="auto"/>
                              </w:pPr>
                              <w:r>
                                <w:t xml:space="preserve"> </w:t>
                              </w:r>
                            </w:p>
                          </w:txbxContent>
                        </wps:txbx>
                        <wps:bodyPr rot="0" vert="horz" wrap="square" lIns="0" tIns="0" rIns="0" bIns="0" anchor="t" anchorCtr="0" upright="1">
                          <a:noAutofit/>
                        </wps:bodyPr>
                      </wps:wsp>
                      <wps:wsp>
                        <wps:cNvPr id="1801" name="Rectangle 1915"/>
                        <wps:cNvSpPr>
                          <a:spLocks noChangeArrowheads="1"/>
                        </wps:cNvSpPr>
                        <wps:spPr bwMode="auto">
                          <a:xfrm>
                            <a:off x="0" y="9209"/>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9EFA41" w14:textId="77777777" w:rsidR="00E71078" w:rsidRDefault="00E71078" w:rsidP="00E71078">
                              <w:pPr>
                                <w:spacing w:line="256" w:lineRule="auto"/>
                              </w:pPr>
                              <w:r>
                                <w:t xml:space="preserve"> </w:t>
                              </w:r>
                            </w:p>
                          </w:txbxContent>
                        </wps:txbx>
                        <wps:bodyPr rot="0" vert="horz" wrap="square" lIns="0" tIns="0" rIns="0" bIns="0" anchor="t" anchorCtr="0" upright="1">
                          <a:noAutofit/>
                        </wps:bodyPr>
                      </wps:wsp>
                      <wps:wsp>
                        <wps:cNvPr id="1802" name="Rectangle 1916"/>
                        <wps:cNvSpPr>
                          <a:spLocks noChangeArrowheads="1"/>
                        </wps:cNvSpPr>
                        <wps:spPr bwMode="auto">
                          <a:xfrm>
                            <a:off x="0" y="12120"/>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F369AE" w14:textId="77777777" w:rsidR="00E71078" w:rsidRDefault="00E71078" w:rsidP="00E71078">
                              <w:pPr>
                                <w:spacing w:line="256" w:lineRule="auto"/>
                              </w:pPr>
                              <w:r>
                                <w:t xml:space="preserve"> </w:t>
                              </w:r>
                            </w:p>
                          </w:txbxContent>
                        </wps:txbx>
                        <wps:bodyPr rot="0" vert="horz" wrap="square" lIns="0" tIns="0" rIns="0" bIns="0" anchor="t" anchorCtr="0" upright="1">
                          <a:noAutofit/>
                        </wps:bodyPr>
                      </wps:wsp>
                      <wps:wsp>
                        <wps:cNvPr id="1803" name="Rectangle 1917"/>
                        <wps:cNvSpPr>
                          <a:spLocks noChangeArrowheads="1"/>
                        </wps:cNvSpPr>
                        <wps:spPr bwMode="auto">
                          <a:xfrm>
                            <a:off x="0" y="15031"/>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29F86C" w14:textId="77777777" w:rsidR="00E71078" w:rsidRDefault="00E71078" w:rsidP="00E71078">
                              <w:pPr>
                                <w:spacing w:line="256" w:lineRule="auto"/>
                              </w:pPr>
                              <w:r>
                                <w:t xml:space="preserve"> </w:t>
                              </w:r>
                            </w:p>
                          </w:txbxContent>
                        </wps:txbx>
                        <wps:bodyPr rot="0" vert="horz" wrap="square" lIns="0" tIns="0" rIns="0" bIns="0" anchor="t" anchorCtr="0" upright="1">
                          <a:noAutofit/>
                        </wps:bodyPr>
                      </wps:wsp>
                      <wps:wsp>
                        <wps:cNvPr id="1804" name="Rectangle 1918"/>
                        <wps:cNvSpPr>
                          <a:spLocks noChangeArrowheads="1"/>
                        </wps:cNvSpPr>
                        <wps:spPr bwMode="auto">
                          <a:xfrm>
                            <a:off x="0" y="17942"/>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C3AA0" w14:textId="77777777" w:rsidR="00E71078" w:rsidRDefault="00E71078" w:rsidP="00E71078">
                              <w:pPr>
                                <w:spacing w:line="256" w:lineRule="auto"/>
                              </w:pPr>
                              <w:r>
                                <w:t xml:space="preserve"> </w:t>
                              </w:r>
                            </w:p>
                          </w:txbxContent>
                        </wps:txbx>
                        <wps:bodyPr rot="0" vert="horz" wrap="square" lIns="0" tIns="0" rIns="0" bIns="0" anchor="t" anchorCtr="0" upright="1">
                          <a:noAutofit/>
                        </wps:bodyPr>
                      </wps:wsp>
                      <wps:wsp>
                        <wps:cNvPr id="1805" name="Rectangle 1919"/>
                        <wps:cNvSpPr>
                          <a:spLocks noChangeArrowheads="1"/>
                        </wps:cNvSpPr>
                        <wps:spPr bwMode="auto">
                          <a:xfrm>
                            <a:off x="0" y="20841"/>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D1DB7A" w14:textId="77777777" w:rsidR="00E71078" w:rsidRDefault="00E71078" w:rsidP="00E71078">
                              <w:pPr>
                                <w:spacing w:line="256" w:lineRule="auto"/>
                              </w:pPr>
                              <w:r>
                                <w:t xml:space="preserve"> </w:t>
                              </w:r>
                            </w:p>
                          </w:txbxContent>
                        </wps:txbx>
                        <wps:bodyPr rot="0" vert="horz" wrap="square" lIns="0" tIns="0" rIns="0" bIns="0" anchor="t" anchorCtr="0" upright="1">
                          <a:noAutofit/>
                        </wps:bodyPr>
                      </wps:wsp>
                      <wps:wsp>
                        <wps:cNvPr id="1806" name="Rectangle 1920"/>
                        <wps:cNvSpPr>
                          <a:spLocks noChangeArrowheads="1"/>
                        </wps:cNvSpPr>
                        <wps:spPr bwMode="auto">
                          <a:xfrm>
                            <a:off x="0" y="23752"/>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9881" w14:textId="77777777" w:rsidR="00E71078" w:rsidRDefault="00E71078" w:rsidP="00E71078">
                              <w:pPr>
                                <w:spacing w:line="256" w:lineRule="auto"/>
                              </w:pPr>
                              <w:r>
                                <w:t xml:space="preserve"> </w:t>
                              </w:r>
                            </w:p>
                          </w:txbxContent>
                        </wps:txbx>
                        <wps:bodyPr rot="0" vert="horz" wrap="square" lIns="0" tIns="0" rIns="0" bIns="0" anchor="t" anchorCtr="0" upright="1">
                          <a:noAutofit/>
                        </wps:bodyPr>
                      </wps:wsp>
                      <wps:wsp>
                        <wps:cNvPr id="1807" name="Rectangle 1921"/>
                        <wps:cNvSpPr>
                          <a:spLocks noChangeArrowheads="1"/>
                        </wps:cNvSpPr>
                        <wps:spPr bwMode="auto">
                          <a:xfrm>
                            <a:off x="0" y="26663"/>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308E1D" w14:textId="77777777" w:rsidR="00E71078" w:rsidRDefault="00E71078" w:rsidP="00E71078">
                              <w:pPr>
                                <w:spacing w:line="256" w:lineRule="auto"/>
                              </w:pPr>
                              <w:r>
                                <w:t xml:space="preserve"> </w:t>
                              </w:r>
                            </w:p>
                          </w:txbxContent>
                        </wps:txbx>
                        <wps:bodyPr rot="0" vert="horz" wrap="square" lIns="0" tIns="0" rIns="0" bIns="0" anchor="t" anchorCtr="0" upright="1">
                          <a:noAutofit/>
                        </wps:bodyPr>
                      </wps:wsp>
                      <wps:wsp>
                        <wps:cNvPr id="1808" name="Rectangle 1922"/>
                        <wps:cNvSpPr>
                          <a:spLocks noChangeArrowheads="1"/>
                        </wps:cNvSpPr>
                        <wps:spPr bwMode="auto">
                          <a:xfrm>
                            <a:off x="0" y="29574"/>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C8D51E" w14:textId="77777777" w:rsidR="00E71078" w:rsidRDefault="00E71078" w:rsidP="00E71078">
                              <w:pPr>
                                <w:spacing w:line="256" w:lineRule="auto"/>
                              </w:pPr>
                              <w:r>
                                <w:t xml:space="preserve"> </w:t>
                              </w:r>
                            </w:p>
                          </w:txbxContent>
                        </wps:txbx>
                        <wps:bodyPr rot="0" vert="horz" wrap="square" lIns="0" tIns="0" rIns="0" bIns="0" anchor="t" anchorCtr="0" upright="1">
                          <a:noAutofit/>
                        </wps:bodyPr>
                      </wps:wsp>
                      <wps:wsp>
                        <wps:cNvPr id="1809" name="Rectangle 1923"/>
                        <wps:cNvSpPr>
                          <a:spLocks noChangeArrowheads="1"/>
                        </wps:cNvSpPr>
                        <wps:spPr bwMode="auto">
                          <a:xfrm>
                            <a:off x="0" y="32469"/>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A486A4" w14:textId="77777777" w:rsidR="00E71078" w:rsidRDefault="00E71078" w:rsidP="00E71078">
                              <w:pPr>
                                <w:spacing w:line="256" w:lineRule="auto"/>
                              </w:pPr>
                              <w:r>
                                <w:t xml:space="preserve"> </w:t>
                              </w:r>
                            </w:p>
                          </w:txbxContent>
                        </wps:txbx>
                        <wps:bodyPr rot="0" vert="horz" wrap="square" lIns="0" tIns="0" rIns="0" bIns="0" anchor="t" anchorCtr="0" upright="1">
                          <a:noAutofit/>
                        </wps:bodyPr>
                      </wps:wsp>
                      <wps:wsp>
                        <wps:cNvPr id="1810" name="Rectangle 1924"/>
                        <wps:cNvSpPr>
                          <a:spLocks noChangeArrowheads="1"/>
                        </wps:cNvSpPr>
                        <wps:spPr bwMode="auto">
                          <a:xfrm>
                            <a:off x="0" y="35380"/>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CDF188" w14:textId="77777777" w:rsidR="00E71078" w:rsidRDefault="00E71078" w:rsidP="00E71078">
                              <w:pPr>
                                <w:spacing w:line="256" w:lineRule="auto"/>
                              </w:pPr>
                              <w:r>
                                <w:t xml:space="preserve"> </w:t>
                              </w:r>
                            </w:p>
                          </w:txbxContent>
                        </wps:txbx>
                        <wps:bodyPr rot="0" vert="horz" wrap="square" lIns="0" tIns="0" rIns="0" bIns="0" anchor="t" anchorCtr="0" upright="1">
                          <a:noAutofit/>
                        </wps:bodyPr>
                      </wps:wsp>
                      <wps:wsp>
                        <wps:cNvPr id="1811" name="Rectangle 1925"/>
                        <wps:cNvSpPr>
                          <a:spLocks noChangeArrowheads="1"/>
                        </wps:cNvSpPr>
                        <wps:spPr bwMode="auto">
                          <a:xfrm>
                            <a:off x="0" y="38291"/>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7D1D7" w14:textId="77777777" w:rsidR="00E71078" w:rsidRDefault="00E71078" w:rsidP="00E71078">
                              <w:pPr>
                                <w:spacing w:line="256" w:lineRule="auto"/>
                              </w:pPr>
                              <w:r>
                                <w:t xml:space="preserve"> </w:t>
                              </w:r>
                            </w:p>
                          </w:txbxContent>
                        </wps:txbx>
                        <wps:bodyPr rot="0" vert="horz" wrap="square" lIns="0" tIns="0" rIns="0" bIns="0" anchor="t" anchorCtr="0" upright="1">
                          <a:noAutofit/>
                        </wps:bodyPr>
                      </wps:wsp>
                      <wps:wsp>
                        <wps:cNvPr id="1812" name="Rectangle 1926"/>
                        <wps:cNvSpPr>
                          <a:spLocks noChangeArrowheads="1"/>
                        </wps:cNvSpPr>
                        <wps:spPr bwMode="auto">
                          <a:xfrm>
                            <a:off x="0" y="41202"/>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9DA01" w14:textId="77777777" w:rsidR="00E71078" w:rsidRDefault="00E71078" w:rsidP="00E71078">
                              <w:pPr>
                                <w:spacing w:line="256" w:lineRule="auto"/>
                              </w:pPr>
                              <w:r>
                                <w:t xml:space="preserve"> </w:t>
                              </w:r>
                            </w:p>
                          </w:txbxContent>
                        </wps:txbx>
                        <wps:bodyPr rot="0" vert="horz" wrap="square" lIns="0" tIns="0" rIns="0" bIns="0" anchor="t" anchorCtr="0" upright="1">
                          <a:noAutofit/>
                        </wps:bodyPr>
                      </wps:wsp>
                      <wps:wsp>
                        <wps:cNvPr id="1813" name="Rectangle 1927"/>
                        <wps:cNvSpPr>
                          <a:spLocks noChangeArrowheads="1"/>
                        </wps:cNvSpPr>
                        <wps:spPr bwMode="auto">
                          <a:xfrm>
                            <a:off x="0" y="44100"/>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2D3B58" w14:textId="77777777" w:rsidR="00E71078" w:rsidRDefault="00E71078" w:rsidP="00E71078">
                              <w:pPr>
                                <w:spacing w:line="256" w:lineRule="auto"/>
                              </w:pPr>
                              <w:r>
                                <w:rPr>
                                  <w:b/>
                                </w:rPr>
                                <w:t xml:space="preserve"> </w:t>
                              </w:r>
                            </w:p>
                          </w:txbxContent>
                        </wps:txbx>
                        <wps:bodyPr rot="0" vert="horz" wrap="square" lIns="0" tIns="0" rIns="0" bIns="0" anchor="t" anchorCtr="0" upright="1">
                          <a:noAutofit/>
                        </wps:bodyPr>
                      </wps:wsp>
                      <wps:wsp>
                        <wps:cNvPr id="1814" name="Shape 1942"/>
                        <wps:cNvSpPr>
                          <a:spLocks/>
                        </wps:cNvSpPr>
                        <wps:spPr bwMode="auto">
                          <a:xfrm>
                            <a:off x="149" y="0"/>
                            <a:ext cx="63151" cy="46005"/>
                          </a:xfrm>
                          <a:custGeom>
                            <a:avLst/>
                            <a:gdLst>
                              <a:gd name="T0" fmla="*/ 0 w 6315075"/>
                              <a:gd name="T1" fmla="*/ 4600576 h 4600576"/>
                              <a:gd name="T2" fmla="*/ 6315075 w 6315075"/>
                              <a:gd name="T3" fmla="*/ 4600576 h 4600576"/>
                              <a:gd name="T4" fmla="*/ 6315075 w 6315075"/>
                              <a:gd name="T5" fmla="*/ 0 h 4600576"/>
                              <a:gd name="T6" fmla="*/ 0 w 6315075"/>
                              <a:gd name="T7" fmla="*/ 0 h 4600576"/>
                              <a:gd name="T8" fmla="*/ 0 w 6315075"/>
                              <a:gd name="T9" fmla="*/ 4600576 h 4600576"/>
                              <a:gd name="T10" fmla="*/ 0 w 6315075"/>
                              <a:gd name="T11" fmla="*/ 0 h 4600576"/>
                              <a:gd name="T12" fmla="*/ 6315075 w 6315075"/>
                              <a:gd name="T13" fmla="*/ 4600576 h 4600576"/>
                            </a:gdLst>
                            <a:ahLst/>
                            <a:cxnLst>
                              <a:cxn ang="0">
                                <a:pos x="T0" y="T1"/>
                              </a:cxn>
                              <a:cxn ang="0">
                                <a:pos x="T2" y="T3"/>
                              </a:cxn>
                              <a:cxn ang="0">
                                <a:pos x="T4" y="T5"/>
                              </a:cxn>
                              <a:cxn ang="0">
                                <a:pos x="T6" y="T7"/>
                              </a:cxn>
                              <a:cxn ang="0">
                                <a:pos x="T8" y="T9"/>
                              </a:cxn>
                            </a:cxnLst>
                            <a:rect l="T10" t="T11" r="T12" b="T13"/>
                            <a:pathLst>
                              <a:path w="6315075" h="4600576">
                                <a:moveTo>
                                  <a:pt x="0" y="4600576"/>
                                </a:moveTo>
                                <a:lnTo>
                                  <a:pt x="6315075" y="4600576"/>
                                </a:lnTo>
                                <a:lnTo>
                                  <a:pt x="6315075" y="0"/>
                                </a:lnTo>
                                <a:lnTo>
                                  <a:pt x="0" y="0"/>
                                </a:lnTo>
                                <a:lnTo>
                                  <a:pt x="0" y="4600576"/>
                                </a:lnTo>
                                <a:close/>
                              </a:path>
                            </a:pathLst>
                          </a:custGeom>
                          <a:noFill/>
                          <a:ln w="12700">
                            <a:solidFill>
                              <a:srgbClr val="70AD47"/>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5" name="Shape 1943"/>
                        <wps:cNvSpPr>
                          <a:spLocks/>
                        </wps:cNvSpPr>
                        <wps:spPr bwMode="auto">
                          <a:xfrm>
                            <a:off x="1482" y="2760"/>
                            <a:ext cx="17145" cy="10668"/>
                          </a:xfrm>
                          <a:custGeom>
                            <a:avLst/>
                            <a:gdLst>
                              <a:gd name="T0" fmla="*/ 177800 w 1714500"/>
                              <a:gd name="T1" fmla="*/ 0 h 1066800"/>
                              <a:gd name="T2" fmla="*/ 1536700 w 1714500"/>
                              <a:gd name="T3" fmla="*/ 0 h 1066800"/>
                              <a:gd name="T4" fmla="*/ 1714500 w 1714500"/>
                              <a:gd name="T5" fmla="*/ 177800 h 1066800"/>
                              <a:gd name="T6" fmla="*/ 1714500 w 1714500"/>
                              <a:gd name="T7" fmla="*/ 889000 h 1066800"/>
                              <a:gd name="T8" fmla="*/ 1536700 w 1714500"/>
                              <a:gd name="T9" fmla="*/ 1066800 h 1066800"/>
                              <a:gd name="T10" fmla="*/ 177800 w 1714500"/>
                              <a:gd name="T11" fmla="*/ 1066800 h 1066800"/>
                              <a:gd name="T12" fmla="*/ 0 w 1714500"/>
                              <a:gd name="T13" fmla="*/ 889000 h 1066800"/>
                              <a:gd name="T14" fmla="*/ 0 w 1714500"/>
                              <a:gd name="T15" fmla="*/ 177800 h 1066800"/>
                              <a:gd name="T16" fmla="*/ 177800 w 1714500"/>
                              <a:gd name="T17" fmla="*/ 0 h 1066800"/>
                              <a:gd name="T18" fmla="*/ 0 w 1714500"/>
                              <a:gd name="T19" fmla="*/ 0 h 1066800"/>
                              <a:gd name="T20" fmla="*/ 1714500 w 1714500"/>
                              <a:gd name="T21" fmla="*/ 1066800 h 1066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714500" h="1066800">
                                <a:moveTo>
                                  <a:pt x="177800" y="0"/>
                                </a:moveTo>
                                <a:lnTo>
                                  <a:pt x="1536700" y="0"/>
                                </a:lnTo>
                                <a:cubicBezTo>
                                  <a:pt x="1634871" y="0"/>
                                  <a:pt x="1714500" y="79628"/>
                                  <a:pt x="1714500" y="177800"/>
                                </a:cubicBezTo>
                                <a:lnTo>
                                  <a:pt x="1714500" y="889000"/>
                                </a:lnTo>
                                <a:cubicBezTo>
                                  <a:pt x="1714500" y="987298"/>
                                  <a:pt x="1634871" y="1066800"/>
                                  <a:pt x="1536700" y="1066800"/>
                                </a:cubicBezTo>
                                <a:lnTo>
                                  <a:pt x="177800" y="1066800"/>
                                </a:lnTo>
                                <a:cubicBezTo>
                                  <a:pt x="79604" y="1066800"/>
                                  <a:pt x="0" y="987298"/>
                                  <a:pt x="0" y="889000"/>
                                </a:cubicBezTo>
                                <a:lnTo>
                                  <a:pt x="0" y="177800"/>
                                </a:lnTo>
                                <a:cubicBezTo>
                                  <a:pt x="0" y="79628"/>
                                  <a:pt x="79604" y="0"/>
                                  <a:pt x="177800"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16" name="Shape 1944"/>
                        <wps:cNvSpPr>
                          <a:spLocks/>
                        </wps:cNvSpPr>
                        <wps:spPr bwMode="auto">
                          <a:xfrm>
                            <a:off x="1482" y="2760"/>
                            <a:ext cx="17145" cy="10668"/>
                          </a:xfrm>
                          <a:custGeom>
                            <a:avLst/>
                            <a:gdLst>
                              <a:gd name="T0" fmla="*/ 0 w 1714500"/>
                              <a:gd name="T1" fmla="*/ 177800 h 1066800"/>
                              <a:gd name="T2" fmla="*/ 177800 w 1714500"/>
                              <a:gd name="T3" fmla="*/ 0 h 1066800"/>
                              <a:gd name="T4" fmla="*/ 1536700 w 1714500"/>
                              <a:gd name="T5" fmla="*/ 0 h 1066800"/>
                              <a:gd name="T6" fmla="*/ 1714500 w 1714500"/>
                              <a:gd name="T7" fmla="*/ 177800 h 1066800"/>
                              <a:gd name="T8" fmla="*/ 1714500 w 1714500"/>
                              <a:gd name="T9" fmla="*/ 889000 h 1066800"/>
                              <a:gd name="T10" fmla="*/ 1536700 w 1714500"/>
                              <a:gd name="T11" fmla="*/ 1066800 h 1066800"/>
                              <a:gd name="T12" fmla="*/ 177800 w 1714500"/>
                              <a:gd name="T13" fmla="*/ 1066800 h 1066800"/>
                              <a:gd name="T14" fmla="*/ 0 w 1714500"/>
                              <a:gd name="T15" fmla="*/ 889000 h 1066800"/>
                              <a:gd name="T16" fmla="*/ 0 w 1714500"/>
                              <a:gd name="T17" fmla="*/ 177800 h 1066800"/>
                              <a:gd name="T18" fmla="*/ 0 w 1714500"/>
                              <a:gd name="T19" fmla="*/ 0 h 1066800"/>
                              <a:gd name="T20" fmla="*/ 1714500 w 1714500"/>
                              <a:gd name="T21" fmla="*/ 1066800 h 1066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714500" h="1066800">
                                <a:moveTo>
                                  <a:pt x="0" y="177800"/>
                                </a:moveTo>
                                <a:cubicBezTo>
                                  <a:pt x="0" y="79628"/>
                                  <a:pt x="79604" y="0"/>
                                  <a:pt x="177800" y="0"/>
                                </a:cubicBezTo>
                                <a:lnTo>
                                  <a:pt x="1536700" y="0"/>
                                </a:lnTo>
                                <a:cubicBezTo>
                                  <a:pt x="1634871" y="0"/>
                                  <a:pt x="1714500" y="79628"/>
                                  <a:pt x="1714500" y="177800"/>
                                </a:cubicBezTo>
                                <a:lnTo>
                                  <a:pt x="1714500" y="889000"/>
                                </a:lnTo>
                                <a:cubicBezTo>
                                  <a:pt x="1714500" y="987298"/>
                                  <a:pt x="1634871" y="1066800"/>
                                  <a:pt x="1536700" y="1066800"/>
                                </a:cubicBezTo>
                                <a:lnTo>
                                  <a:pt x="177800" y="1066800"/>
                                </a:lnTo>
                                <a:cubicBezTo>
                                  <a:pt x="79604" y="1066800"/>
                                  <a:pt x="0" y="987298"/>
                                  <a:pt x="0" y="889000"/>
                                </a:cubicBezTo>
                                <a:lnTo>
                                  <a:pt x="0" y="177800"/>
                                </a:lnTo>
                                <a:close/>
                              </a:path>
                            </a:pathLst>
                          </a:custGeom>
                          <a:noFill/>
                          <a:ln w="12700">
                            <a:solidFill>
                              <a:srgbClr val="70AD47"/>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7" name="Rectangle 1945"/>
                        <wps:cNvSpPr>
                          <a:spLocks noChangeArrowheads="1"/>
                        </wps:cNvSpPr>
                        <wps:spPr bwMode="auto">
                          <a:xfrm>
                            <a:off x="5379" y="6940"/>
                            <a:ext cx="12460"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4A76C8" w14:textId="77777777" w:rsidR="00E71078" w:rsidRDefault="00E71078" w:rsidP="00E71078">
                              <w:pPr>
                                <w:spacing w:line="256" w:lineRule="auto"/>
                              </w:pPr>
                              <w:r>
                                <w:rPr>
                                  <w:rFonts w:ascii="Calibri" w:eastAsia="Calibri" w:hAnsi="Calibri" w:cs="Calibri"/>
                                </w:rPr>
                                <w:t>Admin/Manager</w:t>
                              </w:r>
                            </w:p>
                          </w:txbxContent>
                        </wps:txbx>
                        <wps:bodyPr rot="0" vert="horz" wrap="square" lIns="0" tIns="0" rIns="0" bIns="0" anchor="t" anchorCtr="0" upright="1">
                          <a:noAutofit/>
                        </wps:bodyPr>
                      </wps:wsp>
                      <wps:wsp>
                        <wps:cNvPr id="1818" name="Rectangle 1946"/>
                        <wps:cNvSpPr>
                          <a:spLocks noChangeArrowheads="1"/>
                        </wps:cNvSpPr>
                        <wps:spPr bwMode="auto">
                          <a:xfrm>
                            <a:off x="14736" y="694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BD25D" w14:textId="77777777" w:rsidR="00E71078" w:rsidRDefault="00E71078" w:rsidP="00E71078">
                              <w:pPr>
                                <w:spacing w:line="256" w:lineRule="auto"/>
                              </w:pPr>
                              <w:r>
                                <w:rPr>
                                  <w:rFonts w:ascii="Calibri" w:eastAsia="Calibri" w:hAnsi="Calibri" w:cs="Calibri"/>
                                </w:rPr>
                                <w:t xml:space="preserve"> </w:t>
                              </w:r>
                            </w:p>
                          </w:txbxContent>
                        </wps:txbx>
                        <wps:bodyPr rot="0" vert="horz" wrap="square" lIns="0" tIns="0" rIns="0" bIns="0" anchor="t" anchorCtr="0" upright="1">
                          <a:noAutofit/>
                        </wps:bodyPr>
                      </wps:wsp>
                      <wps:wsp>
                        <wps:cNvPr id="1819" name="Shape 1947"/>
                        <wps:cNvSpPr>
                          <a:spLocks/>
                        </wps:cNvSpPr>
                        <wps:spPr bwMode="auto">
                          <a:xfrm>
                            <a:off x="44059" y="34479"/>
                            <a:ext cx="17145" cy="10668"/>
                          </a:xfrm>
                          <a:custGeom>
                            <a:avLst/>
                            <a:gdLst>
                              <a:gd name="T0" fmla="*/ 177800 w 1714500"/>
                              <a:gd name="T1" fmla="*/ 0 h 1066800"/>
                              <a:gd name="T2" fmla="*/ 1536700 w 1714500"/>
                              <a:gd name="T3" fmla="*/ 0 h 1066800"/>
                              <a:gd name="T4" fmla="*/ 1714500 w 1714500"/>
                              <a:gd name="T5" fmla="*/ 177800 h 1066800"/>
                              <a:gd name="T6" fmla="*/ 1714500 w 1714500"/>
                              <a:gd name="T7" fmla="*/ 889000 h 1066800"/>
                              <a:gd name="T8" fmla="*/ 1536700 w 1714500"/>
                              <a:gd name="T9" fmla="*/ 1066800 h 1066800"/>
                              <a:gd name="T10" fmla="*/ 177800 w 1714500"/>
                              <a:gd name="T11" fmla="*/ 1066800 h 1066800"/>
                              <a:gd name="T12" fmla="*/ 0 w 1714500"/>
                              <a:gd name="T13" fmla="*/ 889000 h 1066800"/>
                              <a:gd name="T14" fmla="*/ 0 w 1714500"/>
                              <a:gd name="T15" fmla="*/ 177800 h 1066800"/>
                              <a:gd name="T16" fmla="*/ 177800 w 1714500"/>
                              <a:gd name="T17" fmla="*/ 0 h 1066800"/>
                              <a:gd name="T18" fmla="*/ 0 w 1714500"/>
                              <a:gd name="T19" fmla="*/ 0 h 1066800"/>
                              <a:gd name="T20" fmla="*/ 1714500 w 1714500"/>
                              <a:gd name="T21" fmla="*/ 1066800 h 1066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714500" h="1066800">
                                <a:moveTo>
                                  <a:pt x="177800" y="0"/>
                                </a:moveTo>
                                <a:lnTo>
                                  <a:pt x="1536700" y="0"/>
                                </a:lnTo>
                                <a:cubicBezTo>
                                  <a:pt x="1634871" y="0"/>
                                  <a:pt x="1714500" y="79629"/>
                                  <a:pt x="1714500" y="177800"/>
                                </a:cubicBezTo>
                                <a:lnTo>
                                  <a:pt x="1714500" y="889000"/>
                                </a:lnTo>
                                <a:cubicBezTo>
                                  <a:pt x="1714500" y="987298"/>
                                  <a:pt x="1634871" y="1066800"/>
                                  <a:pt x="1536700" y="1066800"/>
                                </a:cubicBezTo>
                                <a:lnTo>
                                  <a:pt x="177800" y="1066800"/>
                                </a:lnTo>
                                <a:cubicBezTo>
                                  <a:pt x="79629" y="1066800"/>
                                  <a:pt x="0" y="987298"/>
                                  <a:pt x="0" y="889000"/>
                                </a:cubicBezTo>
                                <a:lnTo>
                                  <a:pt x="0" y="177800"/>
                                </a:lnTo>
                                <a:cubicBezTo>
                                  <a:pt x="0" y="79629"/>
                                  <a:pt x="79629" y="0"/>
                                  <a:pt x="177800"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20" name="Shape 1948"/>
                        <wps:cNvSpPr>
                          <a:spLocks/>
                        </wps:cNvSpPr>
                        <wps:spPr bwMode="auto">
                          <a:xfrm>
                            <a:off x="44059" y="34479"/>
                            <a:ext cx="17145" cy="10668"/>
                          </a:xfrm>
                          <a:custGeom>
                            <a:avLst/>
                            <a:gdLst>
                              <a:gd name="T0" fmla="*/ 0 w 1714500"/>
                              <a:gd name="T1" fmla="*/ 177800 h 1066800"/>
                              <a:gd name="T2" fmla="*/ 177800 w 1714500"/>
                              <a:gd name="T3" fmla="*/ 0 h 1066800"/>
                              <a:gd name="T4" fmla="*/ 1536700 w 1714500"/>
                              <a:gd name="T5" fmla="*/ 0 h 1066800"/>
                              <a:gd name="T6" fmla="*/ 1714500 w 1714500"/>
                              <a:gd name="T7" fmla="*/ 177800 h 1066800"/>
                              <a:gd name="T8" fmla="*/ 1714500 w 1714500"/>
                              <a:gd name="T9" fmla="*/ 889000 h 1066800"/>
                              <a:gd name="T10" fmla="*/ 1536700 w 1714500"/>
                              <a:gd name="T11" fmla="*/ 1066800 h 1066800"/>
                              <a:gd name="T12" fmla="*/ 177800 w 1714500"/>
                              <a:gd name="T13" fmla="*/ 1066800 h 1066800"/>
                              <a:gd name="T14" fmla="*/ 0 w 1714500"/>
                              <a:gd name="T15" fmla="*/ 889000 h 1066800"/>
                              <a:gd name="T16" fmla="*/ 0 w 1714500"/>
                              <a:gd name="T17" fmla="*/ 177800 h 1066800"/>
                              <a:gd name="T18" fmla="*/ 0 w 1714500"/>
                              <a:gd name="T19" fmla="*/ 0 h 1066800"/>
                              <a:gd name="T20" fmla="*/ 1714500 w 1714500"/>
                              <a:gd name="T21" fmla="*/ 1066800 h 1066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714500" h="1066800">
                                <a:moveTo>
                                  <a:pt x="0" y="177800"/>
                                </a:moveTo>
                                <a:cubicBezTo>
                                  <a:pt x="0" y="79629"/>
                                  <a:pt x="79629" y="0"/>
                                  <a:pt x="177800" y="0"/>
                                </a:cubicBezTo>
                                <a:lnTo>
                                  <a:pt x="1536700" y="0"/>
                                </a:lnTo>
                                <a:cubicBezTo>
                                  <a:pt x="1634871" y="0"/>
                                  <a:pt x="1714500" y="79629"/>
                                  <a:pt x="1714500" y="177800"/>
                                </a:cubicBezTo>
                                <a:lnTo>
                                  <a:pt x="1714500" y="889000"/>
                                </a:lnTo>
                                <a:cubicBezTo>
                                  <a:pt x="1714500" y="987298"/>
                                  <a:pt x="1634871" y="1066800"/>
                                  <a:pt x="1536700" y="1066800"/>
                                </a:cubicBezTo>
                                <a:lnTo>
                                  <a:pt x="177800" y="1066800"/>
                                </a:lnTo>
                                <a:cubicBezTo>
                                  <a:pt x="79629" y="1066800"/>
                                  <a:pt x="0" y="987298"/>
                                  <a:pt x="0" y="889000"/>
                                </a:cubicBezTo>
                                <a:lnTo>
                                  <a:pt x="0" y="177800"/>
                                </a:lnTo>
                                <a:close/>
                              </a:path>
                            </a:pathLst>
                          </a:custGeom>
                          <a:noFill/>
                          <a:ln w="12700">
                            <a:solidFill>
                              <a:srgbClr val="70AD47"/>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1" name="Rectangle 1949"/>
                        <wps:cNvSpPr>
                          <a:spLocks noChangeArrowheads="1"/>
                        </wps:cNvSpPr>
                        <wps:spPr bwMode="auto">
                          <a:xfrm>
                            <a:off x="49581" y="38658"/>
                            <a:ext cx="816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820F6E" w14:textId="1836F264" w:rsidR="00E71078" w:rsidRDefault="00E71078" w:rsidP="00E71078">
                              <w:pPr>
                                <w:spacing w:line="256" w:lineRule="auto"/>
                              </w:pPr>
                              <w:r>
                                <w:rPr>
                                  <w:rFonts w:ascii="Calibri" w:eastAsia="Calibri" w:hAnsi="Calibri" w:cs="Calibri"/>
                                </w:rPr>
                                <w:t>User</w:t>
                              </w:r>
                            </w:p>
                          </w:txbxContent>
                        </wps:txbx>
                        <wps:bodyPr rot="0" vert="horz" wrap="square" lIns="0" tIns="0" rIns="0" bIns="0" anchor="t" anchorCtr="0" upright="1">
                          <a:noAutofit/>
                        </wps:bodyPr>
                      </wps:wsp>
                      <wps:wsp>
                        <wps:cNvPr id="1822" name="Rectangle 1950"/>
                        <wps:cNvSpPr>
                          <a:spLocks noChangeArrowheads="1"/>
                        </wps:cNvSpPr>
                        <wps:spPr bwMode="auto">
                          <a:xfrm>
                            <a:off x="55711" y="38658"/>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96BA0A" w14:textId="77777777" w:rsidR="00E71078" w:rsidRDefault="00E71078" w:rsidP="00E71078">
                              <w:pPr>
                                <w:spacing w:line="256" w:lineRule="auto"/>
                              </w:pPr>
                              <w:r>
                                <w:rPr>
                                  <w:rFonts w:ascii="Calibri" w:eastAsia="Calibri" w:hAnsi="Calibri" w:cs="Calibri"/>
                                </w:rPr>
                                <w:t xml:space="preserve"> </w:t>
                              </w:r>
                            </w:p>
                          </w:txbxContent>
                        </wps:txbx>
                        <wps:bodyPr rot="0" vert="horz" wrap="square" lIns="0" tIns="0" rIns="0" bIns="0" anchor="t" anchorCtr="0" upright="1">
                          <a:noAutofit/>
                        </wps:bodyPr>
                      </wps:wsp>
                      <wps:wsp>
                        <wps:cNvPr id="1823" name="Shape 30177"/>
                        <wps:cNvSpPr>
                          <a:spLocks/>
                        </wps:cNvSpPr>
                        <wps:spPr bwMode="auto">
                          <a:xfrm>
                            <a:off x="23580" y="20477"/>
                            <a:ext cx="20003" cy="6572"/>
                          </a:xfrm>
                          <a:custGeom>
                            <a:avLst/>
                            <a:gdLst>
                              <a:gd name="T0" fmla="*/ 0 w 2000250"/>
                              <a:gd name="T1" fmla="*/ 0 h 657225"/>
                              <a:gd name="T2" fmla="*/ 2000250 w 2000250"/>
                              <a:gd name="T3" fmla="*/ 0 h 657225"/>
                              <a:gd name="T4" fmla="*/ 2000250 w 2000250"/>
                              <a:gd name="T5" fmla="*/ 657225 h 657225"/>
                              <a:gd name="T6" fmla="*/ 0 w 2000250"/>
                              <a:gd name="T7" fmla="*/ 657225 h 657225"/>
                              <a:gd name="T8" fmla="*/ 0 w 2000250"/>
                              <a:gd name="T9" fmla="*/ 0 h 657225"/>
                              <a:gd name="T10" fmla="*/ 0 w 2000250"/>
                              <a:gd name="T11" fmla="*/ 0 h 657225"/>
                              <a:gd name="T12" fmla="*/ 2000250 w 2000250"/>
                              <a:gd name="T13" fmla="*/ 657225 h 657225"/>
                            </a:gdLst>
                            <a:ahLst/>
                            <a:cxnLst>
                              <a:cxn ang="0">
                                <a:pos x="T0" y="T1"/>
                              </a:cxn>
                              <a:cxn ang="0">
                                <a:pos x="T2" y="T3"/>
                              </a:cxn>
                              <a:cxn ang="0">
                                <a:pos x="T4" y="T5"/>
                              </a:cxn>
                              <a:cxn ang="0">
                                <a:pos x="T6" y="T7"/>
                              </a:cxn>
                              <a:cxn ang="0">
                                <a:pos x="T8" y="T9"/>
                              </a:cxn>
                            </a:cxnLst>
                            <a:rect l="T10" t="T11" r="T12" b="T13"/>
                            <a:pathLst>
                              <a:path w="2000250" h="657225">
                                <a:moveTo>
                                  <a:pt x="0" y="0"/>
                                </a:moveTo>
                                <a:lnTo>
                                  <a:pt x="2000250" y="0"/>
                                </a:lnTo>
                                <a:lnTo>
                                  <a:pt x="2000250" y="657225"/>
                                </a:lnTo>
                                <a:lnTo>
                                  <a:pt x="0" y="657225"/>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24" name="Shape 1952"/>
                        <wps:cNvSpPr>
                          <a:spLocks/>
                        </wps:cNvSpPr>
                        <wps:spPr bwMode="auto">
                          <a:xfrm>
                            <a:off x="23580" y="20477"/>
                            <a:ext cx="20003" cy="6572"/>
                          </a:xfrm>
                          <a:custGeom>
                            <a:avLst/>
                            <a:gdLst>
                              <a:gd name="T0" fmla="*/ 0 w 2000250"/>
                              <a:gd name="T1" fmla="*/ 657225 h 657225"/>
                              <a:gd name="T2" fmla="*/ 2000250 w 2000250"/>
                              <a:gd name="T3" fmla="*/ 657225 h 657225"/>
                              <a:gd name="T4" fmla="*/ 2000250 w 2000250"/>
                              <a:gd name="T5" fmla="*/ 0 h 657225"/>
                              <a:gd name="T6" fmla="*/ 0 w 2000250"/>
                              <a:gd name="T7" fmla="*/ 0 h 657225"/>
                              <a:gd name="T8" fmla="*/ 0 w 2000250"/>
                              <a:gd name="T9" fmla="*/ 657225 h 657225"/>
                              <a:gd name="T10" fmla="*/ 0 w 2000250"/>
                              <a:gd name="T11" fmla="*/ 0 h 657225"/>
                              <a:gd name="T12" fmla="*/ 2000250 w 2000250"/>
                              <a:gd name="T13" fmla="*/ 657225 h 657225"/>
                            </a:gdLst>
                            <a:ahLst/>
                            <a:cxnLst>
                              <a:cxn ang="0">
                                <a:pos x="T0" y="T1"/>
                              </a:cxn>
                              <a:cxn ang="0">
                                <a:pos x="T2" y="T3"/>
                              </a:cxn>
                              <a:cxn ang="0">
                                <a:pos x="T4" y="T5"/>
                              </a:cxn>
                              <a:cxn ang="0">
                                <a:pos x="T6" y="T7"/>
                              </a:cxn>
                              <a:cxn ang="0">
                                <a:pos x="T8" y="T9"/>
                              </a:cxn>
                            </a:cxnLst>
                            <a:rect l="T10" t="T11" r="T12" b="T13"/>
                            <a:pathLst>
                              <a:path w="2000250" h="657225">
                                <a:moveTo>
                                  <a:pt x="0" y="657225"/>
                                </a:moveTo>
                                <a:lnTo>
                                  <a:pt x="2000250" y="657225"/>
                                </a:lnTo>
                                <a:lnTo>
                                  <a:pt x="2000250" y="0"/>
                                </a:lnTo>
                                <a:lnTo>
                                  <a:pt x="0" y="0"/>
                                </a:lnTo>
                                <a:lnTo>
                                  <a:pt x="0" y="657225"/>
                                </a:lnTo>
                                <a:close/>
                              </a:path>
                            </a:pathLst>
                          </a:custGeom>
                          <a:noFill/>
                          <a:ln w="12700">
                            <a:solidFill>
                              <a:srgbClr val="70AD47"/>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5" name="Rectangle 1953"/>
                        <wps:cNvSpPr>
                          <a:spLocks noChangeArrowheads="1"/>
                        </wps:cNvSpPr>
                        <wps:spPr bwMode="auto">
                          <a:xfrm>
                            <a:off x="25713" y="2261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6BEBA0" w14:textId="77777777" w:rsidR="00E71078" w:rsidRDefault="00E71078" w:rsidP="00E71078">
                              <w:pPr>
                                <w:spacing w:line="256" w:lineRule="auto"/>
                              </w:pPr>
                              <w:r>
                                <w:rPr>
                                  <w:rFonts w:ascii="Calibri" w:eastAsia="Calibri" w:hAnsi="Calibri" w:cs="Calibri"/>
                                </w:rPr>
                                <w:t xml:space="preserve"> </w:t>
                              </w:r>
                            </w:p>
                          </w:txbxContent>
                        </wps:txbx>
                        <wps:bodyPr rot="0" vert="horz" wrap="square" lIns="0" tIns="0" rIns="0" bIns="0" anchor="t" anchorCtr="0" upright="1">
                          <a:noAutofit/>
                        </wps:bodyPr>
                      </wps:wsp>
                      <wps:wsp>
                        <wps:cNvPr id="1826" name="Rectangle 1954"/>
                        <wps:cNvSpPr>
                          <a:spLocks noChangeArrowheads="1"/>
                        </wps:cNvSpPr>
                        <wps:spPr bwMode="auto">
                          <a:xfrm>
                            <a:off x="26033" y="22030"/>
                            <a:ext cx="15847" cy="39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3B125F" w14:textId="563B2D74" w:rsidR="00E71078" w:rsidRDefault="00E71078" w:rsidP="00E71078">
                              <w:pPr>
                                <w:spacing w:line="256" w:lineRule="auto"/>
                              </w:pPr>
                              <w:r>
                                <w:rPr>
                                  <w:rFonts w:ascii="Calibri" w:eastAsia="Calibri" w:hAnsi="Calibri" w:cs="Calibri"/>
                                </w:rPr>
                                <w:t>Stock</w:t>
                              </w:r>
                              <w:r w:rsidR="008435A6">
                                <w:rPr>
                                  <w:rFonts w:ascii="Calibri" w:eastAsia="Calibri" w:hAnsi="Calibri" w:cs="Calibri"/>
                                </w:rPr>
                                <w:t xml:space="preserve"> Control</w:t>
                              </w:r>
                              <w:r>
                                <w:rPr>
                                  <w:rFonts w:ascii="Calibri" w:eastAsia="Calibri" w:hAnsi="Calibri" w:cs="Calibri"/>
                                </w:rPr>
                                <w:t xml:space="preserve"> Management System</w:t>
                              </w:r>
                            </w:p>
                          </w:txbxContent>
                        </wps:txbx>
                        <wps:bodyPr rot="0" vert="horz" wrap="square" lIns="0" tIns="0" rIns="0" bIns="0" anchor="t" anchorCtr="0" upright="1">
                          <a:noAutofit/>
                        </wps:bodyPr>
                      </wps:wsp>
                      <wps:wsp>
                        <wps:cNvPr id="1827" name="Rectangle 1955"/>
                        <wps:cNvSpPr>
                          <a:spLocks noChangeArrowheads="1"/>
                        </wps:cNvSpPr>
                        <wps:spPr bwMode="auto">
                          <a:xfrm>
                            <a:off x="41458" y="22611"/>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C97A9" w14:textId="77777777" w:rsidR="00E71078" w:rsidRDefault="00E71078" w:rsidP="00E71078">
                              <w:pPr>
                                <w:spacing w:line="256" w:lineRule="auto"/>
                              </w:pPr>
                              <w:r>
                                <w:rPr>
                                  <w:rFonts w:ascii="Calibri" w:eastAsia="Calibri" w:hAnsi="Calibri" w:cs="Calibri"/>
                                </w:rPr>
                                <w:t xml:space="preserve"> </w:t>
                              </w:r>
                            </w:p>
                          </w:txbxContent>
                        </wps:txbx>
                        <wps:bodyPr rot="0" vert="horz" wrap="square" lIns="0" tIns="0" rIns="0" bIns="0" anchor="t" anchorCtr="0" upright="1">
                          <a:noAutofit/>
                        </wps:bodyPr>
                      </wps:wsp>
                      <wps:wsp>
                        <wps:cNvPr id="1828" name="Shape 30178"/>
                        <wps:cNvSpPr>
                          <a:spLocks/>
                        </wps:cNvSpPr>
                        <wps:spPr bwMode="auto">
                          <a:xfrm>
                            <a:off x="21199" y="2570"/>
                            <a:ext cx="11430" cy="2476"/>
                          </a:xfrm>
                          <a:custGeom>
                            <a:avLst/>
                            <a:gdLst>
                              <a:gd name="T0" fmla="*/ 0 w 1143000"/>
                              <a:gd name="T1" fmla="*/ 0 h 247650"/>
                              <a:gd name="T2" fmla="*/ 1143000 w 1143000"/>
                              <a:gd name="T3" fmla="*/ 0 h 247650"/>
                              <a:gd name="T4" fmla="*/ 1143000 w 1143000"/>
                              <a:gd name="T5" fmla="*/ 247650 h 247650"/>
                              <a:gd name="T6" fmla="*/ 0 w 1143000"/>
                              <a:gd name="T7" fmla="*/ 247650 h 247650"/>
                              <a:gd name="T8" fmla="*/ 0 w 1143000"/>
                              <a:gd name="T9" fmla="*/ 0 h 247650"/>
                              <a:gd name="T10" fmla="*/ 0 w 1143000"/>
                              <a:gd name="T11" fmla="*/ 0 h 247650"/>
                              <a:gd name="T12" fmla="*/ 1143000 w 1143000"/>
                              <a:gd name="T13" fmla="*/ 247650 h 247650"/>
                            </a:gdLst>
                            <a:ahLst/>
                            <a:cxnLst>
                              <a:cxn ang="0">
                                <a:pos x="T0" y="T1"/>
                              </a:cxn>
                              <a:cxn ang="0">
                                <a:pos x="T2" y="T3"/>
                              </a:cxn>
                              <a:cxn ang="0">
                                <a:pos x="T4" y="T5"/>
                              </a:cxn>
                              <a:cxn ang="0">
                                <a:pos x="T6" y="T7"/>
                              </a:cxn>
                              <a:cxn ang="0">
                                <a:pos x="T8" y="T9"/>
                              </a:cxn>
                            </a:cxnLst>
                            <a:rect l="T10" t="T11" r="T12" b="T13"/>
                            <a:pathLst>
                              <a:path w="1143000" h="247650">
                                <a:moveTo>
                                  <a:pt x="0" y="0"/>
                                </a:moveTo>
                                <a:lnTo>
                                  <a:pt x="1143000" y="0"/>
                                </a:lnTo>
                                <a:lnTo>
                                  <a:pt x="1143000" y="247650"/>
                                </a:lnTo>
                                <a:lnTo>
                                  <a:pt x="0" y="24765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29" name="Rectangle 1957"/>
                        <wps:cNvSpPr>
                          <a:spLocks noChangeArrowheads="1"/>
                        </wps:cNvSpPr>
                        <wps:spPr bwMode="auto">
                          <a:xfrm>
                            <a:off x="25530" y="3340"/>
                            <a:ext cx="3662"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2FD5F" w14:textId="77777777" w:rsidR="00E71078" w:rsidRDefault="00E71078" w:rsidP="00E71078">
                              <w:pPr>
                                <w:spacing w:line="256" w:lineRule="auto"/>
                              </w:pPr>
                              <w:r>
                                <w:rPr>
                                  <w:rFonts w:ascii="Calibri" w:eastAsia="Calibri" w:hAnsi="Calibri" w:cs="Calibri"/>
                                  <w:sz w:val="20"/>
                                </w:rPr>
                                <w:t>Login</w:t>
                              </w:r>
                            </w:p>
                          </w:txbxContent>
                        </wps:txbx>
                        <wps:bodyPr rot="0" vert="horz" wrap="square" lIns="0" tIns="0" rIns="0" bIns="0" anchor="t" anchorCtr="0" upright="1">
                          <a:noAutofit/>
                        </wps:bodyPr>
                      </wps:wsp>
                      <wps:wsp>
                        <wps:cNvPr id="1830" name="Rectangle 1958"/>
                        <wps:cNvSpPr>
                          <a:spLocks noChangeArrowheads="1"/>
                        </wps:cNvSpPr>
                        <wps:spPr bwMode="auto">
                          <a:xfrm>
                            <a:off x="28288" y="3717"/>
                            <a:ext cx="229" cy="10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0EEA39" w14:textId="77777777" w:rsidR="00E71078" w:rsidRDefault="00E71078" w:rsidP="00E71078">
                              <w:pPr>
                                <w:spacing w:line="256" w:lineRule="auto"/>
                              </w:pPr>
                              <w:r>
                                <w:rPr>
                                  <w:rFonts w:ascii="Calibri" w:eastAsia="Calibri" w:hAnsi="Calibri" w:cs="Calibri"/>
                                  <w:sz w:val="12"/>
                                </w:rPr>
                                <w:t xml:space="preserve"> </w:t>
                              </w:r>
                            </w:p>
                          </w:txbxContent>
                        </wps:txbx>
                        <wps:bodyPr rot="0" vert="horz" wrap="square" lIns="0" tIns="0" rIns="0" bIns="0" anchor="t" anchorCtr="0" upright="1">
                          <a:noAutofit/>
                        </wps:bodyPr>
                      </wps:wsp>
                      <wps:wsp>
                        <wps:cNvPr id="1831" name="Shape 30179"/>
                        <wps:cNvSpPr>
                          <a:spLocks/>
                        </wps:cNvSpPr>
                        <wps:spPr bwMode="auto">
                          <a:xfrm>
                            <a:off x="22247" y="5427"/>
                            <a:ext cx="11430" cy="2477"/>
                          </a:xfrm>
                          <a:custGeom>
                            <a:avLst/>
                            <a:gdLst>
                              <a:gd name="T0" fmla="*/ 0 w 1143000"/>
                              <a:gd name="T1" fmla="*/ 0 h 247650"/>
                              <a:gd name="T2" fmla="*/ 1143000 w 1143000"/>
                              <a:gd name="T3" fmla="*/ 0 h 247650"/>
                              <a:gd name="T4" fmla="*/ 1143000 w 1143000"/>
                              <a:gd name="T5" fmla="*/ 247650 h 247650"/>
                              <a:gd name="T6" fmla="*/ 0 w 1143000"/>
                              <a:gd name="T7" fmla="*/ 247650 h 247650"/>
                              <a:gd name="T8" fmla="*/ 0 w 1143000"/>
                              <a:gd name="T9" fmla="*/ 0 h 247650"/>
                              <a:gd name="T10" fmla="*/ 0 w 1143000"/>
                              <a:gd name="T11" fmla="*/ 0 h 247650"/>
                              <a:gd name="T12" fmla="*/ 1143000 w 1143000"/>
                              <a:gd name="T13" fmla="*/ 247650 h 247650"/>
                            </a:gdLst>
                            <a:ahLst/>
                            <a:cxnLst>
                              <a:cxn ang="0">
                                <a:pos x="T0" y="T1"/>
                              </a:cxn>
                              <a:cxn ang="0">
                                <a:pos x="T2" y="T3"/>
                              </a:cxn>
                              <a:cxn ang="0">
                                <a:pos x="T4" y="T5"/>
                              </a:cxn>
                              <a:cxn ang="0">
                                <a:pos x="T6" y="T7"/>
                              </a:cxn>
                              <a:cxn ang="0">
                                <a:pos x="T8" y="T9"/>
                              </a:cxn>
                            </a:cxnLst>
                            <a:rect l="T10" t="T11" r="T12" b="T13"/>
                            <a:pathLst>
                              <a:path w="1143000" h="247650">
                                <a:moveTo>
                                  <a:pt x="0" y="0"/>
                                </a:moveTo>
                                <a:lnTo>
                                  <a:pt x="1143000" y="0"/>
                                </a:lnTo>
                                <a:lnTo>
                                  <a:pt x="1143000" y="247650"/>
                                </a:lnTo>
                                <a:lnTo>
                                  <a:pt x="0" y="24765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32" name="Rectangle 1960"/>
                        <wps:cNvSpPr>
                          <a:spLocks noChangeArrowheads="1"/>
                        </wps:cNvSpPr>
                        <wps:spPr bwMode="auto">
                          <a:xfrm>
                            <a:off x="24265" y="6205"/>
                            <a:ext cx="6638"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3C55D5" w14:textId="77777777" w:rsidR="00E71078" w:rsidRDefault="00E71078" w:rsidP="00E71078">
                              <w:pPr>
                                <w:spacing w:line="256" w:lineRule="auto"/>
                              </w:pPr>
                              <w:r>
                                <w:rPr>
                                  <w:rFonts w:ascii="Calibri" w:eastAsia="Calibri" w:hAnsi="Calibri" w:cs="Calibri"/>
                                  <w:sz w:val="20"/>
                                </w:rPr>
                                <w:t xml:space="preserve">Add New </w:t>
                              </w:r>
                            </w:p>
                          </w:txbxContent>
                        </wps:txbx>
                        <wps:bodyPr rot="0" vert="horz" wrap="square" lIns="0" tIns="0" rIns="0" bIns="0" anchor="t" anchorCtr="0" upright="1">
                          <a:noAutofit/>
                        </wps:bodyPr>
                      </wps:wsp>
                      <wps:wsp>
                        <wps:cNvPr id="1833" name="Rectangle 1961"/>
                        <wps:cNvSpPr>
                          <a:spLocks noChangeArrowheads="1"/>
                        </wps:cNvSpPr>
                        <wps:spPr bwMode="auto">
                          <a:xfrm>
                            <a:off x="29264" y="6205"/>
                            <a:ext cx="3161"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B5D760" w14:textId="77777777" w:rsidR="00E71078" w:rsidRDefault="00E71078" w:rsidP="00E71078">
                              <w:pPr>
                                <w:spacing w:line="256" w:lineRule="auto"/>
                              </w:pPr>
                              <w:r>
                                <w:rPr>
                                  <w:rFonts w:ascii="Calibri" w:eastAsia="Calibri" w:hAnsi="Calibri" w:cs="Calibri"/>
                                  <w:sz w:val="20"/>
                                </w:rPr>
                                <w:t>User</w:t>
                              </w:r>
                            </w:p>
                          </w:txbxContent>
                        </wps:txbx>
                        <wps:bodyPr rot="0" vert="horz" wrap="square" lIns="0" tIns="0" rIns="0" bIns="0" anchor="t" anchorCtr="0" upright="1">
                          <a:noAutofit/>
                        </wps:bodyPr>
                      </wps:wsp>
                      <wps:wsp>
                        <wps:cNvPr id="1834" name="Rectangle 1962"/>
                        <wps:cNvSpPr>
                          <a:spLocks noChangeArrowheads="1"/>
                        </wps:cNvSpPr>
                        <wps:spPr bwMode="auto">
                          <a:xfrm>
                            <a:off x="31656" y="6582"/>
                            <a:ext cx="229" cy="10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142F41" w14:textId="77777777" w:rsidR="00E71078" w:rsidRDefault="00E71078" w:rsidP="00E71078">
                              <w:pPr>
                                <w:spacing w:line="256" w:lineRule="auto"/>
                              </w:pPr>
                              <w:r>
                                <w:rPr>
                                  <w:rFonts w:ascii="Calibri" w:eastAsia="Calibri" w:hAnsi="Calibri" w:cs="Calibri"/>
                                  <w:sz w:val="12"/>
                                </w:rPr>
                                <w:t xml:space="preserve"> </w:t>
                              </w:r>
                            </w:p>
                          </w:txbxContent>
                        </wps:txbx>
                        <wps:bodyPr rot="0" vert="horz" wrap="square" lIns="0" tIns="0" rIns="0" bIns="0" anchor="t" anchorCtr="0" upright="1">
                          <a:noAutofit/>
                        </wps:bodyPr>
                      </wps:wsp>
                      <wps:wsp>
                        <wps:cNvPr id="1835" name="Shape 30180"/>
                        <wps:cNvSpPr>
                          <a:spLocks/>
                        </wps:cNvSpPr>
                        <wps:spPr bwMode="auto">
                          <a:xfrm>
                            <a:off x="22056" y="7999"/>
                            <a:ext cx="11430" cy="2477"/>
                          </a:xfrm>
                          <a:custGeom>
                            <a:avLst/>
                            <a:gdLst>
                              <a:gd name="T0" fmla="*/ 0 w 1143000"/>
                              <a:gd name="T1" fmla="*/ 0 h 247650"/>
                              <a:gd name="T2" fmla="*/ 1143000 w 1143000"/>
                              <a:gd name="T3" fmla="*/ 0 h 247650"/>
                              <a:gd name="T4" fmla="*/ 1143000 w 1143000"/>
                              <a:gd name="T5" fmla="*/ 247650 h 247650"/>
                              <a:gd name="T6" fmla="*/ 0 w 1143000"/>
                              <a:gd name="T7" fmla="*/ 247650 h 247650"/>
                              <a:gd name="T8" fmla="*/ 0 w 1143000"/>
                              <a:gd name="T9" fmla="*/ 0 h 247650"/>
                              <a:gd name="T10" fmla="*/ 0 w 1143000"/>
                              <a:gd name="T11" fmla="*/ 0 h 247650"/>
                              <a:gd name="T12" fmla="*/ 1143000 w 1143000"/>
                              <a:gd name="T13" fmla="*/ 247650 h 247650"/>
                            </a:gdLst>
                            <a:ahLst/>
                            <a:cxnLst>
                              <a:cxn ang="0">
                                <a:pos x="T0" y="T1"/>
                              </a:cxn>
                              <a:cxn ang="0">
                                <a:pos x="T2" y="T3"/>
                              </a:cxn>
                              <a:cxn ang="0">
                                <a:pos x="T4" y="T5"/>
                              </a:cxn>
                              <a:cxn ang="0">
                                <a:pos x="T6" y="T7"/>
                              </a:cxn>
                              <a:cxn ang="0">
                                <a:pos x="T8" y="T9"/>
                              </a:cxn>
                            </a:cxnLst>
                            <a:rect l="T10" t="T11" r="T12" b="T13"/>
                            <a:pathLst>
                              <a:path w="1143000" h="247650">
                                <a:moveTo>
                                  <a:pt x="0" y="0"/>
                                </a:moveTo>
                                <a:lnTo>
                                  <a:pt x="1143000" y="0"/>
                                </a:lnTo>
                                <a:lnTo>
                                  <a:pt x="1143000" y="247650"/>
                                </a:lnTo>
                                <a:lnTo>
                                  <a:pt x="0" y="24765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36" name="Rectangle 1964"/>
                        <wps:cNvSpPr>
                          <a:spLocks noChangeArrowheads="1"/>
                        </wps:cNvSpPr>
                        <wps:spPr bwMode="auto">
                          <a:xfrm>
                            <a:off x="23320" y="8780"/>
                            <a:ext cx="11861"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659EFE" w14:textId="77777777" w:rsidR="00E71078" w:rsidRDefault="00E71078" w:rsidP="00E71078">
                              <w:pPr>
                                <w:spacing w:line="256" w:lineRule="auto"/>
                              </w:pPr>
                              <w:r>
                                <w:rPr>
                                  <w:rFonts w:ascii="Calibri" w:eastAsia="Calibri" w:hAnsi="Calibri" w:cs="Calibri"/>
                                  <w:sz w:val="20"/>
                                </w:rPr>
                                <w:t>Update Stock List</w:t>
                              </w:r>
                            </w:p>
                          </w:txbxContent>
                        </wps:txbx>
                        <wps:bodyPr rot="0" vert="horz" wrap="square" lIns="0" tIns="0" rIns="0" bIns="0" anchor="t" anchorCtr="0" upright="1">
                          <a:noAutofit/>
                        </wps:bodyPr>
                      </wps:wsp>
                      <wps:wsp>
                        <wps:cNvPr id="1837" name="Rectangle 1965"/>
                        <wps:cNvSpPr>
                          <a:spLocks noChangeArrowheads="1"/>
                        </wps:cNvSpPr>
                        <wps:spPr bwMode="auto">
                          <a:xfrm>
                            <a:off x="32251" y="9157"/>
                            <a:ext cx="229" cy="10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912999" w14:textId="77777777" w:rsidR="00E71078" w:rsidRDefault="00E71078" w:rsidP="00E71078">
                              <w:pPr>
                                <w:spacing w:line="256" w:lineRule="auto"/>
                              </w:pPr>
                              <w:r>
                                <w:rPr>
                                  <w:rFonts w:ascii="Calibri" w:eastAsia="Calibri" w:hAnsi="Calibri" w:cs="Calibri"/>
                                  <w:sz w:val="12"/>
                                </w:rPr>
                                <w:t xml:space="preserve"> </w:t>
                              </w:r>
                            </w:p>
                          </w:txbxContent>
                        </wps:txbx>
                        <wps:bodyPr rot="0" vert="horz" wrap="square" lIns="0" tIns="0" rIns="0" bIns="0" anchor="t" anchorCtr="0" upright="1">
                          <a:noAutofit/>
                        </wps:bodyPr>
                      </wps:wsp>
                      <wps:wsp>
                        <wps:cNvPr id="1838" name="Shape 30181"/>
                        <wps:cNvSpPr>
                          <a:spLocks/>
                        </wps:cNvSpPr>
                        <wps:spPr bwMode="auto">
                          <a:xfrm>
                            <a:off x="23091" y="10571"/>
                            <a:ext cx="11430" cy="2476"/>
                          </a:xfrm>
                          <a:custGeom>
                            <a:avLst/>
                            <a:gdLst>
                              <a:gd name="T0" fmla="*/ 0 w 1143000"/>
                              <a:gd name="T1" fmla="*/ 0 h 247650"/>
                              <a:gd name="T2" fmla="*/ 1143000 w 1143000"/>
                              <a:gd name="T3" fmla="*/ 0 h 247650"/>
                              <a:gd name="T4" fmla="*/ 1143000 w 1143000"/>
                              <a:gd name="T5" fmla="*/ 247650 h 247650"/>
                              <a:gd name="T6" fmla="*/ 0 w 1143000"/>
                              <a:gd name="T7" fmla="*/ 247650 h 247650"/>
                              <a:gd name="T8" fmla="*/ 0 w 1143000"/>
                              <a:gd name="T9" fmla="*/ 0 h 247650"/>
                              <a:gd name="T10" fmla="*/ 0 w 1143000"/>
                              <a:gd name="T11" fmla="*/ 0 h 247650"/>
                              <a:gd name="T12" fmla="*/ 1143000 w 1143000"/>
                              <a:gd name="T13" fmla="*/ 247650 h 247650"/>
                            </a:gdLst>
                            <a:ahLst/>
                            <a:cxnLst>
                              <a:cxn ang="0">
                                <a:pos x="T0" y="T1"/>
                              </a:cxn>
                              <a:cxn ang="0">
                                <a:pos x="T2" y="T3"/>
                              </a:cxn>
                              <a:cxn ang="0">
                                <a:pos x="T4" y="T5"/>
                              </a:cxn>
                              <a:cxn ang="0">
                                <a:pos x="T6" y="T7"/>
                              </a:cxn>
                              <a:cxn ang="0">
                                <a:pos x="T8" y="T9"/>
                              </a:cxn>
                            </a:cxnLst>
                            <a:rect l="T10" t="T11" r="T12" b="T13"/>
                            <a:pathLst>
                              <a:path w="1143000" h="247650">
                                <a:moveTo>
                                  <a:pt x="0" y="0"/>
                                </a:moveTo>
                                <a:lnTo>
                                  <a:pt x="1143000" y="0"/>
                                </a:lnTo>
                                <a:lnTo>
                                  <a:pt x="1143000" y="247650"/>
                                </a:lnTo>
                                <a:lnTo>
                                  <a:pt x="0" y="24765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39" name="Rectangle 1967"/>
                        <wps:cNvSpPr>
                          <a:spLocks noChangeArrowheads="1"/>
                        </wps:cNvSpPr>
                        <wps:spPr bwMode="auto">
                          <a:xfrm>
                            <a:off x="24920" y="11341"/>
                            <a:ext cx="10347"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F5BCAF" w14:textId="77777777" w:rsidR="00E71078" w:rsidRDefault="00E71078" w:rsidP="00E71078">
                              <w:pPr>
                                <w:spacing w:line="256" w:lineRule="auto"/>
                              </w:pPr>
                              <w:r>
                                <w:rPr>
                                  <w:rFonts w:ascii="Calibri" w:eastAsia="Calibri" w:hAnsi="Calibri" w:cs="Calibri"/>
                                  <w:sz w:val="20"/>
                                </w:rPr>
                                <w:t>Add New Stock</w:t>
                              </w:r>
                            </w:p>
                          </w:txbxContent>
                        </wps:txbx>
                        <wps:bodyPr rot="0" vert="horz" wrap="square" lIns="0" tIns="0" rIns="0" bIns="0" anchor="t" anchorCtr="0" upright="1">
                          <a:noAutofit/>
                        </wps:bodyPr>
                      </wps:wsp>
                      <wps:wsp>
                        <wps:cNvPr id="1840" name="Rectangle 1968"/>
                        <wps:cNvSpPr>
                          <a:spLocks noChangeArrowheads="1"/>
                        </wps:cNvSpPr>
                        <wps:spPr bwMode="auto">
                          <a:xfrm>
                            <a:off x="32723" y="11718"/>
                            <a:ext cx="229" cy="10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440D8" w14:textId="77777777" w:rsidR="00E71078" w:rsidRDefault="00E71078" w:rsidP="00E71078">
                              <w:pPr>
                                <w:spacing w:line="256" w:lineRule="auto"/>
                              </w:pPr>
                              <w:r>
                                <w:rPr>
                                  <w:rFonts w:ascii="Calibri" w:eastAsia="Calibri" w:hAnsi="Calibri" w:cs="Calibri"/>
                                  <w:sz w:val="12"/>
                                </w:rPr>
                                <w:t xml:space="preserve"> </w:t>
                              </w:r>
                            </w:p>
                          </w:txbxContent>
                        </wps:txbx>
                        <wps:bodyPr rot="0" vert="horz" wrap="square" lIns="0" tIns="0" rIns="0" bIns="0" anchor="t" anchorCtr="0" upright="1">
                          <a:noAutofit/>
                        </wps:bodyPr>
                      </wps:wsp>
                      <wps:wsp>
                        <wps:cNvPr id="1841" name="Shape 1969"/>
                        <wps:cNvSpPr>
                          <a:spLocks/>
                        </wps:cNvSpPr>
                        <wps:spPr bwMode="auto">
                          <a:xfrm>
                            <a:off x="18818" y="5142"/>
                            <a:ext cx="22860" cy="0"/>
                          </a:xfrm>
                          <a:custGeom>
                            <a:avLst/>
                            <a:gdLst>
                              <a:gd name="T0" fmla="*/ 0 w 2286000"/>
                              <a:gd name="T1" fmla="*/ 2286000 w 2286000"/>
                              <a:gd name="T2" fmla="*/ 0 w 2286000"/>
                              <a:gd name="T3" fmla="*/ 2286000 w 2286000"/>
                            </a:gdLst>
                            <a:ahLst/>
                            <a:cxnLst>
                              <a:cxn ang="0">
                                <a:pos x="T0" y="0"/>
                              </a:cxn>
                              <a:cxn ang="0">
                                <a:pos x="T1" y="0"/>
                              </a:cxn>
                            </a:cxnLst>
                            <a:rect l="T2" t="0" r="T3" b="0"/>
                            <a:pathLst>
                              <a:path w="2286000">
                                <a:moveTo>
                                  <a:pt x="0" y="0"/>
                                </a:moveTo>
                                <a:lnTo>
                                  <a:pt x="2286000" y="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2" name="Shape 1970"/>
                        <wps:cNvSpPr>
                          <a:spLocks/>
                        </wps:cNvSpPr>
                        <wps:spPr bwMode="auto">
                          <a:xfrm>
                            <a:off x="41297" y="5231"/>
                            <a:ext cx="762" cy="15335"/>
                          </a:xfrm>
                          <a:custGeom>
                            <a:avLst/>
                            <a:gdLst>
                              <a:gd name="T0" fmla="*/ 34925 w 76200"/>
                              <a:gd name="T1" fmla="*/ 0 h 1533525"/>
                              <a:gd name="T2" fmla="*/ 41275 w 76200"/>
                              <a:gd name="T3" fmla="*/ 0 h 1533525"/>
                              <a:gd name="T4" fmla="*/ 41275 w 76200"/>
                              <a:gd name="T5" fmla="*/ 1457325 h 1533525"/>
                              <a:gd name="T6" fmla="*/ 76200 w 76200"/>
                              <a:gd name="T7" fmla="*/ 1457325 h 1533525"/>
                              <a:gd name="T8" fmla="*/ 38100 w 76200"/>
                              <a:gd name="T9" fmla="*/ 1533525 h 1533525"/>
                              <a:gd name="T10" fmla="*/ 0 w 76200"/>
                              <a:gd name="T11" fmla="*/ 1457325 h 1533525"/>
                              <a:gd name="T12" fmla="*/ 34925 w 76200"/>
                              <a:gd name="T13" fmla="*/ 1457325 h 1533525"/>
                              <a:gd name="T14" fmla="*/ 34925 w 76200"/>
                              <a:gd name="T15" fmla="*/ 0 h 1533525"/>
                              <a:gd name="T16" fmla="*/ 0 w 76200"/>
                              <a:gd name="T17" fmla="*/ 0 h 1533525"/>
                              <a:gd name="T18" fmla="*/ 76200 w 76200"/>
                              <a:gd name="T19" fmla="*/ 1533525 h 1533525"/>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76200" h="1533525">
                                <a:moveTo>
                                  <a:pt x="34925" y="0"/>
                                </a:moveTo>
                                <a:lnTo>
                                  <a:pt x="41275" y="0"/>
                                </a:lnTo>
                                <a:lnTo>
                                  <a:pt x="41275" y="1457325"/>
                                </a:lnTo>
                                <a:lnTo>
                                  <a:pt x="76200" y="1457325"/>
                                </a:lnTo>
                                <a:lnTo>
                                  <a:pt x="38100" y="1533525"/>
                                </a:lnTo>
                                <a:lnTo>
                                  <a:pt x="0" y="1457325"/>
                                </a:lnTo>
                                <a:lnTo>
                                  <a:pt x="34925" y="1457325"/>
                                </a:lnTo>
                                <a:lnTo>
                                  <a:pt x="3492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43" name="Shape 1971"/>
                        <wps:cNvSpPr>
                          <a:spLocks/>
                        </wps:cNvSpPr>
                        <wps:spPr bwMode="auto">
                          <a:xfrm>
                            <a:off x="18716" y="7713"/>
                            <a:ext cx="21241" cy="96"/>
                          </a:xfrm>
                          <a:custGeom>
                            <a:avLst/>
                            <a:gdLst>
                              <a:gd name="T0" fmla="*/ 0 w 2124075"/>
                              <a:gd name="T1" fmla="*/ 0 h 9525"/>
                              <a:gd name="T2" fmla="*/ 2124075 w 2124075"/>
                              <a:gd name="T3" fmla="*/ 9525 h 9525"/>
                              <a:gd name="T4" fmla="*/ 0 w 2124075"/>
                              <a:gd name="T5" fmla="*/ 0 h 9525"/>
                              <a:gd name="T6" fmla="*/ 2124075 w 2124075"/>
                              <a:gd name="T7" fmla="*/ 9525 h 9525"/>
                            </a:gdLst>
                            <a:ahLst/>
                            <a:cxnLst>
                              <a:cxn ang="0">
                                <a:pos x="T0" y="T1"/>
                              </a:cxn>
                              <a:cxn ang="0">
                                <a:pos x="T2" y="T3"/>
                              </a:cxn>
                            </a:cxnLst>
                            <a:rect l="T4" t="T5" r="T6" b="T7"/>
                            <a:pathLst>
                              <a:path w="2124075" h="9525">
                                <a:moveTo>
                                  <a:pt x="0" y="0"/>
                                </a:moveTo>
                                <a:lnTo>
                                  <a:pt x="2124075" y="9525"/>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4" name="Shape 1972"/>
                        <wps:cNvSpPr>
                          <a:spLocks/>
                        </wps:cNvSpPr>
                        <wps:spPr bwMode="auto">
                          <a:xfrm>
                            <a:off x="39487" y="7802"/>
                            <a:ext cx="762" cy="12669"/>
                          </a:xfrm>
                          <a:custGeom>
                            <a:avLst/>
                            <a:gdLst>
                              <a:gd name="T0" fmla="*/ 34925 w 76200"/>
                              <a:gd name="T1" fmla="*/ 0 h 1266825"/>
                              <a:gd name="T2" fmla="*/ 41275 w 76200"/>
                              <a:gd name="T3" fmla="*/ 0 h 1266825"/>
                              <a:gd name="T4" fmla="*/ 41275 w 76200"/>
                              <a:gd name="T5" fmla="*/ 1190625 h 1266825"/>
                              <a:gd name="T6" fmla="*/ 76200 w 76200"/>
                              <a:gd name="T7" fmla="*/ 1190625 h 1266825"/>
                              <a:gd name="T8" fmla="*/ 38100 w 76200"/>
                              <a:gd name="T9" fmla="*/ 1266825 h 1266825"/>
                              <a:gd name="T10" fmla="*/ 0 w 76200"/>
                              <a:gd name="T11" fmla="*/ 1190625 h 1266825"/>
                              <a:gd name="T12" fmla="*/ 34925 w 76200"/>
                              <a:gd name="T13" fmla="*/ 1190625 h 1266825"/>
                              <a:gd name="T14" fmla="*/ 34925 w 76200"/>
                              <a:gd name="T15" fmla="*/ 0 h 1266825"/>
                              <a:gd name="T16" fmla="*/ 0 w 76200"/>
                              <a:gd name="T17" fmla="*/ 0 h 1266825"/>
                              <a:gd name="T18" fmla="*/ 76200 w 76200"/>
                              <a:gd name="T19" fmla="*/ 1266825 h 1266825"/>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76200" h="1266825">
                                <a:moveTo>
                                  <a:pt x="34925" y="0"/>
                                </a:moveTo>
                                <a:lnTo>
                                  <a:pt x="41275" y="0"/>
                                </a:lnTo>
                                <a:lnTo>
                                  <a:pt x="41275" y="1190625"/>
                                </a:lnTo>
                                <a:lnTo>
                                  <a:pt x="76200" y="1190625"/>
                                </a:lnTo>
                                <a:lnTo>
                                  <a:pt x="38100" y="1266825"/>
                                </a:lnTo>
                                <a:lnTo>
                                  <a:pt x="0" y="1190625"/>
                                </a:lnTo>
                                <a:lnTo>
                                  <a:pt x="34925" y="1190625"/>
                                </a:lnTo>
                                <a:lnTo>
                                  <a:pt x="3492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45" name="Shape 1973"/>
                        <wps:cNvSpPr>
                          <a:spLocks/>
                        </wps:cNvSpPr>
                        <wps:spPr bwMode="auto">
                          <a:xfrm>
                            <a:off x="18723" y="10380"/>
                            <a:ext cx="19621" cy="0"/>
                          </a:xfrm>
                          <a:custGeom>
                            <a:avLst/>
                            <a:gdLst>
                              <a:gd name="T0" fmla="*/ 0 w 1962150"/>
                              <a:gd name="T1" fmla="*/ 1962150 w 1962150"/>
                              <a:gd name="T2" fmla="*/ 0 w 1962150"/>
                              <a:gd name="T3" fmla="*/ 1962150 w 1962150"/>
                            </a:gdLst>
                            <a:ahLst/>
                            <a:cxnLst>
                              <a:cxn ang="0">
                                <a:pos x="T0" y="0"/>
                              </a:cxn>
                              <a:cxn ang="0">
                                <a:pos x="T1" y="0"/>
                              </a:cxn>
                            </a:cxnLst>
                            <a:rect l="T2" t="0" r="T3" b="0"/>
                            <a:pathLst>
                              <a:path w="1962150">
                                <a:moveTo>
                                  <a:pt x="0" y="0"/>
                                </a:moveTo>
                                <a:lnTo>
                                  <a:pt x="1962150" y="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6" name="Shape 1974"/>
                        <wps:cNvSpPr>
                          <a:spLocks/>
                        </wps:cNvSpPr>
                        <wps:spPr bwMode="auto">
                          <a:xfrm>
                            <a:off x="37860" y="10374"/>
                            <a:ext cx="762" cy="10001"/>
                          </a:xfrm>
                          <a:custGeom>
                            <a:avLst/>
                            <a:gdLst>
                              <a:gd name="T0" fmla="*/ 32512 w 76200"/>
                              <a:gd name="T1" fmla="*/ 0 h 1000125"/>
                              <a:gd name="T2" fmla="*/ 41282 w 76200"/>
                              <a:gd name="T3" fmla="*/ 923962 h 1000125"/>
                              <a:gd name="T4" fmla="*/ 76200 w 76200"/>
                              <a:gd name="T5" fmla="*/ 923671 h 1000125"/>
                              <a:gd name="T6" fmla="*/ 38862 w 76200"/>
                              <a:gd name="T7" fmla="*/ 1000125 h 1000125"/>
                              <a:gd name="T8" fmla="*/ 0 w 76200"/>
                              <a:gd name="T9" fmla="*/ 924306 h 1000125"/>
                              <a:gd name="T10" fmla="*/ 34931 w 76200"/>
                              <a:gd name="T11" fmla="*/ 924015 h 1000125"/>
                              <a:gd name="T12" fmla="*/ 26162 w 76200"/>
                              <a:gd name="T13" fmla="*/ 126 h 1000125"/>
                              <a:gd name="T14" fmla="*/ 32512 w 76200"/>
                              <a:gd name="T15" fmla="*/ 0 h 1000125"/>
                              <a:gd name="T16" fmla="*/ 0 w 76200"/>
                              <a:gd name="T17" fmla="*/ 0 h 1000125"/>
                              <a:gd name="T18" fmla="*/ 76200 w 76200"/>
                              <a:gd name="T19" fmla="*/ 1000125 h 1000125"/>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76200" h="1000125">
                                <a:moveTo>
                                  <a:pt x="32512" y="0"/>
                                </a:moveTo>
                                <a:lnTo>
                                  <a:pt x="41282" y="923962"/>
                                </a:lnTo>
                                <a:lnTo>
                                  <a:pt x="76200" y="923671"/>
                                </a:lnTo>
                                <a:lnTo>
                                  <a:pt x="38862" y="1000125"/>
                                </a:lnTo>
                                <a:lnTo>
                                  <a:pt x="0" y="924306"/>
                                </a:lnTo>
                                <a:lnTo>
                                  <a:pt x="34931" y="924015"/>
                                </a:lnTo>
                                <a:lnTo>
                                  <a:pt x="26162" y="126"/>
                                </a:lnTo>
                                <a:lnTo>
                                  <a:pt x="3251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47" name="Shape 1975"/>
                        <wps:cNvSpPr>
                          <a:spLocks/>
                        </wps:cNvSpPr>
                        <wps:spPr bwMode="auto">
                          <a:xfrm>
                            <a:off x="18431" y="12666"/>
                            <a:ext cx="18002" cy="96"/>
                          </a:xfrm>
                          <a:custGeom>
                            <a:avLst/>
                            <a:gdLst>
                              <a:gd name="T0" fmla="*/ 0 w 1800225"/>
                              <a:gd name="T1" fmla="*/ 0 h 9525"/>
                              <a:gd name="T2" fmla="*/ 1800225 w 1800225"/>
                              <a:gd name="T3" fmla="*/ 9525 h 9525"/>
                              <a:gd name="T4" fmla="*/ 0 w 1800225"/>
                              <a:gd name="T5" fmla="*/ 0 h 9525"/>
                              <a:gd name="T6" fmla="*/ 1800225 w 1800225"/>
                              <a:gd name="T7" fmla="*/ 9525 h 9525"/>
                            </a:gdLst>
                            <a:ahLst/>
                            <a:cxnLst>
                              <a:cxn ang="0">
                                <a:pos x="T0" y="T1"/>
                              </a:cxn>
                              <a:cxn ang="0">
                                <a:pos x="T2" y="T3"/>
                              </a:cxn>
                            </a:cxnLst>
                            <a:rect l="T4" t="T5" r="T6" b="T7"/>
                            <a:pathLst>
                              <a:path w="1800225" h="9525">
                                <a:moveTo>
                                  <a:pt x="0" y="0"/>
                                </a:moveTo>
                                <a:lnTo>
                                  <a:pt x="1800225" y="9525"/>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8" name="Shape 1976"/>
                        <wps:cNvSpPr>
                          <a:spLocks/>
                        </wps:cNvSpPr>
                        <wps:spPr bwMode="auto">
                          <a:xfrm>
                            <a:off x="36134" y="12857"/>
                            <a:ext cx="762" cy="7525"/>
                          </a:xfrm>
                          <a:custGeom>
                            <a:avLst/>
                            <a:gdLst>
                              <a:gd name="T0" fmla="*/ 24130 w 76200"/>
                              <a:gd name="T1" fmla="*/ 0 h 752475"/>
                              <a:gd name="T2" fmla="*/ 41208 w 76200"/>
                              <a:gd name="T3" fmla="*/ 676261 h 752475"/>
                              <a:gd name="T4" fmla="*/ 76200 w 76200"/>
                              <a:gd name="T5" fmla="*/ 675386 h 752475"/>
                              <a:gd name="T6" fmla="*/ 40005 w 76200"/>
                              <a:gd name="T7" fmla="*/ 752475 h 752475"/>
                              <a:gd name="T8" fmla="*/ 0 w 76200"/>
                              <a:gd name="T9" fmla="*/ 677291 h 752475"/>
                              <a:gd name="T10" fmla="*/ 34859 w 76200"/>
                              <a:gd name="T11" fmla="*/ 676420 h 752475"/>
                              <a:gd name="T12" fmla="*/ 17780 w 76200"/>
                              <a:gd name="T13" fmla="*/ 127 h 752475"/>
                              <a:gd name="T14" fmla="*/ 24130 w 76200"/>
                              <a:gd name="T15" fmla="*/ 0 h 752475"/>
                              <a:gd name="T16" fmla="*/ 0 w 76200"/>
                              <a:gd name="T17" fmla="*/ 0 h 752475"/>
                              <a:gd name="T18" fmla="*/ 76200 w 76200"/>
                              <a:gd name="T19" fmla="*/ 752475 h 752475"/>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76200" h="752475">
                                <a:moveTo>
                                  <a:pt x="24130" y="0"/>
                                </a:moveTo>
                                <a:lnTo>
                                  <a:pt x="41208" y="676261"/>
                                </a:lnTo>
                                <a:lnTo>
                                  <a:pt x="76200" y="675386"/>
                                </a:lnTo>
                                <a:lnTo>
                                  <a:pt x="40005" y="752475"/>
                                </a:lnTo>
                                <a:lnTo>
                                  <a:pt x="0" y="677291"/>
                                </a:lnTo>
                                <a:lnTo>
                                  <a:pt x="34859" y="676420"/>
                                </a:lnTo>
                                <a:lnTo>
                                  <a:pt x="17780" y="127"/>
                                </a:lnTo>
                                <a:lnTo>
                                  <a:pt x="2413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49" name="Shape 30182"/>
                        <wps:cNvSpPr>
                          <a:spLocks/>
                        </wps:cNvSpPr>
                        <wps:spPr bwMode="auto">
                          <a:xfrm>
                            <a:off x="11484" y="18667"/>
                            <a:ext cx="11430" cy="2477"/>
                          </a:xfrm>
                          <a:custGeom>
                            <a:avLst/>
                            <a:gdLst>
                              <a:gd name="T0" fmla="*/ 0 w 1143000"/>
                              <a:gd name="T1" fmla="*/ 0 h 247650"/>
                              <a:gd name="T2" fmla="*/ 1143000 w 1143000"/>
                              <a:gd name="T3" fmla="*/ 0 h 247650"/>
                              <a:gd name="T4" fmla="*/ 1143000 w 1143000"/>
                              <a:gd name="T5" fmla="*/ 247650 h 247650"/>
                              <a:gd name="T6" fmla="*/ 0 w 1143000"/>
                              <a:gd name="T7" fmla="*/ 247650 h 247650"/>
                              <a:gd name="T8" fmla="*/ 0 w 1143000"/>
                              <a:gd name="T9" fmla="*/ 0 h 247650"/>
                              <a:gd name="T10" fmla="*/ 0 w 1143000"/>
                              <a:gd name="T11" fmla="*/ 0 h 247650"/>
                              <a:gd name="T12" fmla="*/ 1143000 w 1143000"/>
                              <a:gd name="T13" fmla="*/ 247650 h 247650"/>
                            </a:gdLst>
                            <a:ahLst/>
                            <a:cxnLst>
                              <a:cxn ang="0">
                                <a:pos x="T0" y="T1"/>
                              </a:cxn>
                              <a:cxn ang="0">
                                <a:pos x="T2" y="T3"/>
                              </a:cxn>
                              <a:cxn ang="0">
                                <a:pos x="T4" y="T5"/>
                              </a:cxn>
                              <a:cxn ang="0">
                                <a:pos x="T6" y="T7"/>
                              </a:cxn>
                              <a:cxn ang="0">
                                <a:pos x="T8" y="T9"/>
                              </a:cxn>
                            </a:cxnLst>
                            <a:rect l="T10" t="T11" r="T12" b="T13"/>
                            <a:pathLst>
                              <a:path w="1143000" h="247650">
                                <a:moveTo>
                                  <a:pt x="0" y="0"/>
                                </a:moveTo>
                                <a:lnTo>
                                  <a:pt x="1143000" y="0"/>
                                </a:lnTo>
                                <a:lnTo>
                                  <a:pt x="1143000" y="247650"/>
                                </a:lnTo>
                                <a:lnTo>
                                  <a:pt x="0" y="24765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50" name="Rectangle 1978"/>
                        <wps:cNvSpPr>
                          <a:spLocks noChangeArrowheads="1"/>
                        </wps:cNvSpPr>
                        <wps:spPr bwMode="auto">
                          <a:xfrm>
                            <a:off x="12481" y="19452"/>
                            <a:ext cx="12531"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486BF3" w14:textId="77777777" w:rsidR="00E71078" w:rsidRDefault="00E71078" w:rsidP="00E71078">
                              <w:pPr>
                                <w:spacing w:line="256" w:lineRule="auto"/>
                              </w:pPr>
                              <w:r>
                                <w:rPr>
                                  <w:rFonts w:ascii="Calibri" w:eastAsia="Calibri" w:hAnsi="Calibri" w:cs="Calibri"/>
                                  <w:sz w:val="20"/>
                                </w:rPr>
                                <w:t>View Stock Report</w:t>
                              </w:r>
                            </w:p>
                          </w:txbxContent>
                        </wps:txbx>
                        <wps:bodyPr rot="0" vert="horz" wrap="square" lIns="0" tIns="0" rIns="0" bIns="0" anchor="t" anchorCtr="0" upright="1">
                          <a:noAutofit/>
                        </wps:bodyPr>
                      </wps:wsp>
                      <wps:wsp>
                        <wps:cNvPr id="1851" name="Rectangle 1979"/>
                        <wps:cNvSpPr>
                          <a:spLocks noChangeArrowheads="1"/>
                        </wps:cNvSpPr>
                        <wps:spPr bwMode="auto">
                          <a:xfrm>
                            <a:off x="21933" y="19258"/>
                            <a:ext cx="458"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61F5B7" w14:textId="77777777" w:rsidR="00E71078" w:rsidRDefault="00E71078" w:rsidP="00E71078">
                              <w:pPr>
                                <w:spacing w:line="256" w:lineRule="auto"/>
                              </w:pPr>
                              <w:r>
                                <w:rPr>
                                  <w:rFonts w:ascii="Calibri" w:eastAsia="Calibri" w:hAnsi="Calibri" w:cs="Calibri"/>
                                </w:rPr>
                                <w:t xml:space="preserve"> </w:t>
                              </w:r>
                            </w:p>
                          </w:txbxContent>
                        </wps:txbx>
                        <wps:bodyPr rot="0" vert="horz" wrap="square" lIns="0" tIns="0" rIns="0" bIns="0" anchor="t" anchorCtr="0" upright="1">
                          <a:noAutofit/>
                        </wps:bodyPr>
                      </wps:wsp>
                      <wps:wsp>
                        <wps:cNvPr id="1852" name="Shape 30183"/>
                        <wps:cNvSpPr>
                          <a:spLocks/>
                        </wps:cNvSpPr>
                        <wps:spPr bwMode="auto">
                          <a:xfrm>
                            <a:off x="11388" y="24382"/>
                            <a:ext cx="11430" cy="2477"/>
                          </a:xfrm>
                          <a:custGeom>
                            <a:avLst/>
                            <a:gdLst>
                              <a:gd name="T0" fmla="*/ 0 w 1143000"/>
                              <a:gd name="T1" fmla="*/ 0 h 247650"/>
                              <a:gd name="T2" fmla="*/ 1143000 w 1143000"/>
                              <a:gd name="T3" fmla="*/ 0 h 247650"/>
                              <a:gd name="T4" fmla="*/ 1143000 w 1143000"/>
                              <a:gd name="T5" fmla="*/ 247650 h 247650"/>
                              <a:gd name="T6" fmla="*/ 0 w 1143000"/>
                              <a:gd name="T7" fmla="*/ 247650 h 247650"/>
                              <a:gd name="T8" fmla="*/ 0 w 1143000"/>
                              <a:gd name="T9" fmla="*/ 0 h 247650"/>
                              <a:gd name="T10" fmla="*/ 0 w 1143000"/>
                              <a:gd name="T11" fmla="*/ 0 h 247650"/>
                              <a:gd name="T12" fmla="*/ 1143000 w 1143000"/>
                              <a:gd name="T13" fmla="*/ 247650 h 247650"/>
                            </a:gdLst>
                            <a:ahLst/>
                            <a:cxnLst>
                              <a:cxn ang="0">
                                <a:pos x="T0" y="T1"/>
                              </a:cxn>
                              <a:cxn ang="0">
                                <a:pos x="T2" y="T3"/>
                              </a:cxn>
                              <a:cxn ang="0">
                                <a:pos x="T4" y="T5"/>
                              </a:cxn>
                              <a:cxn ang="0">
                                <a:pos x="T6" y="T7"/>
                              </a:cxn>
                              <a:cxn ang="0">
                                <a:pos x="T8" y="T9"/>
                              </a:cxn>
                            </a:cxnLst>
                            <a:rect l="T10" t="T11" r="T12" b="T13"/>
                            <a:pathLst>
                              <a:path w="1143000" h="247650">
                                <a:moveTo>
                                  <a:pt x="0" y="0"/>
                                </a:moveTo>
                                <a:lnTo>
                                  <a:pt x="1143000" y="0"/>
                                </a:lnTo>
                                <a:lnTo>
                                  <a:pt x="1143000" y="247650"/>
                                </a:lnTo>
                                <a:lnTo>
                                  <a:pt x="0" y="24765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53" name="Rectangle 1981"/>
                        <wps:cNvSpPr>
                          <a:spLocks noChangeArrowheads="1"/>
                        </wps:cNvSpPr>
                        <wps:spPr bwMode="auto">
                          <a:xfrm>
                            <a:off x="14492" y="25167"/>
                            <a:ext cx="6930"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1C15F1" w14:textId="77777777" w:rsidR="00E71078" w:rsidRDefault="00E71078" w:rsidP="00E71078">
                              <w:pPr>
                                <w:spacing w:line="256" w:lineRule="auto"/>
                              </w:pPr>
                              <w:r>
                                <w:rPr>
                                  <w:rFonts w:ascii="Calibri" w:eastAsia="Calibri" w:hAnsi="Calibri" w:cs="Calibri"/>
                                  <w:sz w:val="20"/>
                                </w:rPr>
                                <w:t>View User</w:t>
                              </w:r>
                            </w:p>
                          </w:txbxContent>
                        </wps:txbx>
                        <wps:bodyPr rot="0" vert="horz" wrap="square" lIns="0" tIns="0" rIns="0" bIns="0" anchor="t" anchorCtr="0" upright="1">
                          <a:noAutofit/>
                        </wps:bodyPr>
                      </wps:wsp>
                      <wps:wsp>
                        <wps:cNvPr id="1854" name="Rectangle 1982"/>
                        <wps:cNvSpPr>
                          <a:spLocks noChangeArrowheads="1"/>
                        </wps:cNvSpPr>
                        <wps:spPr bwMode="auto">
                          <a:xfrm>
                            <a:off x="19723" y="25544"/>
                            <a:ext cx="229" cy="10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829BB0" w14:textId="77777777" w:rsidR="00E71078" w:rsidRDefault="00E71078" w:rsidP="00E71078">
                              <w:pPr>
                                <w:spacing w:line="256" w:lineRule="auto"/>
                              </w:pPr>
                              <w:r>
                                <w:rPr>
                                  <w:rFonts w:ascii="Calibri" w:eastAsia="Calibri" w:hAnsi="Calibri" w:cs="Calibri"/>
                                  <w:sz w:val="12"/>
                                </w:rPr>
                                <w:t xml:space="preserve"> </w:t>
                              </w:r>
                            </w:p>
                          </w:txbxContent>
                        </wps:txbx>
                        <wps:bodyPr rot="0" vert="horz" wrap="square" lIns="0" tIns="0" rIns="0" bIns="0" anchor="t" anchorCtr="0" upright="1">
                          <a:noAutofit/>
                        </wps:bodyPr>
                      </wps:wsp>
                      <wps:wsp>
                        <wps:cNvPr id="1855" name="Shape 30184"/>
                        <wps:cNvSpPr>
                          <a:spLocks/>
                        </wps:cNvSpPr>
                        <wps:spPr bwMode="auto">
                          <a:xfrm>
                            <a:off x="7293" y="21525"/>
                            <a:ext cx="15811" cy="2381"/>
                          </a:xfrm>
                          <a:custGeom>
                            <a:avLst/>
                            <a:gdLst>
                              <a:gd name="T0" fmla="*/ 0 w 1581150"/>
                              <a:gd name="T1" fmla="*/ 0 h 238125"/>
                              <a:gd name="T2" fmla="*/ 1581150 w 1581150"/>
                              <a:gd name="T3" fmla="*/ 0 h 238125"/>
                              <a:gd name="T4" fmla="*/ 1581150 w 1581150"/>
                              <a:gd name="T5" fmla="*/ 238125 h 238125"/>
                              <a:gd name="T6" fmla="*/ 0 w 1581150"/>
                              <a:gd name="T7" fmla="*/ 238125 h 238125"/>
                              <a:gd name="T8" fmla="*/ 0 w 1581150"/>
                              <a:gd name="T9" fmla="*/ 0 h 238125"/>
                              <a:gd name="T10" fmla="*/ 0 w 1581150"/>
                              <a:gd name="T11" fmla="*/ 0 h 238125"/>
                              <a:gd name="T12" fmla="*/ 1581150 w 1581150"/>
                              <a:gd name="T13" fmla="*/ 238125 h 238125"/>
                            </a:gdLst>
                            <a:ahLst/>
                            <a:cxnLst>
                              <a:cxn ang="0">
                                <a:pos x="T0" y="T1"/>
                              </a:cxn>
                              <a:cxn ang="0">
                                <a:pos x="T2" y="T3"/>
                              </a:cxn>
                              <a:cxn ang="0">
                                <a:pos x="T4" y="T5"/>
                              </a:cxn>
                              <a:cxn ang="0">
                                <a:pos x="T6" y="T7"/>
                              </a:cxn>
                              <a:cxn ang="0">
                                <a:pos x="T8" y="T9"/>
                              </a:cxn>
                            </a:cxnLst>
                            <a:rect l="T10" t="T11" r="T12" b="T13"/>
                            <a:pathLst>
                              <a:path w="1581150" h="238125">
                                <a:moveTo>
                                  <a:pt x="0" y="0"/>
                                </a:moveTo>
                                <a:lnTo>
                                  <a:pt x="1581150" y="0"/>
                                </a:lnTo>
                                <a:lnTo>
                                  <a:pt x="1581150" y="238125"/>
                                </a:lnTo>
                                <a:lnTo>
                                  <a:pt x="0" y="238125"/>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56" name="Rectangle 1984"/>
                        <wps:cNvSpPr>
                          <a:spLocks noChangeArrowheads="1"/>
                        </wps:cNvSpPr>
                        <wps:spPr bwMode="auto">
                          <a:xfrm>
                            <a:off x="8518" y="22302"/>
                            <a:ext cx="17720"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9B8EB3" w14:textId="77777777" w:rsidR="00E71078" w:rsidRDefault="00E71078" w:rsidP="00E71078">
                              <w:pPr>
                                <w:spacing w:line="256" w:lineRule="auto"/>
                              </w:pPr>
                              <w:r>
                                <w:rPr>
                                  <w:rFonts w:ascii="Calibri" w:eastAsia="Calibri" w:hAnsi="Calibri" w:cs="Calibri"/>
                                  <w:sz w:val="20"/>
                                </w:rPr>
                                <w:t>Notification for Low Stock</w:t>
                              </w:r>
                            </w:p>
                          </w:txbxContent>
                        </wps:txbx>
                        <wps:bodyPr rot="0" vert="horz" wrap="square" lIns="0" tIns="0" rIns="0" bIns="0" anchor="t" anchorCtr="0" upright="1">
                          <a:noAutofit/>
                        </wps:bodyPr>
                      </wps:wsp>
                      <wps:wsp>
                        <wps:cNvPr id="1857" name="Rectangle 1985"/>
                        <wps:cNvSpPr>
                          <a:spLocks noChangeArrowheads="1"/>
                        </wps:cNvSpPr>
                        <wps:spPr bwMode="auto">
                          <a:xfrm>
                            <a:off x="21872" y="22679"/>
                            <a:ext cx="229" cy="10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BE21C1" w14:textId="77777777" w:rsidR="00E71078" w:rsidRDefault="00E71078" w:rsidP="00E71078">
                              <w:pPr>
                                <w:spacing w:line="256" w:lineRule="auto"/>
                              </w:pPr>
                              <w:r>
                                <w:rPr>
                                  <w:rFonts w:ascii="Calibri" w:eastAsia="Calibri" w:hAnsi="Calibri" w:cs="Calibri"/>
                                  <w:sz w:val="12"/>
                                </w:rPr>
                                <w:t xml:space="preserve"> </w:t>
                              </w:r>
                            </w:p>
                          </w:txbxContent>
                        </wps:txbx>
                        <wps:bodyPr rot="0" vert="horz" wrap="square" lIns="0" tIns="0" rIns="0" bIns="0" anchor="t" anchorCtr="0" upright="1">
                          <a:noAutofit/>
                        </wps:bodyPr>
                      </wps:wsp>
                      <wps:wsp>
                        <wps:cNvPr id="1858" name="Shape 1986"/>
                        <wps:cNvSpPr>
                          <a:spLocks/>
                        </wps:cNvSpPr>
                        <wps:spPr bwMode="auto">
                          <a:xfrm>
                            <a:off x="10436" y="21239"/>
                            <a:ext cx="13144" cy="0"/>
                          </a:xfrm>
                          <a:custGeom>
                            <a:avLst/>
                            <a:gdLst>
                              <a:gd name="T0" fmla="*/ 1314450 w 1314450"/>
                              <a:gd name="T1" fmla="*/ 0 w 1314450"/>
                              <a:gd name="T2" fmla="*/ 0 w 1314450"/>
                              <a:gd name="T3" fmla="*/ 1314450 w 1314450"/>
                            </a:gdLst>
                            <a:ahLst/>
                            <a:cxnLst>
                              <a:cxn ang="0">
                                <a:pos x="T0" y="0"/>
                              </a:cxn>
                              <a:cxn ang="0">
                                <a:pos x="T1" y="0"/>
                              </a:cxn>
                            </a:cxnLst>
                            <a:rect l="T2" t="0" r="T3" b="0"/>
                            <a:pathLst>
                              <a:path w="1314450">
                                <a:moveTo>
                                  <a:pt x="1314450" y="0"/>
                                </a:moveTo>
                                <a:lnTo>
                                  <a:pt x="0" y="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9" name="Shape 1987"/>
                        <wps:cNvSpPr>
                          <a:spLocks/>
                        </wps:cNvSpPr>
                        <wps:spPr bwMode="auto">
                          <a:xfrm>
                            <a:off x="10263" y="13238"/>
                            <a:ext cx="762" cy="8098"/>
                          </a:xfrm>
                          <a:custGeom>
                            <a:avLst/>
                            <a:gdLst>
                              <a:gd name="T0" fmla="*/ 36322 w 76200"/>
                              <a:gd name="T1" fmla="*/ 0 h 809752"/>
                              <a:gd name="T2" fmla="*/ 76200 w 76200"/>
                              <a:gd name="T3" fmla="*/ 75311 h 809752"/>
                              <a:gd name="T4" fmla="*/ 41317 w 76200"/>
                              <a:gd name="T5" fmla="*/ 76125 h 809752"/>
                              <a:gd name="T6" fmla="*/ 58547 w 76200"/>
                              <a:gd name="T7" fmla="*/ 809625 h 809752"/>
                              <a:gd name="T8" fmla="*/ 52197 w 76200"/>
                              <a:gd name="T9" fmla="*/ 809752 h 809752"/>
                              <a:gd name="T10" fmla="*/ 34968 w 76200"/>
                              <a:gd name="T11" fmla="*/ 76273 h 809752"/>
                              <a:gd name="T12" fmla="*/ 0 w 76200"/>
                              <a:gd name="T13" fmla="*/ 77089 h 809752"/>
                              <a:gd name="T14" fmla="*/ 36322 w 76200"/>
                              <a:gd name="T15" fmla="*/ 0 h 809752"/>
                              <a:gd name="T16" fmla="*/ 0 w 76200"/>
                              <a:gd name="T17" fmla="*/ 0 h 809752"/>
                              <a:gd name="T18" fmla="*/ 76200 w 76200"/>
                              <a:gd name="T19" fmla="*/ 809752 h 809752"/>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76200" h="809752">
                                <a:moveTo>
                                  <a:pt x="36322" y="0"/>
                                </a:moveTo>
                                <a:lnTo>
                                  <a:pt x="76200" y="75311"/>
                                </a:lnTo>
                                <a:lnTo>
                                  <a:pt x="41317" y="76125"/>
                                </a:lnTo>
                                <a:lnTo>
                                  <a:pt x="58547" y="809625"/>
                                </a:lnTo>
                                <a:lnTo>
                                  <a:pt x="52197" y="809752"/>
                                </a:lnTo>
                                <a:lnTo>
                                  <a:pt x="34968" y="76273"/>
                                </a:lnTo>
                                <a:lnTo>
                                  <a:pt x="0" y="77089"/>
                                </a:lnTo>
                                <a:lnTo>
                                  <a:pt x="3632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60" name="Shape 1988"/>
                        <wps:cNvSpPr>
                          <a:spLocks/>
                        </wps:cNvSpPr>
                        <wps:spPr bwMode="auto">
                          <a:xfrm>
                            <a:off x="7769" y="24096"/>
                            <a:ext cx="16002" cy="0"/>
                          </a:xfrm>
                          <a:custGeom>
                            <a:avLst/>
                            <a:gdLst>
                              <a:gd name="T0" fmla="*/ 1600200 w 1600200"/>
                              <a:gd name="T1" fmla="*/ 0 w 1600200"/>
                              <a:gd name="T2" fmla="*/ 0 w 1600200"/>
                              <a:gd name="T3" fmla="*/ 1600200 w 1600200"/>
                            </a:gdLst>
                            <a:ahLst/>
                            <a:cxnLst>
                              <a:cxn ang="0">
                                <a:pos x="T0" y="0"/>
                              </a:cxn>
                              <a:cxn ang="0">
                                <a:pos x="T1" y="0"/>
                              </a:cxn>
                            </a:cxnLst>
                            <a:rect l="T2" t="0" r="T3" b="0"/>
                            <a:pathLst>
                              <a:path w="1600200">
                                <a:moveTo>
                                  <a:pt x="1600200" y="0"/>
                                </a:moveTo>
                                <a:lnTo>
                                  <a:pt x="0" y="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1" name="Shape 1989"/>
                        <wps:cNvSpPr>
                          <a:spLocks/>
                        </wps:cNvSpPr>
                        <wps:spPr bwMode="auto">
                          <a:xfrm>
                            <a:off x="7489" y="13238"/>
                            <a:ext cx="762" cy="10860"/>
                          </a:xfrm>
                          <a:custGeom>
                            <a:avLst/>
                            <a:gdLst>
                              <a:gd name="T0" fmla="*/ 37465 w 76200"/>
                              <a:gd name="T1" fmla="*/ 0 h 1085977"/>
                              <a:gd name="T2" fmla="*/ 76200 w 76200"/>
                              <a:gd name="T3" fmla="*/ 75946 h 1085977"/>
                              <a:gd name="T4" fmla="*/ 41260 w 76200"/>
                              <a:gd name="T5" fmla="*/ 76237 h 1085977"/>
                              <a:gd name="T6" fmla="*/ 50165 w 76200"/>
                              <a:gd name="T7" fmla="*/ 1085850 h 1085977"/>
                              <a:gd name="T8" fmla="*/ 43815 w 76200"/>
                              <a:gd name="T9" fmla="*/ 1085977 h 1085977"/>
                              <a:gd name="T10" fmla="*/ 34909 w 76200"/>
                              <a:gd name="T11" fmla="*/ 76290 h 1085977"/>
                              <a:gd name="T12" fmla="*/ 0 w 76200"/>
                              <a:gd name="T13" fmla="*/ 76581 h 1085977"/>
                              <a:gd name="T14" fmla="*/ 37465 w 76200"/>
                              <a:gd name="T15" fmla="*/ 0 h 1085977"/>
                              <a:gd name="T16" fmla="*/ 0 w 76200"/>
                              <a:gd name="T17" fmla="*/ 0 h 1085977"/>
                              <a:gd name="T18" fmla="*/ 76200 w 76200"/>
                              <a:gd name="T19" fmla="*/ 1085977 h 1085977"/>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76200" h="1085977">
                                <a:moveTo>
                                  <a:pt x="37465" y="0"/>
                                </a:moveTo>
                                <a:lnTo>
                                  <a:pt x="76200" y="75946"/>
                                </a:lnTo>
                                <a:lnTo>
                                  <a:pt x="41260" y="76237"/>
                                </a:lnTo>
                                <a:lnTo>
                                  <a:pt x="50165" y="1085850"/>
                                </a:lnTo>
                                <a:lnTo>
                                  <a:pt x="43815" y="1085977"/>
                                </a:lnTo>
                                <a:lnTo>
                                  <a:pt x="34909" y="76290"/>
                                </a:lnTo>
                                <a:lnTo>
                                  <a:pt x="0" y="76581"/>
                                </a:lnTo>
                                <a:lnTo>
                                  <a:pt x="3746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62" name="Shape 1990"/>
                        <wps:cNvSpPr>
                          <a:spLocks/>
                        </wps:cNvSpPr>
                        <wps:spPr bwMode="auto">
                          <a:xfrm>
                            <a:off x="5673" y="26668"/>
                            <a:ext cx="18098" cy="191"/>
                          </a:xfrm>
                          <a:custGeom>
                            <a:avLst/>
                            <a:gdLst>
                              <a:gd name="T0" fmla="*/ 1809750 w 1809750"/>
                              <a:gd name="T1" fmla="*/ 19050 h 19050"/>
                              <a:gd name="T2" fmla="*/ 0 w 1809750"/>
                              <a:gd name="T3" fmla="*/ 0 h 19050"/>
                              <a:gd name="T4" fmla="*/ 0 w 1809750"/>
                              <a:gd name="T5" fmla="*/ 0 h 19050"/>
                              <a:gd name="T6" fmla="*/ 1809750 w 1809750"/>
                              <a:gd name="T7" fmla="*/ 19050 h 19050"/>
                            </a:gdLst>
                            <a:ahLst/>
                            <a:cxnLst>
                              <a:cxn ang="0">
                                <a:pos x="T0" y="T1"/>
                              </a:cxn>
                              <a:cxn ang="0">
                                <a:pos x="T2" y="T3"/>
                              </a:cxn>
                            </a:cxnLst>
                            <a:rect l="T4" t="T5" r="T6" b="T7"/>
                            <a:pathLst>
                              <a:path w="1809750" h="19050">
                                <a:moveTo>
                                  <a:pt x="1809750" y="19050"/>
                                </a:moveTo>
                                <a:lnTo>
                                  <a:pt x="0" y="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3" name="Shape 1991"/>
                        <wps:cNvSpPr>
                          <a:spLocks/>
                        </wps:cNvSpPr>
                        <wps:spPr bwMode="auto">
                          <a:xfrm>
                            <a:off x="5393" y="13333"/>
                            <a:ext cx="762" cy="13337"/>
                          </a:xfrm>
                          <a:custGeom>
                            <a:avLst/>
                            <a:gdLst>
                              <a:gd name="T0" fmla="*/ 37592 w 76200"/>
                              <a:gd name="T1" fmla="*/ 0 h 1333627"/>
                              <a:gd name="T2" fmla="*/ 76200 w 76200"/>
                              <a:gd name="T3" fmla="*/ 75946 h 1333627"/>
                              <a:gd name="T4" fmla="*/ 41365 w 76200"/>
                              <a:gd name="T5" fmla="*/ 76236 h 1333627"/>
                              <a:gd name="T6" fmla="*/ 50292 w 76200"/>
                              <a:gd name="T7" fmla="*/ 1333500 h 1333627"/>
                              <a:gd name="T8" fmla="*/ 43942 w 76200"/>
                              <a:gd name="T9" fmla="*/ 1333627 h 1333627"/>
                              <a:gd name="T10" fmla="*/ 35015 w 76200"/>
                              <a:gd name="T11" fmla="*/ 76289 h 1333627"/>
                              <a:gd name="T12" fmla="*/ 0 w 76200"/>
                              <a:gd name="T13" fmla="*/ 76581 h 1333627"/>
                              <a:gd name="T14" fmla="*/ 37592 w 76200"/>
                              <a:gd name="T15" fmla="*/ 0 h 1333627"/>
                              <a:gd name="T16" fmla="*/ 0 w 76200"/>
                              <a:gd name="T17" fmla="*/ 0 h 1333627"/>
                              <a:gd name="T18" fmla="*/ 76200 w 76200"/>
                              <a:gd name="T19" fmla="*/ 1333627 h 1333627"/>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76200" h="1333627">
                                <a:moveTo>
                                  <a:pt x="37592" y="0"/>
                                </a:moveTo>
                                <a:lnTo>
                                  <a:pt x="76200" y="75946"/>
                                </a:lnTo>
                                <a:lnTo>
                                  <a:pt x="41365" y="76236"/>
                                </a:lnTo>
                                <a:lnTo>
                                  <a:pt x="50292" y="1333500"/>
                                </a:lnTo>
                                <a:lnTo>
                                  <a:pt x="43942" y="1333627"/>
                                </a:lnTo>
                                <a:lnTo>
                                  <a:pt x="35015" y="76289"/>
                                </a:lnTo>
                                <a:lnTo>
                                  <a:pt x="0" y="76581"/>
                                </a:lnTo>
                                <a:lnTo>
                                  <a:pt x="3759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64" name="Shape 30185"/>
                        <wps:cNvSpPr>
                          <a:spLocks/>
                        </wps:cNvSpPr>
                        <wps:spPr bwMode="auto">
                          <a:xfrm>
                            <a:off x="44250" y="20572"/>
                            <a:ext cx="11430" cy="2477"/>
                          </a:xfrm>
                          <a:custGeom>
                            <a:avLst/>
                            <a:gdLst>
                              <a:gd name="T0" fmla="*/ 0 w 1143000"/>
                              <a:gd name="T1" fmla="*/ 0 h 247650"/>
                              <a:gd name="T2" fmla="*/ 1143000 w 1143000"/>
                              <a:gd name="T3" fmla="*/ 0 h 247650"/>
                              <a:gd name="T4" fmla="*/ 1143000 w 1143000"/>
                              <a:gd name="T5" fmla="*/ 247650 h 247650"/>
                              <a:gd name="T6" fmla="*/ 0 w 1143000"/>
                              <a:gd name="T7" fmla="*/ 247650 h 247650"/>
                              <a:gd name="T8" fmla="*/ 0 w 1143000"/>
                              <a:gd name="T9" fmla="*/ 0 h 247650"/>
                              <a:gd name="T10" fmla="*/ 0 w 1143000"/>
                              <a:gd name="T11" fmla="*/ 0 h 247650"/>
                              <a:gd name="T12" fmla="*/ 1143000 w 1143000"/>
                              <a:gd name="T13" fmla="*/ 247650 h 247650"/>
                            </a:gdLst>
                            <a:ahLst/>
                            <a:cxnLst>
                              <a:cxn ang="0">
                                <a:pos x="T0" y="T1"/>
                              </a:cxn>
                              <a:cxn ang="0">
                                <a:pos x="T2" y="T3"/>
                              </a:cxn>
                              <a:cxn ang="0">
                                <a:pos x="T4" y="T5"/>
                              </a:cxn>
                              <a:cxn ang="0">
                                <a:pos x="T6" y="T7"/>
                              </a:cxn>
                              <a:cxn ang="0">
                                <a:pos x="T8" y="T9"/>
                              </a:cxn>
                            </a:cxnLst>
                            <a:rect l="T10" t="T11" r="T12" b="T13"/>
                            <a:pathLst>
                              <a:path w="1143000" h="247650">
                                <a:moveTo>
                                  <a:pt x="0" y="0"/>
                                </a:moveTo>
                                <a:lnTo>
                                  <a:pt x="1143000" y="0"/>
                                </a:lnTo>
                                <a:lnTo>
                                  <a:pt x="1143000" y="247650"/>
                                </a:lnTo>
                                <a:lnTo>
                                  <a:pt x="0" y="24765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65" name="Rectangle 1993"/>
                        <wps:cNvSpPr>
                          <a:spLocks noChangeArrowheads="1"/>
                        </wps:cNvSpPr>
                        <wps:spPr bwMode="auto">
                          <a:xfrm>
                            <a:off x="45253" y="21357"/>
                            <a:ext cx="12532"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1897C" w14:textId="77777777" w:rsidR="00E71078" w:rsidRDefault="00E71078" w:rsidP="00E71078">
                              <w:pPr>
                                <w:spacing w:line="256" w:lineRule="auto"/>
                              </w:pPr>
                              <w:r>
                                <w:rPr>
                                  <w:rFonts w:ascii="Calibri" w:eastAsia="Calibri" w:hAnsi="Calibri" w:cs="Calibri"/>
                                  <w:sz w:val="20"/>
                                </w:rPr>
                                <w:t>View Stock Report</w:t>
                              </w:r>
                            </w:p>
                          </w:txbxContent>
                        </wps:txbx>
                        <wps:bodyPr rot="0" vert="horz" wrap="square" lIns="0" tIns="0" rIns="0" bIns="0" anchor="t" anchorCtr="0" upright="1">
                          <a:noAutofit/>
                        </wps:bodyPr>
                      </wps:wsp>
                      <wps:wsp>
                        <wps:cNvPr id="1866" name="Rectangle 1994"/>
                        <wps:cNvSpPr>
                          <a:spLocks noChangeArrowheads="1"/>
                        </wps:cNvSpPr>
                        <wps:spPr bwMode="auto">
                          <a:xfrm>
                            <a:off x="54706" y="21163"/>
                            <a:ext cx="458"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A41F82" w14:textId="77777777" w:rsidR="00E71078" w:rsidRDefault="00E71078" w:rsidP="00E71078">
                              <w:pPr>
                                <w:spacing w:line="256" w:lineRule="auto"/>
                              </w:pPr>
                              <w:r>
                                <w:rPr>
                                  <w:rFonts w:ascii="Calibri" w:eastAsia="Calibri" w:hAnsi="Calibri" w:cs="Calibri"/>
                                </w:rPr>
                                <w:t xml:space="preserve"> </w:t>
                              </w:r>
                            </w:p>
                          </w:txbxContent>
                        </wps:txbx>
                        <wps:bodyPr rot="0" vert="horz" wrap="square" lIns="0" tIns="0" rIns="0" bIns="0" anchor="t" anchorCtr="0" upright="1">
                          <a:noAutofit/>
                        </wps:bodyPr>
                      </wps:wsp>
                      <wps:wsp>
                        <wps:cNvPr id="1867" name="Shape 30186"/>
                        <wps:cNvSpPr>
                          <a:spLocks/>
                        </wps:cNvSpPr>
                        <wps:spPr bwMode="auto">
                          <a:xfrm>
                            <a:off x="31296" y="39908"/>
                            <a:ext cx="12001" cy="2381"/>
                          </a:xfrm>
                          <a:custGeom>
                            <a:avLst/>
                            <a:gdLst>
                              <a:gd name="T0" fmla="*/ 0 w 1200150"/>
                              <a:gd name="T1" fmla="*/ 0 h 238125"/>
                              <a:gd name="T2" fmla="*/ 1200150 w 1200150"/>
                              <a:gd name="T3" fmla="*/ 0 h 238125"/>
                              <a:gd name="T4" fmla="*/ 1200150 w 1200150"/>
                              <a:gd name="T5" fmla="*/ 238125 h 238125"/>
                              <a:gd name="T6" fmla="*/ 0 w 1200150"/>
                              <a:gd name="T7" fmla="*/ 238125 h 238125"/>
                              <a:gd name="T8" fmla="*/ 0 w 1200150"/>
                              <a:gd name="T9" fmla="*/ 0 h 238125"/>
                              <a:gd name="T10" fmla="*/ 0 w 1200150"/>
                              <a:gd name="T11" fmla="*/ 0 h 238125"/>
                              <a:gd name="T12" fmla="*/ 1200150 w 1200150"/>
                              <a:gd name="T13" fmla="*/ 238125 h 238125"/>
                            </a:gdLst>
                            <a:ahLst/>
                            <a:cxnLst>
                              <a:cxn ang="0">
                                <a:pos x="T0" y="T1"/>
                              </a:cxn>
                              <a:cxn ang="0">
                                <a:pos x="T2" y="T3"/>
                              </a:cxn>
                              <a:cxn ang="0">
                                <a:pos x="T4" y="T5"/>
                              </a:cxn>
                              <a:cxn ang="0">
                                <a:pos x="T6" y="T7"/>
                              </a:cxn>
                              <a:cxn ang="0">
                                <a:pos x="T8" y="T9"/>
                              </a:cxn>
                            </a:cxnLst>
                            <a:rect l="T10" t="T11" r="T12" b="T13"/>
                            <a:pathLst>
                              <a:path w="1200150" h="238125">
                                <a:moveTo>
                                  <a:pt x="0" y="0"/>
                                </a:moveTo>
                                <a:lnTo>
                                  <a:pt x="1200150" y="0"/>
                                </a:lnTo>
                                <a:lnTo>
                                  <a:pt x="1200150" y="238125"/>
                                </a:lnTo>
                                <a:lnTo>
                                  <a:pt x="0" y="238125"/>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68" name="Rectangle 1996"/>
                        <wps:cNvSpPr>
                          <a:spLocks noChangeArrowheads="1"/>
                        </wps:cNvSpPr>
                        <wps:spPr bwMode="auto">
                          <a:xfrm>
                            <a:off x="32555" y="40681"/>
                            <a:ext cx="12596"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98BD0" w14:textId="77777777" w:rsidR="00E71078" w:rsidRDefault="00E71078" w:rsidP="00E71078">
                              <w:pPr>
                                <w:spacing w:line="256" w:lineRule="auto"/>
                              </w:pPr>
                              <w:r>
                                <w:rPr>
                                  <w:rFonts w:ascii="Calibri" w:eastAsia="Calibri" w:hAnsi="Calibri" w:cs="Calibri"/>
                                  <w:sz w:val="20"/>
                                </w:rPr>
                                <w:t>Scan for Stock Out</w:t>
                              </w:r>
                            </w:p>
                          </w:txbxContent>
                        </wps:txbx>
                        <wps:bodyPr rot="0" vert="horz" wrap="square" lIns="0" tIns="0" rIns="0" bIns="0" anchor="t" anchorCtr="0" upright="1">
                          <a:noAutofit/>
                        </wps:bodyPr>
                      </wps:wsp>
                      <wps:wsp>
                        <wps:cNvPr id="1869" name="Rectangle 1997"/>
                        <wps:cNvSpPr>
                          <a:spLocks noChangeArrowheads="1"/>
                        </wps:cNvSpPr>
                        <wps:spPr bwMode="auto">
                          <a:xfrm>
                            <a:off x="42037" y="40487"/>
                            <a:ext cx="458"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559AF4" w14:textId="77777777" w:rsidR="00E71078" w:rsidRDefault="00E71078" w:rsidP="00E71078">
                              <w:pPr>
                                <w:spacing w:line="256" w:lineRule="auto"/>
                              </w:pPr>
                              <w:r>
                                <w:rPr>
                                  <w:rFonts w:ascii="Calibri" w:eastAsia="Calibri" w:hAnsi="Calibri" w:cs="Calibri"/>
                                </w:rPr>
                                <w:t xml:space="preserve"> </w:t>
                              </w:r>
                            </w:p>
                          </w:txbxContent>
                        </wps:txbx>
                        <wps:bodyPr rot="0" vert="horz" wrap="square" lIns="0" tIns="0" rIns="0" bIns="0" anchor="t" anchorCtr="0" upright="1">
                          <a:noAutofit/>
                        </wps:bodyPr>
                      </wps:wsp>
                      <wps:wsp>
                        <wps:cNvPr id="1870" name="Shape 1998"/>
                        <wps:cNvSpPr>
                          <a:spLocks/>
                        </wps:cNvSpPr>
                        <wps:spPr bwMode="auto">
                          <a:xfrm>
                            <a:off x="43767" y="23430"/>
                            <a:ext cx="12859" cy="190"/>
                          </a:xfrm>
                          <a:custGeom>
                            <a:avLst/>
                            <a:gdLst>
                              <a:gd name="T0" fmla="*/ 0 w 1285875"/>
                              <a:gd name="T1" fmla="*/ 0 h 19050"/>
                              <a:gd name="T2" fmla="*/ 1285875 w 1285875"/>
                              <a:gd name="T3" fmla="*/ 19050 h 19050"/>
                              <a:gd name="T4" fmla="*/ 0 w 1285875"/>
                              <a:gd name="T5" fmla="*/ 0 h 19050"/>
                              <a:gd name="T6" fmla="*/ 1285875 w 1285875"/>
                              <a:gd name="T7" fmla="*/ 19050 h 19050"/>
                            </a:gdLst>
                            <a:ahLst/>
                            <a:cxnLst>
                              <a:cxn ang="0">
                                <a:pos x="T0" y="T1"/>
                              </a:cxn>
                              <a:cxn ang="0">
                                <a:pos x="T2" y="T3"/>
                              </a:cxn>
                            </a:cxnLst>
                            <a:rect l="T4" t="T5" r="T6" b="T7"/>
                            <a:pathLst>
                              <a:path w="1285875" h="19050">
                                <a:moveTo>
                                  <a:pt x="0" y="0"/>
                                </a:moveTo>
                                <a:lnTo>
                                  <a:pt x="1285875" y="1905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1" name="Shape 1999"/>
                        <wps:cNvSpPr>
                          <a:spLocks/>
                        </wps:cNvSpPr>
                        <wps:spPr bwMode="auto">
                          <a:xfrm>
                            <a:off x="55959" y="23709"/>
                            <a:ext cx="762" cy="10763"/>
                          </a:xfrm>
                          <a:custGeom>
                            <a:avLst/>
                            <a:gdLst>
                              <a:gd name="T0" fmla="*/ 32385 w 76200"/>
                              <a:gd name="T1" fmla="*/ 0 h 1076325"/>
                              <a:gd name="T2" fmla="*/ 41290 w 76200"/>
                              <a:gd name="T3" fmla="*/ 1000161 h 1076325"/>
                              <a:gd name="T4" fmla="*/ 76200 w 76200"/>
                              <a:gd name="T5" fmla="*/ 999871 h 1076325"/>
                              <a:gd name="T6" fmla="*/ 38735 w 76200"/>
                              <a:gd name="T7" fmla="*/ 1076325 h 1076325"/>
                              <a:gd name="T8" fmla="*/ 0 w 76200"/>
                              <a:gd name="T9" fmla="*/ 1000506 h 1076325"/>
                              <a:gd name="T10" fmla="*/ 34939 w 76200"/>
                              <a:gd name="T11" fmla="*/ 1000215 h 1076325"/>
                              <a:gd name="T12" fmla="*/ 26035 w 76200"/>
                              <a:gd name="T13" fmla="*/ 126 h 1076325"/>
                              <a:gd name="T14" fmla="*/ 32385 w 76200"/>
                              <a:gd name="T15" fmla="*/ 0 h 1076325"/>
                              <a:gd name="T16" fmla="*/ 0 w 76200"/>
                              <a:gd name="T17" fmla="*/ 0 h 1076325"/>
                              <a:gd name="T18" fmla="*/ 76200 w 76200"/>
                              <a:gd name="T19" fmla="*/ 1076325 h 1076325"/>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76200" h="1076325">
                                <a:moveTo>
                                  <a:pt x="32385" y="0"/>
                                </a:moveTo>
                                <a:lnTo>
                                  <a:pt x="41290" y="1000161"/>
                                </a:lnTo>
                                <a:lnTo>
                                  <a:pt x="76200" y="999871"/>
                                </a:lnTo>
                                <a:lnTo>
                                  <a:pt x="38735" y="1076325"/>
                                </a:lnTo>
                                <a:lnTo>
                                  <a:pt x="0" y="1000506"/>
                                </a:lnTo>
                                <a:lnTo>
                                  <a:pt x="34939" y="1000215"/>
                                </a:lnTo>
                                <a:lnTo>
                                  <a:pt x="26035" y="126"/>
                                </a:lnTo>
                                <a:lnTo>
                                  <a:pt x="3238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72" name="Shape 30187"/>
                        <wps:cNvSpPr>
                          <a:spLocks/>
                        </wps:cNvSpPr>
                        <wps:spPr bwMode="auto">
                          <a:xfrm>
                            <a:off x="30915" y="36860"/>
                            <a:ext cx="12287" cy="2667"/>
                          </a:xfrm>
                          <a:custGeom>
                            <a:avLst/>
                            <a:gdLst>
                              <a:gd name="T0" fmla="*/ 0 w 1228725"/>
                              <a:gd name="T1" fmla="*/ 0 h 266700"/>
                              <a:gd name="T2" fmla="*/ 1228725 w 1228725"/>
                              <a:gd name="T3" fmla="*/ 0 h 266700"/>
                              <a:gd name="T4" fmla="*/ 1228725 w 1228725"/>
                              <a:gd name="T5" fmla="*/ 266700 h 266700"/>
                              <a:gd name="T6" fmla="*/ 0 w 1228725"/>
                              <a:gd name="T7" fmla="*/ 266700 h 266700"/>
                              <a:gd name="T8" fmla="*/ 0 w 1228725"/>
                              <a:gd name="T9" fmla="*/ 0 h 266700"/>
                              <a:gd name="T10" fmla="*/ 0 w 1228725"/>
                              <a:gd name="T11" fmla="*/ 0 h 266700"/>
                              <a:gd name="T12" fmla="*/ 1228725 w 1228725"/>
                              <a:gd name="T13" fmla="*/ 266700 h 266700"/>
                            </a:gdLst>
                            <a:ahLst/>
                            <a:cxnLst>
                              <a:cxn ang="0">
                                <a:pos x="T0" y="T1"/>
                              </a:cxn>
                              <a:cxn ang="0">
                                <a:pos x="T2" y="T3"/>
                              </a:cxn>
                              <a:cxn ang="0">
                                <a:pos x="T4" y="T5"/>
                              </a:cxn>
                              <a:cxn ang="0">
                                <a:pos x="T6" y="T7"/>
                              </a:cxn>
                              <a:cxn ang="0">
                                <a:pos x="T8" y="T9"/>
                              </a:cxn>
                            </a:cxnLst>
                            <a:rect l="T10" t="T11" r="T12" b="T13"/>
                            <a:pathLst>
                              <a:path w="1228725" h="266700">
                                <a:moveTo>
                                  <a:pt x="0" y="0"/>
                                </a:moveTo>
                                <a:lnTo>
                                  <a:pt x="1228725" y="0"/>
                                </a:lnTo>
                                <a:lnTo>
                                  <a:pt x="1228725" y="266700"/>
                                </a:lnTo>
                                <a:lnTo>
                                  <a:pt x="0" y="2667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73" name="Rectangle 2001"/>
                        <wps:cNvSpPr>
                          <a:spLocks noChangeArrowheads="1"/>
                        </wps:cNvSpPr>
                        <wps:spPr bwMode="auto">
                          <a:xfrm>
                            <a:off x="32098" y="37633"/>
                            <a:ext cx="13181"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266E2A" w14:textId="77777777" w:rsidR="00E71078" w:rsidRDefault="00E71078" w:rsidP="00E71078">
                              <w:pPr>
                                <w:spacing w:line="256" w:lineRule="auto"/>
                              </w:pPr>
                              <w:r>
                                <w:rPr>
                                  <w:rFonts w:ascii="Calibri" w:eastAsia="Calibri" w:hAnsi="Calibri" w:cs="Calibri"/>
                                  <w:sz w:val="20"/>
                                </w:rPr>
                                <w:t>Request New Stock</w:t>
                              </w:r>
                            </w:p>
                          </w:txbxContent>
                        </wps:txbx>
                        <wps:bodyPr rot="0" vert="horz" wrap="square" lIns="0" tIns="0" rIns="0" bIns="0" anchor="t" anchorCtr="0" upright="1">
                          <a:noAutofit/>
                        </wps:bodyPr>
                      </wps:wsp>
                      <wps:wsp>
                        <wps:cNvPr id="1874" name="Rectangle 2002"/>
                        <wps:cNvSpPr>
                          <a:spLocks noChangeArrowheads="1"/>
                        </wps:cNvSpPr>
                        <wps:spPr bwMode="auto">
                          <a:xfrm>
                            <a:off x="42037" y="37439"/>
                            <a:ext cx="458"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5D0DE8" w14:textId="77777777" w:rsidR="00E71078" w:rsidRDefault="00E71078" w:rsidP="00E71078">
                              <w:pPr>
                                <w:spacing w:line="256" w:lineRule="auto"/>
                              </w:pPr>
                              <w:r>
                                <w:rPr>
                                  <w:rFonts w:ascii="Calibri" w:eastAsia="Calibri" w:hAnsi="Calibri" w:cs="Calibri"/>
                                </w:rPr>
                                <w:t xml:space="preserve"> </w:t>
                              </w:r>
                            </w:p>
                          </w:txbxContent>
                        </wps:txbx>
                        <wps:bodyPr rot="0" vert="horz" wrap="square" lIns="0" tIns="0" rIns="0" bIns="0" anchor="t" anchorCtr="0" upright="1">
                          <a:noAutofit/>
                        </wps:bodyPr>
                      </wps:wsp>
                      <wps:wsp>
                        <wps:cNvPr id="1875" name="Shape 30188"/>
                        <wps:cNvSpPr>
                          <a:spLocks/>
                        </wps:cNvSpPr>
                        <wps:spPr bwMode="auto">
                          <a:xfrm>
                            <a:off x="30629" y="33431"/>
                            <a:ext cx="12763" cy="2381"/>
                          </a:xfrm>
                          <a:custGeom>
                            <a:avLst/>
                            <a:gdLst>
                              <a:gd name="T0" fmla="*/ 0 w 1276350"/>
                              <a:gd name="T1" fmla="*/ 0 h 238125"/>
                              <a:gd name="T2" fmla="*/ 1276350 w 1276350"/>
                              <a:gd name="T3" fmla="*/ 0 h 238125"/>
                              <a:gd name="T4" fmla="*/ 1276350 w 1276350"/>
                              <a:gd name="T5" fmla="*/ 238125 h 238125"/>
                              <a:gd name="T6" fmla="*/ 0 w 1276350"/>
                              <a:gd name="T7" fmla="*/ 238125 h 238125"/>
                              <a:gd name="T8" fmla="*/ 0 w 1276350"/>
                              <a:gd name="T9" fmla="*/ 0 h 238125"/>
                              <a:gd name="T10" fmla="*/ 0 w 1276350"/>
                              <a:gd name="T11" fmla="*/ 0 h 238125"/>
                              <a:gd name="T12" fmla="*/ 1276350 w 1276350"/>
                              <a:gd name="T13" fmla="*/ 238125 h 238125"/>
                            </a:gdLst>
                            <a:ahLst/>
                            <a:cxnLst>
                              <a:cxn ang="0">
                                <a:pos x="T0" y="T1"/>
                              </a:cxn>
                              <a:cxn ang="0">
                                <a:pos x="T2" y="T3"/>
                              </a:cxn>
                              <a:cxn ang="0">
                                <a:pos x="T4" y="T5"/>
                              </a:cxn>
                              <a:cxn ang="0">
                                <a:pos x="T6" y="T7"/>
                              </a:cxn>
                              <a:cxn ang="0">
                                <a:pos x="T8" y="T9"/>
                              </a:cxn>
                            </a:cxnLst>
                            <a:rect l="T10" t="T11" r="T12" b="T13"/>
                            <a:pathLst>
                              <a:path w="1276350" h="238125">
                                <a:moveTo>
                                  <a:pt x="0" y="0"/>
                                </a:moveTo>
                                <a:lnTo>
                                  <a:pt x="1276350" y="0"/>
                                </a:lnTo>
                                <a:lnTo>
                                  <a:pt x="1276350" y="238125"/>
                                </a:lnTo>
                                <a:lnTo>
                                  <a:pt x="0" y="238125"/>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76" name="Rectangle 2004"/>
                        <wps:cNvSpPr>
                          <a:spLocks noChangeArrowheads="1"/>
                        </wps:cNvSpPr>
                        <wps:spPr bwMode="auto">
                          <a:xfrm>
                            <a:off x="31870" y="34204"/>
                            <a:ext cx="13662"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B7684" w14:textId="77777777" w:rsidR="00E71078" w:rsidRDefault="00E71078" w:rsidP="00E71078">
                              <w:pPr>
                                <w:spacing w:line="256" w:lineRule="auto"/>
                              </w:pPr>
                              <w:r>
                                <w:rPr>
                                  <w:rFonts w:ascii="Calibri" w:eastAsia="Calibri" w:hAnsi="Calibri" w:cs="Calibri"/>
                                  <w:sz w:val="20"/>
                                </w:rPr>
                                <w:t>Update Stock Count</w:t>
                              </w:r>
                            </w:p>
                          </w:txbxContent>
                        </wps:txbx>
                        <wps:bodyPr rot="0" vert="horz" wrap="square" lIns="0" tIns="0" rIns="0" bIns="0" anchor="t" anchorCtr="0" upright="1">
                          <a:noAutofit/>
                        </wps:bodyPr>
                      </wps:wsp>
                      <wps:wsp>
                        <wps:cNvPr id="1877" name="Rectangle 2005"/>
                        <wps:cNvSpPr>
                          <a:spLocks noChangeArrowheads="1"/>
                        </wps:cNvSpPr>
                        <wps:spPr bwMode="auto">
                          <a:xfrm>
                            <a:off x="42159" y="34010"/>
                            <a:ext cx="458"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2E7BE5" w14:textId="77777777" w:rsidR="00E71078" w:rsidRDefault="00E71078" w:rsidP="00E71078">
                              <w:pPr>
                                <w:spacing w:line="256" w:lineRule="auto"/>
                              </w:pPr>
                              <w:r>
                                <w:rPr>
                                  <w:rFonts w:ascii="Calibri" w:eastAsia="Calibri" w:hAnsi="Calibri" w:cs="Calibri"/>
                                </w:rPr>
                                <w:t xml:space="preserve"> </w:t>
                              </w:r>
                            </w:p>
                          </w:txbxContent>
                        </wps:txbx>
                        <wps:bodyPr rot="0" vert="horz" wrap="square" lIns="0" tIns="0" rIns="0" bIns="0" anchor="t" anchorCtr="0" upright="1">
                          <a:noAutofit/>
                        </wps:bodyPr>
                      </wps:wsp>
                      <wps:wsp>
                        <wps:cNvPr id="1878" name="Shape 2006"/>
                        <wps:cNvSpPr>
                          <a:spLocks/>
                        </wps:cNvSpPr>
                        <wps:spPr bwMode="auto">
                          <a:xfrm>
                            <a:off x="30629" y="36574"/>
                            <a:ext cx="13525" cy="0"/>
                          </a:xfrm>
                          <a:custGeom>
                            <a:avLst/>
                            <a:gdLst>
                              <a:gd name="T0" fmla="*/ 1352550 w 1352550"/>
                              <a:gd name="T1" fmla="*/ 0 w 1352550"/>
                              <a:gd name="T2" fmla="*/ 0 w 1352550"/>
                              <a:gd name="T3" fmla="*/ 1352550 w 1352550"/>
                            </a:gdLst>
                            <a:ahLst/>
                            <a:cxnLst>
                              <a:cxn ang="0">
                                <a:pos x="T0" y="0"/>
                              </a:cxn>
                              <a:cxn ang="0">
                                <a:pos x="T1" y="0"/>
                              </a:cxn>
                            </a:cxnLst>
                            <a:rect l="T2" t="0" r="T3" b="0"/>
                            <a:pathLst>
                              <a:path w="1352550">
                                <a:moveTo>
                                  <a:pt x="1352550" y="0"/>
                                </a:moveTo>
                                <a:lnTo>
                                  <a:pt x="0" y="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9" name="Shape 2007"/>
                        <wps:cNvSpPr>
                          <a:spLocks/>
                        </wps:cNvSpPr>
                        <wps:spPr bwMode="auto">
                          <a:xfrm>
                            <a:off x="30438" y="26859"/>
                            <a:ext cx="762" cy="9810"/>
                          </a:xfrm>
                          <a:custGeom>
                            <a:avLst/>
                            <a:gdLst>
                              <a:gd name="T0" fmla="*/ 38100 w 76200"/>
                              <a:gd name="T1" fmla="*/ 0 h 981075"/>
                              <a:gd name="T2" fmla="*/ 76200 w 76200"/>
                              <a:gd name="T3" fmla="*/ 76200 h 981075"/>
                              <a:gd name="T4" fmla="*/ 41275 w 76200"/>
                              <a:gd name="T5" fmla="*/ 76200 h 981075"/>
                              <a:gd name="T6" fmla="*/ 41275 w 76200"/>
                              <a:gd name="T7" fmla="*/ 981075 h 981075"/>
                              <a:gd name="T8" fmla="*/ 34925 w 76200"/>
                              <a:gd name="T9" fmla="*/ 981075 h 981075"/>
                              <a:gd name="T10" fmla="*/ 34925 w 76200"/>
                              <a:gd name="T11" fmla="*/ 76200 h 981075"/>
                              <a:gd name="T12" fmla="*/ 0 w 76200"/>
                              <a:gd name="T13" fmla="*/ 76200 h 981075"/>
                              <a:gd name="T14" fmla="*/ 38100 w 76200"/>
                              <a:gd name="T15" fmla="*/ 0 h 981075"/>
                              <a:gd name="T16" fmla="*/ 0 w 76200"/>
                              <a:gd name="T17" fmla="*/ 0 h 981075"/>
                              <a:gd name="T18" fmla="*/ 76200 w 76200"/>
                              <a:gd name="T19" fmla="*/ 981075 h 981075"/>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76200" h="981075">
                                <a:moveTo>
                                  <a:pt x="38100" y="0"/>
                                </a:moveTo>
                                <a:lnTo>
                                  <a:pt x="76200" y="76200"/>
                                </a:lnTo>
                                <a:lnTo>
                                  <a:pt x="41275" y="76200"/>
                                </a:lnTo>
                                <a:lnTo>
                                  <a:pt x="41275" y="981075"/>
                                </a:lnTo>
                                <a:lnTo>
                                  <a:pt x="34925" y="981075"/>
                                </a:lnTo>
                                <a:lnTo>
                                  <a:pt x="34925" y="76200"/>
                                </a:lnTo>
                                <a:lnTo>
                                  <a:pt x="0" y="76200"/>
                                </a:lnTo>
                                <a:lnTo>
                                  <a:pt x="3810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80" name="Shape 2008"/>
                        <wps:cNvSpPr>
                          <a:spLocks/>
                        </wps:cNvSpPr>
                        <wps:spPr bwMode="auto">
                          <a:xfrm>
                            <a:off x="29010" y="39336"/>
                            <a:ext cx="14954" cy="96"/>
                          </a:xfrm>
                          <a:custGeom>
                            <a:avLst/>
                            <a:gdLst>
                              <a:gd name="T0" fmla="*/ 1495425 w 1495425"/>
                              <a:gd name="T1" fmla="*/ 9525 h 9525"/>
                              <a:gd name="T2" fmla="*/ 0 w 1495425"/>
                              <a:gd name="T3" fmla="*/ 0 h 9525"/>
                              <a:gd name="T4" fmla="*/ 0 w 1495425"/>
                              <a:gd name="T5" fmla="*/ 0 h 9525"/>
                              <a:gd name="T6" fmla="*/ 1495425 w 1495425"/>
                              <a:gd name="T7" fmla="*/ 9525 h 9525"/>
                            </a:gdLst>
                            <a:ahLst/>
                            <a:cxnLst>
                              <a:cxn ang="0">
                                <a:pos x="T0" y="T1"/>
                              </a:cxn>
                              <a:cxn ang="0">
                                <a:pos x="T2" y="T3"/>
                              </a:cxn>
                            </a:cxnLst>
                            <a:rect l="T4" t="T5" r="T6" b="T7"/>
                            <a:pathLst>
                              <a:path w="1495425" h="9525">
                                <a:moveTo>
                                  <a:pt x="1495425" y="9525"/>
                                </a:moveTo>
                                <a:lnTo>
                                  <a:pt x="0" y="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1" name="Shape 2009"/>
                        <wps:cNvSpPr>
                          <a:spLocks/>
                        </wps:cNvSpPr>
                        <wps:spPr bwMode="auto">
                          <a:xfrm>
                            <a:off x="28819" y="26954"/>
                            <a:ext cx="762" cy="12478"/>
                          </a:xfrm>
                          <a:custGeom>
                            <a:avLst/>
                            <a:gdLst>
                              <a:gd name="T0" fmla="*/ 38100 w 76200"/>
                              <a:gd name="T1" fmla="*/ 0 h 1247775"/>
                              <a:gd name="T2" fmla="*/ 76200 w 76200"/>
                              <a:gd name="T3" fmla="*/ 76200 h 1247775"/>
                              <a:gd name="T4" fmla="*/ 41275 w 76200"/>
                              <a:gd name="T5" fmla="*/ 76200 h 1247775"/>
                              <a:gd name="T6" fmla="*/ 41275 w 76200"/>
                              <a:gd name="T7" fmla="*/ 1247775 h 1247775"/>
                              <a:gd name="T8" fmla="*/ 34925 w 76200"/>
                              <a:gd name="T9" fmla="*/ 1247775 h 1247775"/>
                              <a:gd name="T10" fmla="*/ 34925 w 76200"/>
                              <a:gd name="T11" fmla="*/ 76200 h 1247775"/>
                              <a:gd name="T12" fmla="*/ 0 w 76200"/>
                              <a:gd name="T13" fmla="*/ 76200 h 1247775"/>
                              <a:gd name="T14" fmla="*/ 38100 w 76200"/>
                              <a:gd name="T15" fmla="*/ 0 h 1247775"/>
                              <a:gd name="T16" fmla="*/ 0 w 76200"/>
                              <a:gd name="T17" fmla="*/ 0 h 1247775"/>
                              <a:gd name="T18" fmla="*/ 76200 w 76200"/>
                              <a:gd name="T19" fmla="*/ 1247775 h 1247775"/>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76200" h="1247775">
                                <a:moveTo>
                                  <a:pt x="38100" y="0"/>
                                </a:moveTo>
                                <a:lnTo>
                                  <a:pt x="76200" y="76200"/>
                                </a:lnTo>
                                <a:lnTo>
                                  <a:pt x="41275" y="76200"/>
                                </a:lnTo>
                                <a:lnTo>
                                  <a:pt x="41275" y="1247775"/>
                                </a:lnTo>
                                <a:lnTo>
                                  <a:pt x="34925" y="1247775"/>
                                </a:lnTo>
                                <a:lnTo>
                                  <a:pt x="34925" y="76200"/>
                                </a:lnTo>
                                <a:lnTo>
                                  <a:pt x="0" y="76200"/>
                                </a:lnTo>
                                <a:lnTo>
                                  <a:pt x="3810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82" name="Shape 2010"/>
                        <wps:cNvSpPr>
                          <a:spLocks/>
                        </wps:cNvSpPr>
                        <wps:spPr bwMode="auto">
                          <a:xfrm>
                            <a:off x="27295" y="42575"/>
                            <a:ext cx="16859" cy="0"/>
                          </a:xfrm>
                          <a:custGeom>
                            <a:avLst/>
                            <a:gdLst>
                              <a:gd name="T0" fmla="*/ 1685925 w 1685925"/>
                              <a:gd name="T1" fmla="*/ 0 w 1685925"/>
                              <a:gd name="T2" fmla="*/ 0 w 1685925"/>
                              <a:gd name="T3" fmla="*/ 1685925 w 1685925"/>
                            </a:gdLst>
                            <a:ahLst/>
                            <a:cxnLst>
                              <a:cxn ang="0">
                                <a:pos x="T0" y="0"/>
                              </a:cxn>
                              <a:cxn ang="0">
                                <a:pos x="T1" y="0"/>
                              </a:cxn>
                            </a:cxnLst>
                            <a:rect l="T2" t="0" r="T3" b="0"/>
                            <a:pathLst>
                              <a:path w="1685925">
                                <a:moveTo>
                                  <a:pt x="1685925" y="0"/>
                                </a:moveTo>
                                <a:lnTo>
                                  <a:pt x="0" y="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3" name="Shape 2011"/>
                        <wps:cNvSpPr>
                          <a:spLocks/>
                        </wps:cNvSpPr>
                        <wps:spPr bwMode="auto">
                          <a:xfrm>
                            <a:off x="27014" y="26859"/>
                            <a:ext cx="762" cy="15717"/>
                          </a:xfrm>
                          <a:custGeom>
                            <a:avLst/>
                            <a:gdLst>
                              <a:gd name="T0" fmla="*/ 37592 w 76200"/>
                              <a:gd name="T1" fmla="*/ 0 h 1571752"/>
                              <a:gd name="T2" fmla="*/ 76200 w 76200"/>
                              <a:gd name="T3" fmla="*/ 76073 h 1571752"/>
                              <a:gd name="T4" fmla="*/ 41225 w 76200"/>
                              <a:gd name="T5" fmla="*/ 76248 h 1571752"/>
                              <a:gd name="T6" fmla="*/ 50292 w 76200"/>
                              <a:gd name="T7" fmla="*/ 1571625 h 1571752"/>
                              <a:gd name="T8" fmla="*/ 43942 w 76200"/>
                              <a:gd name="T9" fmla="*/ 1571752 h 1571752"/>
                              <a:gd name="T10" fmla="*/ 34875 w 76200"/>
                              <a:gd name="T11" fmla="*/ 76279 h 1571752"/>
                              <a:gd name="T12" fmla="*/ 0 w 76200"/>
                              <a:gd name="T13" fmla="*/ 76454 h 1571752"/>
                              <a:gd name="T14" fmla="*/ 37592 w 76200"/>
                              <a:gd name="T15" fmla="*/ 0 h 1571752"/>
                              <a:gd name="T16" fmla="*/ 0 w 76200"/>
                              <a:gd name="T17" fmla="*/ 0 h 1571752"/>
                              <a:gd name="T18" fmla="*/ 76200 w 76200"/>
                              <a:gd name="T19" fmla="*/ 1571752 h 1571752"/>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76200" h="1571752">
                                <a:moveTo>
                                  <a:pt x="37592" y="0"/>
                                </a:moveTo>
                                <a:lnTo>
                                  <a:pt x="76200" y="76073"/>
                                </a:lnTo>
                                <a:lnTo>
                                  <a:pt x="41225" y="76248"/>
                                </a:lnTo>
                                <a:lnTo>
                                  <a:pt x="50292" y="1571625"/>
                                </a:lnTo>
                                <a:lnTo>
                                  <a:pt x="43942" y="1571752"/>
                                </a:lnTo>
                                <a:lnTo>
                                  <a:pt x="34875" y="76279"/>
                                </a:lnTo>
                                <a:lnTo>
                                  <a:pt x="0" y="76454"/>
                                </a:lnTo>
                                <a:lnTo>
                                  <a:pt x="3759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D169698" id="Group 1797" o:spid="_x0000_s1152" style="width:468pt;height:342.65pt;mso-position-horizontal-relative:char;mso-position-vertical-relative:line" coordsize="63300,46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SLWhyUAAB6EAQAOAAAAZHJzL2Uyb0RvYy54bWzsXdtuI8mRfV9g/4HQ4wI7qnsVBfcYs+ML&#10;FrB3Dbv3A9gUdYElUSbZo7a/fk9EXiqyKjOLN1HsYc3DkGqlovISFXFORGTmb3777flp8stitX5c&#10;vny6Sn9IriaLl/ny9vHl/tPV/33+w382V5P1ZvZyO3taviw+Xf1zsb767Y///m+/eXu9WWTLh+XT&#10;7WI1gZCX9c3b66erh83m9eb6ej1/WDzP1j8sXxcv+OXdcvU82+DH1f317Wr2BunPT9dZklTXb8vV&#10;7etqOV+s1/jX36lfXv3I8u/uFvPN/97drRebydOnK/Rtw/9f8f+/0P+vf/zN7OZ+NXt9eJzrbsz2&#10;6MXz7PEFD7WifjfbzCZfV489Uc+P89Vyvbzb/DBfPl8v7+4e5wseA0aTJp3R/HG1/PrKY7m/ebt/&#10;tdOEqe3M095i5//zyx9Xr397/ctK9R5f/7Sc/32Nebl+e72/kb+nn+9V48mXtz8vb7Ges6+bJQ/8&#10;293qmURgSJNvPL//tPO7+LaZzPGP5bTIqwTLMMfvirxM83KqVmD+gGXq/d384ff6L6s8t39X5UVB&#10;f3U9u1EP5Y7qjtHCQ5PW7WStD5usvz3MXhe8BmuajL+sJo+3UPR6CsV+mT1jCv4KJZu93D8tJuk0&#10;zahn1AW0NbO6VlM6eVn+/ICGi59Wq+Xbw2J2i66lPBLnD+iHNRZkyzkupvzM2Y2d5aRSM5xlnYma&#10;3byu1ps/LpbPE/ry6WqFrvPqzX7503qj5tQ0ocV8Wf7h8ekJ/z67eXpx/gGTT/+CqVedVYPefPvy&#10;jeenrMw8fFne/hNjWS3VqwdTgS8Py9W/riZveO0+Xa3/8XW2WlxNnv77BfNB76j5sjJfvpgvs5c5&#10;/vTT1eZqor7+vFHv8tfX1eP9AySnPJyX5U/Qy7tHHhJ1UfVC9xfacTo1mXrVJDfTczI1yYuEH3pm&#10;elKbibhsPWnIunnMCRs6xzrMYBvYQr+TOanylB/q1xNWIWt4T2hPmlFPbmHdmiT16klppudk9mSa&#10;Jdp3n5Xf4T61Fv9S/U6TZF49sW75ZHqSZmmmYfY5KUrFfRoVpQEq8Dke65dPpyhlkjMa9nseF/Kf&#10;zvNU3KdRUZqk8CqKdcynU5R6Wpwh5aks9bt0KFt6FcV65pMpSpY0xTlaFEv+Ll1REKfocx6FFk7K&#10;ebK8Ls/Rolj2d+mKUnsVxXrm01mUqqrOMIpSWfp36YriDcpm1jOfTlGmZR0Jo3wYmLX879IVxRuW&#10;zaxnPpmi5FlRnWEcpbL878IVJfXGZTPrmU+nKGXenGMcxfK/S1cUb2A2s575dIrSZNNzZD2W/126&#10;ongjs5n1zCdTlAKB2TNkPfUYmeUKgyb1RmYz65lPpyhFivQkVwGcUwi/tvzv0i2KjcxysQrKUFR8&#10;1B9DoSoP5zf0w1b1JmkB1Nyv6kHGuITz45oeVPewxxMp4vlXVXJC5SOmzAR1UrcoOKF/ur/VMaDP&#10;QFp3z0+ovvqP60kyeZuQ3KRmcbIZHmWbFfS8upo8TPQ3paWtTNha21jLC0vG+2YbD0rGnNvGg5IR&#10;EbWNk3BvEQ8TzYIzgGiIaBYcO7iwaBaUhjW1zQZHTXDYto4tklylyIhRL9XKG5xGsoj26d6+Qu+s&#10;Zs0eVE3T7Gb+7UVrG76hcgj1cwnXCb0u11R0RqoHvf7MBgUi0IpUM9AYXabGphQi3hhqQo3NSxFv&#10;jPWnxmzhB7uB5aXGDKtMY/Wpx0rFXVT2+JkWDaVRn1MsCsqlPtOko/jxM6aTjfrrbENTRUOmr5O3&#10;T1fm3Zs8oFBPvWQ8Yc/LXxafl9xy05brmRZkWmY3bZunF9nWykS33b8w7cznK8uW7dn9QLZpYT5V&#10;S7V827TxP3f+tFwvVOdpAngUdlJoToUJc0riaKrSrIZ3pClZL58eb6lgjn9Y3X/5+Wk1+WWGJaiT&#10;n35XmGV1mj0/blD/+vT4rAVpP0vVgb9/ueXl2cwen9R3ngBtvsliqyq2Hb3fNC0KUgiuqSvKGvH2&#10;iaq0079R1Xb6N99dxV2T2vST9YaRsA6t+r7esFGWIKtVMUGbt07rtEAvyCOmSVUxRcbamRJZqU5b&#10;e8S0rlEkBufFwg0eaz1d1+Dyg/vNpL1Ny7yC7oZlSnNLRjwgU7pC3buwTOkK9ZiCgqU/HBQsvWLT&#10;TBMMLChYusbBWZAOUs9AWLLjIAfXTC7asGi5dpFVc7zk0Eyg2K91qTGhu6xb6i7cgOLKhYusWSoX&#10;LdZTuV4ReWT3LJgY1K5scKnwgl8y9AjCJXojCKgAfSgXG8dABE64+Xb4ivSXm2+HsEgzublxxtwZ&#10;cvEWIrawCQrHsAkKRbCJFIZgE1SB/bJFCC1sMraZYJMxlgQGWkikAIsyDNwVg1raJi620ebJaWta&#10;zL9+eZz/1+JfEmWl2B7RgBrTMDWYMM+EU4JDoF/U0ypjr4SuM9ayHccvdef0YjmPMA/u/5GyM3qF&#10;TTNv/8g36m5MmzrDPgo1m6ofovdmAuWvlcfiMYhf0/pF+0kWyPNHsX5iiqjiieaDXLjxpGrkSli/&#10;++rfnbmIdUz3iT37FlOnmvfWru1pZ73tqI2OuX3ZBfU6mHUtoe0f+D/de6fZVjtGRvAqdxU1ZJ9U&#10;SYwFr5FUE72i3wV4jblrxwszVAjCNgmAhrDVPth1CA9LDBRBFi76YXMXxsMS/egxBccvEdAgYpEw&#10;aBAFwrS0WGhoGiiO0LZW1jGCiHdZNQe7asMbEb0PeB2cC7l8McXdZeVG8ArcxN70LONmI3ilQJZB&#10;ZgPg1YNaWvDqQgyJlo6GWwxq0yBUQEKDc0wLX2dGfAw+YibI4HiLFAXWBag2zXzz2KJO8TeGTigV&#10;eVd8PIZsabv0ryRkC1faLwRHCBUA18G377f5tcxrACawvWqK6DhTTpPrTlGiB4XmaG4zNfkWE8w1&#10;2+Xfe0d9bYtYd6RM6PqvaUd9Q1DKoyynrJ9JizpXgaS+thSoNv5wXbEJj0vXFbzTHTodKZ/Zn04j&#10;o4aTTMh84GwSGBLXfozZoGDWSjLqIfYredkg+5XkbIjxObR6iPxKWj1MUGF8W6Y8lMHbn1bHaKoM&#10;hAzNxJgN4uqjQe0as0FUK6KLZ/D6wPC5hSgjod6BUOuEC82iYbAtoTYc7J3ZrvZZhhC2ORrdOfKN&#10;Q1mW9o+UndFJATMCH4u0MQeMvU8XJVf3sEyZGhO/Huznfmw3Uw5ePOiEbNfJbqlFUhyboirO2ql/&#10;sLpk+ujRMXc9xmwQImBcxnU2h4c1lHHuwFe73aZf/f0dwdcYXukjpmA+ZJfMgoRBkdyNzCgMVgZJ&#10;9BqRuTdwHULEDnBV0dtwokkC10Ec6ODWIUg85oNwCuTnVFKOoZUb80FjPqhfhv59FjMpIOLgxBa+&#10;uiDjXZCLwZcjQu7VKV0QQh7zQb+efBCFVzwhfuY5J8oHFdOyUUWUeVOVukbRZIRQpgXoxQkh1Jlr&#10;mnvyhJAtDLvwID8lXPraUvK6nEhbyrImEEzx/762tBmhD1QWm0u9dGUBD5SUOk8AXOgN9mvK/pw6&#10;y0uc10EqkSWFekS7QQg3F9C5m2RBKuzA6liQvfYHEaUmsZlS/NCOWaKp9Eh1MIVsJcm0FhQW2WXT&#10;fpGSTA+KlGRaiQt2VRLqyLglIRuQKJl0RKLk0OGZdPYARaQ5vDkibqeVcSooPaNGdPSSt6lQcNiz&#10;1QNv6o47ZM27Rls9tPb7dnooE2AwQsuLXNJihcEgmLamhflU9Ea21I9VoXnTzHxKqrV1Q/fZmKvB&#10;7bBOxf+4MQBe5F2uG2lw4pTjt9KpOrHyQtyWx5AdxXcNyN3bgYWt+R6+KyxsD7c1MOLRd6ls9na7&#10;D6EfsNjf3ekO1ols47sc57GNA3P+wLgj89n3Yq7PaYuOpQPbpo33sbtkNceTHbDLFXjlXO9SasBZ&#10;fETfFjv2U6JHvyMnA9EH9yFWl1XA78BeLasrKG710WXCtg720ok+HK0nKmSDZqdQlirJjbIkOduw&#10;VlnSssGJMKwu+bTiVQPePnkQ0cY+Ll1dsBYedbFhsxOoS4H6KQC6kG1BFOCjbYstPrl0ZcEydYOI&#10;dm76mnJAEDFNseGEVaJU52IKA5IWsCmsE1lRdw3I3jHElMSa0w7CxwvRI/uRRhmp0oKoIMUvshtD&#10;9IuUFGxQpIwhKnGIIfrldnlYoJMyhjggsUvGAhK7MUR/93o8LCCtF0MMiNtpZZwYomfUYwzxODFE&#10;s6YUQ9Trtn8M0QobjCHKlq26YFENSTOfkoJt3dDlamMM8YzKSWF6PBjHQsC+53oH/lSS04KK5riQ&#10;1qVPeYUrtBTGIZKlwtonB8S2yODCMQ4tk0dZIjDn+MrSZI0CxHmN6kqHa2dUjs94OMm7+dNTbclV&#10;9zFQBP7SdcXW66hTiyipbt+jvlU5AA/jSnMgMpiPslAHoYfwMKuLINQjHlYOfMTDz1ysPeJhu38P&#10;TAgv1DmcOm2B6YiH/edIj4ftzR8Wz7P1D8+P89Vyvbzb/DBfPl8v7+4e54vrt+Xq9jpL0oS/va6W&#10;88V6/fhyz04JW7t0rvwvq4m6YAPAwQNx2puh+57r+BCnyHB5H71/VaZuTmgdGq4aBPphjPNxeBhF&#10;sHDXI8ZpKJLfx8Pt7dCnUJZpVqmMc19Z8hRd+XBlGc+o0ZYFy+RRFjs9J1AWKESpPDvK1/nBrWU5&#10;C/Jk07aXTp5sVtuSp5ZY9hXlEPKUaI2op+oYq1YjGHkp+wGeMJIn4ghjMiGQOnEu7dGYPZzmGZMJ&#10;lmmpYJZ7UgpiFGMyYUlpD1/WYUwmvK4e7x9Qm35uZ1PQAXgeiHPS+po8pxMyQJ4aHOnixofTtBGA&#10;mHslooEnixDb6bh0kOMtr2nvre/jnKNT7Rx7ntQevWlaRrIJH5V5amyt0aXrCtyksiwtILZRiL6i&#10;HACI8wQ3JZP9SHGLZKeY00XEY3nNiIhxKWmomGhExO1xgGM6QZe7kWHZumpm64YjIj5bROwtr6kY&#10;avi36R0d42TFVCPiNM2LrkdLclNxjmMXPwzmjBsUVIyYLmH1EKhTFtjkWZ2pDQopNIKf3IYEzyJI&#10;bF+eC8fEeJcdTJxOq3cpsEkbPl8fnqtM1SXyUiEacw+CcUKmOm/v6posg8x4tbluQmdR+BvLUg4+&#10;bcHfTJabe2UiPrD/yQhmRhDLo1gWPnz3jCu24bT1x/8wJsR8YCHo4kn0HPdO8l+pHfmdy7rNvOxf&#10;O2wkEGQxvVPhOHRv8AyA3sbJKsfWAOpN+HQALLpedzzBaTbeiH1zfb0+Zp0DXuSO8VB7SfygZH8+&#10;XaTZVFfnZXkHfNS2trfMc450YN0PMh85sE4JqwDJcQNCtA0H4eVl/Mwb9L4OypPGIyJPblaJypO5&#10;JWz7qnMMJdhLMCp7iQCPNjRquVllUCqiLFZq3qR8D7h3LuWGFT2P4b729q14RTq7VgZ76rDr+LLL&#10;dRqWK5crLleuV2T9nYuvyRf5Ry/XKSZNLlF04dPBNcLbtr9z+8wvM0TEvRvMDPzHeMFfGwvxH+iq&#10;JlI78fa6abzmfAYRtIO8Ph0RDLf/GWsLk+x1/Eq7+LJpbd98EIA1m5fGuPbQKQ5sspyWJidnPtWO&#10;oLadfseohxiVaWU+VWvdS6jGNq3ZFKmgbGuzg7JV+mcrueQulFxlb6N97s+ZGdMuJ0o4uMY5HCkM&#10;f8Zbk3cv5Cxg9mXGIJ2qaP6xAU6Ki9VVeLPWARTBjnBNHOA9lWtOj5YtyCA0qRkuyeOO8Bzrusl/&#10;4CyoXhvJirQYolB+gdJtkrCATOkvmWn5pXWdpa97EtMMdk/6y073YBk+xK/5bTgmiEw4JoAsOMZI&#10;BlznGolGdYmbnj+y4DxJPvOtTNyQ6TYLSx7YzLe1mvgykrgv/00HJMP2U4R09jJ/WGKNNubrzxv8&#10;hF+c7eE3BXSrY+Mi5aT7k7h8WjR436BGqKno1I3Ck+sa46xS8Sdo1glJHJ5KhwAxHGqPJpCWLkq6&#10;pJVj2O2XJ61cVJ60czioIakUifNLlQYviuWlsRuUKhnC9iRO9ZBInL+v+5C4ofHvS+IG5crl2pHE&#10;BUYvl2oHEheQJpcouvAuifOtEd62D3F2wXgm5h6G4lTn3wW7QfpK/VAHcmGW4jyVVJGbmxzYQHM9&#10;ytSErbi5espxSZzWIB8K6BOSI5I49Y5FCZEgcVu0FiSufSswY4ZEmU95wIS2ddFetLOwW2uDnsxz&#10;RxJ3fgWlBdxpB+DYLSLHrPoCiTNJzyTvlY3iOj3N4ozOHIRvyH0gV5el/bOSJInTTcKNJcaJyJQI&#10;xyvzIA9iZmTAXLJxddr6bSXGtH2Oy0yizzZux5CMBDL9pnfKHqB7Iz363ukRQFvHetja62Naj7zm&#10;JDh0KE3ymh/RxoBafoT4nomZH2Q/kBdKs2AeoRMGQg4nSQf5UROUJ63HNMOplBlRBL9QibqjqFaS&#10;JAit6jQsVALvvGnw/EAGxeFIqoNhqRKAB+G8TKBMMxyBV4UFOvQIkCRPQ/108lwQm6Sc5vNPqcOQ&#10;cLpsePjOlipwuEhX5TrFlUkuFLPjQC/lIgWn07kMMSZNLk5Uj1x25Fvzg3zbmOIy13mfLTvS+uhD&#10;AKzZDu6IsCPshiYMoCxclG60pEdZrmhjNlgsWZhM6KThHOZTch5laeJiyb7oDpP9iDZmq6H6kJkk&#10;hHmu+VTP78+Y+f3Ijc6QG8HhddANK8LxE1yFVjaKDLIGtegmbXC71LEzXCy0j1kkOdomw6XFEIGi&#10;XvYFOthm+wxXQFrXV5qMi0zSST852D0JaH5NGS4zf0fIcFlRZLt1wtOa15HCgQR/7xQOWLBj5Oxe&#10;gaNSuAp7I7STbLo7QS2Fq1sVO4jBoSogD8PkDoPDQ4t+ul8Gf5CQSpoQ3ZBGrsJIKuJafpmSF0Rx&#10;tzR1VV3ifsugTGnxCqC1YDWltHaqe0GZkh8Ep1GSt6qus2l43B3u1pTT0GQ63A2zWWTkiPyz6VA3&#10;vgk7KFWuESpOwyLlCsWVSC5RpI9yeYJT2SNugQHLdYnqj8PbPIs9srbAVoFfR05Lq4+PtLFSsx02&#10;4dgIaUugcHD8yqpFORBro25M5iramM0UN2713IKKlrtJzqYMTFRqXsCumP7CbkQbs7ngxjAH0Zb9&#10;CRs52xkX7EADJJzBocjqHLajk7a0aDSeaSq13VSQNtqMPB7shfrptmBI+ku17xpeuN2ALZt2faY5&#10;obZTgiQBzYBE6TjJCwckSkhDPt3fPQfNRKQ5WCYiTiLN8WAv+JvxVGT2TK32DTjHrRu6PnEb+h4u&#10;ph9PRT7mbkFUKmi/9dfFfDN7uX9aoIShPuW+dJRF49xhwnvptFD3HAuPlpUUo9TnIn/YyV52Pi58&#10;ZzqdqaVgjqMukd3pxz/1Ip3qexZT7PHpHGPAd+qRsmQJDk9W+5RMQOdkx8DZ2bh0ZQHA6GLi9yny&#10;SpGO064r7x5/7B7tZTiXUYq9zzIIILluKqN1kRJo7oS8ZAwpjOZkAGkQzI2YOASxd1oZpzJDrbQD&#10;3i882oXho3iwVzQNxME7X/Gq0L4piqbSxil1RtGMi/M6O6fMuzbenPc43hSyfp18e356Wd8gsvLp&#10;6mGzeT32CRolLG4f5LR3Y/TTU0cHOWmBDczKo5VpN8pTTU2QB+c4fRTKmTKno+jWpaMceF6PtkS2&#10;6x1fW6amyD0rS2wd5HjV4ttmMv9GV9cjusT8ie4n/xhIjINX8eBRWZoSyKsLiXm9jh0mRloUVoyI&#10;UKpT24JTlw2FCJkmYe9ORyf2R8QkNr7zgeErHtmv2HFwlxJE4VK/yB4i9op0EPGQSAcRszhCcl65&#10;vSixv5NOlDgusRcl9kvsRYm93etHif3S+lFiv7idVsZFxP1Rj4j4SIhYrykjYrVuvqSryiqb6Gso&#10;4WreMjIXpq3JNZpPlROVLduXA4tqmplPmULduqH7bEgd3KczRomBv95OgIhh8zwYJ+K5jo5xmpKO&#10;SCKHluXdkwqQVEfa/aODxADsI8hBEJ+q7HzaEqlhPrq2ZLTvU6tLpW4nbvGPRMS8ZjA1Jh54qiAx&#10;0NmoLKwseKslIk6nqojn2IA4TQq6xIYRMXa70ey3GpHmINzKgBgnZBRiLzjM8kpO0ZPkIVAMoOtv&#10;JrFXRJrEw95HHwS7zIx8yEZgPS8+cGPmTMKWEMRxgZBCKdsAjPGw2/M+J4kK7zrWwx4i3g/T4Z2/&#10;duwK/bB+xRXBX97+vLzFpSezr5sln2VsXn9cNjxBECVNskrx6TQHnnWtB2oQle1okin/SviTvcxH&#10;XuH6omBNcaeKHA9FNaPqUVv1JC1HtGJX2g4UfKdUTO0XKfk0ytzTOtRDyaXrCmQ/KFJS6bIpi6BI&#10;SabRO3X2kr+bkkyXGWoZQt2UdFqJCvbT4dTYA1wFi/IdVo2Jr/OwULlGZN1VLSs7pnYhHUZd10kz&#10;DQuUKxTXIblEFJTxT+WeB9wGhMmFiaqkU0TuWZmDvNm49ffct/5q9fG5fFZqBnEGlIQcvnqXCBqw&#10;USPzCLUx4QnzqcIUbMxYKluraFu2UtwW3YQZijcm82MaayMd7AWbFd0LmI2oYAVn2BpE2/Xny4x8&#10;3PcLp86e/mX5E5z+3ePGoAOVz9JQAcEVlbg4QZSF7tvogBlbd3ZMMFPXOM6RmVABHSYFEkwIF3Ro&#10;NGNeMQOF9oIyKcnj0+b1N/U44d8cOAMmpP6g26zrKwPNJJrxPvog32Fm5EOYkJ4Xn1k0kzEyIRzz&#10;+q+rydtq9vrpav2Pr7PV4mryxEfBTsHD8X5t5LmwK/mb73w/Ld1/2zEetg7xqMajaJTxiBGhNKFz&#10;k5TPPch84NClKrixtFtrh6eWU3WdfajYLoo7pfGoy2mhTtrxypRIG5t0qyB8l0AbD89pC2ignw4Z&#10;StLwuCUZIlkNIk1BqRJ1F8gUBWdT0iHdw7DULiFKtttYixmYRvrqbKwNTqnLiCpkwiL9lAsVVya5&#10;UrE+ymUK91GuUUyaXJ6ocjqkyLs+B7m2kRadOy0yVsMHAFizGdIZq7sNL4KF0zbasALzaXgRDJth&#10;JLmpnDZtzKdqW5LB4rbaIsUlkyGyrbXNjjGjRPkcth9Ryaa/sArRdv0ZM+MZmdEZMiPAfxfctOWH&#10;xwQ3ZQXizcwI5yF1orw4kQbRXZVkVvVsUNiDwA1JrFWWSH0jjZXIRQIcnMOs3Dx9dhv22JFfngQ4&#10;7JR8sqTHJP+me9l9ZM9d+mRJXzk4Wukye6P9KOeG53oqdjBHu9z8YaaQqnV4ZBx4aE20MqG2FYJW&#10;qpUC0G07Y6JUe2XqjMFXv0N3B4tmxpzWeee0KNHUMXa2fPaoxi7XJaJpjv/U+22KhuFotanDr4zn&#10;P8jY5WBUW+e0qEfInXRtjjRzUbAsDZ1lcn6Z0twhEBxmXdLg4eE5s0O/TGn2yiQLj9sxeZBVIlIG&#10;JueXKqlCgYtbgrPpMDklKyzVZXKAcUGC2E1tcSYq0NdDmJx/9HS5nr0GK65McqUi87lndis0Yrk8&#10;UeV0mZxvfT7K2QWv3MDcwymNN38c6fpGreF+JgczybNtHHvI/bOOcUu2cGQroTcGIphPw+Rg2FRb&#10;slzRtmywuC1pOixStDUbItta2+xgPyBO8z70HnHEWJ+3Z3LdGTNjH5ncGTI5mBIJbuicpEhhKCnI&#10;fhU7RZHR2RZU75fgFjhSNZHlGs9J6nFI6TU9e5klL5X4hikiTWf/Wm6JbgYkSucZkSiRDXl2/+56&#10;B9JEpDmAJiJOws7BrfVOdNoz6gv37Ri+h0/Tio17wru7bzBXg2R+3AFzmh0wBJ+U35IH37RV/H1i&#10;fvQ9DTgbiXamk0dL8+5JxqiyzA1l/8BN4XZH0IVvCsdp+j51sdNzAnVBNW2CXrC6pIgpOQDoHM5J&#10;mlrcd+nKAqDUxcTM0RzkO0Ol+p+W87+v98fEeZqh3otUIp9OccauoxI4ahy3WB1/VziJ7WcsZGqD&#10;oZfaxMo9aovDHOSlBFFGwi9SBv3CImUYSQsKi3QwMfeQQKe3qz1M7O+kg4njEnuY2C+xh4m93etj&#10;Yr+0Pib2i9tpZVxM3B/1iImPhIn1mh5nV7gRBnMRjwGZ95F9jVUXLKoJxJhPmbdq36KBhu6zR0x8&#10;RvXKsFAeTBxxXUfHxLjYio5UgYoWSaVKPkSUJyvJ3X3w2aGqwppc+aXDHHgqj7pE9usdXV1wOj+y&#10;mUpdikbnF03OU2Jis6/DpDxPti3czsaFK0uNiJDExOlUba08NiQu8hrHqynPRWfndyAx3+zABkQV&#10;HMH9GJXYazsERyMzlOz27/3pImJbAiIjry7sYjmMXr0SJSDuFdRIqRITR3oo0TABbG8PJQ5O1UjD&#10;PZRouNdDzPX9rT4JcvaAL7w2LVLCtwkOrCZ0QrF9U7+pgv4H1LPiue1DbMYPc7RTyY9e5HjJj+qr&#10;QTihTJ+eRtZSO+fopYJV+DIYJRxLfs675KfGy9+xdu+yeaMsp/qqGuxEQE2tY+2QktVgKalVvAiq&#10;dZC1o63y4XISUc/B1oSeGj8YDjstsH0gsFHasXZ0eyzfh5b6pUqLFy3WkDZvCh+kL7T2dlWavryp&#10;8+DQHbOnOkjm1N/VbhhA5f07gRIZBKALaUt9o7W3n04sgG603m7zBsnFaYLhnjpFPygdD0+AExAw&#10;V1r7+ypXKq5PcqkiCrVv2Y9/dehQKluWFNUkt+zHt+p43T7E4Y1lP+CPn+1ly3D+XErjAQGkO5yn&#10;xBvMZ1dj9fnsam1KyRF3zq5WryvDAK1B3rIfspTs4IfAANtABQWUkSMjbsGAAQXABBs6t0Q/HeNT&#10;xivamG2WFm1fxqBohV20sYnLJRNjuwwTEm3NhkO1HrzVujtpJtA0Vv6cX+UPnccmMQ5V/li228+H&#10;kVY7ZI9+2OqsnjyZ6iKzvNLbUGVMKMNTVZZDX592KMpRjAli++Cly+lwzXbdr5NxSR0LYsrkFSlh&#10;Dmc5vCKl10yzAZHScaoeUpbDK1dCnMi4JcAZkCj9Z0SiBDjhYTvIJiKtn+XwjtYBNIPT6IAaz6gv&#10;3L1j+D6PCjeya+WP0ucrznKodfO51G25tXrLKAJkXK/xIuZTuVK9/uyZ2pdjwD1u3dB9NqQOcvqx&#10;8uc0lT+0I7AbtqbUGIEYx0HZBP3Rw9Z5xlsPoaKIVna36uAkNiQ+PjzLYU+qufTANVyvR13s2cB9&#10;pHN0dWmzHNjl3D3q9CyyHDa4denKAujVxcT2RepryiGYGCdvsOvK8wIXKkKSxMSwKhoTI32v2dlB&#10;kT+FvSD2OJU/LIgxsVdkDxPbIoRQlgOXb1PfwiIdTNyvWJFy+5jY20kHE8cl9jGxV2IPE3uH7cHE&#10;Xml9TOwX57KVgWl0MXF/1CMmPhYmVmt6pMofLWwLTNy23LqgZ+uGIyZ+XT3eP4AendtJhTVsngfk&#10;nLK8GaiXagQIEwPv8JOFR8srm8z6uGp4xEYNSbh0nAPn59EXWwDehzrvAIpTnfrMiwQ+0UFA5wCK&#10;05ZSXrq2AP9IVAy2HakpPAoorsq6Z0Lo3jSm1cYPHYSIsWUHtYqMONU3pYFtrbsbK6YrIfgPus0k&#10;/IpIk5DY++iDkJeZEU6VBdOHGJFAENwWT/UAHowJTg7WnHJq6DlSavoF9STUzLz4Yn7md/K5oaoa&#10;Nz441tIgRaiOSP3OD0LFbT9d6/FOaSYcp6mjwVQm6DgU5F2V7Zg2ytdA8Q8yH6BOfIqySujys0Km&#10;42FCD+0XGErLwWK2qaRRDUMiZZoJiek6WPEi6XRcpGTTUZGST6sBI2vlH7nk06h3wYUUgRoiyagH&#10;ZDq0OirUIdbxwTsJJ7Lu3LzrAhxSPSBQrlBch+QSUYbNP5V7Vs8EhMmFUQMJDXlgZQ7yZgfUigZ9&#10;H+Ydvm88McfWzx5UOqPVx+fyWakdoBFy+OpdomWxbxXUxiT5zKc5MAfGjKXu0rbV8qBgthQseKfG&#10;w71QcGa4XX++zMjHopnzC7Q0WNYOFXqX/ADqasmhUTRliqP3XDCTFtMS9oy2QajNTIeCGRbIXlh/&#10;63k4UVQ5BQ0id0R0rIN7JKJhLkQd7TeTXIg9m0eU9JMRUT0n6RElEczgSB0U4470o3wanuvhaJgg&#10;qtPABBBJwxip7lHvoPKxNL0UFJDmpfPZbrP6pHdmffH0kAEfGdsa+xxxmBUm4td0dQWVL3SMnE0Q&#10;9yOD+8d7sqahImwoW1aRRfMzthSHNrGNPdTKxeG2sHBkk+ip9ZE5W0CmNHVRhiWNHQOLcD+lzYvK&#10;lPZO9y8sVdKDKMWS7GBQ6oHMLTCrB1C3kES5UHFlkisV0aY9yVuof3J5lH5sw9686/NRvm7kb7CG&#10;J9j6oK2bDwT0CUnI/yty854ETmg6NNIQI/OpqGHL4HZrPUzNFL4ZbtefMdPDkcKdIYUDS3HRjYoI&#10;+2tHD0A3dYYTtejtAAUySMKcbZBWdie7yd0cFI5meYrBkeQ+5+pls/zNegzO30wyOO+jD/IfZkY+&#10;JJulB+yzjHqkvKamjyHbOHKjXyk3gup3rEek8vwQ65HQCfvMjcLZrLSsU+b8B3OjnW6DoKce64rz&#10;KuEruXkkfZkScoPHhDNFEnHDYxcNsRh/PyU32v42CMhSt5wHpErwvf1tEKqH4b52uBGOKQkmoaSF&#10;xwzUdC95oK97caOiLCIS5ULteBuEf5X25UYBaXJ5GNEF59Hhrr71Oci3jbktcy4MKSGTHXO19oC7&#10;V9bwBNxIa5APAbBmb+X/FWtQ3AgWjmJbQQbDho2lsuWKthW3QaCfQxeei9sg2vci2I8cR3ApxMr2&#10;I9oPw41gFaLt+jM2cqPJ153riLH1+v7m7R53n5P1wXXKD4/z3802M/kzb9C+WWTLh+XT7WL14/8D&#10;AAD//wMAUEsDBBQABgAIAAAAIQBQfNxG3AAAAAUBAAAPAAAAZHJzL2Rvd25yZXYueG1sTI9BS8NA&#10;EIXvgv9hGcGb3cTQUNNsSinqqQi2gvQ2zU6T0OxsyG6T9N+7eqmXB483vPdNvppMKwbqXWNZQTyL&#10;QBCXVjdcKfjavz0tQDiPrLG1TAqu5GBV3N/lmGk78icNO1+JUMIuQwW1910mpStrMuhmtiMO2cn2&#10;Bn2wfSV1j2MoN618jqJUGmw4LNTY0aam8ry7GAXvI47rJH4dtufT5nrYzz++tzEp9fgwrZcgPE3+&#10;dgy/+AEdisB0tBfWTrQKwiP+T0P2kqTBHhWki3kCssjlf/riBwAA//8DAFBLAQItABQABgAIAAAA&#10;IQC2gziS/gAAAOEBAAATAAAAAAAAAAAAAAAAAAAAAABbQ29udGVudF9UeXBlc10ueG1sUEsBAi0A&#10;FAAGAAgAAAAhADj9If/WAAAAlAEAAAsAAAAAAAAAAAAAAAAALwEAAF9yZWxzLy5yZWxzUEsBAi0A&#10;FAAGAAgAAAAhANzZItaHJQAAHoQBAA4AAAAAAAAAAAAAAAAALgIAAGRycy9lMm9Eb2MueG1sUEsB&#10;Ai0AFAAGAAgAAAAhAFB83EbcAAAABQEAAA8AAAAAAAAAAAAAAAAA4ScAAGRycy9kb3ducmV2Lnht&#10;bFBLBQYAAAAABAAEAPMAAADqKAAAAAA=&#10;">
                <v:rect id="Rectangle 1912" o:spid="_x0000_s1153" style="position:absolute;top:49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5txgAAAN0AAAAPAAAAZHJzL2Rvd25yZXYueG1sRI9Bb8Iw&#10;DIXvSPyHyJO4QbodBu0ICLFNcGSABLtZjddWa5yqyWjh1+PDJG623vN7n+fL3tXqQm2oPBt4niSg&#10;iHNvKy4MHA+f4xmoEJEt1p7JwJUCLBfDwRwz6zv+oss+FkpCOGRooIyxybQOeUkOw8Q3xKL9+NZh&#10;lLUttG2xk3BX65ckedUOK5aGEhtal5T/7v+cgc2sWZ23/tYV9cf35rQ7pe+HNBozeupXb6Ai9fFh&#10;/r/eWsGfpoIr38gIenEHAAD//wMAUEsBAi0AFAAGAAgAAAAhANvh9svuAAAAhQEAABMAAAAAAAAA&#10;AAAAAAAAAAAAAFtDb250ZW50X1R5cGVzXS54bWxQSwECLQAUAAYACAAAACEAWvQsW78AAAAVAQAA&#10;CwAAAAAAAAAAAAAAAAAfAQAAX3JlbHMvLnJlbHNQSwECLQAUAAYACAAAACEAf33+bcYAAADdAAAA&#10;DwAAAAAAAAAAAAAAAAAHAgAAZHJzL2Rvd25yZXYueG1sUEsFBgAAAAADAAMAtwAAAPoCAAAAAA==&#10;" filled="f" stroked="f">
                  <v:textbox inset="0,0,0,0">
                    <w:txbxContent>
                      <w:p w14:paraId="191F10A6" w14:textId="77777777" w:rsidR="00E71078" w:rsidRDefault="00E71078" w:rsidP="00E71078">
                        <w:pPr>
                          <w:spacing w:line="256" w:lineRule="auto"/>
                        </w:pPr>
                        <w:r>
                          <w:rPr>
                            <w:b/>
                          </w:rPr>
                          <w:t xml:space="preserve"> </w:t>
                        </w:r>
                      </w:p>
                    </w:txbxContent>
                  </v:textbox>
                </v:rect>
                <v:rect id="Rectangle 1913" o:spid="_x0000_s1154" style="position:absolute;top:340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Vv2wwAAAN0AAAAPAAAAZHJzL2Rvd25yZXYueG1sRE9Li8Iw&#10;EL4L+x/CCN401cOurUaR1UWPvkC9Dc3YFptJaaKt++uNsLC3+fieM523phQPql1hWcFwEIEgTq0u&#10;OFNwPPz0xyCcR9ZYWiYFT3Iwn310ppho2/COHnufiRDCLkEFufdVIqVLczLoBrYiDtzV1gZ9gHUm&#10;dY1NCDelHEXRpzRYcGjIsaLvnNLb/m4UrMfV4ryxv01Wri7r0/YULw+xV6rXbRcTEJ5a/y/+c290&#10;mP8Vx/D+JpwgZy8AAAD//wMAUEsBAi0AFAAGAAgAAAAhANvh9svuAAAAhQEAABMAAAAAAAAAAAAA&#10;AAAAAAAAAFtDb250ZW50X1R5cGVzXS54bWxQSwECLQAUAAYACAAAACEAWvQsW78AAAAVAQAACwAA&#10;AAAAAAAAAAAAAAAfAQAAX3JlbHMvLnJlbHNQSwECLQAUAAYACAAAACEAEDFb9sMAAADdAAAADwAA&#10;AAAAAAAAAAAAAAAHAgAAZHJzL2Rvd25yZXYueG1sUEsFBgAAAAADAAMAtwAAAPcCAAAAAA==&#10;" filled="f" stroked="f">
                  <v:textbox inset="0,0,0,0">
                    <w:txbxContent>
                      <w:p w14:paraId="57CE6DD2" w14:textId="77777777" w:rsidR="00E71078" w:rsidRDefault="00E71078" w:rsidP="00E71078">
                        <w:pPr>
                          <w:spacing w:line="256" w:lineRule="auto"/>
                        </w:pPr>
                        <w:r>
                          <w:t xml:space="preserve"> </w:t>
                        </w:r>
                      </w:p>
                    </w:txbxContent>
                  </v:textbox>
                </v:rect>
                <v:rect id="Rectangle 1914" o:spid="_x0000_s1155" style="position:absolute;top:631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fO6xwAAAN0AAAAPAAAAZHJzL2Rvd25yZXYueG1sRI/NbsJA&#10;DITvSH2HlStxg017qEJgE6H+CI4tIAE3K2uSiKw3ym5J6NPXh0q92ZrxzOdVMbpW3agPjWcDT/ME&#10;FHHpbcOVgcP+Y5aCChHZYuuZDNwpQJE/TFaYWT/wF912sVISwiFDA3WMXaZ1KGtyGOa+Ixbt4nuH&#10;Uda+0rbHQcJdq5+T5EU7bFgaauzotabyuvt2BjZptz5t/c9Qte/nzfHzuHjbL6Ix08dxvQQVaYz/&#10;5r/rrRX8NBF++UZG0PkvAAAA//8DAFBLAQItABQABgAIAAAAIQDb4fbL7gAAAIUBAAATAAAAAAAA&#10;AAAAAAAAAAAAAABbQ29udGVudF9UeXBlc10ueG1sUEsBAi0AFAAGAAgAAAAhAFr0LFu/AAAAFQEA&#10;AAsAAAAAAAAAAAAAAAAAHwEAAF9yZWxzLy5yZWxzUEsBAi0AFAAGAAgAAAAhAJ+187rHAAAA3QAA&#10;AA8AAAAAAAAAAAAAAAAABwIAAGRycy9kb3ducmV2LnhtbFBLBQYAAAAAAwADALcAAAD7AgAAAAA=&#10;" filled="f" stroked="f">
                  <v:textbox inset="0,0,0,0">
                    <w:txbxContent>
                      <w:p w14:paraId="2557F000" w14:textId="77777777" w:rsidR="00E71078" w:rsidRDefault="00E71078" w:rsidP="00E71078">
                        <w:pPr>
                          <w:spacing w:line="256" w:lineRule="auto"/>
                        </w:pPr>
                        <w:r>
                          <w:t xml:space="preserve"> </w:t>
                        </w:r>
                      </w:p>
                    </w:txbxContent>
                  </v:textbox>
                </v:rect>
                <v:rect id="Rectangle 1915" o:spid="_x0000_s1156" style="position:absolute;top:920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YhxAAAAN0AAAAPAAAAZHJzL2Rvd25yZXYueG1sRE9Na8JA&#10;EL0L/odlhN7MRg8lpllFqmKOrRHS3obsNAnNzobs1qT99d1Cwds83udku8l04kaDay0rWEUxCOLK&#10;6pZrBdfitExAOI+ssbNMCr7JwW47n2WYajvyK90uvhYhhF2KChrv+1RKVzVk0EW2Jw7chx0M+gCH&#10;WuoBxxBuOrmO40dpsOXQ0GBPzw1Vn5cvo+Cc9Pu33P6MdXd8P5cv5eZQbLxSD4tp/wTC0+Tv4n93&#10;rsP8JF7B3zfhBLn9BQAA//8DAFBLAQItABQABgAIAAAAIQDb4fbL7gAAAIUBAAATAAAAAAAAAAAA&#10;AAAAAAAAAABbQ29udGVudF9UeXBlc10ueG1sUEsBAi0AFAAGAAgAAAAhAFr0LFu/AAAAFQEAAAsA&#10;AAAAAAAAAAAAAAAAHwEAAF9yZWxzLy5yZWxzUEsBAi0AFAAGAAgAAAAhAPD5ViHEAAAA3QAAAA8A&#10;AAAAAAAAAAAAAAAABwIAAGRycy9kb3ducmV2LnhtbFBLBQYAAAAAAwADALcAAAD4AgAAAAA=&#10;" filled="f" stroked="f">
                  <v:textbox inset="0,0,0,0">
                    <w:txbxContent>
                      <w:p w14:paraId="399EFA41" w14:textId="77777777" w:rsidR="00E71078" w:rsidRDefault="00E71078" w:rsidP="00E71078">
                        <w:pPr>
                          <w:spacing w:line="256" w:lineRule="auto"/>
                        </w:pPr>
                        <w:r>
                          <w:t xml:space="preserve"> </w:t>
                        </w:r>
                      </w:p>
                    </w:txbxContent>
                  </v:textbox>
                </v:rect>
                <v:rect id="Rectangle 1916" o:spid="_x0000_s1157" style="position:absolute;top:1212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8hWwwAAAN0AAAAPAAAAZHJzL2Rvd25yZXYueG1sRE9Li8Iw&#10;EL4v+B/CCN7WVA9L7RpFVkWPvqDrbWjGtmwzKU3WVn+9EQRv8/E9ZzrvTCWu1LjSsoLRMAJBnFld&#10;cq7gdFx/xiCcR9ZYWSYFN3Iwn/U+ppho2/KergefixDCLkEFhfd1IqXLCjLohrYmDtzFNgZ9gE0u&#10;dYNtCDeVHEfRlzRYcmgosKafgrK/w79RsInrxe/W3tu8Wp036S6dLI8Tr9Sg3y2+QXjq/Fv8cm91&#10;mB9HY3h+E06QswcAAAD//wMAUEsBAi0AFAAGAAgAAAAhANvh9svuAAAAhQEAABMAAAAAAAAAAAAA&#10;AAAAAAAAAFtDb250ZW50X1R5cGVzXS54bWxQSwECLQAUAAYACAAAACEAWvQsW78AAAAVAQAACwAA&#10;AAAAAAAAAAAAAAAfAQAAX3JlbHMvLnJlbHNQSwECLQAUAAYACAAAACEAACvIVsMAAADdAAAADwAA&#10;AAAAAAAAAAAAAAAHAgAAZHJzL2Rvd25yZXYueG1sUEsFBgAAAAADAAMAtwAAAPcCAAAAAA==&#10;" filled="f" stroked="f">
                  <v:textbox inset="0,0,0,0">
                    <w:txbxContent>
                      <w:p w14:paraId="22F369AE" w14:textId="77777777" w:rsidR="00E71078" w:rsidRDefault="00E71078" w:rsidP="00E71078">
                        <w:pPr>
                          <w:spacing w:line="256" w:lineRule="auto"/>
                        </w:pPr>
                        <w:r>
                          <w:t xml:space="preserve"> </w:t>
                        </w:r>
                      </w:p>
                    </w:txbxContent>
                  </v:textbox>
                </v:rect>
                <v:rect id="Rectangle 1917" o:spid="_x0000_s1158" style="position:absolute;top:1503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23NwwAAAN0AAAAPAAAAZHJzL2Rvd25yZXYueG1sRE9Li8Iw&#10;EL4L/ocwgjdNVZDaNYr4QI/rA3RvQzPblm0mpYm2+us3wsLe5uN7znzZmlI8qHaFZQWjYQSCOLW6&#10;4EzB5bwbxCCcR9ZYWiYFT3KwXHQ7c0y0bfhIj5PPRAhhl6CC3PsqkdKlORl0Q1sRB+7b1gZ9gHUm&#10;dY1NCDelHEfRVBosODTkWNE6p/TndDcK9nG1uh3sq8nK7df++nmdbc4zr1S/164+QHhq/b/4z33Q&#10;YX4cTeD9TThBLn4BAAD//wMAUEsBAi0AFAAGAAgAAAAhANvh9svuAAAAhQEAABMAAAAAAAAAAAAA&#10;AAAAAAAAAFtDb250ZW50X1R5cGVzXS54bWxQSwECLQAUAAYACAAAACEAWvQsW78AAAAVAQAACwAA&#10;AAAAAAAAAAAAAAAfAQAAX3JlbHMvLnJlbHNQSwECLQAUAAYACAAAACEAb2dtzcMAAADdAAAADwAA&#10;AAAAAAAAAAAAAAAHAgAAZHJzL2Rvd25yZXYueG1sUEsFBgAAAAADAAMAtwAAAPcCAAAAAA==&#10;" filled="f" stroked="f">
                  <v:textbox inset="0,0,0,0">
                    <w:txbxContent>
                      <w:p w14:paraId="6F29F86C" w14:textId="77777777" w:rsidR="00E71078" w:rsidRDefault="00E71078" w:rsidP="00E71078">
                        <w:pPr>
                          <w:spacing w:line="256" w:lineRule="auto"/>
                        </w:pPr>
                        <w:r>
                          <w:t xml:space="preserve"> </w:t>
                        </w:r>
                      </w:p>
                    </w:txbxContent>
                  </v:textbox>
                </v:rect>
                <v:rect id="Rectangle 1918" o:spid="_x0000_s1159" style="position:absolute;top:1794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vW5wwAAAN0AAAAPAAAAZHJzL2Rvd25yZXYueG1sRE9Li8Iw&#10;EL4L/ocwgjdNFZHaNYr4QI/rA3RvQzPblm0mpYm2+us3wsLe5uN7znzZmlI8qHaFZQWjYQSCOLW6&#10;4EzB5bwbxCCcR9ZYWiYFT3KwXHQ7c0y0bfhIj5PPRAhhl6CC3PsqkdKlORl0Q1sRB+7b1gZ9gHUm&#10;dY1NCDelHEfRVBosODTkWNE6p/TndDcK9nG1uh3sq8nK7df++nmdbc4zr1S/164+QHhq/b/4z33Q&#10;YX4cTeD9TThBLn4BAAD//wMAUEsBAi0AFAAGAAgAAAAhANvh9svuAAAAhQEAABMAAAAAAAAAAAAA&#10;AAAAAAAAAFtDb250ZW50X1R5cGVzXS54bWxQSwECLQAUAAYACAAAACEAWvQsW78AAAAVAQAACwAA&#10;AAAAAAAAAAAAAAAfAQAAX3JlbHMvLnJlbHNQSwECLQAUAAYACAAAACEA4I71ucMAAADdAAAADwAA&#10;AAAAAAAAAAAAAAAHAgAAZHJzL2Rvd25yZXYueG1sUEsFBgAAAAADAAMAtwAAAPcCAAAAAA==&#10;" filled="f" stroked="f">
                  <v:textbox inset="0,0,0,0">
                    <w:txbxContent>
                      <w:p w14:paraId="382C3AA0" w14:textId="77777777" w:rsidR="00E71078" w:rsidRDefault="00E71078" w:rsidP="00E71078">
                        <w:pPr>
                          <w:spacing w:line="256" w:lineRule="auto"/>
                        </w:pPr>
                        <w:r>
                          <w:t xml:space="preserve"> </w:t>
                        </w:r>
                      </w:p>
                    </w:txbxContent>
                  </v:textbox>
                </v:rect>
                <v:rect id="Rectangle 1919" o:spid="_x0000_s1160" style="position:absolute;top:2084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lAiwwAAAN0AAAAPAAAAZHJzL2Rvd25yZXYueG1sRE9Li8Iw&#10;EL4L/ocwgjdNFZTaNYr4QI/rA3RvQzPblm0mpYm2+us3wsLe5uN7znzZmlI8qHaFZQWjYQSCOLW6&#10;4EzB5bwbxCCcR9ZYWiYFT3KwXHQ7c0y0bfhIj5PPRAhhl6CC3PsqkdKlORl0Q1sRB+7b1gZ9gHUm&#10;dY1NCDelHEfRVBosODTkWNE6p/TndDcK9nG1uh3sq8nK7df++nmdbc4zr1S/164+QHhq/b/4z33Q&#10;YX4cTeD9TThBLn4BAAD//wMAUEsBAi0AFAAGAAgAAAAhANvh9svuAAAAhQEAABMAAAAAAAAAAAAA&#10;AAAAAAAAAFtDb250ZW50X1R5cGVzXS54bWxQSwECLQAUAAYACAAAACEAWvQsW78AAAAVAQAACwAA&#10;AAAAAAAAAAAAAAAfAQAAX3JlbHMvLnJlbHNQSwECLQAUAAYACAAAACEAj8JQIsMAAADdAAAADwAA&#10;AAAAAAAAAAAAAAAHAgAAZHJzL2Rvd25yZXYueG1sUEsFBgAAAAADAAMAtwAAAPcCAAAAAA==&#10;" filled="f" stroked="f">
                  <v:textbox inset="0,0,0,0">
                    <w:txbxContent>
                      <w:p w14:paraId="13D1DB7A" w14:textId="77777777" w:rsidR="00E71078" w:rsidRDefault="00E71078" w:rsidP="00E71078">
                        <w:pPr>
                          <w:spacing w:line="256" w:lineRule="auto"/>
                        </w:pPr>
                        <w:r>
                          <w:t xml:space="preserve"> </w:t>
                        </w:r>
                      </w:p>
                    </w:txbxContent>
                  </v:textbox>
                </v:rect>
                <v:rect id="Rectangle 1920" o:spid="_x0000_s1161" style="position:absolute;top:2375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5VwwAAAN0AAAAPAAAAZHJzL2Rvd25yZXYueG1sRE9Li8Iw&#10;EL4L/ocwC3vTdD1I7RpF1EWPvqDrbWjGtthMSpO1XX+9EQRv8/E9ZzrvTCVu1LjSsoKvYQSCOLO6&#10;5FzB6fgziEE4j6yxskwK/snBfNbvTTHRtuU93Q4+FyGEXYIKCu/rREqXFWTQDW1NHLiLbQz6AJtc&#10;6gbbEG4qOYqisTRYcmgosKZlQdn18GcUbOJ68bu19zav1udNuksnq+PEK/X50S2+QXjq/Fv8cm91&#10;mB9HY3h+E06QswcAAAD//wMAUEsBAi0AFAAGAAgAAAAhANvh9svuAAAAhQEAABMAAAAAAAAAAAAA&#10;AAAAAAAAAFtDb250ZW50X1R5cGVzXS54bWxQSwECLQAUAAYACAAAACEAWvQsW78AAAAVAQAACwAA&#10;AAAAAAAAAAAAAAAfAQAAX3JlbHMvLnJlbHNQSwECLQAUAAYACAAAACEAfxDOVcMAAADdAAAADwAA&#10;AAAAAAAAAAAAAAAHAgAAZHJzL2Rvd25yZXYueG1sUEsFBgAAAAADAAMAtwAAAPcCAAAAAA==&#10;" filled="f" stroked="f">
                  <v:textbox inset="0,0,0,0">
                    <w:txbxContent>
                      <w:p w14:paraId="74DD9881" w14:textId="77777777" w:rsidR="00E71078" w:rsidRDefault="00E71078" w:rsidP="00E71078">
                        <w:pPr>
                          <w:spacing w:line="256" w:lineRule="auto"/>
                        </w:pPr>
                        <w:r>
                          <w:t xml:space="preserve"> </w:t>
                        </w:r>
                      </w:p>
                    </w:txbxContent>
                  </v:textbox>
                </v:rect>
                <v:rect id="Rectangle 1921" o:spid="_x0000_s1162" style="position:absolute;top:2666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GvOwwAAAN0AAAAPAAAAZHJzL2Rvd25yZXYueG1sRE9Li8Iw&#10;EL4L/ocwgjdN9aC1axTxgR7XB+jehma2LdtMShNt9ddvhIW9zcf3nPmyNaV4UO0KywpGwwgEcWp1&#10;wZmCy3k3iEE4j6yxtEwKnuRgueh25pho2/CRHiefiRDCLkEFufdVIqVLczLohrYiDty3rQ36AOtM&#10;6hqbEG5KOY6iiTRYcGjIsaJ1TunP6W4U7ONqdTvYV5OV26/99fM625xnXql+r119gPDU+n/xn/ug&#10;w/w4msL7m3CCXPwCAAD//wMAUEsBAi0AFAAGAAgAAAAhANvh9svuAAAAhQEAABMAAAAAAAAAAAAA&#10;AAAAAAAAAFtDb250ZW50X1R5cGVzXS54bWxQSwECLQAUAAYACAAAACEAWvQsW78AAAAVAQAACwAA&#10;AAAAAAAAAAAAAAAfAQAAX3JlbHMvLnJlbHNQSwECLQAUAAYACAAAACEAEFxrzsMAAADdAAAADwAA&#10;AAAAAAAAAAAAAAAHAgAAZHJzL2Rvd25yZXYueG1sUEsFBgAAAAADAAMAtwAAAPcCAAAAAA==&#10;" filled="f" stroked="f">
                  <v:textbox inset="0,0,0,0">
                    <w:txbxContent>
                      <w:p w14:paraId="74308E1D" w14:textId="77777777" w:rsidR="00E71078" w:rsidRDefault="00E71078" w:rsidP="00E71078">
                        <w:pPr>
                          <w:spacing w:line="256" w:lineRule="auto"/>
                        </w:pPr>
                        <w:r>
                          <w:t xml:space="preserve"> </w:t>
                        </w:r>
                      </w:p>
                    </w:txbxContent>
                  </v:textbox>
                </v:rect>
                <v:rect id="Rectangle 1922" o:spid="_x0000_s1163" style="position:absolute;top:2957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8xwAAAN0AAAAPAAAAZHJzL2Rvd25yZXYueG1sRI/NbsJA&#10;DITvSH2HlStxg017qEJgE6H+CI4tIAE3K2uSiKw3ym5J6NPXh0q92ZrxzOdVMbpW3agPjWcDT/ME&#10;FHHpbcOVgcP+Y5aCChHZYuuZDNwpQJE/TFaYWT/wF912sVISwiFDA3WMXaZ1KGtyGOa+Ixbt4nuH&#10;Uda+0rbHQcJdq5+T5EU7bFgaauzotabyuvt2BjZptz5t/c9Qte/nzfHzuHjbL6Ix08dxvQQVaYz/&#10;5r/rrRX8NBFc+UZG0PkvAAAA//8DAFBLAQItABQABgAIAAAAIQDb4fbL7gAAAIUBAAATAAAAAAAA&#10;AAAAAAAAAAAAAABbQ29udGVudF9UeXBlc10ueG1sUEsBAi0AFAAGAAgAAAAhAFr0LFu/AAAAFQEA&#10;AAsAAAAAAAAAAAAAAAAAHwEAAF9yZWxzLy5yZWxzUEsBAi0AFAAGAAgAAAAhAGHD/7zHAAAA3QAA&#10;AA8AAAAAAAAAAAAAAAAABwIAAGRycy9kb3ducmV2LnhtbFBLBQYAAAAAAwADALcAAAD7AgAAAAA=&#10;" filled="f" stroked="f">
                  <v:textbox inset="0,0,0,0">
                    <w:txbxContent>
                      <w:p w14:paraId="05C8D51E" w14:textId="77777777" w:rsidR="00E71078" w:rsidRDefault="00E71078" w:rsidP="00E71078">
                        <w:pPr>
                          <w:spacing w:line="256" w:lineRule="auto"/>
                        </w:pPr>
                        <w:r>
                          <w:t xml:space="preserve"> </w:t>
                        </w:r>
                      </w:p>
                    </w:txbxContent>
                  </v:textbox>
                </v:rect>
                <v:rect id="Rectangle 1923" o:spid="_x0000_s1164" style="position:absolute;top:3246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1onwgAAAN0AAAAPAAAAZHJzL2Rvd25yZXYueG1sRE9Ni8Iw&#10;EL0v+B/CCN7W1D1IW40i6qJHVwX1NjRjW2wmpYm2+us3Cwve5vE+ZzrvTCUe1LjSsoLRMAJBnFld&#10;cq7gePj+jEE4j6yxskwKnuRgPut9TDHVtuUfeux9LkIIuxQVFN7XqZQuK8igG9qaOHBX2xj0ATa5&#10;1A22IdxU8iuKxtJgyaGhwJqWBWW3/d0o2MT14ry1rzav1pfNaXdKVofEKzXod4sJCE+df4v/3Vsd&#10;5sdRAn/fhBPk7BcAAP//AwBQSwECLQAUAAYACAAAACEA2+H2y+4AAACFAQAAEwAAAAAAAAAAAAAA&#10;AAAAAAAAW0NvbnRlbnRfVHlwZXNdLnhtbFBLAQItABQABgAIAAAAIQBa9CxbvwAAABUBAAALAAAA&#10;AAAAAAAAAAAAAB8BAABfcmVscy8ucmVsc1BLAQItABQABgAIAAAAIQAOj1onwgAAAN0AAAAPAAAA&#10;AAAAAAAAAAAAAAcCAABkcnMvZG93bnJldi54bWxQSwUGAAAAAAMAAwC3AAAA9gIAAAAA&#10;" filled="f" stroked="f">
                  <v:textbox inset="0,0,0,0">
                    <w:txbxContent>
                      <w:p w14:paraId="04A486A4" w14:textId="77777777" w:rsidR="00E71078" w:rsidRDefault="00E71078" w:rsidP="00E71078">
                        <w:pPr>
                          <w:spacing w:line="256" w:lineRule="auto"/>
                        </w:pPr>
                        <w:r>
                          <w:t xml:space="preserve"> </w:t>
                        </w:r>
                      </w:p>
                    </w:txbxContent>
                  </v:textbox>
                </v:rect>
                <v:rect id="Rectangle 1924" o:spid="_x0000_s1165" style="position:absolute;top:3538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GVnxgAAAN0AAAAPAAAAZHJzL2Rvd25yZXYueG1sRI9Bb8Iw&#10;DIXvk/gPkZG4jZQdUCkEhAYTHBkgwW5W47XVGqdqAi38+vkwaTdb7/m9z4tV72p1pzZUng1Mxgko&#10;4tzbigsD59PHawoqRGSLtWcy8KAAq+XgZYGZ9R1/0v0YCyUhHDI0UMbYZFqHvCSHYewbYtG+fesw&#10;ytoW2rbYSbir9VuSTLXDiqWhxIbeS8p/jjdnYJc26+veP7ui3n7tLofLbHOaRWNGw349BxWpj//m&#10;v+u9Ffx0IvzyjYygl78AAAD//wMAUEsBAi0AFAAGAAgAAAAhANvh9svuAAAAhQEAABMAAAAAAAAA&#10;AAAAAAAAAAAAAFtDb250ZW50X1R5cGVzXS54bWxQSwECLQAUAAYACAAAACEAWvQsW78AAAAVAQAA&#10;CwAAAAAAAAAAAAAAAAAfAQAAX3JlbHMvLnJlbHNQSwECLQAUAAYACAAAACEAGmxlZ8YAAADdAAAA&#10;DwAAAAAAAAAAAAAAAAAHAgAAZHJzL2Rvd25yZXYueG1sUEsFBgAAAAADAAMAtwAAAPoCAAAAAA==&#10;" filled="f" stroked="f">
                  <v:textbox inset="0,0,0,0">
                    <w:txbxContent>
                      <w:p w14:paraId="36CDF188" w14:textId="77777777" w:rsidR="00E71078" w:rsidRDefault="00E71078" w:rsidP="00E71078">
                        <w:pPr>
                          <w:spacing w:line="256" w:lineRule="auto"/>
                        </w:pPr>
                        <w:r>
                          <w:t xml:space="preserve"> </w:t>
                        </w:r>
                      </w:p>
                    </w:txbxContent>
                  </v:textbox>
                </v:rect>
                <v:rect id="Rectangle 1925" o:spid="_x0000_s1166" style="position:absolute;top:3829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MD8xAAAAN0AAAAPAAAAZHJzL2Rvd25yZXYueG1sRE9Na8JA&#10;EL0X+h+WKXhrNvFQYuoq0lbMsRoh7W3ITpPQ7GzIbk3sr3cFwds83ucs15PpxIkG11pWkEQxCOLK&#10;6pZrBcdi+5yCcB5ZY2eZFJzJwXr1+LDETNuR93Q6+FqEEHYZKmi87zMpXdWQQRfZnjhwP3Yw6AMc&#10;aqkHHEO46eQ8jl+kwZZDQ4M9vTVU/R7+jIJd2m++cvs/1t3H9678LBfvxcIrNXuaNq8gPE3+Lr65&#10;cx3mp0kC12/CCXJ1AQAA//8DAFBLAQItABQABgAIAAAAIQDb4fbL7gAAAIUBAAATAAAAAAAAAAAA&#10;AAAAAAAAAABbQ29udGVudF9UeXBlc10ueG1sUEsBAi0AFAAGAAgAAAAhAFr0LFu/AAAAFQEAAAsA&#10;AAAAAAAAAAAAAAAAHwEAAF9yZWxzLy5yZWxzUEsBAi0AFAAGAAgAAAAhAHUgwPzEAAAA3QAAAA8A&#10;AAAAAAAAAAAAAAAABwIAAGRycy9kb3ducmV2LnhtbFBLBQYAAAAAAwADALcAAAD4AgAAAAA=&#10;" filled="f" stroked="f">
                  <v:textbox inset="0,0,0,0">
                    <w:txbxContent>
                      <w:p w14:paraId="15B7D1D7" w14:textId="77777777" w:rsidR="00E71078" w:rsidRDefault="00E71078" w:rsidP="00E71078">
                        <w:pPr>
                          <w:spacing w:line="256" w:lineRule="auto"/>
                        </w:pPr>
                        <w:r>
                          <w:t xml:space="preserve"> </w:t>
                        </w:r>
                      </w:p>
                    </w:txbxContent>
                  </v:textbox>
                </v:rect>
                <v:rect id="Rectangle 1926" o:spid="_x0000_s1167" style="position:absolute;top:4120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l6LwgAAAN0AAAAPAAAAZHJzL2Rvd25yZXYueG1sRE9Li8Iw&#10;EL4v+B/CCN7WVA9Sq1FEd9Hj+gD1NjRjW2wmpYm27q83guBtPr7nTOetKcWdaldYVjDoRyCIU6sL&#10;zhQc9r/fMQjnkTWWlknBgxzMZ52vKSbaNryl+85nIoSwS1BB7n2VSOnSnAy6vq2IA3extUEfYJ1J&#10;XWMTwk0ph1E0kgYLDg05VrTMKb3ubkbBOq4Wp439b7Ly57w+/h3Hq/3YK9XrtosJCE+t/4jf7o0O&#10;8+PBEF7fhBPk7AkAAP//AwBQSwECLQAUAAYACAAAACEA2+H2y+4AAACFAQAAEwAAAAAAAAAAAAAA&#10;AAAAAAAAW0NvbnRlbnRfVHlwZXNdLnhtbFBLAQItABQABgAIAAAAIQBa9CxbvwAAABUBAAALAAAA&#10;AAAAAAAAAAAAAB8BAABfcmVscy8ucmVsc1BLAQItABQABgAIAAAAIQCF8l6LwgAAAN0AAAAPAAAA&#10;AAAAAAAAAAAAAAcCAABkcnMvZG93bnJldi54bWxQSwUGAAAAAAMAAwC3AAAA9gIAAAAA&#10;" filled="f" stroked="f">
                  <v:textbox inset="0,0,0,0">
                    <w:txbxContent>
                      <w:p w14:paraId="47F9DA01" w14:textId="77777777" w:rsidR="00E71078" w:rsidRDefault="00E71078" w:rsidP="00E71078">
                        <w:pPr>
                          <w:spacing w:line="256" w:lineRule="auto"/>
                        </w:pPr>
                        <w:r>
                          <w:t xml:space="preserve"> </w:t>
                        </w:r>
                      </w:p>
                    </w:txbxContent>
                  </v:textbox>
                </v:rect>
                <v:rect id="Rectangle 1927" o:spid="_x0000_s1168" style="position:absolute;top:4410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vsQwwAAAN0AAAAPAAAAZHJzL2Rvd25yZXYueG1sRE9Ni8Iw&#10;EL0L/ocwwt40dYWlVqOIq+jRVUG9Dc3YFptJaaLt7q83C4K3ebzPmc5bU4oH1a6wrGA4iEAQp1YX&#10;nCk4Htb9GITzyBpLy6TglxzMZ93OFBNtG/6hx95nIoSwS1BB7n2VSOnSnAy6ga2IA3e1tUEfYJ1J&#10;XWMTwk0pP6PoSxosODTkWNEyp/S2vxsFm7hanLf2r8nK1WVz2p3G34exV+qj1y4mIDy1/i1+ubc6&#10;zI+HI/j/JpwgZ08AAAD//wMAUEsBAi0AFAAGAAgAAAAhANvh9svuAAAAhQEAABMAAAAAAAAAAAAA&#10;AAAAAAAAAFtDb250ZW50X1R5cGVzXS54bWxQSwECLQAUAAYACAAAACEAWvQsW78AAAAVAQAACwAA&#10;AAAAAAAAAAAAAAAfAQAAX3JlbHMvLnJlbHNQSwECLQAUAAYACAAAACEA6r77EMMAAADdAAAADwAA&#10;AAAAAAAAAAAAAAAHAgAAZHJzL2Rvd25yZXYueG1sUEsFBgAAAAADAAMAtwAAAPcCAAAAAA==&#10;" filled="f" stroked="f">
                  <v:textbox inset="0,0,0,0">
                    <w:txbxContent>
                      <w:p w14:paraId="572D3B58" w14:textId="77777777" w:rsidR="00E71078" w:rsidRDefault="00E71078" w:rsidP="00E71078">
                        <w:pPr>
                          <w:spacing w:line="256" w:lineRule="auto"/>
                        </w:pPr>
                        <w:r>
                          <w:rPr>
                            <w:b/>
                          </w:rPr>
                          <w:t xml:space="preserve"> </w:t>
                        </w:r>
                      </w:p>
                    </w:txbxContent>
                  </v:textbox>
                </v:rect>
                <v:shape id="Shape 1942" o:spid="_x0000_s1169" style="position:absolute;left:149;width:63151;height:46005;visibility:visible;mso-wrap-style:square;v-text-anchor:top" coordsize="6315075,4600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pmdxgAAAN0AAAAPAAAAZHJzL2Rvd25yZXYueG1sRI9PawIx&#10;EMXvBb9DGKG3mlVkka1RpCIU7MU/iMfpZrq7upksSbrGb28KBW8zvDfv92a+jKYVPTnfWFYwHmUg&#10;iEurG64UHA+btxkIH5A1tpZJwZ08LBeDlzkW2t54R/0+VCKFsC9QQR1CV0jpy5oM+pHtiJP2Y53B&#10;kFZXSe3wlsJNKydZlkuDDSdCjR191FRe978mcb+/NvK8Xee92zWX/BKr6ymulHodxtU7iEAxPM3/&#10;15861Z+Np/D3TRpBLh4AAAD//wMAUEsBAi0AFAAGAAgAAAAhANvh9svuAAAAhQEAABMAAAAAAAAA&#10;AAAAAAAAAAAAAFtDb250ZW50X1R5cGVzXS54bWxQSwECLQAUAAYACAAAACEAWvQsW78AAAAVAQAA&#10;CwAAAAAAAAAAAAAAAAAfAQAAX3JlbHMvLnJlbHNQSwECLQAUAAYACAAAACEADUaZncYAAADdAAAA&#10;DwAAAAAAAAAAAAAAAAAHAgAAZHJzL2Rvd25yZXYueG1sUEsFBgAAAAADAAMAtwAAAPoCAAAAAA==&#10;" path="m,4600576r6315075,l6315075,,,,,4600576xe" filled="f" strokecolor="#70ad47" strokeweight="1pt">
                  <v:stroke miterlimit="83231f" joinstyle="miter"/>
                  <v:path arrowok="t" o:connecttype="custom" o:connectlocs="0,46005;63151,46005;63151,0;0,0;0,46005" o:connectangles="0,0,0,0,0" textboxrect="0,0,6315075,4600576"/>
                </v:shape>
                <v:shape id="Shape 1943" o:spid="_x0000_s1170" style="position:absolute;left:1482;top:2760;width:17145;height:10668;visibility:visible;mso-wrap-style:square;v-text-anchor:top" coordsize="1714500,106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EK4wgAAAN0AAAAPAAAAZHJzL2Rvd25yZXYueG1sRE/NasJA&#10;EL4XfIdlCt6aTVpaQ+pGtCDYg1CNDzDNjklodjZkt0l8e1cQvM3H9zvL1WRaMVDvGssKkigGQVxa&#10;3XCl4FRsX1IQziNrbC2Tggs5WOWzpyVm2o58oOHoKxFC2GWooPa+y6R0ZU0GXWQ74sCdbW/QB9hX&#10;Uvc4hnDTytc4/pAGGw4NNXb0VVP5d/w3CooBF99YbdJx++t/3jasLZ33Ss2fp/UnCE+Tf4jv7p0O&#10;89PkHW7fhBNkfgUAAP//AwBQSwECLQAUAAYACAAAACEA2+H2y+4AAACFAQAAEwAAAAAAAAAAAAAA&#10;AAAAAAAAW0NvbnRlbnRfVHlwZXNdLnhtbFBLAQItABQABgAIAAAAIQBa9CxbvwAAABUBAAALAAAA&#10;AAAAAAAAAAAAAB8BAABfcmVscy8ucmVsc1BLAQItABQABgAIAAAAIQCPKEK4wgAAAN0AAAAPAAAA&#10;AAAAAAAAAAAAAAcCAABkcnMvZG93bnJldi54bWxQSwUGAAAAAAMAAwC3AAAA9gIAAAAA&#10;" path="m177800,l1536700,v98171,,177800,79628,177800,177800l1714500,889000v,98298,-79629,177800,-177800,177800l177800,1066800c79604,1066800,,987298,,889000l,177800c,79628,79604,,177800,xe" stroked="f" strokeweight="0">
                  <v:stroke miterlimit="83231f" joinstyle="miter"/>
                  <v:path arrowok="t" o:connecttype="custom" o:connectlocs="1778,0;15367,0;17145,1778;17145,8890;15367,10668;1778,10668;0,8890;0,1778;1778,0" o:connectangles="0,0,0,0,0,0,0,0,0" textboxrect="0,0,1714500,1066800"/>
                </v:shape>
                <v:shape id="Shape 1944" o:spid="_x0000_s1171" style="position:absolute;left:1482;top:2760;width:17145;height:10668;visibility:visible;mso-wrap-style:square;v-text-anchor:top" coordsize="1714500,106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wLowgAAAN0AAAAPAAAAZHJzL2Rvd25yZXYueG1sRE9Ni8Iw&#10;EL0L/ocwwl5E03ooUo2yCEIvslgVPQ7N2NZtJqWJWv/9ZkHwNo/3Oct1bxrxoM7VlhXE0wgEcWF1&#10;zaWC42E7mYNwHlljY5kUvMjBejUcLDHV9sl7euS+FCGEXYoKKu/bVEpXVGTQTW1LHLir7Qz6ALtS&#10;6g6fIdw0chZFiTRYc2iosKVNRcVvfjcKshvP4svP5nyts1u2O+X3S+LHSn2N+u8FCE+9/4jf7kyH&#10;+fM4gf9vwgly9QcAAP//AwBQSwECLQAUAAYACAAAACEA2+H2y+4AAACFAQAAEwAAAAAAAAAAAAAA&#10;AAAAAAAAW0NvbnRlbnRfVHlwZXNdLnhtbFBLAQItABQABgAIAAAAIQBa9CxbvwAAABUBAAALAAAA&#10;AAAAAAAAAAAAAB8BAABfcmVscy8ucmVsc1BLAQItABQABgAIAAAAIQDG4wLowgAAAN0AAAAPAAAA&#10;AAAAAAAAAAAAAAcCAABkcnMvZG93bnJldi54bWxQSwUGAAAAAAMAAwC3AAAA9gIAAAAA&#10;" path="m,177800c,79628,79604,,177800,l1536700,v98171,,177800,79628,177800,177800l1714500,889000v,98298,-79629,177800,-177800,177800l177800,1066800c79604,1066800,,987298,,889000l,177800xe" filled="f" strokecolor="#70ad47" strokeweight="1pt">
                  <v:stroke miterlimit="83231f" joinstyle="miter"/>
                  <v:path arrowok="t" o:connecttype="custom" o:connectlocs="0,1778;1778,0;15367,0;17145,1778;17145,8890;15367,10668;1778,10668;0,8890;0,1778" o:connectangles="0,0,0,0,0,0,0,0,0" textboxrect="0,0,1714500,1066800"/>
                </v:shape>
                <v:rect id="Rectangle 1945" o:spid="_x0000_s1172" style="position:absolute;left:5379;top:6940;width:1246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f0TwwAAAN0AAAAPAAAAZHJzL2Rvd25yZXYueG1sRE9Ni8Iw&#10;EL0L/ocwwt40dQ9urUYRV9Gjq4J6G5qxLTaT0kTb3V9vFgRv83ifM523phQPql1hWcFwEIEgTq0u&#10;OFNwPKz7MQjnkTWWlknBLzmYz7qdKSbaNvxDj73PRAhhl6CC3PsqkdKlORl0A1sRB+5qa4M+wDqT&#10;usYmhJtSfkbRSBosODTkWNEyp/S2vxsFm7hanLf2r8nK1WVz2p3G34exV+qj1y4mIDy1/i1+ubc6&#10;zI+HX/D/TThBzp4AAAD//wMAUEsBAi0AFAAGAAgAAAAhANvh9svuAAAAhQEAABMAAAAAAAAAAAAA&#10;AAAAAAAAAFtDb250ZW50X1R5cGVzXS54bWxQSwECLQAUAAYACAAAACEAWvQsW78AAAAVAQAACwAA&#10;AAAAAAAAAAAAAAAfAQAAX3JlbHMvLnJlbHNQSwECLQAUAAYACAAAACEAlYX9E8MAAADdAAAADwAA&#10;AAAAAAAAAAAAAAAHAgAAZHJzL2Rvd25yZXYueG1sUEsFBgAAAAADAAMAtwAAAPcCAAAAAA==&#10;" filled="f" stroked="f">
                  <v:textbox inset="0,0,0,0">
                    <w:txbxContent>
                      <w:p w14:paraId="7D4A76C8" w14:textId="77777777" w:rsidR="00E71078" w:rsidRDefault="00E71078" w:rsidP="00E71078">
                        <w:pPr>
                          <w:spacing w:line="256" w:lineRule="auto"/>
                        </w:pPr>
                        <w:r>
                          <w:rPr>
                            <w:rFonts w:ascii="Calibri" w:eastAsia="Calibri" w:hAnsi="Calibri" w:cs="Calibri"/>
                          </w:rPr>
                          <w:t>Admin/Manager</w:t>
                        </w:r>
                      </w:p>
                    </w:txbxContent>
                  </v:textbox>
                </v:rect>
                <v:rect id="Rectangle 1946" o:spid="_x0000_s1173" style="position:absolute;left:14736;top:694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mlhxgAAAN0AAAAPAAAAZHJzL2Rvd25yZXYueG1sRI9Bb8Iw&#10;DIXvk/gPkZG4jZQdUCkEhAYTHBkgwW5W47XVGqdqAi38+vkwaTdb7/m9z4tV72p1pzZUng1Mxgko&#10;4tzbigsD59PHawoqRGSLtWcy8KAAq+XgZYGZ9R1/0v0YCyUhHDI0UMbYZFqHvCSHYewbYtG+fesw&#10;ytoW2rbYSbir9VuSTLXDiqWhxIbeS8p/jjdnYJc26+veP7ui3n7tLofLbHOaRWNGw349BxWpj//m&#10;v+u9Ffx0IrjyjYygl78AAAD//wMAUEsBAi0AFAAGAAgAAAAhANvh9svuAAAAhQEAABMAAAAAAAAA&#10;AAAAAAAAAAAAAFtDb250ZW50X1R5cGVzXS54bWxQSwECLQAUAAYACAAAACEAWvQsW78AAAAVAQAA&#10;CwAAAAAAAAAAAAAAAAAfAQAAX3JlbHMvLnJlbHNQSwECLQAUAAYACAAAACEA5BppYcYAAADdAAAA&#10;DwAAAAAAAAAAAAAAAAAHAgAAZHJzL2Rvd25yZXYueG1sUEsFBgAAAAADAAMAtwAAAPoCAAAAAA==&#10;" filled="f" stroked="f">
                  <v:textbox inset="0,0,0,0">
                    <w:txbxContent>
                      <w:p w14:paraId="2CBBD25D" w14:textId="77777777" w:rsidR="00E71078" w:rsidRDefault="00E71078" w:rsidP="00E71078">
                        <w:pPr>
                          <w:spacing w:line="256" w:lineRule="auto"/>
                        </w:pPr>
                        <w:r>
                          <w:rPr>
                            <w:rFonts w:ascii="Calibri" w:eastAsia="Calibri" w:hAnsi="Calibri" w:cs="Calibri"/>
                          </w:rPr>
                          <w:t xml:space="preserve"> </w:t>
                        </w:r>
                      </w:p>
                    </w:txbxContent>
                  </v:textbox>
                </v:rect>
                <v:shape id="Shape 1947" o:spid="_x0000_s1174" style="position:absolute;left:44059;top:34479;width:17145;height:10668;visibility:visible;mso-wrap-style:square;v-text-anchor:top" coordsize="1714500,106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Ui9wgAAAN0AAAAPAAAAZHJzL2Rvd25yZXYueG1sRE/NasJA&#10;EL4XfIdlCt6aTVpoY+pGtCDYg1CNDzDNjklodjZkt0l8e1cQvM3H9zvL1WRaMVDvGssKkigGQVxa&#10;3XCl4FRsX1IQziNrbC2Tggs5WOWzpyVm2o58oOHoKxFC2GWooPa+y6R0ZU0GXWQ74sCdbW/QB9hX&#10;Uvc4hnDTytc4fpcGGw4NNXb0VVP5d/w3CooBP76x2qTj9tf/vG1YWzrvlZo/T+tPEJ4m/xDf3Tsd&#10;5qfJAm7fhBNkfgUAAP//AwBQSwECLQAUAAYACAAAACEA2+H2y+4AAACFAQAAEwAAAAAAAAAAAAAA&#10;AAAAAAAAW0NvbnRlbnRfVHlwZXNdLnhtbFBLAQItABQABgAIAAAAIQBa9CxbvwAAABUBAAALAAAA&#10;AAAAAAAAAAAAAB8BAABfcmVscy8ucmVsc1BLAQItABQABgAIAAAAIQAOZUi9wgAAAN0AAAAPAAAA&#10;AAAAAAAAAAAAAAcCAABkcnMvZG93bnJldi54bWxQSwUGAAAAAAMAAwC3AAAA9gIAAAAA&#10;" path="m177800,l1536700,v98171,,177800,79629,177800,177800l1714500,889000v,98298,-79629,177800,-177800,177800l177800,1066800c79629,1066800,,987298,,889000l,177800c,79629,79629,,177800,xe" stroked="f" strokeweight="0">
                  <v:stroke miterlimit="83231f" joinstyle="miter"/>
                  <v:path arrowok="t" o:connecttype="custom" o:connectlocs="1778,0;15367,0;17145,1778;17145,8890;15367,10668;1778,10668;0,8890;0,1778;1778,0" o:connectangles="0,0,0,0,0,0,0,0,0" textboxrect="0,0,1714500,1066800"/>
                </v:shape>
                <v:shape id="Shape 1948" o:spid="_x0000_s1175" style="position:absolute;left:44059;top:34479;width:17145;height:10668;visibility:visible;mso-wrap-style:square;v-text-anchor:top" coordsize="1714500,106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vW6xgAAAN0AAAAPAAAAZHJzL2Rvd25yZXYueG1sRI9Ba8JA&#10;EIXvhf6HZQQvRTfmIJK6igiFXEoxKvU4ZMckmp0N2VXjv3cOhd5meG/e+2a5Hlyr7tSHxrOB2TQB&#10;RVx623Bl4LD/mixAhYhssfVMBp4UYL16f1tiZv2Dd3QvYqUkhEOGBuoYu0zrUNbkMEx9Ryza2fcO&#10;o6x9pW2PDwl3rU6TZK4dNiwNNXa0ram8FjdnIL9wOjv9bH/PTX7Jv4/F7TSPH8aMR8PmE1SkIf6b&#10;/65zK/iLVPjlGxlBr14AAAD//wMAUEsBAi0AFAAGAAgAAAAhANvh9svuAAAAhQEAABMAAAAAAAAA&#10;AAAAAAAAAAAAAFtDb250ZW50X1R5cGVzXS54bWxQSwECLQAUAAYACAAAACEAWvQsW78AAAAVAQAA&#10;CwAAAAAAAAAAAAAAAAAfAQAAX3JlbHMvLnJlbHNQSwECLQAUAAYACAAAACEA6Cr1usYAAADdAAAA&#10;DwAAAAAAAAAAAAAAAAAHAgAAZHJzL2Rvd25yZXYueG1sUEsFBgAAAAADAAMAtwAAAPoCAAAAAA==&#10;" path="m,177800c,79629,79629,,177800,l1536700,v98171,,177800,79629,177800,177800l1714500,889000v,98298,-79629,177800,-177800,177800l177800,1066800c79629,1066800,,987298,,889000l,177800xe" filled="f" strokecolor="#70ad47" strokeweight="1pt">
                  <v:stroke miterlimit="83231f" joinstyle="miter"/>
                  <v:path arrowok="t" o:connecttype="custom" o:connectlocs="0,1778;1778,0;15367,0;17145,1778;17145,8890;15367,10668;1778,10668;0,8890;0,1778" o:connectangles="0,0,0,0,0,0,0,0,0" textboxrect="0,0,1714500,1066800"/>
                </v:shape>
                <v:rect id="Rectangle 1949" o:spid="_x0000_s1176" style="position:absolute;left:49581;top:38658;width:816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ApBwgAAAN0AAAAPAAAAZHJzL2Rvd25yZXYueG1sRE9Li8Iw&#10;EL4v+B/CCN7WVA9Sq1FEd9Hj+gD1NjRjW2wmpYm27q83guBtPr7nTOetKcWdaldYVjDoRyCIU6sL&#10;zhQc9r/fMQjnkTWWlknBgxzMZ52vKSbaNryl+85nIoSwS1BB7n2VSOnSnAy6vq2IA3extUEfYJ1J&#10;XWMTwk0ph1E0kgYLDg05VrTMKb3ubkbBOq4Wp439b7Ly57w+/h3Hq/3YK9XrtosJCE+t/4jf7o0O&#10;8+PhAF7fhBPk7AkAAP//AwBQSwECLQAUAAYACAAAACEA2+H2y+4AAACFAQAAEwAAAAAAAAAAAAAA&#10;AAAAAAAAW0NvbnRlbnRfVHlwZXNdLnhtbFBLAQItABQABgAIAAAAIQBa9CxbvwAAABUBAAALAAAA&#10;AAAAAAAAAAAAAB8BAABfcmVscy8ucmVsc1BLAQItABQABgAIAAAAIQC7TApBwgAAAN0AAAAPAAAA&#10;AAAAAAAAAAAAAAcCAABkcnMvZG93bnJldi54bWxQSwUGAAAAAAMAAwC3AAAA9gIAAAAA&#10;" filled="f" stroked="f">
                  <v:textbox inset="0,0,0,0">
                    <w:txbxContent>
                      <w:p w14:paraId="3C820F6E" w14:textId="1836F264" w:rsidR="00E71078" w:rsidRDefault="00E71078" w:rsidP="00E71078">
                        <w:pPr>
                          <w:spacing w:line="256" w:lineRule="auto"/>
                        </w:pPr>
                        <w:r>
                          <w:rPr>
                            <w:rFonts w:ascii="Calibri" w:eastAsia="Calibri" w:hAnsi="Calibri" w:cs="Calibri"/>
                          </w:rPr>
                          <w:t>User</w:t>
                        </w:r>
                      </w:p>
                    </w:txbxContent>
                  </v:textbox>
                </v:rect>
                <v:rect id="Rectangle 1950" o:spid="_x0000_s1177" style="position:absolute;left:55711;top:3865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Q2xAAAAN0AAAAPAAAAZHJzL2Rvd25yZXYueG1sRE9Na8JA&#10;EL0X+h+WKXirm+ZQYuoq0irJsRrB9jZkp0lodjZkt0nsr3cFwds83ucs15NpxUC9aywreJlHIIhL&#10;qxuuFByL3XMCwnlkja1lUnAmB+vV48MSU21H3tNw8JUIIexSVFB736VSurImg25uO+LA/djeoA+w&#10;r6TucQzhppVxFL1Kgw2Hhho7eq+p/D38GQVZ0m2+cvs/Vu32Ozt9nhYfxcIrNXuaNm8gPE3+Lr65&#10;cx3mJ3EM12/CCXJ1AQAA//8DAFBLAQItABQABgAIAAAAIQDb4fbL7gAAAIUBAAATAAAAAAAAAAAA&#10;AAAAAAAAAABbQ29udGVudF9UeXBlc10ueG1sUEsBAi0AFAAGAAgAAAAhAFr0LFu/AAAAFQEAAAsA&#10;AAAAAAAAAAAAAAAAHwEAAF9yZWxzLy5yZWxzUEsBAi0AFAAGAAgAAAAhAEuelDbEAAAA3QAAAA8A&#10;AAAAAAAAAAAAAAAABwIAAGRycy9kb3ducmV2LnhtbFBLBQYAAAAAAwADALcAAAD4AgAAAAA=&#10;" filled="f" stroked="f">
                  <v:textbox inset="0,0,0,0">
                    <w:txbxContent>
                      <w:p w14:paraId="6496BA0A" w14:textId="77777777" w:rsidR="00E71078" w:rsidRDefault="00E71078" w:rsidP="00E71078">
                        <w:pPr>
                          <w:spacing w:line="256" w:lineRule="auto"/>
                        </w:pPr>
                        <w:r>
                          <w:rPr>
                            <w:rFonts w:ascii="Calibri" w:eastAsia="Calibri" w:hAnsi="Calibri" w:cs="Calibri"/>
                          </w:rPr>
                          <w:t xml:space="preserve"> </w:t>
                        </w:r>
                      </w:p>
                    </w:txbxContent>
                  </v:textbox>
                </v:rect>
                <v:shape id="Shape 30177" o:spid="_x0000_s1178" style="position:absolute;left:23580;top:20477;width:20003;height:6572;visibility:visible;mso-wrap-style:square;v-text-anchor:top" coordsize="2000250,657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1FDwwAAAN0AAAAPAAAAZHJzL2Rvd25yZXYueG1sRE9Ni8Iw&#10;EL0v+B/CCF4WTVdhlWoUWRDqwYNaQW9DM7bFZlKbqPXfG0HY2zze58wWranEnRpXWlbwM4hAEGdW&#10;l5wrSPer/gSE88gaK8uk4EkOFvPO1wxjbR+8pfvO5yKEsItRQeF9HUvpsoIMuoGtiQN3to1BH2CT&#10;S93gI4SbSg6j6FcaLDk0FFjTX0HZZXczCtabwzb9Po3TJFnq9fGayMNlI5XqddvlFISn1v+LP+5E&#10;h/mT4Qje34QT5PwFAAD//wMAUEsBAi0AFAAGAAgAAAAhANvh9svuAAAAhQEAABMAAAAAAAAAAAAA&#10;AAAAAAAAAFtDb250ZW50X1R5cGVzXS54bWxQSwECLQAUAAYACAAAACEAWvQsW78AAAAVAQAACwAA&#10;AAAAAAAAAAAAAAAfAQAAX3JlbHMvLnJlbHNQSwECLQAUAAYACAAAACEASQtRQ8MAAADdAAAADwAA&#10;AAAAAAAAAAAAAAAHAgAAZHJzL2Rvd25yZXYueG1sUEsFBgAAAAADAAMAtwAAAPcCAAAAAA==&#10;" path="m,l2000250,r,657225l,657225,,e" stroked="f" strokeweight="0">
                  <v:stroke miterlimit="83231f" joinstyle="miter"/>
                  <v:path arrowok="t" o:connecttype="custom" o:connectlocs="0,0;20003,0;20003,6572;0,6572;0,0" o:connectangles="0,0,0,0,0" textboxrect="0,0,2000250,657225"/>
                </v:shape>
                <v:shape id="Shape 1952" o:spid="_x0000_s1179" style="position:absolute;left:23580;top:20477;width:20003;height:6572;visibility:visible;mso-wrap-style:square;v-text-anchor:top" coordsize="2000250,657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qBWxAAAAN0AAAAPAAAAZHJzL2Rvd25yZXYueG1sRE/basJA&#10;EH0v+A/LCH1rNqYimroJUqhYpA/VfMA0O7lgdjZkV41+fVco9G0O5zrrfDSduNDgWssKZlEMgri0&#10;uuVaQXH8eFmCcB5ZY2eZFNzIQZ5NntaYanvlb7ocfC1CCLsUFTTe96mUrmzIoItsTxy4yg4GfYBD&#10;LfWA1xBuOpnE8UIabDk0NNjTe0Pl6XA2Cn5e8d72J/153y+2VWLmxcp/FUo9T8fNGwhPo/8X/7l3&#10;OsxfJnN4fBNOkNkvAAAA//8DAFBLAQItABQABgAIAAAAIQDb4fbL7gAAAIUBAAATAAAAAAAAAAAA&#10;AAAAAAAAAABbQ29udGVudF9UeXBlc10ueG1sUEsBAi0AFAAGAAgAAAAhAFr0LFu/AAAAFQEAAAsA&#10;AAAAAAAAAAAAAAAAHwEAAF9yZWxzLy5yZWxzUEsBAi0AFAAGAAgAAAAhAC9yoFbEAAAA3QAAAA8A&#10;AAAAAAAAAAAAAAAABwIAAGRycy9kb3ducmV2LnhtbFBLBQYAAAAAAwADALcAAAD4AgAAAAA=&#10;" path="m,657225r2000250,l2000250,,,,,657225xe" filled="f" strokecolor="#70ad47" strokeweight="1pt">
                  <v:stroke miterlimit="83231f" joinstyle="miter"/>
                  <v:path arrowok="t" o:connecttype="custom" o:connectlocs="0,6572;20003,6572;20003,0;0,0;0,6572" o:connectangles="0,0,0,0,0" textboxrect="0,0,2000250,657225"/>
                </v:shape>
                <v:rect id="Rectangle 1953" o:spid="_x0000_s1180" style="position:absolute;left:25713;top:2261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wxCxAAAAN0AAAAPAAAAZHJzL2Rvd25yZXYueG1sRE9Na8JA&#10;EL0X/A/LCL3VTQOWGF0laCUeWxVsb0N2TEKzsyG7TdL++m5B8DaP9zmrzWga0VPnassKnmcRCOLC&#10;6ppLBefT/ikB4TyyxsYyKfghB5v15GGFqbYDv1N/9KUIIexSVFB536ZSuqIig25mW+LAXW1n0AfY&#10;lVJ3OIRw08g4il6kwZpDQ4UtbSsqvo7fRkGetNnHwf4OZfP6mV/eLovdaeGVepyO2RKEp9HfxTf3&#10;QYf5STyH/2/CCXL9BwAA//8DAFBLAQItABQABgAIAAAAIQDb4fbL7gAAAIUBAAATAAAAAAAAAAAA&#10;AAAAAAAAAABbQ29udGVudF9UeXBlc10ueG1sUEsBAi0AFAAGAAgAAAAhAFr0LFu/AAAAFQEAAAsA&#10;AAAAAAAAAAAAAAAAHwEAAF9yZWxzLy5yZWxzUEsBAi0AFAAGAAgAAAAhAMR3DELEAAAA3QAAAA8A&#10;AAAAAAAAAAAAAAAABwIAAGRycy9kb3ducmV2LnhtbFBLBQYAAAAAAwADALcAAAD4AgAAAAA=&#10;" filled="f" stroked="f">
                  <v:textbox inset="0,0,0,0">
                    <w:txbxContent>
                      <w:p w14:paraId="056BEBA0" w14:textId="77777777" w:rsidR="00E71078" w:rsidRDefault="00E71078" w:rsidP="00E71078">
                        <w:pPr>
                          <w:spacing w:line="256" w:lineRule="auto"/>
                        </w:pPr>
                        <w:r>
                          <w:rPr>
                            <w:rFonts w:ascii="Calibri" w:eastAsia="Calibri" w:hAnsi="Calibri" w:cs="Calibri"/>
                          </w:rPr>
                          <w:t xml:space="preserve"> </w:t>
                        </w:r>
                      </w:p>
                    </w:txbxContent>
                  </v:textbox>
                </v:rect>
                <v:rect id="Rectangle 1954" o:spid="_x0000_s1181" style="position:absolute;left:26033;top:22030;width:15847;height:3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ZI1wwAAAN0AAAAPAAAAZHJzL2Rvd25yZXYueG1sRE9Li8Iw&#10;EL4v7H8Is+BtTfUgtRpF3BU9+ljoehuasS02k9JEW/31RhC8zcf3nOm8M5W4UuNKywoG/QgEcWZ1&#10;ybmCv8PqOwbhPLLGyjIpuJGD+ezzY4qJti3v6Lr3uQgh7BJUUHhfJ1K6rCCDrm9r4sCdbGPQB9jk&#10;UjfYhnBTyWEUjaTBkkNDgTUtC8rO+4tRsI7rxf/G3tu8+j2u0206/jmMvVK9r24xAeGp82/xy73R&#10;YX48HMHzm3CCnD0AAAD//wMAUEsBAi0AFAAGAAgAAAAhANvh9svuAAAAhQEAABMAAAAAAAAAAAAA&#10;AAAAAAAAAFtDb250ZW50X1R5cGVzXS54bWxQSwECLQAUAAYACAAAACEAWvQsW78AAAAVAQAACwAA&#10;AAAAAAAAAAAAAAAfAQAAX3JlbHMvLnJlbHNQSwECLQAUAAYACAAAACEANKWSNcMAAADdAAAADwAA&#10;AAAAAAAAAAAAAAAHAgAAZHJzL2Rvd25yZXYueG1sUEsFBgAAAAADAAMAtwAAAPcCAAAAAA==&#10;" filled="f" stroked="f">
                  <v:textbox inset="0,0,0,0">
                    <w:txbxContent>
                      <w:p w14:paraId="183B125F" w14:textId="563B2D74" w:rsidR="00E71078" w:rsidRDefault="00E71078" w:rsidP="00E71078">
                        <w:pPr>
                          <w:spacing w:line="256" w:lineRule="auto"/>
                        </w:pPr>
                        <w:r>
                          <w:rPr>
                            <w:rFonts w:ascii="Calibri" w:eastAsia="Calibri" w:hAnsi="Calibri" w:cs="Calibri"/>
                          </w:rPr>
                          <w:t>Stock</w:t>
                        </w:r>
                        <w:r w:rsidR="008435A6">
                          <w:rPr>
                            <w:rFonts w:ascii="Calibri" w:eastAsia="Calibri" w:hAnsi="Calibri" w:cs="Calibri"/>
                          </w:rPr>
                          <w:t xml:space="preserve"> Control</w:t>
                        </w:r>
                        <w:r>
                          <w:rPr>
                            <w:rFonts w:ascii="Calibri" w:eastAsia="Calibri" w:hAnsi="Calibri" w:cs="Calibri"/>
                          </w:rPr>
                          <w:t xml:space="preserve"> Management System</w:t>
                        </w:r>
                      </w:p>
                    </w:txbxContent>
                  </v:textbox>
                </v:rect>
                <v:rect id="Rectangle 1955" o:spid="_x0000_s1182" style="position:absolute;left:41458;top:2261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TeuxAAAAN0AAAAPAAAAZHJzL2Rvd25yZXYueG1sRE9Na8JA&#10;EL0X/A/LCL3VTXOwMbpK0Eo8tirY3obsmIRmZ0N2m6T99d2C4G0e73NWm9E0oqfO1ZYVPM8iEMSF&#10;1TWXCs6n/VMCwnlkjY1lUvBDDjbrycMKU20Hfqf+6EsRQtilqKDyvk2ldEVFBt3MtsSBu9rOoA+w&#10;K6XucAjhppFxFM2lwZpDQ4UtbSsqvo7fRkGetNnHwf4OZfP6mV/eLovdaeGVepyO2RKEp9HfxTf3&#10;QYf5SfwC/9+EE+T6DwAA//8DAFBLAQItABQABgAIAAAAIQDb4fbL7gAAAIUBAAATAAAAAAAAAAAA&#10;AAAAAAAAAABbQ29udGVudF9UeXBlc10ueG1sUEsBAi0AFAAGAAgAAAAhAFr0LFu/AAAAFQEAAAsA&#10;AAAAAAAAAAAAAAAAHwEAAF9yZWxzLy5yZWxzUEsBAi0AFAAGAAgAAAAhAFvpN67EAAAA3QAAAA8A&#10;AAAAAAAAAAAAAAAABwIAAGRycy9kb3ducmV2LnhtbFBLBQYAAAAAAwADALcAAAD4AgAAAAA=&#10;" filled="f" stroked="f">
                  <v:textbox inset="0,0,0,0">
                    <w:txbxContent>
                      <w:p w14:paraId="2D3C97A9" w14:textId="77777777" w:rsidR="00E71078" w:rsidRDefault="00E71078" w:rsidP="00E71078">
                        <w:pPr>
                          <w:spacing w:line="256" w:lineRule="auto"/>
                        </w:pPr>
                        <w:r>
                          <w:rPr>
                            <w:rFonts w:ascii="Calibri" w:eastAsia="Calibri" w:hAnsi="Calibri" w:cs="Calibri"/>
                          </w:rPr>
                          <w:t xml:space="preserve"> </w:t>
                        </w:r>
                      </w:p>
                    </w:txbxContent>
                  </v:textbox>
                </v:rect>
                <v:shape id="Shape 30178" o:spid="_x0000_s1183" style="position:absolute;left:21199;top:2570;width:11430;height:2476;visibility:visible;mso-wrap-style:square;v-text-anchor:top" coordsize="1143000,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SpxgAAAN0AAAAPAAAAZHJzL2Rvd25yZXYueG1sRI9Bb8Iw&#10;DIXvk/YfIiPtNlJ6mKqOgBjSNqRygfEDTGPassapkgy6/fr5gMTN1nt+7/N8ObpeXSjEzrOB2TQD&#10;RVx723Fj4PD1/lyAignZYu+ZDPxShOXi8WGOpfVX3tFlnxolIRxLNNCmNJRax7olh3HqB2LRTj44&#10;TLKGRtuAVwl3vc6z7EU77FgaWhxo3VL9vf9xBs6jP876TfWRV+FQvOmq2H7+1cY8TcbVK6hEY7qb&#10;b9cbK/hFLrjyjYygF/8AAAD//wMAUEsBAi0AFAAGAAgAAAAhANvh9svuAAAAhQEAABMAAAAAAAAA&#10;AAAAAAAAAAAAAFtDb250ZW50X1R5cGVzXS54bWxQSwECLQAUAAYACAAAACEAWvQsW78AAAAVAQAA&#10;CwAAAAAAAAAAAAAAAAAfAQAAX3JlbHMvLnJlbHNQSwECLQAUAAYACAAAACEAOfu0qcYAAADdAAAA&#10;DwAAAAAAAAAAAAAAAAAHAgAAZHJzL2Rvd25yZXYueG1sUEsFBgAAAAADAAMAtwAAAPoCAAAAAA==&#10;" path="m,l1143000,r,247650l,247650,,e" stroked="f" strokeweight="0">
                  <v:stroke miterlimit="83231f" joinstyle="miter"/>
                  <v:path arrowok="t" o:connecttype="custom" o:connectlocs="0,0;11430,0;11430,2476;0,2476;0,0" o:connectangles="0,0,0,0,0" textboxrect="0,0,1143000,247650"/>
                </v:shape>
                <v:rect id="Rectangle 1957" o:spid="_x0000_s1184" style="position:absolute;left:25530;top:3340;width:3662;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gZHxAAAAN0AAAAPAAAAZHJzL2Rvd25yZXYueG1sRE9Na8JA&#10;EL0L/Q/LFLzppjmUJHUVaZV41KRgexuy0yQ0OxuyWxP99W6h0Ns83uesNpPpxIUG11pW8LSMQBBX&#10;VrdcK3gv94sEhPPIGjvLpOBKDjbrh9kKM21HPtGl8LUIIewyVNB432dSuqohg25pe+LAfdnBoA9w&#10;qKUecAzhppNxFD1Lgy2HhgZ7em2o+i5+jII86bcfB3sb6273mZ+P5/StTL1S88dp+wLC0+T/xX/u&#10;gw7zkziF32/CCXJ9BwAA//8DAFBLAQItABQABgAIAAAAIQDb4fbL7gAAAIUBAAATAAAAAAAAAAAA&#10;AAAAAAAAAABbQ29udGVudF9UeXBlc10ueG1sUEsBAi0AFAAGAAgAAAAhAFr0LFu/AAAAFQEAAAsA&#10;AAAAAAAAAAAAAAAAHwEAAF9yZWxzLy5yZWxzUEsBAi0AFAAGAAgAAAAhAEU6BkfEAAAA3QAAAA8A&#10;AAAAAAAAAAAAAAAABwIAAGRycy9kb3ducmV2LnhtbFBLBQYAAAAAAwADALcAAAD4AgAAAAA=&#10;" filled="f" stroked="f">
                  <v:textbox inset="0,0,0,0">
                    <w:txbxContent>
                      <w:p w14:paraId="0892FD5F" w14:textId="77777777" w:rsidR="00E71078" w:rsidRDefault="00E71078" w:rsidP="00E71078">
                        <w:pPr>
                          <w:spacing w:line="256" w:lineRule="auto"/>
                        </w:pPr>
                        <w:r>
                          <w:rPr>
                            <w:rFonts w:ascii="Calibri" w:eastAsia="Calibri" w:hAnsi="Calibri" w:cs="Calibri"/>
                            <w:sz w:val="20"/>
                          </w:rPr>
                          <w:t>Login</w:t>
                        </w:r>
                      </w:p>
                    </w:txbxContent>
                  </v:textbox>
                </v:rect>
                <v:rect id="Rectangle 1958" o:spid="_x0000_s1185" style="position:absolute;left:28288;top:3717;width:229;height:1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TkHxgAAAN0AAAAPAAAAZHJzL2Rvd25yZXYueG1sRI9Ba8JA&#10;EIXvgv9hmYI33bQFiamriG3Ro1VBexuy0yQ0OxuyWxP99c6h4G2G9+a9b+bL3tXqQm2oPBt4niSg&#10;iHNvKy4MHA+f4xRUiMgWa89k4EoBlovhYI6Z9R1/0WUfCyUhHDI0UMbYZFqHvCSHYeIbYtF+fOsw&#10;ytoW2rbYSbir9UuSTLXDiqWhxIbWJeW/+z9nYJM2q/PW37qi/vjenHan2fthFo0ZPfWrN1CR+vgw&#10;/19vreCnr8Iv38gIenEHAAD//wMAUEsBAi0AFAAGAAgAAAAhANvh9svuAAAAhQEAABMAAAAAAAAA&#10;AAAAAAAAAAAAAFtDb250ZW50X1R5cGVzXS54bWxQSwECLQAUAAYACAAAACEAWvQsW78AAAAVAQAA&#10;CwAAAAAAAAAAAAAAAAAfAQAAX3JlbHMvLnJlbHNQSwECLQAUAAYACAAAACEAUdk5B8YAAADdAAAA&#10;DwAAAAAAAAAAAAAAAAAHAgAAZHJzL2Rvd25yZXYueG1sUEsFBgAAAAADAAMAtwAAAPoCAAAAAA==&#10;" filled="f" stroked="f">
                  <v:textbox inset="0,0,0,0">
                    <w:txbxContent>
                      <w:p w14:paraId="0A0EEA39" w14:textId="77777777" w:rsidR="00E71078" w:rsidRDefault="00E71078" w:rsidP="00E71078">
                        <w:pPr>
                          <w:spacing w:line="256" w:lineRule="auto"/>
                        </w:pPr>
                        <w:r>
                          <w:rPr>
                            <w:rFonts w:ascii="Calibri" w:eastAsia="Calibri" w:hAnsi="Calibri" w:cs="Calibri"/>
                            <w:sz w:val="12"/>
                          </w:rPr>
                          <w:t xml:space="preserve"> </w:t>
                        </w:r>
                      </w:p>
                    </w:txbxContent>
                  </v:textbox>
                </v:rect>
                <v:shape id="Shape 30179" o:spid="_x0000_s1186" style="position:absolute;left:22247;top:5427;width:11430;height:2477;visibility:visible;mso-wrap-style:square;v-text-anchor:top" coordsize="1143000,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IvpxAAAAN0AAAAPAAAAZHJzL2Rvd25yZXYueG1sRE/NasJA&#10;EL4LfYdlCr3pJimUEF1DW9AK8VL1AcbsmMRmZ8PuVtM+fVcoeJuP73cW5Wh6cSHnO8sK0lkCgri2&#10;uuNGwWG/muYgfEDW2FsmBT/koVw+TBZYaHvlT7rsQiNiCPsCFbQhDIWUvm7JoJ/ZgThyJ+sMhghd&#10;I7XDaww3vcyS5EUa7Dg2tDjQe0v11+7bKDiP9pj2m2qdVe6Qv8kq33781ko9PY6vcxCBxnAX/7s3&#10;Os7Pn1O4fRNPkMs/AAAA//8DAFBLAQItABQABgAIAAAAIQDb4fbL7gAAAIUBAAATAAAAAAAAAAAA&#10;AAAAAAAAAABbQ29udGVudF9UeXBlc10ueG1sUEsBAi0AFAAGAAgAAAAhAFr0LFu/AAAAFQEAAAsA&#10;AAAAAAAAAAAAAAAAHwEAAF9yZWxzLy5yZWxzUEsBAi0AFAAGAAgAAAAhAC0Yi+nEAAAA3QAAAA8A&#10;AAAAAAAAAAAAAAAABwIAAGRycy9kb3ducmV2LnhtbFBLBQYAAAAAAwADALcAAAD4AgAAAAA=&#10;" path="m,l1143000,r,247650l,247650,,e" stroked="f" strokeweight="0">
                  <v:stroke miterlimit="83231f" joinstyle="miter"/>
                  <v:path arrowok="t" o:connecttype="custom" o:connectlocs="0,0;11430,0;11430,2477;0,2477;0,0" o:connectangles="0,0,0,0,0" textboxrect="0,0,1143000,247650"/>
                </v:shape>
                <v:rect id="Rectangle 1960" o:spid="_x0000_s1187" style="position:absolute;left:24265;top:6205;width:6638;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wLrxAAAAN0AAAAPAAAAZHJzL2Rvd25yZXYueG1sRE9Na8JA&#10;EL0X/A/LCL3VTSOUGF0laCUeWxVsb0N2TEKzsyG7TdL++m5B8DaP9zmrzWga0VPnassKnmcRCOLC&#10;6ppLBefT/ikB4TyyxsYyKfghB5v15GGFqbYDv1N/9KUIIexSVFB536ZSuqIig25mW+LAXW1n0AfY&#10;lVJ3OIRw08g4il6kwZpDQ4UtbSsqvo7fRkGetNnHwf4OZfP6mV/eLovdaeGVepyO2RKEp9HfxTf3&#10;QYf5yTyG/2/CCXL9BwAA//8DAFBLAQItABQABgAIAAAAIQDb4fbL7gAAAIUBAAATAAAAAAAAAAAA&#10;AAAAAAAAAABbQ29udGVudF9UeXBlc10ueG1sUEsBAi0AFAAGAAgAAAAhAFr0LFu/AAAAFQEAAAsA&#10;AAAAAAAAAAAAAAAAHwEAAF9yZWxzLy5yZWxzUEsBAi0AFAAGAAgAAAAhAM5HAuvEAAAA3QAAAA8A&#10;AAAAAAAAAAAAAAAABwIAAGRycy9kb3ducmV2LnhtbFBLBQYAAAAAAwADALcAAAD4AgAAAAA=&#10;" filled="f" stroked="f">
                  <v:textbox inset="0,0,0,0">
                    <w:txbxContent>
                      <w:p w14:paraId="793C55D5" w14:textId="77777777" w:rsidR="00E71078" w:rsidRDefault="00E71078" w:rsidP="00E71078">
                        <w:pPr>
                          <w:spacing w:line="256" w:lineRule="auto"/>
                        </w:pPr>
                        <w:r>
                          <w:rPr>
                            <w:rFonts w:ascii="Calibri" w:eastAsia="Calibri" w:hAnsi="Calibri" w:cs="Calibri"/>
                            <w:sz w:val="20"/>
                          </w:rPr>
                          <w:t xml:space="preserve">Add New </w:t>
                        </w:r>
                      </w:p>
                    </w:txbxContent>
                  </v:textbox>
                </v:rect>
                <v:rect id="Rectangle 1961" o:spid="_x0000_s1188" style="position:absolute;left:29264;top:6205;width:316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6dwxAAAAN0AAAAPAAAAZHJzL2Rvd25yZXYueG1sRE9Na8JA&#10;EL0X/A/LCL01m1aQGLMJoi16bFWwvQ3ZMQnNzobs1qT++m5B8DaP9zlZMZpWXKh3jWUFz1EMgri0&#10;uuFKwfHw9pSAcB5ZY2uZFPySgyKfPGSYajvwB132vhIhhF2KCmrvu1RKV9Zk0EW2Iw7c2fYGfYB9&#10;JXWPQwg3rXyJ47k02HBoqLGjdU3l9/7HKNgm3epzZ69D1b5+bU/vp8XmsPBKPU7H1RKEp9HfxTf3&#10;Tof5yWwG/9+EE2T+BwAA//8DAFBLAQItABQABgAIAAAAIQDb4fbL7gAAAIUBAAATAAAAAAAAAAAA&#10;AAAAAAAAAABbQ29udGVudF9UeXBlc10ueG1sUEsBAi0AFAAGAAgAAAAhAFr0LFu/AAAAFQEAAAsA&#10;AAAAAAAAAAAAAAAAHwEAAF9yZWxzLy5yZWxzUEsBAi0AFAAGAAgAAAAhAKELp3DEAAAA3QAAAA8A&#10;AAAAAAAAAAAAAAAABwIAAGRycy9kb3ducmV2LnhtbFBLBQYAAAAAAwADALcAAAD4AgAAAAA=&#10;" filled="f" stroked="f">
                  <v:textbox inset="0,0,0,0">
                    <w:txbxContent>
                      <w:p w14:paraId="1AB5D760" w14:textId="77777777" w:rsidR="00E71078" w:rsidRDefault="00E71078" w:rsidP="00E71078">
                        <w:pPr>
                          <w:spacing w:line="256" w:lineRule="auto"/>
                        </w:pPr>
                        <w:r>
                          <w:rPr>
                            <w:rFonts w:ascii="Calibri" w:eastAsia="Calibri" w:hAnsi="Calibri" w:cs="Calibri"/>
                            <w:sz w:val="20"/>
                          </w:rPr>
                          <w:t>User</w:t>
                        </w:r>
                      </w:p>
                    </w:txbxContent>
                  </v:textbox>
                </v:rect>
                <v:rect id="Rectangle 1962" o:spid="_x0000_s1189" style="position:absolute;left:31656;top:6582;width:229;height:1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j8ExAAAAN0AAAAPAAAAZHJzL2Rvd25yZXYueG1sRE9La8JA&#10;EL4L/odlhN50U1skRlcRH+jRR8H2NmTHJDQ7G7KrSf31riD0Nh/fc6bz1pTiRrUrLCt4H0QgiFOr&#10;C84UfJ02/RiE88gaS8uk4I8czGfdzhQTbRs+0O3oMxFC2CWoIPe+SqR0aU4G3cBWxIG72NqgD7DO&#10;pK6xCeGmlMMoGkmDBYeGHCta5pT+Hq9GwTauFt87e2+ycv2zPe/P49Vp7JV667WLCQhPrf8Xv9w7&#10;HebHH5/w/CacIGcPAAAA//8DAFBLAQItABQABgAIAAAAIQDb4fbL7gAAAIUBAAATAAAAAAAAAAAA&#10;AAAAAAAAAABbQ29udGVudF9UeXBlc10ueG1sUEsBAi0AFAAGAAgAAAAhAFr0LFu/AAAAFQEAAAsA&#10;AAAAAAAAAAAAAAAAHwEAAF9yZWxzLy5yZWxzUEsBAi0AFAAGAAgAAAAhAC7iPwTEAAAA3QAAAA8A&#10;AAAAAAAAAAAAAAAABwIAAGRycy9kb3ducmV2LnhtbFBLBQYAAAAAAwADALcAAAD4AgAAAAA=&#10;" filled="f" stroked="f">
                  <v:textbox inset="0,0,0,0">
                    <w:txbxContent>
                      <w:p w14:paraId="4D142F41" w14:textId="77777777" w:rsidR="00E71078" w:rsidRDefault="00E71078" w:rsidP="00E71078">
                        <w:pPr>
                          <w:spacing w:line="256" w:lineRule="auto"/>
                        </w:pPr>
                        <w:r>
                          <w:rPr>
                            <w:rFonts w:ascii="Calibri" w:eastAsia="Calibri" w:hAnsi="Calibri" w:cs="Calibri"/>
                            <w:sz w:val="12"/>
                          </w:rPr>
                          <w:t xml:space="preserve"> </w:t>
                        </w:r>
                      </w:p>
                    </w:txbxContent>
                  </v:textbox>
                </v:rect>
                <v:shape id="Shape 30180" o:spid="_x0000_s1190" style="position:absolute;left:22056;top:7999;width:11430;height:2477;visibility:visible;mso-wrap-style:square;v-text-anchor:top" coordsize="1143000,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43qwwAAAN0AAAAPAAAAZHJzL2Rvd25yZXYueG1sRE/basJA&#10;EH0X/IdlhL7pRkslRFdRoa2Qvnj5gDE7JtHsbNjdatqv7xYE3+ZwrjNfdqYRN3K+tqxgPEpAEBdW&#10;11wqOB7ehykIH5A1NpZJwQ95WC76vTlm2t55R7d9KEUMYZ+hgiqENpPSFxUZ9CPbEkfubJ3BEKEr&#10;pXZ4j+GmkZMkmUqDNceGClvaVFRc999GwaWzp3GzzT8muTuma5mnX5+/hVIvg241AxGoC0/xw73V&#10;cX76+gb/38QT5OIPAAD//wMAUEsBAi0AFAAGAAgAAAAhANvh9svuAAAAhQEAABMAAAAAAAAAAAAA&#10;AAAAAAAAAFtDb250ZW50X1R5cGVzXS54bWxQSwECLQAUAAYACAAAACEAWvQsW78AAAAVAQAACwAA&#10;AAAAAAAAAAAAAAAfAQAAX3JlbHMvLnJlbHNQSwECLQAUAAYACAAAACEAUiON6sMAAADdAAAADwAA&#10;AAAAAAAAAAAAAAAHAgAAZHJzL2Rvd25yZXYueG1sUEsFBgAAAAADAAMAtwAAAPcCAAAAAA==&#10;" path="m,l1143000,r,247650l,247650,,e" stroked="f" strokeweight="0">
                  <v:stroke miterlimit="83231f" joinstyle="miter"/>
                  <v:path arrowok="t" o:connecttype="custom" o:connectlocs="0,0;11430,0;11430,2477;0,2477;0,0" o:connectangles="0,0,0,0,0" textboxrect="0,0,1143000,247650"/>
                </v:shape>
                <v:rect id="Rectangle 1964" o:spid="_x0000_s1191" style="position:absolute;left:23320;top:8780;width:1186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ATowwAAAN0AAAAPAAAAZHJzL2Rvd25yZXYueG1sRE9Li8Iw&#10;EL4L+x/CLHjTVAWp1Siy66JHHwvqbWjGtthMSpO11V9vBGFv8/E9Z7ZoTSluVLvCsoJBPwJBnFpd&#10;cKbg9/DTi0E4j6yxtEwK7uRgMf/ozDDRtuEd3fY+EyGEXYIKcu+rREqX5mTQ9W1FHLiLrQ36AOtM&#10;6hqbEG5KOYyisTRYcGjIsaKvnNLr/s8oWMfV8rSxjyYrV+f1cXucfB8mXqnuZ7ucgvDU+n/x273R&#10;YX48GsPrm3CCnD8BAAD//wMAUEsBAi0AFAAGAAgAAAAhANvh9svuAAAAhQEAABMAAAAAAAAAAAAA&#10;AAAAAAAAAFtDb250ZW50X1R5cGVzXS54bWxQSwECLQAUAAYACAAAACEAWvQsW78AAAAVAQAACwAA&#10;AAAAAAAAAAAAAAAfAQAAX3JlbHMvLnJlbHNQSwECLQAUAAYACAAAACEAsXwE6MMAAADdAAAADwAA&#10;AAAAAAAAAAAAAAAHAgAAZHJzL2Rvd25yZXYueG1sUEsFBgAAAAADAAMAtwAAAPcCAAAAAA==&#10;" filled="f" stroked="f">
                  <v:textbox inset="0,0,0,0">
                    <w:txbxContent>
                      <w:p w14:paraId="1A659EFE" w14:textId="77777777" w:rsidR="00E71078" w:rsidRDefault="00E71078" w:rsidP="00E71078">
                        <w:pPr>
                          <w:spacing w:line="256" w:lineRule="auto"/>
                        </w:pPr>
                        <w:r>
                          <w:rPr>
                            <w:rFonts w:ascii="Calibri" w:eastAsia="Calibri" w:hAnsi="Calibri" w:cs="Calibri"/>
                            <w:sz w:val="20"/>
                          </w:rPr>
                          <w:t>Update Stock List</w:t>
                        </w:r>
                      </w:p>
                    </w:txbxContent>
                  </v:textbox>
                </v:rect>
                <v:rect id="Rectangle 1965" o:spid="_x0000_s1192" style="position:absolute;left:32251;top:9157;width:229;height:1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KFzxAAAAN0AAAAPAAAAZHJzL2Rvd25yZXYueG1sRE9La8JA&#10;EL4L/odlhN50Uws1RlcRH+jRR8H2NmTHJDQ7G7KrSf31riD0Nh/fc6bz1pTiRrUrLCt4H0QgiFOr&#10;C84UfJ02/RiE88gaS8uk4I8czGfdzhQTbRs+0O3oMxFC2CWoIPe+SqR0aU4G3cBWxIG72NqgD7DO&#10;pK6xCeGmlMMo+pQGCw4NOVa0zCn9PV6Ngm1cLb539t5k5fpne96fx6vT2Cv11msXExCeWv8vfrl3&#10;OsyPP0bw/CacIGcPAAAA//8DAFBLAQItABQABgAIAAAAIQDb4fbL7gAAAIUBAAATAAAAAAAAAAAA&#10;AAAAAAAAAABbQ29udGVudF9UeXBlc10ueG1sUEsBAi0AFAAGAAgAAAAhAFr0LFu/AAAAFQEAAAsA&#10;AAAAAAAAAAAAAAAAHwEAAF9yZWxzLy5yZWxzUEsBAi0AFAAGAAgAAAAhAN4woXPEAAAA3QAAAA8A&#10;AAAAAAAAAAAAAAAABwIAAGRycy9kb3ducmV2LnhtbFBLBQYAAAAAAwADALcAAAD4AgAAAAA=&#10;" filled="f" stroked="f">
                  <v:textbox inset="0,0,0,0">
                    <w:txbxContent>
                      <w:p w14:paraId="47912999" w14:textId="77777777" w:rsidR="00E71078" w:rsidRDefault="00E71078" w:rsidP="00E71078">
                        <w:pPr>
                          <w:spacing w:line="256" w:lineRule="auto"/>
                        </w:pPr>
                        <w:r>
                          <w:rPr>
                            <w:rFonts w:ascii="Calibri" w:eastAsia="Calibri" w:hAnsi="Calibri" w:cs="Calibri"/>
                            <w:sz w:val="12"/>
                          </w:rPr>
                          <w:t xml:space="preserve"> </w:t>
                        </w:r>
                      </w:p>
                    </w:txbxContent>
                  </v:textbox>
                </v:rect>
                <v:shape id="Shape 30181" o:spid="_x0000_s1193" style="position:absolute;left:23091;top:10571;width:11430;height:2476;visibility:visible;mso-wrap-style:square;v-text-anchor:top" coordsize="1143000,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iJ0xgAAAN0AAAAPAAAAZHJzL2Rvd25yZXYueG1sRI9Bb8Iw&#10;DIXvk/YfIiNxGykgoaojIJi0Dam7DPgBXmPaQuNUSQbdfj0+TNrN1nt+7/NyPbhOXSnE1rOB6SQD&#10;RVx523Jt4Hh4fcpBxYRssfNMBn4ownr1+LDEwvobf9J1n2olIRwLNNCk1Bdax6ohh3Hie2LRTj44&#10;TLKGWtuANwl3nZ5l2UI7bFkaGuzppaHqsv92Bs6D/5p2u/JtVoZjvtVl/vH+WxkzHg2bZ1CJhvRv&#10;/rveWcHP54Ir38gIenUHAAD//wMAUEsBAi0AFAAGAAgAAAAhANvh9svuAAAAhQEAABMAAAAAAAAA&#10;AAAAAAAAAAAAAFtDb250ZW50X1R5cGVzXS54bWxQSwECLQAUAAYACAAAACEAWvQsW78AAAAVAQAA&#10;CwAAAAAAAAAAAAAAAAAfAQAAX3JlbHMvLnJlbHNQSwECLQAUAAYACAAAACEAvCIidMYAAADdAAAA&#10;DwAAAAAAAAAAAAAAAAAHAgAAZHJzL2Rvd25yZXYueG1sUEsFBgAAAAADAAMAtwAAAPoCAAAAAA==&#10;" path="m,l1143000,r,247650l,247650,,e" stroked="f" strokeweight="0">
                  <v:stroke miterlimit="83231f" joinstyle="miter"/>
                  <v:path arrowok="t" o:connecttype="custom" o:connectlocs="0,0;11430,0;11430,2476;0,2476;0,0" o:connectangles="0,0,0,0,0" textboxrect="0,0,1143000,247650"/>
                </v:shape>
                <v:rect id="Rectangle 1967" o:spid="_x0000_s1194" style="position:absolute;left:24920;top:11341;width:10347;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5CawwAAAN0AAAAPAAAAZHJzL2Rvd25yZXYueG1sRE9La8JA&#10;EL4L/odlBG+6UaEk0VXEB3q0WrDehuw0Cc3OhuxqYn+9Wyj0Nh/fcxarzlTiQY0rLSuYjCMQxJnV&#10;JecKPi77UQzCeWSNlWVS8CQHq2W/t8BU25bf6XH2uQgh7FJUUHhfp1K6rCCDbmxr4sB92cagD7DJ&#10;pW6wDeGmktMoepMGSw4NBda0KSj7Pt+NgkNcrz+P9qfNq93tcD1dk+0l8UoNB916DsJT5//Ff+6j&#10;DvPjWQK/34QT5PIFAAD//wMAUEsBAi0AFAAGAAgAAAAhANvh9svuAAAAhQEAABMAAAAAAAAAAAAA&#10;AAAAAAAAAFtDb250ZW50X1R5cGVzXS54bWxQSwECLQAUAAYACAAAACEAWvQsW78AAAAVAQAACwAA&#10;AAAAAAAAAAAAAAAfAQAAX3JlbHMvLnJlbHNQSwECLQAUAAYACAAAACEAwOOQmsMAAADdAAAADwAA&#10;AAAAAAAAAAAAAAAHAgAAZHJzL2Rvd25yZXYueG1sUEsFBgAAAAADAAMAtwAAAPcCAAAAAA==&#10;" filled="f" stroked="f">
                  <v:textbox inset="0,0,0,0">
                    <w:txbxContent>
                      <w:p w14:paraId="26F5BCAF" w14:textId="77777777" w:rsidR="00E71078" w:rsidRDefault="00E71078" w:rsidP="00E71078">
                        <w:pPr>
                          <w:spacing w:line="256" w:lineRule="auto"/>
                        </w:pPr>
                        <w:r>
                          <w:rPr>
                            <w:rFonts w:ascii="Calibri" w:eastAsia="Calibri" w:hAnsi="Calibri" w:cs="Calibri"/>
                            <w:sz w:val="20"/>
                          </w:rPr>
                          <w:t>Add New Stock</w:t>
                        </w:r>
                      </w:p>
                    </w:txbxContent>
                  </v:textbox>
                </v:rect>
                <v:rect id="Rectangle 1968" o:spid="_x0000_s1195" style="position:absolute;left:32723;top:11718;width:229;height:1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0p6xgAAAN0AAAAPAAAAZHJzL2Rvd25yZXYueG1sRI9Ba8JA&#10;EIXvgv9hmYI33bQUiamriG3Ro1VBexuy0yQ0OxuyWxP99c6h4G2G9+a9b+bL3tXqQm2oPBt4niSg&#10;iHNvKy4MHA+f4xRUiMgWa89k4EoBlovhYI6Z9R1/0WUfCyUhHDI0UMbYZFqHvCSHYeIbYtF+fOsw&#10;ytoW2rbYSbir9UuSTLXDiqWhxIbWJeW/+z9nYJM2q/PW37qi/vjenHan2fthFo0ZPfWrN1CR+vgw&#10;/19vreCnr8Iv38gIenEHAAD//wMAUEsBAi0AFAAGAAgAAAAhANvh9svuAAAAhQEAABMAAAAAAAAA&#10;AAAAAAAAAAAAAFtDb250ZW50X1R5cGVzXS54bWxQSwECLQAUAAYACAAAACEAWvQsW78AAAAVAQAA&#10;CwAAAAAAAAAAAAAAAAAfAQAAX3JlbHMvLnJlbHNQSwECLQAUAAYACAAAACEACd9KesYAAADdAAAA&#10;DwAAAAAAAAAAAAAAAAAHAgAAZHJzL2Rvd25yZXYueG1sUEsFBgAAAAADAAMAtwAAAPoCAAAAAA==&#10;" filled="f" stroked="f">
                  <v:textbox inset="0,0,0,0">
                    <w:txbxContent>
                      <w:p w14:paraId="3C5440D8" w14:textId="77777777" w:rsidR="00E71078" w:rsidRDefault="00E71078" w:rsidP="00E71078">
                        <w:pPr>
                          <w:spacing w:line="256" w:lineRule="auto"/>
                        </w:pPr>
                        <w:r>
                          <w:rPr>
                            <w:rFonts w:ascii="Calibri" w:eastAsia="Calibri" w:hAnsi="Calibri" w:cs="Calibri"/>
                            <w:sz w:val="12"/>
                          </w:rPr>
                          <w:t xml:space="preserve"> </w:t>
                        </w:r>
                      </w:p>
                    </w:txbxContent>
                  </v:textbox>
                </v:rect>
                <v:shape id="Shape 1969" o:spid="_x0000_s1196" style="position:absolute;left:18818;top:5142;width:22860;height:0;visibility:visible;mso-wrap-style:square;v-text-anchor:top" coordsize="2286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TX/xAAAAN0AAAAPAAAAZHJzL2Rvd25yZXYueG1sRE9LT8JA&#10;EL6b8B82Q+JNtqgQqCxETYh64MDjgLdJd9pt6M423RHqv3dNSLjNl+85i1XvG3WmLtaBDYxHGSji&#10;ItiaKwOH/fphBioKssUmMBn4pQir5eBugbkNF97SeSeVSiEcczTgRNpc61g48hhHoSVOXBk6j5Jg&#10;V2nb4SWF+0Y/ZtlUe6w5NThs6d1Rcdr9eAOb+ceXbE7s1vI0IVuWb/b4vTXmfti/voAS6uUmvro/&#10;bZo/ex7D/zfpBL38AwAA//8DAFBLAQItABQABgAIAAAAIQDb4fbL7gAAAIUBAAATAAAAAAAAAAAA&#10;AAAAAAAAAABbQ29udGVudF9UeXBlc10ueG1sUEsBAi0AFAAGAAgAAAAhAFr0LFu/AAAAFQEAAAsA&#10;AAAAAAAAAAAAAAAAHwEAAF9yZWxzLy5yZWxzUEsBAi0AFAAGAAgAAAAhACGZNf/EAAAA3QAAAA8A&#10;AAAAAAAAAAAAAAAABwIAAGRycy9kb3ducmV2LnhtbFBLBQYAAAAAAwADALcAAAD4AgAAAAA=&#10;" path="m,l2286000,e" filled="f" strokeweight=".5pt">
                  <v:stroke miterlimit="83231f" joinstyle="miter"/>
                  <v:path arrowok="t" o:connecttype="custom" o:connectlocs="0,0;22860,0" o:connectangles="0,0" textboxrect="0,0,2286000,0"/>
                </v:shape>
                <v:shape id="Shape 1970" o:spid="_x0000_s1197" style="position:absolute;left:41297;top:5231;width:762;height:15335;visibility:visible;mso-wrap-style:square;v-text-anchor:top" coordsize="76200,153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DJ9xAAAAN0AAAAPAAAAZHJzL2Rvd25yZXYueG1sRE/JasMw&#10;EL0H+g9iCr0lck0TghslmNJSH5JDlktvgzWRTayRsVQv/foqUOhtHm+dzW60jeip87VjBc+LBARx&#10;6XTNRsHl/DFfg/ABWWPjmBRM5GG3fZhtMNNu4CP1p2BEDGGfoYIqhDaT0pcVWfQL1xJH7uo6iyHC&#10;zkjd4RDDbSPTJFlJizXHhgpbequovJ2+rYKCD4e9WX5N+PlufvJ9HkxaaqWeHsf8FUSgMfyL/9yF&#10;jvPXLyncv4knyO0vAAAA//8DAFBLAQItABQABgAIAAAAIQDb4fbL7gAAAIUBAAATAAAAAAAAAAAA&#10;AAAAAAAAAABbQ29udGVudF9UeXBlc10ueG1sUEsBAi0AFAAGAAgAAAAhAFr0LFu/AAAAFQEAAAsA&#10;AAAAAAAAAAAAAAAAHwEAAF9yZWxzLy5yZWxzUEsBAi0AFAAGAAgAAAAhAHRQMn3EAAAA3QAAAA8A&#10;AAAAAAAAAAAAAAAABwIAAGRycy9kb3ducmV2LnhtbFBLBQYAAAAAAwADALcAAAD4AgAAAAA=&#10;" path="m34925,r6350,l41275,1457325r34925,l38100,1533525,,1457325r34925,l34925,xe" fillcolor="black" stroked="f" strokeweight="0">
                  <v:stroke miterlimit="83231f" joinstyle="miter"/>
                  <v:path arrowok="t" o:connecttype="custom" o:connectlocs="349,0;413,0;413,14573;762,14573;381,15335;0,14573;349,14573;349,0" o:connectangles="0,0,0,0,0,0,0,0" textboxrect="0,0,76200,1533525"/>
                </v:shape>
                <v:shape id="Shape 1971" o:spid="_x0000_s1198" style="position:absolute;left:18716;top:7713;width:21241;height:96;visibility:visible;mso-wrap-style:square;v-text-anchor:top" coordsize="21240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yQjxAAAAN0AAAAPAAAAZHJzL2Rvd25yZXYueG1sRE9Na8JA&#10;EL0X/A/LCL3VjW0pIboJIlh6aIsa9TxmxySanQ3ZbYz/vlsoeJvH+5x5NphG9NS52rKC6SQCQVxY&#10;XXOpYJevnmIQziNrbCyTghs5yNLRwxwTba+8oX7rSxFC2CWooPK+TaR0RUUG3cS2xIE72c6gD7Ar&#10;pe7wGsJNI5+j6E0arDk0VNjSsqLisv0xCuJ8702/On42N/t1Xq9P7/n5+6DU43hYzEB4Gvxd/O/+&#10;0GF+/PoCf9+EE2T6CwAA//8DAFBLAQItABQABgAIAAAAIQDb4fbL7gAAAIUBAAATAAAAAAAAAAAA&#10;AAAAAAAAAABbQ29udGVudF9UeXBlc10ueG1sUEsBAi0AFAAGAAgAAAAhAFr0LFu/AAAAFQEAAAsA&#10;AAAAAAAAAAAAAAAAHwEAAF9yZWxzLy5yZWxzUEsBAi0AFAAGAAgAAAAhAFfvJCPEAAAA3QAAAA8A&#10;AAAAAAAAAAAAAAAABwIAAGRycy9kb3ducmV2LnhtbFBLBQYAAAAAAwADALcAAAD4AgAAAAA=&#10;" path="m,l2124075,9525e" filled="f" strokeweight=".5pt">
                  <v:stroke miterlimit="83231f" joinstyle="miter"/>
                  <v:path arrowok="t" o:connecttype="custom" o:connectlocs="0,0;21241,96" o:connectangles="0,0" textboxrect="0,0,2124075,9525"/>
                </v:shape>
                <v:shape id="Shape 1972" o:spid="_x0000_s1199" style="position:absolute;left:39487;top:7802;width:762;height:12669;visibility:visible;mso-wrap-style:square;v-text-anchor:top" coordsize="76200,1266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Fj4wwAAAN0AAAAPAAAAZHJzL2Rvd25yZXYueG1sRI/dagJB&#10;DIXvC77DEMG7OluxIltHKYIgChVtHyDsZH/oTmadibp9+44geJdwTs53slj1rlVXCrHxbOBtnIEi&#10;LrxtuDLw8715nYOKgmyx9UwG/ijCajl4WWBu/Y2PdD1JpVIIxxwN1CJdrnUsanIYx74jTlrpg0NJ&#10;a6i0DXhL4a7VkyybaYcNJ0KNHa1rKn5PF5cg/XlffsnuMpMyxMP5SO/7SMaMhv3nByihXp7mx/XW&#10;pvrz6RTu36QR9PIfAAD//wMAUEsBAi0AFAAGAAgAAAAhANvh9svuAAAAhQEAABMAAAAAAAAAAAAA&#10;AAAAAAAAAFtDb250ZW50X1R5cGVzXS54bWxQSwECLQAUAAYACAAAACEAWvQsW78AAAAVAQAACwAA&#10;AAAAAAAAAAAAAAAfAQAAX3JlbHMvLnJlbHNQSwECLQAUAAYACAAAACEAxDBY+MMAAADdAAAADwAA&#10;AAAAAAAAAAAAAAAHAgAAZHJzL2Rvd25yZXYueG1sUEsFBgAAAAADAAMAtwAAAPcCAAAAAA==&#10;" path="m34925,r6350,l41275,1190625r34925,l38100,1266825,,1190625r34925,l34925,xe" fillcolor="black" stroked="f" strokeweight="0">
                  <v:stroke miterlimit="83231f" joinstyle="miter"/>
                  <v:path arrowok="t" o:connecttype="custom" o:connectlocs="349,0;413,0;413,11907;762,11907;381,12669;0,11907;349,11907;349,0" o:connectangles="0,0,0,0,0,0,0,0" textboxrect="0,0,76200,1266825"/>
                </v:shape>
                <v:shape id="Shape 1973" o:spid="_x0000_s1200" style="position:absolute;left:18723;top:10380;width:19621;height:0;visibility:visible;mso-wrap-style:square;v-text-anchor:top" coordsize="1962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DL2wgAAAN0AAAAPAAAAZHJzL2Rvd25yZXYueG1sRE9Ni8Iw&#10;EL0v+B/CCF4WTVdUpBpFFgRBPOjuxdvQjG21mZQmpnV//UYQvM3jfc5y3ZlKBGpcaVnB1ygBQZxZ&#10;XXKu4PdnO5yDcB5ZY2WZFDzIwXrV+1hiqm3LRwonn4sYwi5FBYX3dSqlywoy6Ea2Jo7cxTYGfYRN&#10;LnWDbQw3lRwnyUwaLDk2FFjTd0HZ7XQ3Cj6RD7K96mmCf2GXhVDvvTwrNeh3mwUIT51/i1/unY7z&#10;55MpPL+JJ8jVPwAAAP//AwBQSwECLQAUAAYACAAAACEA2+H2y+4AAACFAQAAEwAAAAAAAAAAAAAA&#10;AAAAAAAAW0NvbnRlbnRfVHlwZXNdLnhtbFBLAQItABQABgAIAAAAIQBa9CxbvwAAABUBAAALAAAA&#10;AAAAAAAAAAAAAB8BAABfcmVscy8ucmVsc1BLAQItABQABgAIAAAAIQDgfDL2wgAAAN0AAAAPAAAA&#10;AAAAAAAAAAAAAAcCAABkcnMvZG93bnJldi54bWxQSwUGAAAAAAMAAwC3AAAA9gIAAAAA&#10;" path="m,l1962150,e" filled="f" strokeweight=".5pt">
                  <v:stroke miterlimit="83231f" joinstyle="miter"/>
                  <v:path arrowok="t" o:connecttype="custom" o:connectlocs="0,0;19621,0" o:connectangles="0,0" textboxrect="0,0,1962150,0"/>
                </v:shape>
                <v:shape id="Shape 1974" o:spid="_x0000_s1201" style="position:absolute;left:37860;top:10374;width:762;height:10001;visibility:visible;mso-wrap-style:square;v-text-anchor:top" coordsize="76200,1000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SsMwgAAAN0AAAAPAAAAZHJzL2Rvd25yZXYueG1sRE/bagIx&#10;EH0v+A9hBF+KZrVFdDWKCpa+FPHyAcNm3CxuJksSd7d/3xQKfZvDuc5629tatORD5VjBdJKBIC6c&#10;rrhUcLsexwsQISJrrB2Tgm8KsN0MXtaYa9fxmdpLLEUK4ZCjAhNjk0sZCkMWw8Q1xIm7O28xJuhL&#10;qT12KdzWcpZlc2mx4tRgsKGDoeJxeVoFnr+Wr49doPZt31XBXD+mJ7ZKjYb9bgUiUh//xX/uT53m&#10;L97n8PtNOkFufgAAAP//AwBQSwECLQAUAAYACAAAACEA2+H2y+4AAACFAQAAEwAAAAAAAAAAAAAA&#10;AAAAAAAAW0NvbnRlbnRfVHlwZXNdLnhtbFBLAQItABQABgAIAAAAIQBa9CxbvwAAABUBAAALAAAA&#10;AAAAAAAAAAAAAB8BAABfcmVscy8ucmVsc1BLAQItABQABgAIAAAAIQDL6SsMwgAAAN0AAAAPAAAA&#10;AAAAAAAAAAAAAAcCAABkcnMvZG93bnJldi54bWxQSwUGAAAAAAMAAwC3AAAA9gIAAAAA&#10;" path="m32512,r8770,923962l76200,923671r-37338,76454l,924306r34931,-291l26162,126,32512,xe" fillcolor="black" stroked="f" strokeweight="0">
                  <v:stroke miterlimit="83231f" joinstyle="miter"/>
                  <v:path arrowok="t" o:connecttype="custom" o:connectlocs="325,0;413,9239;762,9236;389,10001;0,9243;349,9240;262,1;325,0" o:connectangles="0,0,0,0,0,0,0,0" textboxrect="0,0,76200,1000125"/>
                </v:shape>
                <v:shape id="Shape 1975" o:spid="_x0000_s1202" style="position:absolute;left:18431;top:12666;width:18002;height:96;visibility:visible;mso-wrap-style:square;v-text-anchor:top" coordsize="18002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AzxAAAAN0AAAAPAAAAZHJzL2Rvd25yZXYueG1sRE9Na8JA&#10;EL0L/odlBG+6UayR6CqSUvDSQtWLtyE7JsHsbMxuYuyv7xYK3ubxPmez600lOmpcaVnBbBqBIM6s&#10;LjlXcD59TFYgnEfWWFkmBU9ysNsOBxtMtH3wN3VHn4sQwi5BBYX3dSKlywoy6Ka2Jg7c1TYGfYBN&#10;LnWDjxBuKjmPoqU0WHJoKLCmtKDsdmyNgvb58x6ny/h+71KZHz6zr8ubbJUaj/r9GoSn3r/E/+6D&#10;DvNXixj+vgknyO0vAAAA//8DAFBLAQItABQABgAIAAAAIQDb4fbL7gAAAIUBAAATAAAAAAAAAAAA&#10;AAAAAAAAAABbQ29udGVudF9UeXBlc10ueG1sUEsBAi0AFAAGAAgAAAAhAFr0LFu/AAAAFQEAAAsA&#10;AAAAAAAAAAAAAAAAHwEAAF9yZWxzLy5yZWxzUEsBAi0AFAAGAAgAAAAhAH4gIDPEAAAA3QAAAA8A&#10;AAAAAAAAAAAAAAAABwIAAGRycy9kb3ducmV2LnhtbFBLBQYAAAAAAwADALcAAAD4AgAAAAA=&#10;" path="m,l1800225,9525e" filled="f" strokeweight=".5pt">
                  <v:stroke miterlimit="83231f" joinstyle="miter"/>
                  <v:path arrowok="t" o:connecttype="custom" o:connectlocs="0,0;18002,96" o:connectangles="0,0" textboxrect="0,0,1800225,9525"/>
                </v:shape>
                <v:shape id="Shape 1976" o:spid="_x0000_s1203" style="position:absolute;left:36134;top:12857;width:762;height:7525;visibility:visible;mso-wrap-style:square;v-text-anchor:top" coordsize="76200,75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COxwAAAN0AAAAPAAAAZHJzL2Rvd25yZXYueG1sRI9Ba8JA&#10;EIXvhf6HZYTe6sZSbIiuYgu14qGQNMXrkB2TYHY2ZLea9td3DoK3Gd6b975ZrkfXqTMNofVsYDZN&#10;QBFX3rZcGyi/3h9TUCEiW+w8k4FfCrBe3d8tMbP+wjmdi1grCeGQoYEmxj7TOlQNOQxT3xOLdvSD&#10;wyjrUGs74EXCXaefkmSuHbYsDQ329NZQdSp+nAHbl9vx+yP9fAl/+60uDq9lPsuNeZiMmwWoSGO8&#10;ma/XOyv46bPgyjcygl79AwAA//8DAFBLAQItABQABgAIAAAAIQDb4fbL7gAAAIUBAAATAAAAAAAA&#10;AAAAAAAAAAAAAABbQ29udGVudF9UeXBlc10ueG1sUEsBAi0AFAAGAAgAAAAhAFr0LFu/AAAAFQEA&#10;AAsAAAAAAAAAAAAAAAAAHwEAAF9yZWxzLy5yZWxzUEsBAi0AFAAGAAgAAAAhACSX8I7HAAAA3QAA&#10;AA8AAAAAAAAAAAAAAAAABwIAAGRycy9kb3ducmV2LnhtbFBLBQYAAAAAAwADALcAAAD7AgAAAAA=&#10;" path="m24130,l41208,676261r34992,-875l40005,752475,,677291r34859,-871l17780,127,24130,xe" fillcolor="black" stroked="f" strokeweight="0">
                  <v:stroke miterlimit="83231f" joinstyle="miter"/>
                  <v:path arrowok="t" o:connecttype="custom" o:connectlocs="241,0;412,6763;762,6754;400,7525;0,6773;349,6764;178,1;241,0" o:connectangles="0,0,0,0,0,0,0,0" textboxrect="0,0,76200,752475"/>
                </v:shape>
                <v:shape id="Shape 30182" o:spid="_x0000_s1204" style="position:absolute;left:11484;top:18667;width:11430;height:2477;visibility:visible;mso-wrap-style:square;v-text-anchor:top" coordsize="1143000,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PSSwwAAAN0AAAAPAAAAZHJzL2Rvd25yZXYueG1sRE/basJA&#10;EH0X/IdlhL7pRiklRldRoa2Qvnj5gDE7JtHsbNjdatqv7xYE3+ZwrjNfdqYRN3K+tqxgPEpAEBdW&#10;11wqOB7ehykIH5A1NpZJwQ95WC76vTlm2t55R7d9KEUMYZ+hgiqENpPSFxUZ9CPbEkfubJ3BEKEr&#10;pXZ4j+GmkZMkeZMGa44NFba0qai47r+NgktnT+Nmm39McndM1zJPvz5/C6VeBt1qBiJQF57ih3ur&#10;4/z0dQr/38QT5OIPAAD//wMAUEsBAi0AFAAGAAgAAAAhANvh9svuAAAAhQEAABMAAAAAAAAAAAAA&#10;AAAAAAAAAFtDb250ZW50X1R5cGVzXS54bWxQSwECLQAUAAYACAAAACEAWvQsW78AAAAVAQAACwAA&#10;AAAAAAAAAAAAAAAfAQAAX3JlbHMvLnJlbHNQSwECLQAUAAYACAAAACEAi2j0ksMAAADdAAAADwAA&#10;AAAAAAAAAAAAAAAHAgAAZHJzL2Rvd25yZXYueG1sUEsFBgAAAAADAAMAtwAAAPcCAAAAAA==&#10;" path="m,l1143000,r,247650l,247650,,e" stroked="f" strokeweight="0">
                  <v:stroke miterlimit="83231f" joinstyle="miter"/>
                  <v:path arrowok="t" o:connecttype="custom" o:connectlocs="0,0;11430,0;11430,2477;0,2477;0,0" o:connectangles="0,0,0,0,0" textboxrect="0,0,1143000,247650"/>
                </v:shape>
                <v:rect id="Rectangle 1978" o:spid="_x0000_s1205" style="position:absolute;left:12481;top:19452;width:1253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tynxgAAAN0AAAAPAAAAZHJzL2Rvd25yZXYueG1sRI9Ba8JA&#10;EIXvgv9hmYI33bRQiamriG3Ro1VBexuy0yQ0OxuyWxP99c6h4G2G9+a9b+bL3tXqQm2oPBt4niSg&#10;iHNvKy4MHA+f4xRUiMgWa89k4EoBlovhYI6Z9R1/0WUfCyUhHDI0UMbYZFqHvCSHYeIbYtF+fOsw&#10;ytoW2rbYSbir9UuSTLXDiqWhxIbWJeW/+z9nYJM2q/PW37qi/vjenHan2fthFo0ZPfWrN1CR+vgw&#10;/19vreCnr8Iv38gIenEHAAD//wMAUEsBAi0AFAAGAAgAAAAhANvh9svuAAAAhQEAABMAAAAAAAAA&#10;AAAAAAAAAAAAAFtDb250ZW50X1R5cGVzXS54bWxQSwECLQAUAAYACAAAACEAWvQsW78AAAAVAQAA&#10;CwAAAAAAAAAAAAAAAAAfAQAAX3JlbHMvLnJlbHNQSwECLQAUAAYACAAAACEAjAbcp8YAAADdAAAA&#10;DwAAAAAAAAAAAAAAAAAHAgAAZHJzL2Rvd25yZXYueG1sUEsFBgAAAAADAAMAtwAAAPoCAAAAAA==&#10;" filled="f" stroked="f">
                  <v:textbox inset="0,0,0,0">
                    <w:txbxContent>
                      <w:p w14:paraId="07486BF3" w14:textId="77777777" w:rsidR="00E71078" w:rsidRDefault="00E71078" w:rsidP="00E71078">
                        <w:pPr>
                          <w:spacing w:line="256" w:lineRule="auto"/>
                        </w:pPr>
                        <w:r>
                          <w:rPr>
                            <w:rFonts w:ascii="Calibri" w:eastAsia="Calibri" w:hAnsi="Calibri" w:cs="Calibri"/>
                            <w:sz w:val="20"/>
                          </w:rPr>
                          <w:t>View Stock Report</w:t>
                        </w:r>
                      </w:p>
                    </w:txbxContent>
                  </v:textbox>
                </v:rect>
                <v:rect id="Rectangle 1979" o:spid="_x0000_s1206" style="position:absolute;left:21933;top:1925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nk8wwAAAN0AAAAPAAAAZHJzL2Rvd25yZXYueG1sRE9Ni8Iw&#10;EL0L/ocwwt40dcGlVqOIq+jRVUG9Dc3YFptJaaLt7q83C4K3ebzPmc5bU4oH1a6wrGA4iEAQp1YX&#10;nCk4Htb9GITzyBpLy6TglxzMZ93OFBNtG/6hx95nIoSwS1BB7n2VSOnSnAy6ga2IA3e1tUEfYJ1J&#10;XWMTwk0pP6PoSxosODTkWNEyp/S2vxsFm7hanLf2r8nK1WVz2p3G34exV+qj1y4mIDy1/i1+ubc6&#10;zI9HQ/j/JpwgZ08AAAD//wMAUEsBAi0AFAAGAAgAAAAhANvh9svuAAAAhQEAABMAAAAAAAAAAAAA&#10;AAAAAAAAAFtDb250ZW50X1R5cGVzXS54bWxQSwECLQAUAAYACAAAACEAWvQsW78AAAAVAQAACwAA&#10;AAAAAAAAAAAAAAAfAQAAX3JlbHMvLnJlbHNQSwECLQAUAAYACAAAACEA40p5PMMAAADdAAAADwAA&#10;AAAAAAAAAAAAAAAHAgAAZHJzL2Rvd25yZXYueG1sUEsFBgAAAAADAAMAtwAAAPcCAAAAAA==&#10;" filled="f" stroked="f">
                  <v:textbox inset="0,0,0,0">
                    <w:txbxContent>
                      <w:p w14:paraId="0061F5B7" w14:textId="77777777" w:rsidR="00E71078" w:rsidRDefault="00E71078" w:rsidP="00E71078">
                        <w:pPr>
                          <w:spacing w:line="256" w:lineRule="auto"/>
                        </w:pPr>
                        <w:r>
                          <w:rPr>
                            <w:rFonts w:ascii="Calibri" w:eastAsia="Calibri" w:hAnsi="Calibri" w:cs="Calibri"/>
                          </w:rPr>
                          <w:t xml:space="preserve"> </w:t>
                        </w:r>
                      </w:p>
                    </w:txbxContent>
                  </v:textbox>
                </v:rect>
                <v:shape id="Shape 30183" o:spid="_x0000_s1207" style="position:absolute;left:11388;top:24382;width:11430;height:2477;visibility:visible;mso-wrap-style:square;v-text-anchor:top" coordsize="1143000,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fA+wwAAAN0AAAAPAAAAZHJzL2Rvd25yZXYueG1sRE/basJA&#10;EH0v+A/LCH2rGwMtIbqKCl4gvtT6AWN2TKLZ2bC7atqv7wqFvs3hXGc6700r7uR8Y1nBeJSAIC6t&#10;brhScPxav2UgfEDW2FomBd/kYT4bvEwx1/bBn3Q/hErEEPY5KqhD6HIpfVmTQT+yHXHkztYZDBG6&#10;SmqHjxhuWpkmyYc02HBsqLGjVU3l9XAzCi69PY3bXbFJC3fMlrLI9tufUqnXYb+YgAjUh3/xn3un&#10;4/zsPYXnN/EEOfsFAAD//wMAUEsBAi0AFAAGAAgAAAAhANvh9svuAAAAhQEAABMAAAAAAAAAAAAA&#10;AAAAAAAAAFtDb250ZW50X1R5cGVzXS54bWxQSwECLQAUAAYACAAAACEAWvQsW78AAAAVAQAACwAA&#10;AAAAAAAAAAAAAAAfAQAAX3JlbHMvLnJlbHNQSwECLQAUAAYACAAAACEAABXwPsMAAADdAAAADwAA&#10;AAAAAAAAAAAAAAAHAgAAZHJzL2Rvd25yZXYueG1sUEsFBgAAAAADAAMAtwAAAPcCAAAAAA==&#10;" path="m,l1143000,r,247650l,247650,,e" stroked="f" strokeweight="0">
                  <v:stroke miterlimit="83231f" joinstyle="miter"/>
                  <v:path arrowok="t" o:connecttype="custom" o:connectlocs="0,0;11430,0;11430,2477;0,2477;0,0" o:connectangles="0,0,0,0,0" textboxrect="0,0,1143000,247650"/>
                </v:shape>
                <v:rect id="Rectangle 1981" o:spid="_x0000_s1208" style="position:absolute;left:14492;top:25167;width:693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ELQxAAAAN0AAAAPAAAAZHJzL2Rvd25yZXYueG1sRE9La8JA&#10;EL4L/odlhN50U0slRlcRH+jRR8H2NmTHJDQ7G7KrSf31riD0Nh/fc6bz1pTiRrUrLCt4H0QgiFOr&#10;C84UfJ02/RiE88gaS8uk4I8czGfdzhQTbRs+0O3oMxFC2CWoIPe+SqR0aU4G3cBWxIG72NqgD7DO&#10;pK6xCeGmlMMoGkmDBYeGHCta5pT+Hq9GwTauFt87e2+ycv2zPe/P49Vp7JV667WLCQhPrf8Xv9w7&#10;HebHnx/w/CacIGcPAAAA//8DAFBLAQItABQABgAIAAAAIQDb4fbL7gAAAIUBAAATAAAAAAAAAAAA&#10;AAAAAAAAAABbQ29udGVudF9UeXBlc10ueG1sUEsBAi0AFAAGAAgAAAAhAFr0LFu/AAAAFQEAAAsA&#10;AAAAAAAAAAAAAAAAHwEAAF9yZWxzLy5yZWxzUEsBAi0AFAAGAAgAAAAhAHzUQtDEAAAA3QAAAA8A&#10;AAAAAAAAAAAAAAAABwIAAGRycy9kb3ducmV2LnhtbFBLBQYAAAAAAwADALcAAAD4AgAAAAA=&#10;" filled="f" stroked="f">
                  <v:textbox inset="0,0,0,0">
                    <w:txbxContent>
                      <w:p w14:paraId="491C15F1" w14:textId="77777777" w:rsidR="00E71078" w:rsidRDefault="00E71078" w:rsidP="00E71078">
                        <w:pPr>
                          <w:spacing w:line="256" w:lineRule="auto"/>
                        </w:pPr>
                        <w:r>
                          <w:rPr>
                            <w:rFonts w:ascii="Calibri" w:eastAsia="Calibri" w:hAnsi="Calibri" w:cs="Calibri"/>
                            <w:sz w:val="20"/>
                          </w:rPr>
                          <w:t>View User</w:t>
                        </w:r>
                      </w:p>
                    </w:txbxContent>
                  </v:textbox>
                </v:rect>
                <v:rect id="Rectangle 1982" o:spid="_x0000_s1209" style="position:absolute;left:19723;top:25544;width:229;height:1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dqkxAAAAN0AAAAPAAAAZHJzL2Rvd25yZXYueG1sRE9La8JA&#10;EL4L/odlhN50U2klRlcRH+jRR8H2NmTHJDQ7G7KrSf31riD0Nh/fc6bz1pTiRrUrLCt4H0QgiFOr&#10;C84UfJ02/RiE88gaS8uk4I8czGfdzhQTbRs+0O3oMxFC2CWoIPe+SqR0aU4G3cBWxIG72NqgD7DO&#10;pK6xCeGmlMMoGkmDBYeGHCta5pT+Hq9GwTauFt87e2+ycv2zPe/P49Vp7JV667WLCQhPrf8Xv9w7&#10;HebHnx/w/CacIGcPAAAA//8DAFBLAQItABQABgAIAAAAIQDb4fbL7gAAAIUBAAATAAAAAAAAAAAA&#10;AAAAAAAAAABbQ29udGVudF9UeXBlc10ueG1sUEsBAi0AFAAGAAgAAAAhAFr0LFu/AAAAFQEAAAsA&#10;AAAAAAAAAAAAAAAAHwEAAF9yZWxzLy5yZWxzUEsBAi0AFAAGAAgAAAAhAPM92qTEAAAA3QAAAA8A&#10;AAAAAAAAAAAAAAAABwIAAGRycy9kb3ducmV2LnhtbFBLBQYAAAAAAwADALcAAAD4AgAAAAA=&#10;" filled="f" stroked="f">
                  <v:textbox inset="0,0,0,0">
                    <w:txbxContent>
                      <w:p w14:paraId="55829BB0" w14:textId="77777777" w:rsidR="00E71078" w:rsidRDefault="00E71078" w:rsidP="00E71078">
                        <w:pPr>
                          <w:spacing w:line="256" w:lineRule="auto"/>
                        </w:pPr>
                        <w:r>
                          <w:rPr>
                            <w:rFonts w:ascii="Calibri" w:eastAsia="Calibri" w:hAnsi="Calibri" w:cs="Calibri"/>
                            <w:sz w:val="12"/>
                          </w:rPr>
                          <w:t xml:space="preserve"> </w:t>
                        </w:r>
                      </w:p>
                    </w:txbxContent>
                  </v:textbox>
                </v:rect>
                <v:shape id="Shape 30184" o:spid="_x0000_s1210" style="position:absolute;left:7293;top:21525;width:15811;height:2381;visibility:visible;mso-wrap-style:square;v-text-anchor:top" coordsize="1581150,238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vz9wwAAAN0AAAAPAAAAZHJzL2Rvd25yZXYueG1sRE9NawIx&#10;EL0X+h/CFLxIzSpY7NYotiCIFqG29DxsppulyWRJUo3/3ghCb/N4nzNfZmfFkULsPCsYjyoQxI3X&#10;HbcKvj7XjzMQMSFrtJ5JwZkiLBf3d3OstT/xBx0PqRUlhGONCkxKfS1lbAw5jCPfExfuxweHqcDQ&#10;Sh3wVMKdlZOqepIOOy4NBnt6M9T8Hv6cgvA8XO3c5t1/2/HWmvy6T/k8VGrwkFcvIBLl9C++uTe6&#10;zJ9Np3D9ppwgFxcAAAD//wMAUEsBAi0AFAAGAAgAAAAhANvh9svuAAAAhQEAABMAAAAAAAAAAAAA&#10;AAAAAAAAAFtDb250ZW50X1R5cGVzXS54bWxQSwECLQAUAAYACAAAACEAWvQsW78AAAAVAQAACwAA&#10;AAAAAAAAAAAAAAAfAQAAX3JlbHMvLnJlbHNQSwECLQAUAAYACAAAACEAWjL8/cMAAADdAAAADwAA&#10;AAAAAAAAAAAAAAAHAgAAZHJzL2Rvd25yZXYueG1sUEsFBgAAAAADAAMAtwAAAPcCAAAAAA==&#10;" path="m,l1581150,r,238125l,238125,,e" stroked="f" strokeweight="0">
                  <v:stroke miterlimit="83231f" joinstyle="miter"/>
                  <v:path arrowok="t" o:connecttype="custom" o:connectlocs="0,0;15811,0;15811,2381;0,2381;0,0" o:connectangles="0,0,0,0,0" textboxrect="0,0,1581150,238125"/>
                </v:shape>
                <v:rect id="Rectangle 1984" o:spid="_x0000_s1211" style="position:absolute;left:8518;top:22302;width:1772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FIwwAAAN0AAAAPAAAAZHJzL2Rvd25yZXYueG1sRE9Li8Iw&#10;EL4L+x/CLHjTVEGp1Siy66JHHwvqbWjGtthMSpO11V9vBGFv8/E9Z7ZoTSluVLvCsoJBPwJBnFpd&#10;cKbg9/DTi0E4j6yxtEwK7uRgMf/ozDDRtuEd3fY+EyGEXYIKcu+rREqX5mTQ9W1FHLiLrQ36AOtM&#10;6hqbEG5KOYyisTRYcGjIsaKvnNLr/s8oWMfV8rSxjyYrV+f1cXucfB8mXqnuZ7ucgvDU+n/x273R&#10;YX48GsPrm3CCnD8BAAD//wMAUEsBAi0AFAAGAAgAAAAhANvh9svuAAAAhQEAABMAAAAAAAAAAAAA&#10;AAAAAAAAAFtDb250ZW50X1R5cGVzXS54bWxQSwECLQAUAAYACAAAACEAWvQsW78AAAAVAQAACwAA&#10;AAAAAAAAAAAAAAAfAQAAX3JlbHMvLnJlbHNQSwECLQAUAAYACAAAACEAbKPhSMMAAADdAAAADwAA&#10;AAAAAAAAAAAAAAAHAgAAZHJzL2Rvd25yZXYueG1sUEsFBgAAAAADAAMAtwAAAPcCAAAAAA==&#10;" filled="f" stroked="f">
                  <v:textbox inset="0,0,0,0">
                    <w:txbxContent>
                      <w:p w14:paraId="0E9B8EB3" w14:textId="77777777" w:rsidR="00E71078" w:rsidRDefault="00E71078" w:rsidP="00E71078">
                        <w:pPr>
                          <w:spacing w:line="256" w:lineRule="auto"/>
                        </w:pPr>
                        <w:r>
                          <w:rPr>
                            <w:rFonts w:ascii="Calibri" w:eastAsia="Calibri" w:hAnsi="Calibri" w:cs="Calibri"/>
                            <w:sz w:val="20"/>
                          </w:rPr>
                          <w:t>Notification for Low Stock</w:t>
                        </w:r>
                      </w:p>
                    </w:txbxContent>
                  </v:textbox>
                </v:rect>
                <v:rect id="Rectangle 1985" o:spid="_x0000_s1212" style="position:absolute;left:21872;top:22679;width:229;height:1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0TTxAAAAN0AAAAPAAAAZHJzL2Rvd25yZXYueG1sRE9La8JA&#10;EL4L/odlhN50U6E1RlcRH+jRR8H2NmTHJDQ7G7KrSf31riD0Nh/fc6bz1pTiRrUrLCt4H0QgiFOr&#10;C84UfJ02/RiE88gaS8uk4I8czGfdzhQTbRs+0O3oMxFC2CWoIPe+SqR0aU4G3cBWxIG72NqgD7DO&#10;pK6xCeGmlMMo+pQGCw4NOVa0zCn9PV6Ngm1cLb539t5k5fpne96fx6vT2Cv11msXExCeWv8vfrl3&#10;OsyPP0bw/CacIGcPAAAA//8DAFBLAQItABQABgAIAAAAIQDb4fbL7gAAAIUBAAATAAAAAAAAAAAA&#10;AAAAAAAAAABbQ29udGVudF9UeXBlc10ueG1sUEsBAi0AFAAGAAgAAAAhAFr0LFu/AAAAFQEAAAsA&#10;AAAAAAAAAAAAAAAAHwEAAF9yZWxzLy5yZWxzUEsBAi0AFAAGAAgAAAAhAAPvRNPEAAAA3QAAAA8A&#10;AAAAAAAAAAAAAAAABwIAAGRycy9kb3ducmV2LnhtbFBLBQYAAAAAAwADALcAAAD4AgAAAAA=&#10;" filled="f" stroked="f">
                  <v:textbox inset="0,0,0,0">
                    <w:txbxContent>
                      <w:p w14:paraId="00BE21C1" w14:textId="77777777" w:rsidR="00E71078" w:rsidRDefault="00E71078" w:rsidP="00E71078">
                        <w:pPr>
                          <w:spacing w:line="256" w:lineRule="auto"/>
                        </w:pPr>
                        <w:r>
                          <w:rPr>
                            <w:rFonts w:ascii="Calibri" w:eastAsia="Calibri" w:hAnsi="Calibri" w:cs="Calibri"/>
                            <w:sz w:val="12"/>
                          </w:rPr>
                          <w:t xml:space="preserve"> </w:t>
                        </w:r>
                      </w:p>
                    </w:txbxContent>
                  </v:textbox>
                </v:rect>
                <v:shape id="Shape 1986" o:spid="_x0000_s1213" style="position:absolute;left:10436;top:21239;width:13144;height:0;visibility:visible;mso-wrap-style:square;v-text-anchor:top" coordsize="1314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6oJxwAAAN0AAAAPAAAAZHJzL2Rvd25yZXYueG1sRI9BT8JA&#10;EIXvJPyHzZB4k601QlNZCEGJQsKBajiP3bGtdmeb7gr13zsHE24zeW/e+2axGlyrztSHxrOBu2kC&#10;irj0tuHKwPvb9jYDFSKyxdYzGfilAKvleLTA3PoLH+lcxEpJCIccDdQxdrnWoazJYZj6jli0T987&#10;jLL2lbY9XiTctTpNkpl22LA01NjRpqbyu/hxBp6zl8PXaf8xzHf3lG679PRURGfMzWRYP4KKNMSr&#10;+f/61Qp+9iC48o2MoJd/AAAA//8DAFBLAQItABQABgAIAAAAIQDb4fbL7gAAAIUBAAATAAAAAAAA&#10;AAAAAAAAAAAAAABbQ29udGVudF9UeXBlc10ueG1sUEsBAi0AFAAGAAgAAAAhAFr0LFu/AAAAFQEA&#10;AAsAAAAAAAAAAAAAAAAAHwEAAF9yZWxzLy5yZWxzUEsBAi0AFAAGAAgAAAAhAAeXqgnHAAAA3QAA&#10;AA8AAAAAAAAAAAAAAAAABwIAAGRycy9kb3ducmV2LnhtbFBLBQYAAAAAAwADALcAAAD7AgAAAAA=&#10;" path="m1314450,l,e" filled="f" strokeweight=".5pt">
                  <v:stroke miterlimit="83231f" joinstyle="miter"/>
                  <v:path arrowok="t" o:connecttype="custom" o:connectlocs="13144,0;0,0" o:connectangles="0,0" textboxrect="0,0,1314450,0"/>
                </v:shape>
                <v:shape id="Shape 1987" o:spid="_x0000_s1214" style="position:absolute;left:10263;top:13238;width:762;height:8098;visibility:visible;mso-wrap-style:square;v-text-anchor:top" coordsize="76200,809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8raxgAAAN0AAAAPAAAAZHJzL2Rvd25yZXYueG1sRE/fa8Iw&#10;EH4f7H8IN9jLmOk2lNoZZQyE4WBqJ4pvR3NryppLabK2/vdmIPh2H9/Pmy0GW4uOWl85VvA0SkAQ&#10;F05XXCrYfS8fUxA+IGusHZOCE3lYzG9vZphp1/OWujyUIoawz1CBCaHJpPSFIYt+5BriyP241mKI&#10;sC2lbrGP4baWz0kykRYrjg0GG3o3VPzmf1bB0vdfVdM99IfVeveSmv1mdfzcKHV/N7y9ggg0hKv4&#10;4v7QcX46nsL/N/EEOT8DAAD//wMAUEsBAi0AFAAGAAgAAAAhANvh9svuAAAAhQEAABMAAAAAAAAA&#10;AAAAAAAAAAAAAFtDb250ZW50X1R5cGVzXS54bWxQSwECLQAUAAYACAAAACEAWvQsW78AAAAVAQAA&#10;CwAAAAAAAAAAAAAAAAAfAQAAX3JlbHMvLnJlbHNQSwECLQAUAAYACAAAACEAeBPK2sYAAADdAAAA&#10;DwAAAAAAAAAAAAAAAAAHAgAAZHJzL2Rvd25yZXYueG1sUEsFBgAAAAADAAMAtwAAAPoCAAAAAA==&#10;" path="m36322,l76200,75311r-34883,814l58547,809625r-6350,127l34968,76273,,77089,36322,xe" fillcolor="black" stroked="f" strokeweight="0">
                  <v:stroke miterlimit="83231f" joinstyle="miter"/>
                  <v:path arrowok="t" o:connecttype="custom" o:connectlocs="363,0;762,753;413,761;585,8097;522,8098;350,763;0,771;363,0" o:connectangles="0,0,0,0,0,0,0,0" textboxrect="0,0,76200,809752"/>
                </v:shape>
                <v:shape id="Shape 1988" o:spid="_x0000_s1215" style="position:absolute;left:7769;top:24096;width:16002;height:0;visibility:visible;mso-wrap-style:square;v-text-anchor:top" coordsize="1600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dr8xgAAAN0AAAAPAAAAZHJzL2Rvd25yZXYueG1sRI9Ba8JA&#10;EIXvQv/DMoVepG40oCF1I7Vg67VaaI9DdkxCsrMhuzXx3zuHQm8zvDfvfbPdTa5TVxpC49nAcpGA&#10;Ii69bbgy8HU+PGegQkS22HkmAzcKsCseZlvMrR/5k66nWCkJ4ZCjgTrGPtc6lDU5DAvfE4t28YPD&#10;KOtQaTvgKOGu06skWWuHDUtDjT291VS2p19n4PtyWM1Lmx7TZur37+Gn3WQfiTFPj9PrC6hIU/w3&#10;/10freBna+GXb2QEXdwBAAD//wMAUEsBAi0AFAAGAAgAAAAhANvh9svuAAAAhQEAABMAAAAAAAAA&#10;AAAAAAAAAAAAAFtDb250ZW50X1R5cGVzXS54bWxQSwECLQAUAAYACAAAACEAWvQsW78AAAAVAQAA&#10;CwAAAAAAAAAAAAAAAAAfAQAAX3JlbHMvLnJlbHNQSwECLQAUAAYACAAAACEAz8na/MYAAADdAAAA&#10;DwAAAAAAAAAAAAAAAAAHAgAAZHJzL2Rvd25yZXYueG1sUEsFBgAAAAADAAMAtwAAAPoCAAAAAA==&#10;" path="m1600200,l,e" filled="f" strokeweight=".5pt">
                  <v:stroke miterlimit="83231f" joinstyle="miter"/>
                  <v:path arrowok="t" o:connecttype="custom" o:connectlocs="16002,0;0,0" o:connectangles="0,0" textboxrect="0,0,1600200,0"/>
                </v:shape>
                <v:shape id="Shape 1989" o:spid="_x0000_s1216" style="position:absolute;left:7489;top:13238;width:762;height:10860;visibility:visible;mso-wrap-style:square;v-text-anchor:top" coordsize="76200,1085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iRjxQAAAN0AAAAPAAAAZHJzL2Rvd25yZXYueG1sRI/dagIx&#10;EIXvhb5DmEJvpGatusjWKEUQKoLgtvR62Mz+4GayJNHdvr0RBO9mOGfOd2a1GUwrruR8Y1nBdJKA&#10;IC6sbrhS8Puze1+C8AFZY2uZFPyTh836ZbTCTNueT3TNQyViCPsMFdQhdJmUvqjJoJ/YjjhqpXUG&#10;Q1xdJbXDPoabVn4kSSoNNhwJNXa0rak45xcTIW6m5zLs0r9yfyhnfXFc8Hms1Nvr8PUJItAQnubH&#10;9beO9ZfpFO7fxBHk+gYAAP//AwBQSwECLQAUAAYACAAAACEA2+H2y+4AAACFAQAAEwAAAAAAAAAA&#10;AAAAAAAAAAAAW0NvbnRlbnRfVHlwZXNdLnhtbFBLAQItABQABgAIAAAAIQBa9CxbvwAAABUBAAAL&#10;AAAAAAAAAAAAAAAAAB8BAABfcmVscy8ucmVsc1BLAQItABQABgAIAAAAIQC9qiRjxQAAAN0AAAAP&#10;AAAAAAAAAAAAAAAAAAcCAABkcnMvZG93bnJldi54bWxQSwUGAAAAAAMAAwC3AAAA+QIAAAAA&#10;" path="m37465,l76200,75946r-34940,291l50165,1085850r-6350,127l34909,76290,,76581,37465,xe" fillcolor="black" stroked="f" strokeweight="0">
                  <v:stroke miterlimit="83231f" joinstyle="miter"/>
                  <v:path arrowok="t" o:connecttype="custom" o:connectlocs="375,0;762,759;413,762;502,10859;438,10860;349,763;0,766;375,0" o:connectangles="0,0,0,0,0,0,0,0" textboxrect="0,0,76200,1085977"/>
                </v:shape>
                <v:shape id="Shape 1990" o:spid="_x0000_s1217" style="position:absolute;left:5673;top:26668;width:18098;height:191;visibility:visible;mso-wrap-style:square;v-text-anchor:top" coordsize="180975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XAEwgAAAN0AAAAPAAAAZHJzL2Rvd25yZXYueG1sRE9NawIx&#10;EL0X/A9hhF6KZmtBdDWKFISehKqI3obNuLu4mSzJqOu/bwqCt3m8z5kvO9eoG4VYezbwOcxAERfe&#10;1lwa2O/WgwmoKMgWG89k4EERlove2xxz6+/8S7etlCqFcMzRQCXS5lrHoiKHcehb4sSdfXAoCYZS&#10;24D3FO4aPcqysXZYc2qosKXviorL9uoMaAm41/XUr8PudDzI18e1nG6Mee93qxkooU5e4qf7x6b5&#10;k/EI/r9JJ+jFHwAAAP//AwBQSwECLQAUAAYACAAAACEA2+H2y+4AAACFAQAAEwAAAAAAAAAAAAAA&#10;AAAAAAAAW0NvbnRlbnRfVHlwZXNdLnhtbFBLAQItABQABgAIAAAAIQBa9CxbvwAAABUBAAALAAAA&#10;AAAAAAAAAAAAAB8BAABfcmVscy8ucmVsc1BLAQItABQABgAIAAAAIQCVkXAEwgAAAN0AAAAPAAAA&#10;AAAAAAAAAAAAAAcCAABkcnMvZG93bnJldi54bWxQSwUGAAAAAAMAAwC3AAAA9gIAAAAA&#10;" path="m1809750,19050l,e" filled="f" strokeweight=".5pt">
                  <v:stroke miterlimit="83231f" joinstyle="miter"/>
                  <v:path arrowok="t" o:connecttype="custom" o:connectlocs="18098,191;0,0" o:connectangles="0,0" textboxrect="0,0,1809750,19050"/>
                </v:shape>
                <v:shape id="Shape 1991" o:spid="_x0000_s1218" style="position:absolute;left:5393;top:13333;width:762;height:13337;visibility:visible;mso-wrap-style:square;v-text-anchor:top" coordsize="76200,1333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VjUxgAAAN0AAAAPAAAAZHJzL2Rvd25yZXYueG1sRI9PawIx&#10;EMXvgt8hTMGLaLYVVtkaRQot6sm/92EzzS7dTLZJ1G0/fVMQvM3w3rzfm/mys424kg+1YwXP4wwE&#10;cel0zUbB6fg+moEIEVlj45gU/FCA5aLfm2Oh3Y33dD1EI1IIhwIVVDG2hZShrMhiGLuWOGmfzluM&#10;afVGao+3FG4b+ZJlubRYcyJU2NJbReXX4WITZBvk99b/5pPdxpynU7O5DD9apQZP3eoVRKQuPsz3&#10;67VO9Wf5BP6/SSPIxR8AAAD//wMAUEsBAi0AFAAGAAgAAAAhANvh9svuAAAAhQEAABMAAAAAAAAA&#10;AAAAAAAAAAAAAFtDb250ZW50X1R5cGVzXS54bWxQSwECLQAUAAYACAAAACEAWvQsW78AAAAVAQAA&#10;CwAAAAAAAAAAAAAAAAAfAQAAX3JlbHMvLnJlbHNQSwECLQAUAAYACAAAACEAM5VY1MYAAADdAAAA&#10;DwAAAAAAAAAAAAAAAAAHAgAAZHJzL2Rvd25yZXYueG1sUEsFBgAAAAADAAMAtwAAAPoCAAAAAA==&#10;" path="m37592,l76200,75946r-34835,290l50292,1333500r-6350,127l35015,76289,,76581,37592,xe" fillcolor="black" stroked="f" strokeweight="0">
                  <v:stroke miterlimit="83231f" joinstyle="miter"/>
                  <v:path arrowok="t" o:connecttype="custom" o:connectlocs="376,0;762,760;414,762;503,13336;439,13337;350,763;0,766;376,0" o:connectangles="0,0,0,0,0,0,0,0" textboxrect="0,0,76200,1333627"/>
                </v:shape>
                <v:shape id="Shape 30185" o:spid="_x0000_s1219" style="position:absolute;left:44250;top:20572;width:11430;height:2477;visibility:visible;mso-wrap-style:square;v-text-anchor:top" coordsize="1143000,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AdswwAAAN0AAAAPAAAAZHJzL2Rvd25yZXYueG1sRE/NasJA&#10;EL4X+g7LFLzVjSISopughVYhvVR9gDE7JtHsbNjdauzTdwsFb/Px/c6yGEwnruR8a1nBZJyAIK6s&#10;brlWcNi/v6YgfEDW2FkmBXfyUOTPT0vMtL3xF113oRYxhH2GCpoQ+kxKXzVk0I9tTxy5k3UGQ4Su&#10;ltrhLYabTk6TZC4NthwbGuzpraHqsvs2Cs6DPU66bfkxLd0hXcsy/dz8VEqNXobVAkSgITzE/+6t&#10;jvPT+Qz+voknyPwXAAD//wMAUEsBAi0AFAAGAAgAAAAhANvh9svuAAAAhQEAABMAAAAAAAAAAAAA&#10;AAAAAAAAAFtDb250ZW50X1R5cGVzXS54bWxQSwECLQAUAAYACAAAACEAWvQsW78AAAAVAQAACwAA&#10;AAAAAAAAAAAAAAAfAQAAX3JlbHMvLnJlbHNQSwECLQAUAAYACAAAACEALtwHbMMAAADdAAAADwAA&#10;AAAAAAAAAAAAAAAHAgAAZHJzL2Rvd25yZXYueG1sUEsFBgAAAAADAAMAtwAAAPcCAAAAAA==&#10;" path="m,l1143000,r,247650l,247650,,e" stroked="f" strokeweight="0">
                  <v:stroke miterlimit="83231f" joinstyle="miter"/>
                  <v:path arrowok="t" o:connecttype="custom" o:connectlocs="0,0;11430,0;11430,2477;0,2477;0,0" o:connectangles="0,0,0,0,0" textboxrect="0,0,1143000,247650"/>
                </v:shape>
                <v:rect id="Rectangle 1993" o:spid="_x0000_s1220" style="position:absolute;left:45253;top:21357;width:12532;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bWCwwAAAN0AAAAPAAAAZHJzL2Rvd25yZXYueG1sRE9Li8Iw&#10;EL4L+x/CLHjTVEGp1Siy66JHHwvqbWjGtthMSpO11V9vBGFv8/E9Z7ZoTSluVLvCsoJBPwJBnFpd&#10;cKbg9/DTi0E4j6yxtEwK7uRgMf/ozDDRtuEd3fY+EyGEXYIKcu+rREqX5mTQ9W1FHLiLrQ36AOtM&#10;6hqbEG5KOYyisTRYcGjIsaKvnNLr/s8oWMfV8rSxjyYrV+f1cXucfB8mXqnuZ7ucgvDU+n/x273R&#10;YX48HsHrm3CCnD8BAAD//wMAUEsBAi0AFAAGAAgAAAAhANvh9svuAAAAhQEAABMAAAAAAAAAAAAA&#10;AAAAAAAAAFtDb250ZW50X1R5cGVzXS54bWxQSwECLQAUAAYACAAAACEAWvQsW78AAAAVAQAACwAA&#10;AAAAAAAAAAAAAAAfAQAAX3JlbHMvLnJlbHNQSwECLQAUAAYACAAAACEAUh21gsMAAADdAAAADwAA&#10;AAAAAAAAAAAAAAAHAgAAZHJzL2Rvd25yZXYueG1sUEsFBgAAAAADAAMAtwAAAPcCAAAAAA==&#10;" filled="f" stroked="f">
                  <v:textbox inset="0,0,0,0">
                    <w:txbxContent>
                      <w:p w14:paraId="1921897C" w14:textId="77777777" w:rsidR="00E71078" w:rsidRDefault="00E71078" w:rsidP="00E71078">
                        <w:pPr>
                          <w:spacing w:line="256" w:lineRule="auto"/>
                        </w:pPr>
                        <w:r>
                          <w:rPr>
                            <w:rFonts w:ascii="Calibri" w:eastAsia="Calibri" w:hAnsi="Calibri" w:cs="Calibri"/>
                            <w:sz w:val="20"/>
                          </w:rPr>
                          <w:t>View Stock Report</w:t>
                        </w:r>
                      </w:p>
                    </w:txbxContent>
                  </v:textbox>
                </v:rect>
                <v:rect id="Rectangle 1994" o:spid="_x0000_s1221" style="position:absolute;left:54706;top:2116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yv1wwAAAN0AAAAPAAAAZHJzL2Rvd25yZXYueG1sRE9Ni8Iw&#10;EL0L/ocwgjdN9VBq1yiyKnp0VXC9Dc3Ylm0mpYm2+us3Cwve5vE+Z77sTCUe1LjSsoLJOAJBnFld&#10;cq7gfNqOEhDOI2usLJOCJzlYLvq9OabatvxFj6PPRQhhl6KCwvs6ldJlBRl0Y1sTB+5mG4M+wCaX&#10;usE2hJtKTqMolgZLDg0F1vRZUPZzvBsFu6Refe/tq82rzXV3OVxm69PMKzUcdKsPEJ46/xb/u/c6&#10;zE/iGP6+CSfIxS8AAAD//wMAUEsBAi0AFAAGAAgAAAAhANvh9svuAAAAhQEAABMAAAAAAAAAAAAA&#10;AAAAAAAAAFtDb250ZW50X1R5cGVzXS54bWxQSwECLQAUAAYACAAAACEAWvQsW78AAAAVAQAACwAA&#10;AAAAAAAAAAAAAAAfAQAAX3JlbHMvLnJlbHNQSwECLQAUAAYACAAAACEAos8r9cMAAADdAAAADwAA&#10;AAAAAAAAAAAAAAAHAgAAZHJzL2Rvd25yZXYueG1sUEsFBgAAAAADAAMAtwAAAPcCAAAAAA==&#10;" filled="f" stroked="f">
                  <v:textbox inset="0,0,0,0">
                    <w:txbxContent>
                      <w:p w14:paraId="36A41F82" w14:textId="77777777" w:rsidR="00E71078" w:rsidRDefault="00E71078" w:rsidP="00E71078">
                        <w:pPr>
                          <w:spacing w:line="256" w:lineRule="auto"/>
                        </w:pPr>
                        <w:r>
                          <w:rPr>
                            <w:rFonts w:ascii="Calibri" w:eastAsia="Calibri" w:hAnsi="Calibri" w:cs="Calibri"/>
                          </w:rPr>
                          <w:t xml:space="preserve"> </w:t>
                        </w:r>
                      </w:p>
                    </w:txbxContent>
                  </v:textbox>
                </v:rect>
                <v:shape id="Shape 30186" o:spid="_x0000_s1222" style="position:absolute;left:31296;top:39908;width:12001;height:2381;visibility:visible;mso-wrap-style:square;v-text-anchor:top" coordsize="1200150,238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m4LvwAAAN0AAAAPAAAAZHJzL2Rvd25yZXYueG1sRE+9CsIw&#10;EN4F3yGc4KapglqrUUQQXBz8GXQ7mrOtNpfSRK1vbwTB7T6+35svG1OKJ9WusKxg0I9AEKdWF5wp&#10;OB03vRiE88gaS8uk4E0Olot2a46Jti/e0/PgMxFC2CWoIPe+SqR0aU4GXd9WxIG72tqgD7DOpK7x&#10;FcJNKYdRNJYGCw4NOVa0zim9Hx5GwW5zddOyuskzTzXiPb6kl91IqW6nWc1AeGr8X/xzb3WYH48n&#10;8P0mnCAXHwAAAP//AwBQSwECLQAUAAYACAAAACEA2+H2y+4AAACFAQAAEwAAAAAAAAAAAAAAAAAA&#10;AAAAW0NvbnRlbnRfVHlwZXNdLnhtbFBLAQItABQABgAIAAAAIQBa9CxbvwAAABUBAAALAAAAAAAA&#10;AAAAAAAAAB8BAABfcmVscy8ucmVsc1BLAQItABQABgAIAAAAIQCmEm4LvwAAAN0AAAAPAAAAAAAA&#10;AAAAAAAAAAcCAABkcnMvZG93bnJldi54bWxQSwUGAAAAAAMAAwC3AAAA8wIAAAAA&#10;" path="m,l1200150,r,238125l,238125,,e" stroked="f" strokeweight="0">
                  <v:stroke miterlimit="83231f" joinstyle="miter"/>
                  <v:path arrowok="t" o:connecttype="custom" o:connectlocs="0,0;12001,0;12001,2381;0,2381;0,0" o:connectangles="0,0,0,0,0" textboxrect="0,0,1200150,238125"/>
                </v:shape>
                <v:rect id="Rectangle 1996" o:spid="_x0000_s1223" style="position:absolute;left:32555;top:40681;width:12596;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BocxgAAAN0AAAAPAAAAZHJzL2Rvd25yZXYueG1sRI/NbsJA&#10;DITvlXiHlZG4lQ09oBBYECqt4Fh+JOjNyrpJ1Kw3ym5J6NPjAxI3WzOe+bxY9a5WV2pD5dnAZJyA&#10;Is69rbgwcDp+vqagQkS2WHsmAzcKsFoOXhaYWd/xnq6HWCgJ4ZChgTLGJtM65CU5DGPfEIv241uH&#10;Uda20LbFTsJdrd+SZKodViwNJTb0XlL+e/hzBrZps77s/H9X1B/f2/PXebY5zqIxo2G/noOK1Men&#10;+XG9s4KfTgVXvpER9PIOAAD//wMAUEsBAi0AFAAGAAgAAAAhANvh9svuAAAAhQEAABMAAAAAAAAA&#10;AAAAAAAAAAAAAFtDb250ZW50X1R5cGVzXS54bWxQSwECLQAUAAYACAAAACEAWvQsW78AAAAVAQAA&#10;CwAAAAAAAAAAAAAAAAAfAQAAX3JlbHMvLnJlbHNQSwECLQAUAAYACAAAACEAvBwaHMYAAADdAAAA&#10;DwAAAAAAAAAAAAAAAAAHAgAAZHJzL2Rvd25yZXYueG1sUEsFBgAAAAADAAMAtwAAAPoCAAAAAA==&#10;" filled="f" stroked="f">
                  <v:textbox inset="0,0,0,0">
                    <w:txbxContent>
                      <w:p w14:paraId="51598BD0" w14:textId="77777777" w:rsidR="00E71078" w:rsidRDefault="00E71078" w:rsidP="00E71078">
                        <w:pPr>
                          <w:spacing w:line="256" w:lineRule="auto"/>
                        </w:pPr>
                        <w:r>
                          <w:rPr>
                            <w:rFonts w:ascii="Calibri" w:eastAsia="Calibri" w:hAnsi="Calibri" w:cs="Calibri"/>
                            <w:sz w:val="20"/>
                          </w:rPr>
                          <w:t>Scan for Stock Out</w:t>
                        </w:r>
                      </w:p>
                    </w:txbxContent>
                  </v:textbox>
                </v:rect>
                <v:rect id="Rectangle 1997" o:spid="_x0000_s1224" style="position:absolute;left:42037;top:4048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L+HxAAAAN0AAAAPAAAAZHJzL2Rvd25yZXYueG1sRE9Na8JA&#10;EL0L/Q/LFHrTTT2EJHUVaS3JsVXBehuyYxKanQ3ZbZL213cFwds83uesNpNpxUC9aywreF5EIIhL&#10;qxuuFBwP7/MEhPPIGlvLpOCXHGzWD7MVZtqO/EnD3lcihLDLUEHtfZdJ6cqaDLqF7YgDd7G9QR9g&#10;X0nd4xjCTSuXURRLgw2Hhho7eq2p/N7/GAV50m2/Cvs3Vu3unJ8+TunbIfVKPT1O2xcQniZ/F9/c&#10;hQ7zkziF6zfhBLn+BwAA//8DAFBLAQItABQABgAIAAAAIQDb4fbL7gAAAIUBAAATAAAAAAAAAAAA&#10;AAAAAAAAAABbQ29udGVudF9UeXBlc10ueG1sUEsBAi0AFAAGAAgAAAAhAFr0LFu/AAAAFQEAAAsA&#10;AAAAAAAAAAAAAAAAHwEAAF9yZWxzLy5yZWxzUEsBAi0AFAAGAAgAAAAhANNQv4fEAAAA3QAAAA8A&#10;AAAAAAAAAAAAAAAABwIAAGRycy9kb3ducmV2LnhtbFBLBQYAAAAAAwADALcAAAD4AgAAAAA=&#10;" filled="f" stroked="f">
                  <v:textbox inset="0,0,0,0">
                    <w:txbxContent>
                      <w:p w14:paraId="73559AF4" w14:textId="77777777" w:rsidR="00E71078" w:rsidRDefault="00E71078" w:rsidP="00E71078">
                        <w:pPr>
                          <w:spacing w:line="256" w:lineRule="auto"/>
                        </w:pPr>
                        <w:r>
                          <w:rPr>
                            <w:rFonts w:ascii="Calibri" w:eastAsia="Calibri" w:hAnsi="Calibri" w:cs="Calibri"/>
                          </w:rPr>
                          <w:t xml:space="preserve"> </w:t>
                        </w:r>
                      </w:p>
                    </w:txbxContent>
                  </v:textbox>
                </v:rect>
                <v:shape id="Shape 1998" o:spid="_x0000_s1225" style="position:absolute;left:43767;top:23430;width:12859;height:190;visibility:visible;mso-wrap-style:square;v-text-anchor:top" coordsize="128587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C4bxwAAAN0AAAAPAAAAZHJzL2Rvd25yZXYueG1sRI9BT8JA&#10;EIXvJvyHzZB4k60aFCoLIQYDFzUCCdexO7aF7mzTXWnLr2cOJt5m8t68981s0blKnakJpWcD96ME&#10;FHHmbcm5gf3u7W4CKkRki5VnMtBTgMV8cDPD1PqWv+i8jbmSEA4pGihirFOtQ1aQwzDyNbFoP75x&#10;GGVtcm0bbCXcVfohSZ60w5KlocCaXgvKTttfZ2B6+TjRcXXgcdV+juv+fd2vvh+NuR12yxdQkbr4&#10;b/673ljBnzwLv3wjI+j5FQAA//8DAFBLAQItABQABgAIAAAAIQDb4fbL7gAAAIUBAAATAAAAAAAA&#10;AAAAAAAAAAAAAABbQ29udGVudF9UeXBlc10ueG1sUEsBAi0AFAAGAAgAAAAhAFr0LFu/AAAAFQEA&#10;AAsAAAAAAAAAAAAAAAAAHwEAAF9yZWxzLy5yZWxzUEsBAi0AFAAGAAgAAAAhAGGULhvHAAAA3QAA&#10;AA8AAAAAAAAAAAAAAAAABwIAAGRycy9kb3ducmV2LnhtbFBLBQYAAAAAAwADALcAAAD7AgAAAAA=&#10;" path="m,l1285875,19050e" filled="f" strokeweight=".5pt">
                  <v:stroke miterlimit="83231f" joinstyle="miter"/>
                  <v:path arrowok="t" o:connecttype="custom" o:connectlocs="0,0;12859,190" o:connectangles="0,0" textboxrect="0,0,1285875,19050"/>
                </v:shape>
                <v:shape id="Shape 1999" o:spid="_x0000_s1226" style="position:absolute;left:55959;top:23709;width:762;height:10763;visibility:visible;mso-wrap-style:square;v-text-anchor:top" coordsize="76200,1076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vvlxAAAAN0AAAAPAAAAZHJzL2Rvd25yZXYueG1sRE/NSsNA&#10;EL4LvsMyQm92E6Fa02xKG6qI4MHaBxiy0yRNdjburkl8e1cQvM3H9zv5dja9GMn51rKCdJmAIK6s&#10;brlWcPp4ul2D8AFZY2+ZFHyTh21xfZVjpu3E7zQeQy1iCPsMFTQhDJmUvmrIoF/agThyZ+sMhghd&#10;LbXDKYabXt4lyb002HJsaHCgsqGqO34ZBe3YlfsyvLr08/GQ6LfL4XladUotbubdBkSgOfyL/9wv&#10;Os5fP6Tw+008QRY/AAAA//8DAFBLAQItABQABgAIAAAAIQDb4fbL7gAAAIUBAAATAAAAAAAAAAAA&#10;AAAAAAAAAABbQ29udGVudF9UeXBlc10ueG1sUEsBAi0AFAAGAAgAAAAhAFr0LFu/AAAAFQEAAAsA&#10;AAAAAAAAAAAAAAAAHwEAAF9yZWxzLy5yZWxzUEsBAi0AFAAGAAgAAAAhALlW++XEAAAA3QAAAA8A&#10;AAAAAAAAAAAAAAAABwIAAGRycy9kb3ducmV2LnhtbFBLBQYAAAAAAwADALcAAAD4AgAAAAA=&#10;" path="m32385,r8905,1000161l76200,999871r-37465,76454l,1000506r34939,-291l26035,126,32385,xe" fillcolor="black" stroked="f" strokeweight="0">
                  <v:stroke miterlimit="83231f" joinstyle="miter"/>
                  <v:path arrowok="t" o:connecttype="custom" o:connectlocs="324,0;413,10001;762,9998;387,10763;0,10005;349,10002;260,1;324,0" o:connectangles="0,0,0,0,0,0,0,0" textboxrect="0,0,76200,1076325"/>
                </v:shape>
                <v:shape id="Shape 30187" o:spid="_x0000_s1227" style="position:absolute;left:30915;top:36860;width:12287;height:2667;visibility:visible;mso-wrap-style:square;v-text-anchor:top" coordsize="1228725,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OthxQAAAN0AAAAPAAAAZHJzL2Rvd25yZXYueG1sRE9Na8JA&#10;EL0L/odlhF6kbpSiIXWV0ja0IhUapechOybR7GzIbjX113cFwds83ufMl52pxYlaV1lWMB5FIIhz&#10;qysuFOy26WMMwnlkjbVlUvBHDpaLfm+OibZn/qZT5gsRQtglqKD0vkmkdHlJBt3INsSB29vWoA+w&#10;LaRu8RzCTS0nUTSVBisODSU29FpSfsx+jYL1fvzG66dhSj/p18eK3w/RJr4o9TDoXp5BeOr8XXxz&#10;f+owP55N4PpNOEEu/gEAAP//AwBQSwECLQAUAAYACAAAACEA2+H2y+4AAACFAQAAEwAAAAAAAAAA&#10;AAAAAAAAAAAAW0NvbnRlbnRfVHlwZXNdLnhtbFBLAQItABQABgAIAAAAIQBa9CxbvwAAABUBAAAL&#10;AAAAAAAAAAAAAAAAAB8BAABfcmVscy8ucmVsc1BLAQItABQABgAIAAAAIQCOpOthxQAAAN0AAAAP&#10;AAAAAAAAAAAAAAAAAAcCAABkcnMvZG93bnJldi54bWxQSwUGAAAAAAMAAwC3AAAA+QIAAAAA&#10;" path="m,l1228725,r,266700l,266700,,e" stroked="f" strokeweight="0">
                  <v:stroke miterlimit="83231f" joinstyle="miter"/>
                  <v:path arrowok="t" o:connecttype="custom" o:connectlocs="0,0;12287,0;12287,2667;0,2667;0,0" o:connectangles="0,0,0,0,0" textboxrect="0,0,1228725,266700"/>
                </v:shape>
                <v:rect id="Rectangle 2001" o:spid="_x0000_s1228" style="position:absolute;left:32098;top:37633;width:1318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R6wxAAAAN0AAAAPAAAAZHJzL2Rvd25yZXYueG1sRE9La8JA&#10;EL4L/odlhN50Uws1RlcRH+jRR8H2NmTHJDQ7G7KrSf31riD0Nh/fc6bz1pTiRrUrLCt4H0QgiFOr&#10;C84UfJ02/RiE88gaS8uk4I8czGfdzhQTbRs+0O3oMxFC2CWoIPe+SqR0aU4G3cBWxIG72NqgD7DO&#10;pK6xCeGmlMMo+pQGCw4NOVa0zCn9PV6Ngm1cLb539t5k5fpne96fx6vT2Cv11msXExCeWv8vfrl3&#10;OsyPRx/w/CacIGcPAAAA//8DAFBLAQItABQABgAIAAAAIQDb4fbL7gAAAIUBAAATAAAAAAAAAAAA&#10;AAAAAAAAAABbQ29udGVudF9UeXBlc10ueG1sUEsBAi0AFAAGAAgAAAAhAFr0LFu/AAAAFQEAAAsA&#10;AAAAAAAAAAAAAAAAHwEAAF9yZWxzLy5yZWxzUEsBAi0AFAAGAAgAAAAhADdhHrDEAAAA3QAAAA8A&#10;AAAAAAAAAAAAAAAABwIAAGRycy9kb3ducmV2LnhtbFBLBQYAAAAAAwADALcAAAD4AgAAAAA=&#10;" filled="f" stroked="f">
                  <v:textbox inset="0,0,0,0">
                    <w:txbxContent>
                      <w:p w14:paraId="36266E2A" w14:textId="77777777" w:rsidR="00E71078" w:rsidRDefault="00E71078" w:rsidP="00E71078">
                        <w:pPr>
                          <w:spacing w:line="256" w:lineRule="auto"/>
                        </w:pPr>
                        <w:r>
                          <w:rPr>
                            <w:rFonts w:ascii="Calibri" w:eastAsia="Calibri" w:hAnsi="Calibri" w:cs="Calibri"/>
                            <w:sz w:val="20"/>
                          </w:rPr>
                          <w:t>Request New Stock</w:t>
                        </w:r>
                      </w:p>
                    </w:txbxContent>
                  </v:textbox>
                </v:rect>
                <v:rect id="Rectangle 2002" o:spid="_x0000_s1229" style="position:absolute;left:42037;top:37439;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IbExAAAAN0AAAAPAAAAZHJzL2Rvd25yZXYueG1sRE9La8JA&#10;EL4L/odlhN50Uyk1RlcRH+jRR8H2NmTHJDQ7G7KrSf31riD0Nh/fc6bz1pTiRrUrLCt4H0QgiFOr&#10;C84UfJ02/RiE88gaS8uk4I8czGfdzhQTbRs+0O3oMxFC2CWoIPe+SqR0aU4G3cBWxIG72NqgD7DO&#10;pK6xCeGmlMMo+pQGCw4NOVa0zCn9PV6Ngm1cLb539t5k5fpne96fx6vT2Cv11msXExCeWv8vfrl3&#10;OsyPRx/w/CacIGcPAAAA//8DAFBLAQItABQABgAIAAAAIQDb4fbL7gAAAIUBAAATAAAAAAAAAAAA&#10;AAAAAAAAAABbQ29udGVudF9UeXBlc10ueG1sUEsBAi0AFAAGAAgAAAAhAFr0LFu/AAAAFQEAAAsA&#10;AAAAAAAAAAAAAAAAHwEAAF9yZWxzLy5yZWxzUEsBAi0AFAAGAAgAAAAhALiIhsTEAAAA3QAAAA8A&#10;AAAAAAAAAAAAAAAABwIAAGRycy9kb3ducmV2LnhtbFBLBQYAAAAAAwADALcAAAD4AgAAAAA=&#10;" filled="f" stroked="f">
                  <v:textbox inset="0,0,0,0">
                    <w:txbxContent>
                      <w:p w14:paraId="7B5D0DE8" w14:textId="77777777" w:rsidR="00E71078" w:rsidRDefault="00E71078" w:rsidP="00E71078">
                        <w:pPr>
                          <w:spacing w:line="256" w:lineRule="auto"/>
                        </w:pPr>
                        <w:r>
                          <w:rPr>
                            <w:rFonts w:ascii="Calibri" w:eastAsia="Calibri" w:hAnsi="Calibri" w:cs="Calibri"/>
                          </w:rPr>
                          <w:t xml:space="preserve"> </w:t>
                        </w:r>
                      </w:p>
                    </w:txbxContent>
                  </v:textbox>
                </v:rect>
                <v:shape id="Shape 30188" o:spid="_x0000_s1230" style="position:absolute;left:30629;top:33431;width:12763;height:2381;visibility:visible;mso-wrap-style:square;v-text-anchor:top" coordsize="1276350,238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jwxAAAAN0AAAAPAAAAZHJzL2Rvd25yZXYueG1sRE9Na8JA&#10;EL0L/odlCl5ENw3UhNSNSEG04kUreB2y0yRNdjZk15j++26h0Ns83uesN6NpxUC9qy0reF5GIIgL&#10;q2suFVw/dosUhPPIGlvLpOCbHGzy6WSNmbYPPtNw8aUIIewyVFB532VSuqIig25pO+LAfdreoA+w&#10;L6Xu8RHCTSvjKFpJgzWHhgo7equoaC53o+Dcxdc0nt+S9/venYbmmBzNV6LU7GncvoLwNPp/8Z/7&#10;oMP8NHmB32/CCTL/AQAA//8DAFBLAQItABQABgAIAAAAIQDb4fbL7gAAAIUBAAATAAAAAAAAAAAA&#10;AAAAAAAAAABbQ29udGVudF9UeXBlc10ueG1sUEsBAi0AFAAGAAgAAAAhAFr0LFu/AAAAFQEAAAsA&#10;AAAAAAAAAAAAAAAAHwEAAF9yZWxzLy5yZWxzUEsBAi0AFAAGAAgAAAAhAP9xGPDEAAAA3QAAAA8A&#10;AAAAAAAAAAAAAAAABwIAAGRycy9kb3ducmV2LnhtbFBLBQYAAAAAAwADALcAAAD4AgAAAAA=&#10;" path="m,l1276350,r,238125l,238125,,e" stroked="f" strokeweight="0">
                  <v:stroke miterlimit="83231f" joinstyle="miter"/>
                  <v:path arrowok="t" o:connecttype="custom" o:connectlocs="0,0;12763,0;12763,2381;0,2381;0,0" o:connectangles="0,0,0,0,0" textboxrect="0,0,1276350,238125"/>
                </v:shape>
                <v:rect id="Rectangle 2004" o:spid="_x0000_s1231" style="position:absolute;left:31870;top:34204;width:13662;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r0oxAAAAN0AAAAPAAAAZHJzL2Rvd25yZXYueG1sRE9Na8JA&#10;EL0X/A/LCL01m/agMWYTRFv02KpgexuyYxKanQ3ZrUn99d2C4G0e73OyYjStuFDvGssKnqMYBHFp&#10;dcOVguPh7SkB4TyyxtYyKfglB0U+ecgw1XbgD7rsfSVCCLsUFdTed6mUrqzJoItsRxy4s+0N+gD7&#10;SuoehxBuWvkSxzNpsOHQUGNH65rK7/2PUbBNutXnzl6Hqn392p7eT4vNYeGVepyOqyUIT6O/i2/u&#10;nQ7zk/kM/r8JJ8j8DwAA//8DAFBLAQItABQABgAIAAAAIQDb4fbL7gAAAIUBAAATAAAAAAAAAAAA&#10;AAAAAAAAAABbQ29udGVudF9UeXBlc10ueG1sUEsBAi0AFAAGAAgAAAAhAFr0LFu/AAAAFQEAAAsA&#10;AAAAAAAAAAAAAAAAHwEAAF9yZWxzLy5yZWxzUEsBAi0AFAAGAAgAAAAhACcWvSjEAAAA3QAAAA8A&#10;AAAAAAAAAAAAAAAABwIAAGRycy9kb3ducmV2LnhtbFBLBQYAAAAAAwADALcAAAD4AgAAAAA=&#10;" filled="f" stroked="f">
                  <v:textbox inset="0,0,0,0">
                    <w:txbxContent>
                      <w:p w14:paraId="3BEB7684" w14:textId="77777777" w:rsidR="00E71078" w:rsidRDefault="00E71078" w:rsidP="00E71078">
                        <w:pPr>
                          <w:spacing w:line="256" w:lineRule="auto"/>
                        </w:pPr>
                        <w:r>
                          <w:rPr>
                            <w:rFonts w:ascii="Calibri" w:eastAsia="Calibri" w:hAnsi="Calibri" w:cs="Calibri"/>
                            <w:sz w:val="20"/>
                          </w:rPr>
                          <w:t>Update Stock Count</w:t>
                        </w:r>
                      </w:p>
                    </w:txbxContent>
                  </v:textbox>
                </v:rect>
                <v:rect id="Rectangle 2005" o:spid="_x0000_s1232" style="position:absolute;left:42159;top:3401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izwwAAAN0AAAAPAAAAZHJzL2Rvd25yZXYueG1sRE9Li8Iw&#10;EL4L+x/CLHjTVA9aq1Fk10WPPhbU29CMbbGZlCZrq7/eCMLe5uN7zmzRmlLcqHaFZQWDfgSCOLW6&#10;4EzB7+GnF4NwHlljaZkU3MnBYv7RmWGibcM7uu19JkIIuwQV5N5XiZQuzcmg69uKOHAXWxv0AdaZ&#10;1DU2IdyUchhFI2mw4NCQY0VfOaXX/Z9RsI6r5WljH01Wrs7r4/Y4+T5MvFLdz3Y5BeGp9f/it3uj&#10;w/x4PIbXN+EEOX8CAAD//wMAUEsBAi0AFAAGAAgAAAAhANvh9svuAAAAhQEAABMAAAAAAAAAAAAA&#10;AAAAAAAAAFtDb250ZW50X1R5cGVzXS54bWxQSwECLQAUAAYACAAAACEAWvQsW78AAAAVAQAACwAA&#10;AAAAAAAAAAAAAAAfAQAAX3JlbHMvLnJlbHNQSwECLQAUAAYACAAAACEASFoYs8MAAADdAAAADwAA&#10;AAAAAAAAAAAAAAAHAgAAZHJzL2Rvd25yZXYueG1sUEsFBgAAAAADAAMAtwAAAPcCAAAAAA==&#10;" filled="f" stroked="f">
                  <v:textbox inset="0,0,0,0">
                    <w:txbxContent>
                      <w:p w14:paraId="532E7BE5" w14:textId="77777777" w:rsidR="00E71078" w:rsidRDefault="00E71078" w:rsidP="00E71078">
                        <w:pPr>
                          <w:spacing w:line="256" w:lineRule="auto"/>
                        </w:pPr>
                        <w:r>
                          <w:rPr>
                            <w:rFonts w:ascii="Calibri" w:eastAsia="Calibri" w:hAnsi="Calibri" w:cs="Calibri"/>
                          </w:rPr>
                          <w:t xml:space="preserve"> </w:t>
                        </w:r>
                      </w:p>
                    </w:txbxContent>
                  </v:textbox>
                </v:rect>
                <v:shape id="Shape 2006" o:spid="_x0000_s1233" style="position:absolute;left:30629;top:36574;width:13525;height:0;visibility:visible;mso-wrap-style:square;v-text-anchor:top" coordsize="13525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Bj2yAAAAN0AAAAPAAAAZHJzL2Rvd25yZXYueG1sRI9Bb8Iw&#10;DIXvk/YfIk/iMo0UDlvpCGhDoHGYhgY77Gg1XlOtcaom0PLv8QGJm633/N7n+XLwjTpRF+vABibj&#10;DBRxGWzNlYGfw+YpBxUTssUmMBk4U4Tl4v5ujoUNPX/TaZ8qJSEcCzTgUmoLrWPpyGMch5ZYtL/Q&#10;eUyydpW2HfYS7hs9zbJn7bFmaXDY0spR+b8/egPrXf/p8tnjgderj+HrN9fv09nOmNHD8PYKKtGQ&#10;bubr9dYKfv4iuPKNjKAXFwAAAP//AwBQSwECLQAUAAYACAAAACEA2+H2y+4AAACFAQAAEwAAAAAA&#10;AAAAAAAAAAAAAAAAW0NvbnRlbnRfVHlwZXNdLnhtbFBLAQItABQABgAIAAAAIQBa9CxbvwAAABUB&#10;AAALAAAAAAAAAAAAAAAAAB8BAABfcmVscy8ucmVsc1BLAQItABQABgAIAAAAIQCeZBj2yAAAAN0A&#10;AAAPAAAAAAAAAAAAAAAAAAcCAABkcnMvZG93bnJldi54bWxQSwUGAAAAAAMAAwC3AAAA/AIAAAAA&#10;" path="m1352550,l,e" filled="f" strokeweight=".5pt">
                  <v:stroke miterlimit="83231f" joinstyle="miter"/>
                  <v:path arrowok="t" o:connecttype="custom" o:connectlocs="13525,0;0,0" o:connectangles="0,0" textboxrect="0,0,1352550,0"/>
                </v:shape>
                <v:shape id="Shape 2007" o:spid="_x0000_s1234" style="position:absolute;left:30438;top:26859;width:762;height:9810;visibility:visible;mso-wrap-style:square;v-text-anchor:top" coordsize="76200,981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lhQxAAAAN0AAAAPAAAAZHJzL2Rvd25yZXYueG1sRE9La8JA&#10;EL4L/Q/LFLzVTbW0mrqKCErVevBx6HHITrPB7GzIrkn8926h4G0+vudM550tRUO1LxwreB0kIIgz&#10;pwvOFZxPq5cxCB+QNZaOScGNPMxnT70pptq1fKDmGHIRQ9inqMCEUKVS+syQRT9wFXHkfl1tMURY&#10;51LX2MZwW8phkrxLiwXHBoMVLQ1ll+PVKmgmcn1rNxc56nbm7btw22r/s1Wq/9wtPkEE6sJD/O/+&#10;0nH++GMCf9/EE+TsDgAA//8DAFBLAQItABQABgAIAAAAIQDb4fbL7gAAAIUBAAATAAAAAAAAAAAA&#10;AAAAAAAAAABbQ29udGVudF9UeXBlc10ueG1sUEsBAi0AFAAGAAgAAAAhAFr0LFu/AAAAFQEAAAsA&#10;AAAAAAAAAAAAAAAAHwEAAF9yZWxzLy5yZWxzUEsBAi0AFAAGAAgAAAAhAFsCWFDEAAAA3QAAAA8A&#10;AAAAAAAAAAAAAAAABwIAAGRycy9kb3ducmV2LnhtbFBLBQYAAAAAAwADALcAAAD4AgAAAAA=&#10;" path="m38100,l76200,76200r-34925,l41275,981075r-6350,l34925,76200,,76200,38100,xe" fillcolor="black" stroked="f" strokeweight="0">
                  <v:stroke miterlimit="83231f" joinstyle="miter"/>
                  <v:path arrowok="t" o:connecttype="custom" o:connectlocs="381,0;762,762;413,762;413,9810;349,9810;349,762;0,762;381,0" o:connectangles="0,0,0,0,0,0,0,0" textboxrect="0,0,76200,981075"/>
                </v:shape>
                <v:shape id="Shape 2008" o:spid="_x0000_s1235" style="position:absolute;left:29010;top:39336;width:14954;height:96;visibility:visible;mso-wrap-style:square;v-text-anchor:top" coordsize="14954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cmiwgAAAN0AAAAPAAAAZHJzL2Rvd25yZXYueG1sRI9BT8Mw&#10;DIXvSPyHyJO4sXQcICvLJoQAcaVsd9N4bUfiVElYC78eH5C4PcvPz9/b7Obg1ZlSHiJbWC0rUMRt&#10;dAN3Fvbvz9cGVC7IDn1ksvBNGXbby4sN1i5O/EbnpnRKQjjXaKEvZay1zm1PAfMyjsSyO8YUsMiY&#10;Ou0SThIevL6pqlsdcGD50ONIjz21n81XsBDu/Dr9GIdPH/7lMJ2ayWThsVeL+eEeVKG5/Jv/rl+d&#10;4Bsj/NJGJOjtLwAAAP//AwBQSwECLQAUAAYACAAAACEA2+H2y+4AAACFAQAAEwAAAAAAAAAAAAAA&#10;AAAAAAAAW0NvbnRlbnRfVHlwZXNdLnhtbFBLAQItABQABgAIAAAAIQBa9CxbvwAAABUBAAALAAAA&#10;AAAAAAAAAAAAAB8BAABfcmVscy8ucmVsc1BLAQItABQABgAIAAAAIQArycmiwgAAAN0AAAAPAAAA&#10;AAAAAAAAAAAAAAcCAABkcnMvZG93bnJldi54bWxQSwUGAAAAAAMAAwC3AAAA9gIAAAAA&#10;" path="m1495425,9525l,e" filled="f" strokeweight=".5pt">
                  <v:stroke miterlimit="83231f" joinstyle="miter"/>
                  <v:path arrowok="t" o:connecttype="custom" o:connectlocs="14954,96;0,0" o:connectangles="0,0" textboxrect="0,0,1495425,9525"/>
                </v:shape>
                <v:shape id="Shape 2009" o:spid="_x0000_s1236" style="position:absolute;left:28819;top:26954;width:762;height:12478;visibility:visible;mso-wrap-style:square;v-text-anchor:top" coordsize="76200,1247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tQ1xgAAAN0AAAAPAAAAZHJzL2Rvd25yZXYueG1sRE9Na8JA&#10;EL0L/odlhN50o7UaoquUloKIPTQW2t6G7JgsZmdDdtXYX98tCN7m8T5nue5sLc7UeuNYwXiUgCAu&#10;nDZcKvjcvw1TED4ga6wdk4IreViv+r0lZtpd+IPOeShFDGGfoYIqhCaT0hcVWfQj1xBH7uBaiyHC&#10;tpS6xUsMt7WcJMlMWjQcGyps6KWi4pifrIKv3e799JM+bX/nspiY/ev0YB6/lXoYdM8LEIG6cBff&#10;3Bsd56fpGP6/iSfI1R8AAAD//wMAUEsBAi0AFAAGAAgAAAAhANvh9svuAAAAhQEAABMAAAAAAAAA&#10;AAAAAAAAAAAAAFtDb250ZW50X1R5cGVzXS54bWxQSwECLQAUAAYACAAAACEAWvQsW78AAAAVAQAA&#10;CwAAAAAAAAAAAAAAAAAfAQAAX3JlbHMvLnJlbHNQSwECLQAUAAYACAAAACEAXzbUNcYAAADdAAAA&#10;DwAAAAAAAAAAAAAAAAAHAgAAZHJzL2Rvd25yZXYueG1sUEsFBgAAAAADAAMAtwAAAPoCAAAAAA==&#10;" path="m38100,l76200,76200r-34925,l41275,1247775r-6350,l34925,76200,,76200,38100,xe" fillcolor="black" stroked="f" strokeweight="0">
                  <v:stroke miterlimit="83231f" joinstyle="miter"/>
                  <v:path arrowok="t" o:connecttype="custom" o:connectlocs="381,0;762,762;413,762;413,12478;349,12478;349,762;0,762;381,0" o:connectangles="0,0,0,0,0,0,0,0" textboxrect="0,0,76200,1247775"/>
                </v:shape>
                <v:shape id="Shape 2010" o:spid="_x0000_s1237" style="position:absolute;left:27295;top:42575;width:16859;height:0;visibility:visible;mso-wrap-style:square;v-text-anchor:top" coordsize="16859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gAgxAAAAN0AAAAPAAAAZHJzL2Rvd25yZXYueG1sRE9NS8NA&#10;EL0L/Q/LCN7spkElpN2WUrQIXmpbxN6G7DQJZmfD7tjEf+8KQm/zeJ+zWI2uUxcKsfVsYDbNQBFX&#10;3rZcGzgeXu4LUFGQLXaeycAPRVgtJzcLLK0f+J0ue6lVCuFYooFGpC+1jlVDDuPU98SJO/vgUBIM&#10;tbYBhxTuOp1n2ZN22HJqaLCnTUPV1/7bGXg4fT7ORGf5hzyP69Nu+7YbtsGYu9txPQclNMpV/O9+&#10;tWl+UeTw9006QS9/AQAA//8DAFBLAQItABQABgAIAAAAIQDb4fbL7gAAAIUBAAATAAAAAAAAAAAA&#10;AAAAAAAAAABbQ29udGVudF9UeXBlc10ueG1sUEsBAi0AFAAGAAgAAAAhAFr0LFu/AAAAFQEAAAsA&#10;AAAAAAAAAAAAAAAAHwEAAF9yZWxzLy5yZWxzUEsBAi0AFAAGAAgAAAAhAEzqACDEAAAA3QAAAA8A&#10;AAAAAAAAAAAAAAAABwIAAGRycy9kb3ducmV2LnhtbFBLBQYAAAAAAwADALcAAAD4AgAAAAA=&#10;" path="m1685925,l,e" filled="f" strokeweight=".5pt">
                  <v:stroke miterlimit="83231f" joinstyle="miter"/>
                  <v:path arrowok="t" o:connecttype="custom" o:connectlocs="16859,0;0,0" o:connectangles="0,0" textboxrect="0,0,1685925,0"/>
                </v:shape>
                <v:shape id="Shape 2011" o:spid="_x0000_s1238" style="position:absolute;left:27014;top:26859;width:762;height:15717;visibility:visible;mso-wrap-style:square;v-text-anchor:top" coordsize="76200,1571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U71wQAAAN0AAAAPAAAAZHJzL2Rvd25yZXYueG1sRE/bisIw&#10;EH1f8B/CCPuyrKnKSuk2FREEwSdrP2BophdsJqWJbf17syDs2xzOddL9bDox0uBaywrWqwgEcWl1&#10;y7WC4nb6jkE4j6yxs0wKnuRgny0+Uky0nfhKY+5rEULYJaig8b5PpHRlQwbdyvbEgavsYNAHONRS&#10;DziFcNPJTRTtpMGWQ0ODPR0bKu/5wyg45k9ftd3X5me6cTFfRnl+3CulPpfz4ReEp9n/i9/usw7z&#10;43gLf9+EE2T2AgAA//8DAFBLAQItABQABgAIAAAAIQDb4fbL7gAAAIUBAAATAAAAAAAAAAAAAAAA&#10;AAAAAABbQ29udGVudF9UeXBlc10ueG1sUEsBAi0AFAAGAAgAAAAhAFr0LFu/AAAAFQEAAAsAAAAA&#10;AAAAAAAAAAAAHwEAAF9yZWxzLy5yZWxzUEsBAi0AFAAGAAgAAAAhABANTvXBAAAA3QAAAA8AAAAA&#10;AAAAAAAAAAAABwIAAGRycy9kb3ducmV2LnhtbFBLBQYAAAAAAwADALcAAAD1AgAAAAA=&#10;" path="m37592,l76200,76073r-34975,175l50292,1571625r-6350,127l34875,76279,,76454,37592,xe" fillcolor="black" stroked="f" strokeweight="0">
                  <v:stroke miterlimit="83231f" joinstyle="miter"/>
                  <v:path arrowok="t" o:connecttype="custom" o:connectlocs="376,0;762,761;412,762;503,15716;439,15717;349,763;0,765;376,0" o:connectangles="0,0,0,0,0,0,0,0" textboxrect="0,0,76200,1571752"/>
                </v:shape>
                <w10:anchorlock/>
              </v:group>
            </w:pict>
          </mc:Fallback>
        </mc:AlternateContent>
      </w:r>
    </w:p>
    <w:p w14:paraId="5B8147F7" w14:textId="0F2C0581" w:rsidR="00263029" w:rsidRDefault="00E71078" w:rsidP="00A32961">
      <w:pPr>
        <w:spacing w:line="360" w:lineRule="auto"/>
        <w:rPr>
          <w:rFonts w:ascii="Times New Roman" w:hAnsi="Times New Roman" w:cs="Times New Roman"/>
          <w:b/>
          <w:bCs/>
          <w:sz w:val="24"/>
          <w:szCs w:val="24"/>
        </w:rPr>
      </w:pPr>
      <w:r w:rsidRPr="0059386A">
        <w:rPr>
          <w:rFonts w:ascii="Times New Roman" w:hAnsi="Times New Roman" w:cs="Times New Roman"/>
          <w:b/>
          <w:bCs/>
          <w:sz w:val="24"/>
          <w:szCs w:val="24"/>
        </w:rPr>
        <w:t xml:space="preserve">      </w:t>
      </w:r>
    </w:p>
    <w:p w14:paraId="26DBD243" w14:textId="5A1E0C7F" w:rsidR="00457D39" w:rsidRDefault="00457D39" w:rsidP="00A32961">
      <w:pPr>
        <w:spacing w:line="360" w:lineRule="auto"/>
        <w:rPr>
          <w:rFonts w:ascii="Times New Roman" w:hAnsi="Times New Roman" w:cs="Times New Roman"/>
          <w:b/>
          <w:bCs/>
          <w:sz w:val="24"/>
          <w:szCs w:val="24"/>
        </w:rPr>
      </w:pPr>
    </w:p>
    <w:p w14:paraId="4DD25684" w14:textId="194DD72E" w:rsidR="00457D39" w:rsidRDefault="00457D39" w:rsidP="00A32961">
      <w:pPr>
        <w:spacing w:line="360" w:lineRule="auto"/>
        <w:rPr>
          <w:rFonts w:ascii="Times New Roman" w:hAnsi="Times New Roman" w:cs="Times New Roman"/>
          <w:b/>
          <w:bCs/>
          <w:sz w:val="24"/>
          <w:szCs w:val="24"/>
        </w:rPr>
      </w:pPr>
    </w:p>
    <w:p w14:paraId="5A44AF4A" w14:textId="180590D6" w:rsidR="00457D39" w:rsidRDefault="00457D39" w:rsidP="00A32961">
      <w:pPr>
        <w:spacing w:line="360" w:lineRule="auto"/>
        <w:rPr>
          <w:rFonts w:ascii="Times New Roman" w:hAnsi="Times New Roman" w:cs="Times New Roman"/>
          <w:b/>
          <w:bCs/>
          <w:sz w:val="24"/>
          <w:szCs w:val="24"/>
        </w:rPr>
      </w:pPr>
    </w:p>
    <w:p w14:paraId="28922B40" w14:textId="0A91F0FF" w:rsidR="00457D39" w:rsidRDefault="00457D39" w:rsidP="00A32961">
      <w:pPr>
        <w:spacing w:line="360" w:lineRule="auto"/>
        <w:rPr>
          <w:rFonts w:ascii="Times New Roman" w:hAnsi="Times New Roman" w:cs="Times New Roman"/>
          <w:b/>
          <w:bCs/>
          <w:sz w:val="24"/>
          <w:szCs w:val="24"/>
        </w:rPr>
      </w:pPr>
    </w:p>
    <w:p w14:paraId="1BD729B3" w14:textId="2867814F" w:rsidR="00457D39" w:rsidRDefault="00457D39" w:rsidP="00A32961">
      <w:pPr>
        <w:spacing w:line="360" w:lineRule="auto"/>
        <w:rPr>
          <w:rFonts w:ascii="Times New Roman" w:hAnsi="Times New Roman" w:cs="Times New Roman"/>
          <w:b/>
          <w:bCs/>
          <w:sz w:val="24"/>
          <w:szCs w:val="24"/>
        </w:rPr>
      </w:pPr>
    </w:p>
    <w:p w14:paraId="25D87FE7" w14:textId="194C3617" w:rsidR="00457D39" w:rsidRDefault="00457D39" w:rsidP="00A32961">
      <w:pPr>
        <w:spacing w:line="360" w:lineRule="auto"/>
        <w:rPr>
          <w:rFonts w:ascii="Times New Roman" w:hAnsi="Times New Roman" w:cs="Times New Roman"/>
          <w:b/>
          <w:bCs/>
          <w:sz w:val="24"/>
          <w:szCs w:val="24"/>
        </w:rPr>
      </w:pPr>
    </w:p>
    <w:p w14:paraId="1BC3C5C8" w14:textId="77777777" w:rsidR="00852B52" w:rsidRDefault="00852B52" w:rsidP="00A32961">
      <w:pPr>
        <w:spacing w:line="360" w:lineRule="auto"/>
        <w:rPr>
          <w:rFonts w:ascii="Times New Roman" w:hAnsi="Times New Roman" w:cs="Times New Roman"/>
          <w:b/>
          <w:bCs/>
          <w:sz w:val="24"/>
          <w:szCs w:val="24"/>
        </w:rPr>
      </w:pPr>
    </w:p>
    <w:p w14:paraId="53414820" w14:textId="77777777" w:rsidR="00457D39" w:rsidRPr="0059386A" w:rsidRDefault="00457D39" w:rsidP="00A32961">
      <w:pPr>
        <w:spacing w:line="360" w:lineRule="auto"/>
        <w:rPr>
          <w:rFonts w:ascii="Times New Roman" w:hAnsi="Times New Roman" w:cs="Times New Roman"/>
          <w:b/>
          <w:bCs/>
          <w:sz w:val="24"/>
          <w:szCs w:val="24"/>
        </w:rPr>
      </w:pPr>
    </w:p>
    <w:p w14:paraId="7F7B8492" w14:textId="77777777" w:rsidR="00263029" w:rsidRPr="0059386A" w:rsidRDefault="00263029" w:rsidP="00A32961">
      <w:pPr>
        <w:spacing w:line="360" w:lineRule="auto"/>
        <w:rPr>
          <w:rFonts w:ascii="Times New Roman" w:hAnsi="Times New Roman" w:cs="Times New Roman"/>
          <w:b/>
          <w:bCs/>
          <w:sz w:val="24"/>
          <w:szCs w:val="24"/>
        </w:rPr>
      </w:pPr>
      <w:r w:rsidRPr="0059386A">
        <w:rPr>
          <w:rFonts w:ascii="Times New Roman" w:hAnsi="Times New Roman" w:cs="Times New Roman"/>
          <w:b/>
          <w:bCs/>
          <w:sz w:val="24"/>
          <w:szCs w:val="24"/>
        </w:rPr>
        <w:t>Data Flow Diagram Level 0</w:t>
      </w:r>
    </w:p>
    <w:p w14:paraId="33E5B0D5" w14:textId="77777777" w:rsidR="00263029" w:rsidRPr="0059386A" w:rsidRDefault="00263029" w:rsidP="00A32961">
      <w:pPr>
        <w:spacing w:line="360" w:lineRule="auto"/>
        <w:rPr>
          <w:rFonts w:ascii="Times New Roman" w:hAnsi="Times New Roman" w:cs="Times New Roman"/>
          <w:noProof/>
        </w:rPr>
      </w:pPr>
    </w:p>
    <w:p w14:paraId="413FDE21" w14:textId="77777777" w:rsidR="00263029" w:rsidRPr="0059386A" w:rsidRDefault="00263029" w:rsidP="00A32961">
      <w:pPr>
        <w:spacing w:line="360" w:lineRule="auto"/>
        <w:rPr>
          <w:rFonts w:ascii="Times New Roman" w:hAnsi="Times New Roman" w:cs="Times New Roman"/>
          <w:noProof/>
        </w:rPr>
      </w:pPr>
    </w:p>
    <w:p w14:paraId="18384A8B" w14:textId="77777777" w:rsidR="00263029" w:rsidRPr="0059386A" w:rsidRDefault="00263029" w:rsidP="00A32961">
      <w:pPr>
        <w:spacing w:line="360" w:lineRule="auto"/>
        <w:rPr>
          <w:rFonts w:ascii="Times New Roman" w:hAnsi="Times New Roman" w:cs="Times New Roman"/>
          <w:noProof/>
        </w:rPr>
      </w:pPr>
    </w:p>
    <w:p w14:paraId="03EE2E18" w14:textId="1D1851D3" w:rsidR="00C37E8A" w:rsidRDefault="00A92E51" w:rsidP="00A92E51">
      <w:pPr>
        <w:rPr>
          <w:b/>
          <w:bCs/>
          <w:sz w:val="24"/>
          <w:szCs w:val="24"/>
        </w:rPr>
      </w:pPr>
      <w:r>
        <w:rPr>
          <w:noProof/>
        </w:rPr>
        <mc:AlternateContent>
          <mc:Choice Requires="wps">
            <w:drawing>
              <wp:anchor distT="0" distB="0" distL="114300" distR="114300" simplePos="0" relativeHeight="251659264" behindDoc="0" locked="0" layoutInCell="1" allowOverlap="1" wp14:anchorId="4907BE61" wp14:editId="2BC852F6">
                <wp:simplePos x="0" y="0"/>
                <wp:positionH relativeFrom="column">
                  <wp:posOffset>647699</wp:posOffset>
                </wp:positionH>
                <wp:positionV relativeFrom="paragraph">
                  <wp:posOffset>3895725</wp:posOffset>
                </wp:positionV>
                <wp:extent cx="561975" cy="190500"/>
                <wp:effectExtent l="0" t="0" r="9525" b="0"/>
                <wp:wrapNone/>
                <wp:docPr id="12" name="Rectangle 18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8E4E5B" w14:textId="759AD3DF" w:rsidR="00A92E51" w:rsidRDefault="00C15DCB" w:rsidP="00A92E51">
                            <w:pPr>
                              <w:spacing w:line="256" w:lineRule="auto"/>
                            </w:pPr>
                            <w:r>
                              <w:rPr>
                                <w:rFonts w:ascii="Calibri" w:eastAsia="Calibri" w:hAnsi="Calibri" w:cs="Calibri"/>
                                <w:sz w:val="16"/>
                              </w:rPr>
                              <w:t>USER</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907BE61" id="Rectangle 1891" o:spid="_x0000_s1239" style="position:absolute;margin-left:51pt;margin-top:306.75pt;width:44.25pt;height: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zaH1QEAAI8DAAAOAAAAZHJzL2Uyb0RvYy54bWysU9tu2zAMfR+wfxD0vtgOkG414hRFiw4D&#10;ugvQ7gNoWbaF2aJGKbGzrx+lxOkub8NeBIqSDs85pLY38ziIgyZv0FayWOVSaKuwMbar5Nfnhzfv&#10;pPABbAMDWl3Jo/byZvf61XZypV5jj0OjSTCI9eXkKtmH4Mos86rXI/gVOm35sEUaIfCWuqwhmBh9&#10;HLJ1nl9lE1LjCJX2nrP3p0O5S/htq1X43LZeBzFUkrmFtFJa67hmuy2UHYHrjTrTgH9gMYKxXPQC&#10;dQ8BxJ7MX1CjUYQe27BSOGbYtkbppIHVFPkfap56cDppYXO8u9jk/x+s+nR4cl8oUvfuEdU3Lyze&#10;9WA7fUuEU6+h4XJFNCqbnC8vD+LG81NRTx+x4dbCPmDyYG5pjICsTszJ6uPFaj0HoTi5uSqu326k&#10;UHxUXOebPLUig3J57MiH9xpHEYNKEncygcPh0YdIBsrlSqxl8cEMQ+rmYH9L8MWYSeQj3zgavgxz&#10;PQvTcPF8HbXFXI3NkfUQnqaEp5qDHumHFBNPSCX99z2QlmL4YNmTOE5LQEtQLwFYxU8rGaQ4hXfh&#10;NHZ7R6brGblIeizesm+tSZpeWJwJc9eT1POExrH6dZ9uvfyj3U8AAAD//wMAUEsDBBQABgAIAAAA&#10;IQAOqFrW3gAAAAsBAAAPAAAAZHJzL2Rvd25yZXYueG1sTE/LTsMwELwj8Q/WInGjdgtUTYhTVTxU&#10;jtAiFW5uvCQR9jqK3Sbw9WxPcNt5aHamWI7eiSP2sQ2kYTpRIJCqYFuqNbxtn64WIGIyZI0LhBq+&#10;McKyPD8rTG7DQK943KRacAjF3GhoUupyKWPVoDdxEjok1j5D701i2NfS9mbgcO/kTKm59KYl/tCY&#10;Du8brL42B69hvehW78/hZ6jd48d697LLHrZZ0vryYlzdgUg4pj8znOpzdSi50z4cyEbhGKsZb0ka&#10;5tPrWxAnR6b42DNzw4wsC/l/Q/kLAAD//wMAUEsBAi0AFAAGAAgAAAAhALaDOJL+AAAA4QEAABMA&#10;AAAAAAAAAAAAAAAAAAAAAFtDb250ZW50X1R5cGVzXS54bWxQSwECLQAUAAYACAAAACEAOP0h/9YA&#10;AACUAQAACwAAAAAAAAAAAAAAAAAvAQAAX3JlbHMvLnJlbHNQSwECLQAUAAYACAAAACEA5cc2h9UB&#10;AACPAwAADgAAAAAAAAAAAAAAAAAuAgAAZHJzL2Uyb0RvYy54bWxQSwECLQAUAAYACAAAACEADqha&#10;1t4AAAALAQAADwAAAAAAAAAAAAAAAAAvBAAAZHJzL2Rvd25yZXYueG1sUEsFBgAAAAAEAAQA8wAA&#10;ADoFAAAAAA==&#10;" filled="f" stroked="f">
                <v:textbox inset="0,0,0,0">
                  <w:txbxContent>
                    <w:p w14:paraId="178E4E5B" w14:textId="759AD3DF" w:rsidR="00A92E51" w:rsidRDefault="00C15DCB" w:rsidP="00A92E51">
                      <w:pPr>
                        <w:spacing w:line="256" w:lineRule="auto"/>
                      </w:pPr>
                      <w:r>
                        <w:rPr>
                          <w:rFonts w:ascii="Calibri" w:eastAsia="Calibri" w:hAnsi="Calibri" w:cs="Calibri"/>
                          <w:sz w:val="16"/>
                        </w:rPr>
                        <w:t>USER</w:t>
                      </w:r>
                    </w:p>
                  </w:txbxContent>
                </v:textbox>
              </v:rect>
            </w:pict>
          </mc:Fallback>
        </mc:AlternateContent>
      </w:r>
      <w:r>
        <w:rPr>
          <w:noProof/>
        </w:rPr>
        <w:drawing>
          <wp:inline distT="0" distB="0" distL="0" distR="0" wp14:anchorId="79DD4293" wp14:editId="785EE1D0">
            <wp:extent cx="4762500" cy="5657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5657850"/>
                    </a:xfrm>
                    <a:prstGeom prst="rect">
                      <a:avLst/>
                    </a:prstGeom>
                    <a:noFill/>
                    <a:ln>
                      <a:noFill/>
                    </a:ln>
                  </pic:spPr>
                </pic:pic>
              </a:graphicData>
            </a:graphic>
          </wp:inline>
        </w:drawing>
      </w:r>
      <w:r w:rsidR="00E71078" w:rsidRPr="0059386A">
        <w:rPr>
          <w:b/>
          <w:bCs/>
          <w:sz w:val="24"/>
          <w:szCs w:val="24"/>
        </w:rPr>
        <w:t xml:space="preserve">       </w:t>
      </w:r>
    </w:p>
    <w:p w14:paraId="3255756B" w14:textId="77777777" w:rsidR="00A92E51" w:rsidRPr="0059386A" w:rsidRDefault="00A92E51" w:rsidP="00A92E51">
      <w:pPr>
        <w:rPr>
          <w:b/>
          <w:bCs/>
          <w:sz w:val="24"/>
          <w:szCs w:val="24"/>
        </w:rPr>
      </w:pPr>
    </w:p>
    <w:p w14:paraId="37BA9BA9" w14:textId="13A57879" w:rsidR="00C37E8A" w:rsidRPr="0059386A" w:rsidRDefault="009A0591" w:rsidP="00A32961">
      <w:pPr>
        <w:spacing w:line="360" w:lineRule="auto"/>
        <w:rPr>
          <w:rFonts w:ascii="Times New Roman" w:hAnsi="Times New Roman" w:cs="Times New Roman"/>
          <w:sz w:val="24"/>
          <w:szCs w:val="24"/>
        </w:rPr>
      </w:pPr>
      <w:r w:rsidRPr="0059386A">
        <w:rPr>
          <w:rFonts w:ascii="Times New Roman" w:hAnsi="Times New Roman" w:cs="Times New Roman"/>
          <w:sz w:val="24"/>
          <w:szCs w:val="24"/>
        </w:rPr>
        <w:t>The ability to manage other system users belongs exclusively to the Admin/Manager role. The Admin/Manager will be in charge of adding and removing users. The system's administrator can also log in and manage new stocks, reports, and the stock reordering process. The Transaction database will save each and every stock transaction that occurs</w:t>
      </w:r>
      <w:r w:rsidR="00C37E8A" w:rsidRPr="0059386A">
        <w:rPr>
          <w:rFonts w:ascii="Times New Roman" w:hAnsi="Times New Roman" w:cs="Times New Roman"/>
          <w:sz w:val="24"/>
          <w:szCs w:val="24"/>
        </w:rPr>
        <w:t>.</w:t>
      </w:r>
      <w:r w:rsidR="00E71078" w:rsidRPr="0059386A">
        <w:rPr>
          <w:rFonts w:ascii="Times New Roman" w:hAnsi="Times New Roman" w:cs="Times New Roman"/>
          <w:sz w:val="24"/>
          <w:szCs w:val="24"/>
        </w:rPr>
        <w:t xml:space="preserve">     </w:t>
      </w:r>
    </w:p>
    <w:p w14:paraId="1BE6B80A" w14:textId="77777777" w:rsidR="00556EB2" w:rsidRPr="0059386A" w:rsidRDefault="00C37E8A" w:rsidP="00A32961">
      <w:pPr>
        <w:spacing w:line="360" w:lineRule="auto"/>
        <w:rPr>
          <w:rFonts w:ascii="Times New Roman" w:hAnsi="Times New Roman" w:cs="Times New Roman"/>
          <w:b/>
          <w:bCs/>
          <w:sz w:val="24"/>
          <w:szCs w:val="24"/>
        </w:rPr>
      </w:pPr>
      <w:r w:rsidRPr="0059386A">
        <w:rPr>
          <w:rFonts w:ascii="Times New Roman" w:hAnsi="Times New Roman" w:cs="Times New Roman"/>
          <w:b/>
          <w:bCs/>
          <w:sz w:val="24"/>
          <w:szCs w:val="24"/>
        </w:rPr>
        <w:lastRenderedPageBreak/>
        <w:t xml:space="preserve">Data Flow Diagram Level 1 (Process 1.0) </w:t>
      </w:r>
      <w:r w:rsidR="00E71078" w:rsidRPr="0059386A">
        <w:rPr>
          <w:rFonts w:ascii="Times New Roman" w:hAnsi="Times New Roman" w:cs="Times New Roman"/>
          <w:b/>
          <w:bCs/>
          <w:sz w:val="24"/>
          <w:szCs w:val="24"/>
        </w:rPr>
        <w:t xml:space="preserve">      </w:t>
      </w:r>
    </w:p>
    <w:p w14:paraId="543D7207" w14:textId="2D6A037C" w:rsidR="00E71078" w:rsidRPr="0059386A" w:rsidRDefault="00556EB2" w:rsidP="00A32961">
      <w:pPr>
        <w:spacing w:line="360" w:lineRule="auto"/>
        <w:rPr>
          <w:rFonts w:ascii="Times New Roman" w:hAnsi="Times New Roman" w:cs="Times New Roman"/>
          <w:sz w:val="24"/>
          <w:szCs w:val="24"/>
        </w:rPr>
      </w:pPr>
      <w:r w:rsidRPr="0059386A">
        <w:rPr>
          <w:rFonts w:ascii="Times New Roman" w:hAnsi="Times New Roman" w:cs="Times New Roman"/>
          <w:sz w:val="24"/>
          <w:szCs w:val="24"/>
        </w:rPr>
        <w:t>Admin can add, delete and view detail of users in the system</w:t>
      </w:r>
      <w:r w:rsidR="00E71078" w:rsidRPr="0059386A">
        <w:rPr>
          <w:rFonts w:ascii="Times New Roman" w:hAnsi="Times New Roman" w:cs="Times New Roman"/>
          <w:sz w:val="24"/>
          <w:szCs w:val="24"/>
        </w:rPr>
        <w:t xml:space="preserve">     </w:t>
      </w:r>
      <w:r w:rsidRPr="0059386A">
        <w:rPr>
          <w:rFonts w:ascii="Times New Roman" w:hAnsi="Times New Roman" w:cs="Times New Roman"/>
          <w:sz w:val="24"/>
          <w:szCs w:val="24"/>
        </w:rPr>
        <w:t xml:space="preserve"> </w:t>
      </w:r>
    </w:p>
    <w:p w14:paraId="19989520" w14:textId="0263697E" w:rsidR="00C37E8A" w:rsidRPr="0059386A" w:rsidRDefault="00C37E8A" w:rsidP="00A32961">
      <w:pPr>
        <w:spacing w:line="360" w:lineRule="auto"/>
        <w:rPr>
          <w:rFonts w:ascii="Times New Roman" w:hAnsi="Times New Roman" w:cs="Times New Roman"/>
          <w:b/>
          <w:bCs/>
          <w:sz w:val="24"/>
          <w:szCs w:val="24"/>
        </w:rPr>
      </w:pPr>
      <w:r w:rsidRPr="0059386A">
        <w:rPr>
          <w:rFonts w:ascii="Times New Roman" w:hAnsi="Times New Roman" w:cs="Times New Roman"/>
          <w:noProof/>
        </w:rPr>
        <w:drawing>
          <wp:inline distT="0" distB="0" distL="0" distR="0" wp14:anchorId="106AE682" wp14:editId="4697E7F4">
            <wp:extent cx="5943600" cy="4764405"/>
            <wp:effectExtent l="0" t="0" r="0" b="0"/>
            <wp:docPr id="1884" name="Picture 1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764405"/>
                    </a:xfrm>
                    <a:prstGeom prst="rect">
                      <a:avLst/>
                    </a:prstGeom>
                    <a:noFill/>
                    <a:ln>
                      <a:noFill/>
                    </a:ln>
                  </pic:spPr>
                </pic:pic>
              </a:graphicData>
            </a:graphic>
          </wp:inline>
        </w:drawing>
      </w:r>
    </w:p>
    <w:p w14:paraId="3AD2BD2C" w14:textId="77777777" w:rsidR="00580EDC" w:rsidRPr="0059386A" w:rsidRDefault="00580EDC" w:rsidP="00A32961">
      <w:pPr>
        <w:spacing w:line="360" w:lineRule="auto"/>
        <w:rPr>
          <w:rFonts w:ascii="Times New Roman" w:hAnsi="Times New Roman" w:cs="Times New Roman"/>
          <w:b/>
          <w:bCs/>
          <w:sz w:val="24"/>
          <w:szCs w:val="24"/>
        </w:rPr>
      </w:pPr>
    </w:p>
    <w:p w14:paraId="3F10F0AC" w14:textId="41B015E1" w:rsidR="00C37E8A" w:rsidRPr="0059386A" w:rsidRDefault="00556EB2" w:rsidP="00A32961">
      <w:pPr>
        <w:spacing w:line="360" w:lineRule="auto"/>
        <w:rPr>
          <w:rFonts w:ascii="Times New Roman" w:hAnsi="Times New Roman" w:cs="Times New Roman"/>
          <w:b/>
          <w:bCs/>
          <w:sz w:val="24"/>
          <w:szCs w:val="24"/>
        </w:rPr>
      </w:pPr>
      <w:r w:rsidRPr="0059386A">
        <w:rPr>
          <w:rFonts w:ascii="Times New Roman" w:hAnsi="Times New Roman" w:cs="Times New Roman"/>
          <w:b/>
          <w:bCs/>
          <w:sz w:val="24"/>
          <w:szCs w:val="24"/>
        </w:rPr>
        <w:t>Data Flow Diagram Level 1 (Process 2.0)</w:t>
      </w:r>
    </w:p>
    <w:p w14:paraId="1B4441DE" w14:textId="1D10AF4D" w:rsidR="00580EDC" w:rsidRPr="0059386A" w:rsidRDefault="00580EDC" w:rsidP="00580EDC">
      <w:pPr>
        <w:rPr>
          <w:rFonts w:ascii="Times New Roman" w:hAnsi="Times New Roman" w:cs="Times New Roman"/>
          <w:sz w:val="24"/>
          <w:szCs w:val="24"/>
        </w:rPr>
      </w:pPr>
      <w:r w:rsidRPr="0059386A">
        <w:rPr>
          <w:rFonts w:ascii="Times New Roman" w:hAnsi="Times New Roman" w:cs="Times New Roman"/>
          <w:sz w:val="24"/>
          <w:szCs w:val="24"/>
        </w:rPr>
        <w:t xml:space="preserve">Admin can update the username and user profile but </w:t>
      </w:r>
      <w:r w:rsidR="00182964" w:rsidRPr="0059386A">
        <w:rPr>
          <w:rFonts w:ascii="Times New Roman" w:hAnsi="Times New Roman" w:cs="Times New Roman"/>
          <w:sz w:val="24"/>
          <w:szCs w:val="24"/>
        </w:rPr>
        <w:t>User</w:t>
      </w:r>
      <w:r w:rsidRPr="0059386A">
        <w:rPr>
          <w:rFonts w:ascii="Times New Roman" w:hAnsi="Times New Roman" w:cs="Times New Roman"/>
          <w:sz w:val="24"/>
          <w:szCs w:val="24"/>
        </w:rPr>
        <w:t xml:space="preserve"> only can update their profile.</w:t>
      </w:r>
    </w:p>
    <w:p w14:paraId="5206EE1F" w14:textId="74038D40" w:rsidR="00556EB2" w:rsidRPr="0059386A" w:rsidRDefault="00580EDC" w:rsidP="00A32961">
      <w:pPr>
        <w:spacing w:line="360" w:lineRule="auto"/>
        <w:rPr>
          <w:rFonts w:ascii="Times New Roman" w:hAnsi="Times New Roman" w:cs="Times New Roman"/>
          <w:b/>
          <w:bCs/>
          <w:sz w:val="24"/>
          <w:szCs w:val="24"/>
        </w:rPr>
      </w:pPr>
      <w:r w:rsidRPr="0059386A">
        <w:rPr>
          <w:rFonts w:ascii="Times New Roman" w:hAnsi="Times New Roman" w:cs="Times New Roman"/>
          <w:noProof/>
        </w:rPr>
        <w:lastRenderedPageBreak/>
        <w:drawing>
          <wp:inline distT="0" distB="0" distL="0" distR="0" wp14:anchorId="19E852FE" wp14:editId="2D690FF7">
            <wp:extent cx="5448300" cy="4800600"/>
            <wp:effectExtent l="0" t="0" r="0" b="0"/>
            <wp:docPr id="1885" name="Picture 1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8300" cy="4800600"/>
                    </a:xfrm>
                    <a:prstGeom prst="rect">
                      <a:avLst/>
                    </a:prstGeom>
                    <a:noFill/>
                    <a:ln>
                      <a:noFill/>
                    </a:ln>
                  </pic:spPr>
                </pic:pic>
              </a:graphicData>
            </a:graphic>
          </wp:inline>
        </w:drawing>
      </w:r>
    </w:p>
    <w:p w14:paraId="474EB388" w14:textId="224F56B2" w:rsidR="00580EDC" w:rsidRPr="0059386A" w:rsidRDefault="00580EDC" w:rsidP="00A32961">
      <w:pPr>
        <w:spacing w:line="360" w:lineRule="auto"/>
        <w:rPr>
          <w:rFonts w:ascii="Times New Roman" w:hAnsi="Times New Roman" w:cs="Times New Roman"/>
          <w:b/>
          <w:bCs/>
          <w:sz w:val="24"/>
          <w:szCs w:val="24"/>
        </w:rPr>
      </w:pPr>
    </w:p>
    <w:p w14:paraId="58BDAC4D" w14:textId="7F87E44E" w:rsidR="005C142F" w:rsidRPr="0059386A" w:rsidRDefault="005C142F" w:rsidP="00A32961">
      <w:pPr>
        <w:spacing w:line="360" w:lineRule="auto"/>
        <w:rPr>
          <w:rFonts w:ascii="Times New Roman" w:hAnsi="Times New Roman" w:cs="Times New Roman"/>
          <w:b/>
          <w:bCs/>
          <w:sz w:val="24"/>
          <w:szCs w:val="24"/>
        </w:rPr>
      </w:pPr>
    </w:p>
    <w:p w14:paraId="672F0F68" w14:textId="77777777" w:rsidR="005C142F" w:rsidRPr="0059386A" w:rsidRDefault="005C142F" w:rsidP="00A32961">
      <w:pPr>
        <w:spacing w:line="360" w:lineRule="auto"/>
        <w:rPr>
          <w:rFonts w:ascii="Times New Roman" w:hAnsi="Times New Roman" w:cs="Times New Roman"/>
          <w:b/>
          <w:bCs/>
          <w:sz w:val="24"/>
          <w:szCs w:val="24"/>
        </w:rPr>
      </w:pPr>
    </w:p>
    <w:p w14:paraId="252E836E" w14:textId="0474CBFC" w:rsidR="005C142F" w:rsidRPr="0059386A" w:rsidRDefault="005C142F" w:rsidP="00A32961">
      <w:pPr>
        <w:spacing w:line="360" w:lineRule="auto"/>
        <w:rPr>
          <w:rFonts w:ascii="Times New Roman" w:hAnsi="Times New Roman" w:cs="Times New Roman"/>
          <w:b/>
          <w:bCs/>
          <w:sz w:val="24"/>
          <w:szCs w:val="24"/>
        </w:rPr>
      </w:pPr>
    </w:p>
    <w:p w14:paraId="0FC23ECB" w14:textId="29EFA6B9" w:rsidR="005C142F" w:rsidRPr="0059386A" w:rsidRDefault="005C142F" w:rsidP="005C142F">
      <w:pPr>
        <w:rPr>
          <w:rFonts w:ascii="Times New Roman" w:hAnsi="Times New Roman" w:cs="Times New Roman"/>
          <w:sz w:val="24"/>
          <w:szCs w:val="24"/>
        </w:rPr>
      </w:pPr>
    </w:p>
    <w:p w14:paraId="69DBCACA" w14:textId="2FFFA171" w:rsidR="005C142F" w:rsidRPr="0059386A" w:rsidRDefault="005C142F" w:rsidP="005C142F">
      <w:pPr>
        <w:rPr>
          <w:rFonts w:ascii="Times New Roman" w:hAnsi="Times New Roman" w:cs="Times New Roman"/>
          <w:sz w:val="24"/>
          <w:szCs w:val="24"/>
        </w:rPr>
      </w:pPr>
    </w:p>
    <w:p w14:paraId="7CE141C4" w14:textId="68A4F49C" w:rsidR="005C142F" w:rsidRPr="0059386A" w:rsidRDefault="005C142F" w:rsidP="005C142F">
      <w:pPr>
        <w:rPr>
          <w:rFonts w:ascii="Times New Roman" w:hAnsi="Times New Roman" w:cs="Times New Roman"/>
          <w:sz w:val="24"/>
          <w:szCs w:val="24"/>
        </w:rPr>
      </w:pPr>
    </w:p>
    <w:p w14:paraId="1B4900FB" w14:textId="5AB75DC5" w:rsidR="005C142F" w:rsidRPr="0059386A" w:rsidRDefault="005C142F" w:rsidP="005C142F">
      <w:pPr>
        <w:rPr>
          <w:rFonts w:ascii="Times New Roman" w:hAnsi="Times New Roman" w:cs="Times New Roman"/>
          <w:sz w:val="24"/>
          <w:szCs w:val="24"/>
        </w:rPr>
      </w:pPr>
    </w:p>
    <w:p w14:paraId="47953E6F" w14:textId="4389096E" w:rsidR="005C142F" w:rsidRPr="0059386A" w:rsidRDefault="005C142F" w:rsidP="005C142F">
      <w:pPr>
        <w:rPr>
          <w:rFonts w:ascii="Times New Roman" w:hAnsi="Times New Roman" w:cs="Times New Roman"/>
          <w:b/>
          <w:bCs/>
          <w:sz w:val="24"/>
          <w:szCs w:val="24"/>
        </w:rPr>
      </w:pPr>
    </w:p>
    <w:p w14:paraId="7B3BAA62" w14:textId="32137A3D" w:rsidR="005C142F" w:rsidRPr="0059386A" w:rsidRDefault="005C142F" w:rsidP="005C142F">
      <w:pPr>
        <w:tabs>
          <w:tab w:val="left" w:pos="1020"/>
        </w:tabs>
        <w:rPr>
          <w:rFonts w:ascii="Times New Roman" w:hAnsi="Times New Roman" w:cs="Times New Roman"/>
          <w:sz w:val="24"/>
          <w:szCs w:val="24"/>
        </w:rPr>
      </w:pPr>
      <w:r w:rsidRPr="0059386A">
        <w:rPr>
          <w:rFonts w:ascii="Times New Roman" w:hAnsi="Times New Roman" w:cs="Times New Roman"/>
          <w:sz w:val="24"/>
          <w:szCs w:val="24"/>
        </w:rPr>
        <w:tab/>
      </w:r>
    </w:p>
    <w:p w14:paraId="30455386" w14:textId="7CE3AEF2" w:rsidR="005C142F" w:rsidRPr="0059386A" w:rsidRDefault="005C142F" w:rsidP="005C142F">
      <w:pPr>
        <w:tabs>
          <w:tab w:val="left" w:pos="1020"/>
        </w:tabs>
        <w:rPr>
          <w:rFonts w:ascii="Times New Roman" w:hAnsi="Times New Roman" w:cs="Times New Roman"/>
          <w:b/>
          <w:bCs/>
          <w:sz w:val="24"/>
          <w:szCs w:val="24"/>
        </w:rPr>
      </w:pPr>
      <w:r w:rsidRPr="0059386A">
        <w:rPr>
          <w:rFonts w:ascii="Times New Roman" w:hAnsi="Times New Roman" w:cs="Times New Roman"/>
          <w:b/>
          <w:bCs/>
          <w:sz w:val="24"/>
          <w:szCs w:val="24"/>
        </w:rPr>
        <w:lastRenderedPageBreak/>
        <w:t xml:space="preserve">Data Flow Diagram Level 1 (Process 3.0) </w:t>
      </w:r>
    </w:p>
    <w:p w14:paraId="45BB75EC" w14:textId="3BD90315" w:rsidR="005C142F" w:rsidRPr="0059386A" w:rsidRDefault="009A0591" w:rsidP="005C142F">
      <w:pPr>
        <w:tabs>
          <w:tab w:val="left" w:pos="1020"/>
        </w:tabs>
        <w:rPr>
          <w:rFonts w:ascii="Times New Roman" w:hAnsi="Times New Roman" w:cs="Times New Roman"/>
          <w:b/>
          <w:bCs/>
          <w:sz w:val="24"/>
          <w:szCs w:val="24"/>
        </w:rPr>
      </w:pPr>
      <w:r w:rsidRPr="0059386A">
        <w:rPr>
          <w:rFonts w:ascii="Times New Roman" w:hAnsi="Times New Roman" w:cs="Times New Roman"/>
          <w:sz w:val="24"/>
          <w:szCs w:val="24"/>
        </w:rPr>
        <w:t xml:space="preserve">The user can only make a stock out from the system; the administrator can add (Stock in), update, delete, and Stock out the stock from the system. The Transaction Database will save each Stock </w:t>
      </w:r>
      <w:proofErr w:type="gramStart"/>
      <w:r w:rsidRPr="0059386A">
        <w:rPr>
          <w:rFonts w:ascii="Times New Roman" w:hAnsi="Times New Roman" w:cs="Times New Roman"/>
          <w:sz w:val="24"/>
          <w:szCs w:val="24"/>
        </w:rPr>
        <w:t>In</w:t>
      </w:r>
      <w:proofErr w:type="gramEnd"/>
      <w:r w:rsidRPr="0059386A">
        <w:rPr>
          <w:rFonts w:ascii="Times New Roman" w:hAnsi="Times New Roman" w:cs="Times New Roman"/>
          <w:sz w:val="24"/>
          <w:szCs w:val="24"/>
        </w:rPr>
        <w:t xml:space="preserve"> and Stock Out transaction.</w:t>
      </w:r>
    </w:p>
    <w:p w14:paraId="1B4E787A" w14:textId="69485F16" w:rsidR="005C142F" w:rsidRDefault="005C142F" w:rsidP="00A32961">
      <w:pPr>
        <w:spacing w:line="360" w:lineRule="auto"/>
        <w:rPr>
          <w:rFonts w:ascii="Times New Roman" w:hAnsi="Times New Roman" w:cs="Times New Roman"/>
          <w:b/>
          <w:bCs/>
          <w:sz w:val="24"/>
          <w:szCs w:val="24"/>
        </w:rPr>
      </w:pPr>
      <w:r w:rsidRPr="0059386A">
        <w:rPr>
          <w:rFonts w:ascii="Times New Roman" w:hAnsi="Times New Roman" w:cs="Times New Roman"/>
          <w:noProof/>
        </w:rPr>
        <w:drawing>
          <wp:inline distT="0" distB="0" distL="0" distR="0" wp14:anchorId="358E056F" wp14:editId="6E911AD9">
            <wp:extent cx="5667375" cy="5667375"/>
            <wp:effectExtent l="0" t="0" r="9525" b="9525"/>
            <wp:docPr id="1886" name="Picture 1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7375" cy="5667375"/>
                    </a:xfrm>
                    <a:prstGeom prst="rect">
                      <a:avLst/>
                    </a:prstGeom>
                    <a:noFill/>
                    <a:ln>
                      <a:noFill/>
                    </a:ln>
                  </pic:spPr>
                </pic:pic>
              </a:graphicData>
            </a:graphic>
          </wp:inline>
        </w:drawing>
      </w:r>
    </w:p>
    <w:p w14:paraId="1874C7EE" w14:textId="5326AF61" w:rsidR="00D31D0F" w:rsidRDefault="00D31D0F" w:rsidP="00A32961">
      <w:pPr>
        <w:spacing w:line="360" w:lineRule="auto"/>
        <w:rPr>
          <w:rFonts w:ascii="Times New Roman" w:hAnsi="Times New Roman" w:cs="Times New Roman"/>
          <w:b/>
          <w:bCs/>
          <w:sz w:val="24"/>
          <w:szCs w:val="24"/>
        </w:rPr>
      </w:pPr>
    </w:p>
    <w:p w14:paraId="0E2305BE" w14:textId="709FF3E8" w:rsidR="00D31D0F" w:rsidRDefault="00D31D0F" w:rsidP="00A32961">
      <w:pPr>
        <w:spacing w:line="360" w:lineRule="auto"/>
        <w:rPr>
          <w:rFonts w:ascii="Times New Roman" w:hAnsi="Times New Roman" w:cs="Times New Roman"/>
          <w:b/>
          <w:bCs/>
          <w:sz w:val="24"/>
          <w:szCs w:val="24"/>
        </w:rPr>
      </w:pPr>
    </w:p>
    <w:p w14:paraId="435CF9BA" w14:textId="60E52484" w:rsidR="00D31D0F" w:rsidRDefault="00D31D0F" w:rsidP="00A32961">
      <w:pPr>
        <w:spacing w:line="360" w:lineRule="auto"/>
        <w:rPr>
          <w:rFonts w:ascii="Times New Roman" w:hAnsi="Times New Roman" w:cs="Times New Roman"/>
          <w:b/>
          <w:bCs/>
          <w:sz w:val="24"/>
          <w:szCs w:val="24"/>
        </w:rPr>
      </w:pPr>
    </w:p>
    <w:p w14:paraId="51B6D4E3" w14:textId="77777777" w:rsidR="00D31D0F" w:rsidRDefault="00D31D0F" w:rsidP="00A32961">
      <w:pPr>
        <w:spacing w:line="360" w:lineRule="auto"/>
        <w:rPr>
          <w:rFonts w:ascii="Times New Roman" w:hAnsi="Times New Roman" w:cs="Times New Roman"/>
          <w:b/>
          <w:bCs/>
          <w:sz w:val="24"/>
          <w:szCs w:val="24"/>
        </w:rPr>
      </w:pPr>
    </w:p>
    <w:p w14:paraId="611B7DF6" w14:textId="5832BC4D" w:rsidR="00185E91" w:rsidRDefault="00185E91" w:rsidP="00A32961">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USER CASE DIAGRAM</w:t>
      </w:r>
    </w:p>
    <w:p w14:paraId="2D6ECAF0" w14:textId="52ABDCAB" w:rsidR="00185E91" w:rsidRDefault="00185E91" w:rsidP="00A32961">
      <w:pPr>
        <w:spacing w:line="360" w:lineRule="auto"/>
        <w:rPr>
          <w:rFonts w:ascii="Times New Roman" w:hAnsi="Times New Roman" w:cs="Times New Roman"/>
          <w:b/>
          <w:bCs/>
          <w:sz w:val="24"/>
          <w:szCs w:val="24"/>
        </w:rPr>
      </w:pPr>
      <w:r>
        <w:rPr>
          <w:noProof/>
        </w:rPr>
        <w:drawing>
          <wp:inline distT="0" distB="0" distL="0" distR="0" wp14:anchorId="65EC14B2" wp14:editId="6CD94DFD">
            <wp:extent cx="5943600" cy="43599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359910"/>
                    </a:xfrm>
                    <a:prstGeom prst="rect">
                      <a:avLst/>
                    </a:prstGeom>
                    <a:noFill/>
                    <a:ln>
                      <a:noFill/>
                    </a:ln>
                  </pic:spPr>
                </pic:pic>
              </a:graphicData>
            </a:graphic>
          </wp:inline>
        </w:drawing>
      </w:r>
    </w:p>
    <w:p w14:paraId="263D5D45" w14:textId="6E11E8BF" w:rsidR="00437C78" w:rsidRDefault="00437C78" w:rsidP="00A32961">
      <w:pPr>
        <w:spacing w:line="360" w:lineRule="auto"/>
        <w:rPr>
          <w:rFonts w:ascii="Times New Roman" w:hAnsi="Times New Roman" w:cs="Times New Roman"/>
          <w:b/>
          <w:bCs/>
          <w:sz w:val="24"/>
          <w:szCs w:val="24"/>
        </w:rPr>
      </w:pPr>
    </w:p>
    <w:p w14:paraId="401AD0E3" w14:textId="5FCC64B6" w:rsidR="00D31D0F" w:rsidRDefault="00D31D0F" w:rsidP="00A32961">
      <w:pPr>
        <w:spacing w:line="360" w:lineRule="auto"/>
        <w:rPr>
          <w:rFonts w:ascii="Times New Roman" w:hAnsi="Times New Roman" w:cs="Times New Roman"/>
          <w:b/>
          <w:bCs/>
          <w:sz w:val="24"/>
          <w:szCs w:val="24"/>
        </w:rPr>
      </w:pPr>
    </w:p>
    <w:p w14:paraId="3F408890" w14:textId="29C3CC1D" w:rsidR="00D31D0F" w:rsidRDefault="00D31D0F" w:rsidP="00A32961">
      <w:pPr>
        <w:spacing w:line="360" w:lineRule="auto"/>
        <w:rPr>
          <w:rFonts w:ascii="Times New Roman" w:hAnsi="Times New Roman" w:cs="Times New Roman"/>
          <w:b/>
          <w:bCs/>
          <w:sz w:val="24"/>
          <w:szCs w:val="24"/>
        </w:rPr>
      </w:pPr>
    </w:p>
    <w:p w14:paraId="577A392B" w14:textId="06F00F26" w:rsidR="00D31D0F" w:rsidRDefault="00D31D0F" w:rsidP="00A32961">
      <w:pPr>
        <w:spacing w:line="360" w:lineRule="auto"/>
        <w:rPr>
          <w:rFonts w:ascii="Times New Roman" w:hAnsi="Times New Roman" w:cs="Times New Roman"/>
          <w:b/>
          <w:bCs/>
          <w:sz w:val="24"/>
          <w:szCs w:val="24"/>
        </w:rPr>
      </w:pPr>
    </w:p>
    <w:p w14:paraId="4281E731" w14:textId="0C8F1A19" w:rsidR="00D31D0F" w:rsidRDefault="00D31D0F" w:rsidP="00A32961">
      <w:pPr>
        <w:spacing w:line="360" w:lineRule="auto"/>
        <w:rPr>
          <w:rFonts w:ascii="Times New Roman" w:hAnsi="Times New Roman" w:cs="Times New Roman"/>
          <w:b/>
          <w:bCs/>
          <w:sz w:val="24"/>
          <w:szCs w:val="24"/>
        </w:rPr>
      </w:pPr>
    </w:p>
    <w:p w14:paraId="68E8D5A5" w14:textId="47590D5B" w:rsidR="00D31D0F" w:rsidRDefault="00D31D0F" w:rsidP="00A32961">
      <w:pPr>
        <w:spacing w:line="360" w:lineRule="auto"/>
        <w:rPr>
          <w:rFonts w:ascii="Times New Roman" w:hAnsi="Times New Roman" w:cs="Times New Roman"/>
          <w:b/>
          <w:bCs/>
          <w:sz w:val="24"/>
          <w:szCs w:val="24"/>
        </w:rPr>
      </w:pPr>
    </w:p>
    <w:p w14:paraId="3E6243E9" w14:textId="5AD4120B" w:rsidR="00D31D0F" w:rsidRDefault="00D31D0F" w:rsidP="00A32961">
      <w:pPr>
        <w:spacing w:line="360" w:lineRule="auto"/>
        <w:rPr>
          <w:rFonts w:ascii="Times New Roman" w:hAnsi="Times New Roman" w:cs="Times New Roman"/>
          <w:b/>
          <w:bCs/>
          <w:sz w:val="24"/>
          <w:szCs w:val="24"/>
        </w:rPr>
      </w:pPr>
    </w:p>
    <w:p w14:paraId="14C50604" w14:textId="65848F02" w:rsidR="00D31D0F" w:rsidRDefault="00D31D0F" w:rsidP="00A32961">
      <w:pPr>
        <w:spacing w:line="360" w:lineRule="auto"/>
        <w:rPr>
          <w:rFonts w:ascii="Times New Roman" w:hAnsi="Times New Roman" w:cs="Times New Roman"/>
          <w:b/>
          <w:bCs/>
          <w:sz w:val="24"/>
          <w:szCs w:val="24"/>
        </w:rPr>
      </w:pPr>
    </w:p>
    <w:p w14:paraId="296F2B7A" w14:textId="77777777" w:rsidR="00D31D0F" w:rsidRDefault="00D31D0F" w:rsidP="00A32961">
      <w:pPr>
        <w:spacing w:line="360" w:lineRule="auto"/>
        <w:rPr>
          <w:rFonts w:ascii="Times New Roman" w:hAnsi="Times New Roman" w:cs="Times New Roman"/>
          <w:b/>
          <w:bCs/>
          <w:sz w:val="24"/>
          <w:szCs w:val="24"/>
        </w:rPr>
      </w:pPr>
    </w:p>
    <w:p w14:paraId="18F23DB5" w14:textId="6E6CB210" w:rsidR="00437C78" w:rsidRDefault="00437C78" w:rsidP="00A32961">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ACTIVITY DIAGRAM</w:t>
      </w:r>
    </w:p>
    <w:p w14:paraId="5AF80021" w14:textId="28E3A271" w:rsidR="00437C78" w:rsidRDefault="00437C78" w:rsidP="00A32961">
      <w:pPr>
        <w:spacing w:line="360" w:lineRule="auto"/>
        <w:rPr>
          <w:rFonts w:ascii="Times New Roman" w:hAnsi="Times New Roman" w:cs="Times New Roman"/>
          <w:b/>
          <w:bCs/>
          <w:sz w:val="24"/>
          <w:szCs w:val="24"/>
        </w:rPr>
      </w:pPr>
      <w:r>
        <w:rPr>
          <w:noProof/>
        </w:rPr>
        <w:drawing>
          <wp:inline distT="0" distB="0" distL="0" distR="0" wp14:anchorId="1BEAB3AF" wp14:editId="63B2268E">
            <wp:extent cx="5819775" cy="50863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19775" cy="5086350"/>
                    </a:xfrm>
                    <a:prstGeom prst="rect">
                      <a:avLst/>
                    </a:prstGeom>
                    <a:noFill/>
                    <a:ln>
                      <a:noFill/>
                    </a:ln>
                  </pic:spPr>
                </pic:pic>
              </a:graphicData>
            </a:graphic>
          </wp:inline>
        </w:drawing>
      </w:r>
    </w:p>
    <w:p w14:paraId="3FDB8897" w14:textId="6413E3E4" w:rsidR="00D31D0F" w:rsidRDefault="00D31D0F" w:rsidP="00A32961">
      <w:pPr>
        <w:spacing w:line="360" w:lineRule="auto"/>
        <w:rPr>
          <w:rFonts w:ascii="Times New Roman" w:hAnsi="Times New Roman" w:cs="Times New Roman"/>
          <w:b/>
          <w:bCs/>
          <w:sz w:val="24"/>
          <w:szCs w:val="24"/>
        </w:rPr>
      </w:pPr>
    </w:p>
    <w:p w14:paraId="6A1A9644" w14:textId="190392E3" w:rsidR="00D31D0F" w:rsidRDefault="00D31D0F" w:rsidP="00A32961">
      <w:pPr>
        <w:spacing w:line="360" w:lineRule="auto"/>
        <w:rPr>
          <w:rFonts w:ascii="Times New Roman" w:hAnsi="Times New Roman" w:cs="Times New Roman"/>
          <w:b/>
          <w:bCs/>
          <w:sz w:val="24"/>
          <w:szCs w:val="24"/>
        </w:rPr>
      </w:pPr>
    </w:p>
    <w:p w14:paraId="3926BC52" w14:textId="1E1375ED" w:rsidR="00D31D0F" w:rsidRDefault="00D31D0F" w:rsidP="00A32961">
      <w:pPr>
        <w:spacing w:line="360" w:lineRule="auto"/>
        <w:rPr>
          <w:rFonts w:ascii="Times New Roman" w:hAnsi="Times New Roman" w:cs="Times New Roman"/>
          <w:b/>
          <w:bCs/>
          <w:sz w:val="24"/>
          <w:szCs w:val="24"/>
        </w:rPr>
      </w:pPr>
    </w:p>
    <w:p w14:paraId="6B9FBA4B" w14:textId="69BACE19" w:rsidR="00D31D0F" w:rsidRDefault="00D31D0F" w:rsidP="00A32961">
      <w:pPr>
        <w:spacing w:line="360" w:lineRule="auto"/>
        <w:rPr>
          <w:rFonts w:ascii="Times New Roman" w:hAnsi="Times New Roman" w:cs="Times New Roman"/>
          <w:b/>
          <w:bCs/>
          <w:sz w:val="24"/>
          <w:szCs w:val="24"/>
        </w:rPr>
      </w:pPr>
    </w:p>
    <w:p w14:paraId="3E8182DA" w14:textId="0985C302" w:rsidR="00D31D0F" w:rsidRDefault="00D31D0F" w:rsidP="00A32961">
      <w:pPr>
        <w:spacing w:line="360" w:lineRule="auto"/>
        <w:rPr>
          <w:rFonts w:ascii="Times New Roman" w:hAnsi="Times New Roman" w:cs="Times New Roman"/>
          <w:b/>
          <w:bCs/>
          <w:sz w:val="24"/>
          <w:szCs w:val="24"/>
        </w:rPr>
      </w:pPr>
    </w:p>
    <w:p w14:paraId="6B96E716" w14:textId="172C1C26" w:rsidR="00D31D0F" w:rsidRDefault="00D31D0F" w:rsidP="00A32961">
      <w:pPr>
        <w:spacing w:line="360" w:lineRule="auto"/>
        <w:rPr>
          <w:rFonts w:ascii="Times New Roman" w:hAnsi="Times New Roman" w:cs="Times New Roman"/>
          <w:b/>
          <w:bCs/>
          <w:sz w:val="24"/>
          <w:szCs w:val="24"/>
        </w:rPr>
      </w:pPr>
    </w:p>
    <w:p w14:paraId="124099AD" w14:textId="77777777" w:rsidR="00D31D0F" w:rsidRDefault="00D31D0F" w:rsidP="00A32961">
      <w:pPr>
        <w:spacing w:line="360" w:lineRule="auto"/>
        <w:rPr>
          <w:rFonts w:ascii="Times New Roman" w:hAnsi="Times New Roman" w:cs="Times New Roman"/>
          <w:b/>
          <w:bCs/>
          <w:sz w:val="24"/>
          <w:szCs w:val="24"/>
        </w:rPr>
      </w:pPr>
    </w:p>
    <w:p w14:paraId="6191B464" w14:textId="2107AA04" w:rsidR="0045522D" w:rsidRDefault="0045522D" w:rsidP="00A32961">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CLASS DIAGRAM</w:t>
      </w:r>
    </w:p>
    <w:p w14:paraId="3E122AF4" w14:textId="02F19FA9" w:rsidR="00F1794D" w:rsidRDefault="00F1794D" w:rsidP="00A32961">
      <w:pPr>
        <w:spacing w:line="360" w:lineRule="auto"/>
        <w:rPr>
          <w:rFonts w:ascii="Times New Roman" w:hAnsi="Times New Roman" w:cs="Times New Roman"/>
          <w:b/>
          <w:bCs/>
          <w:sz w:val="24"/>
          <w:szCs w:val="24"/>
        </w:rPr>
      </w:pPr>
      <w:r>
        <w:rPr>
          <w:noProof/>
        </w:rPr>
        <w:drawing>
          <wp:inline distT="0" distB="0" distL="0" distR="0" wp14:anchorId="64CEE501" wp14:editId="0CFBC247">
            <wp:extent cx="5943600" cy="52933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293360"/>
                    </a:xfrm>
                    <a:prstGeom prst="rect">
                      <a:avLst/>
                    </a:prstGeom>
                    <a:noFill/>
                    <a:ln>
                      <a:noFill/>
                    </a:ln>
                  </pic:spPr>
                </pic:pic>
              </a:graphicData>
            </a:graphic>
          </wp:inline>
        </w:drawing>
      </w:r>
    </w:p>
    <w:p w14:paraId="0BE8A12E" w14:textId="30C3E975" w:rsidR="00F1794D" w:rsidRDefault="00F1794D" w:rsidP="00A32961">
      <w:pPr>
        <w:spacing w:line="360" w:lineRule="auto"/>
        <w:rPr>
          <w:rFonts w:ascii="Times New Roman" w:hAnsi="Times New Roman" w:cs="Times New Roman"/>
          <w:b/>
          <w:bCs/>
          <w:sz w:val="24"/>
          <w:szCs w:val="24"/>
        </w:rPr>
      </w:pPr>
      <w:r>
        <w:rPr>
          <w:noProof/>
        </w:rPr>
        <w:lastRenderedPageBreak/>
        <w:drawing>
          <wp:inline distT="0" distB="0" distL="0" distR="0" wp14:anchorId="60E3AEB7" wp14:editId="518CC8FE">
            <wp:extent cx="5943600" cy="56699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669915"/>
                    </a:xfrm>
                    <a:prstGeom prst="rect">
                      <a:avLst/>
                    </a:prstGeom>
                    <a:noFill/>
                    <a:ln>
                      <a:noFill/>
                    </a:ln>
                  </pic:spPr>
                </pic:pic>
              </a:graphicData>
            </a:graphic>
          </wp:inline>
        </w:drawing>
      </w:r>
    </w:p>
    <w:p w14:paraId="685CE818" w14:textId="53543A58" w:rsidR="0045522D" w:rsidRDefault="0045522D" w:rsidP="00A32961">
      <w:pPr>
        <w:spacing w:line="360" w:lineRule="auto"/>
        <w:rPr>
          <w:rFonts w:ascii="Times New Roman" w:hAnsi="Times New Roman" w:cs="Times New Roman"/>
          <w:b/>
          <w:bCs/>
          <w:sz w:val="24"/>
          <w:szCs w:val="24"/>
        </w:rPr>
      </w:pPr>
      <w:r>
        <w:rPr>
          <w:noProof/>
        </w:rPr>
        <w:lastRenderedPageBreak/>
        <w:drawing>
          <wp:inline distT="0" distB="0" distL="0" distR="0" wp14:anchorId="63DE16D8" wp14:editId="7127F5AB">
            <wp:extent cx="5943600" cy="72377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7237730"/>
                    </a:xfrm>
                    <a:prstGeom prst="rect">
                      <a:avLst/>
                    </a:prstGeom>
                    <a:noFill/>
                    <a:ln>
                      <a:noFill/>
                    </a:ln>
                  </pic:spPr>
                </pic:pic>
              </a:graphicData>
            </a:graphic>
          </wp:inline>
        </w:drawing>
      </w:r>
    </w:p>
    <w:p w14:paraId="614F1A28" w14:textId="32AB68B8" w:rsidR="00D31D0F" w:rsidRDefault="00D31D0F" w:rsidP="00A32961">
      <w:pPr>
        <w:spacing w:line="360" w:lineRule="auto"/>
        <w:rPr>
          <w:rFonts w:ascii="Times New Roman" w:hAnsi="Times New Roman" w:cs="Times New Roman"/>
          <w:b/>
          <w:bCs/>
          <w:sz w:val="24"/>
          <w:szCs w:val="24"/>
        </w:rPr>
      </w:pPr>
    </w:p>
    <w:p w14:paraId="74DD1BCE" w14:textId="77777777" w:rsidR="00D31D0F" w:rsidRDefault="00D31D0F" w:rsidP="00A32961">
      <w:pPr>
        <w:spacing w:line="360" w:lineRule="auto"/>
        <w:rPr>
          <w:rFonts w:ascii="Times New Roman" w:hAnsi="Times New Roman" w:cs="Times New Roman"/>
          <w:b/>
          <w:bCs/>
          <w:sz w:val="24"/>
          <w:szCs w:val="24"/>
        </w:rPr>
      </w:pPr>
    </w:p>
    <w:p w14:paraId="54787DA0" w14:textId="5D6FD0E4" w:rsidR="0045522D" w:rsidRDefault="0045522D" w:rsidP="00A32961">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SEQUENCE DIAGRAM</w:t>
      </w:r>
    </w:p>
    <w:p w14:paraId="25ADA2C1" w14:textId="3BCEFBD8" w:rsidR="0045522D" w:rsidRDefault="0045522D" w:rsidP="00A32961">
      <w:pPr>
        <w:spacing w:line="360" w:lineRule="auto"/>
        <w:rPr>
          <w:rFonts w:ascii="Times New Roman" w:hAnsi="Times New Roman" w:cs="Times New Roman"/>
          <w:b/>
          <w:bCs/>
          <w:sz w:val="24"/>
          <w:szCs w:val="24"/>
        </w:rPr>
      </w:pPr>
      <w:r>
        <w:rPr>
          <w:noProof/>
        </w:rPr>
        <w:drawing>
          <wp:inline distT="0" distB="0" distL="0" distR="0" wp14:anchorId="0AD9A4AE" wp14:editId="70289D8C">
            <wp:extent cx="5534025" cy="3819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34025" cy="3819525"/>
                    </a:xfrm>
                    <a:prstGeom prst="rect">
                      <a:avLst/>
                    </a:prstGeom>
                    <a:noFill/>
                    <a:ln>
                      <a:noFill/>
                    </a:ln>
                  </pic:spPr>
                </pic:pic>
              </a:graphicData>
            </a:graphic>
          </wp:inline>
        </w:drawing>
      </w:r>
    </w:p>
    <w:p w14:paraId="0EA06537" w14:textId="77777777" w:rsidR="003F60E8" w:rsidRDefault="003F60E8" w:rsidP="00A32961">
      <w:pPr>
        <w:spacing w:line="360" w:lineRule="auto"/>
        <w:rPr>
          <w:rFonts w:ascii="Times New Roman" w:hAnsi="Times New Roman" w:cs="Times New Roman"/>
          <w:b/>
          <w:bCs/>
          <w:sz w:val="24"/>
          <w:szCs w:val="24"/>
        </w:rPr>
      </w:pPr>
    </w:p>
    <w:p w14:paraId="668C8938" w14:textId="140987EF" w:rsidR="003F60E8" w:rsidRDefault="003F60E8" w:rsidP="00A32961">
      <w:pPr>
        <w:spacing w:line="360" w:lineRule="auto"/>
        <w:rPr>
          <w:rFonts w:ascii="Times New Roman" w:hAnsi="Times New Roman" w:cs="Times New Roman"/>
          <w:b/>
          <w:bCs/>
          <w:sz w:val="24"/>
          <w:szCs w:val="24"/>
        </w:rPr>
      </w:pPr>
      <w:r>
        <w:rPr>
          <w:noProof/>
        </w:rPr>
        <w:drawing>
          <wp:inline distT="0" distB="0" distL="0" distR="0" wp14:anchorId="2C06C7B0" wp14:editId="474BA392">
            <wp:extent cx="5943600" cy="22193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219325"/>
                    </a:xfrm>
                    <a:prstGeom prst="rect">
                      <a:avLst/>
                    </a:prstGeom>
                    <a:noFill/>
                    <a:ln>
                      <a:noFill/>
                    </a:ln>
                  </pic:spPr>
                </pic:pic>
              </a:graphicData>
            </a:graphic>
          </wp:inline>
        </w:drawing>
      </w:r>
    </w:p>
    <w:p w14:paraId="4CB092F9" w14:textId="05B7D1D3" w:rsidR="003C1735" w:rsidRPr="0059386A" w:rsidRDefault="003C1735" w:rsidP="00A32961">
      <w:pPr>
        <w:spacing w:line="360" w:lineRule="auto"/>
        <w:rPr>
          <w:rFonts w:ascii="Times New Roman" w:hAnsi="Times New Roman" w:cs="Times New Roman"/>
          <w:b/>
          <w:bCs/>
          <w:sz w:val="24"/>
          <w:szCs w:val="24"/>
        </w:rPr>
      </w:pPr>
      <w:r>
        <w:rPr>
          <w:noProof/>
        </w:rPr>
        <w:lastRenderedPageBreak/>
        <w:drawing>
          <wp:inline distT="0" distB="0" distL="0" distR="0" wp14:anchorId="530A80B7" wp14:editId="258687AF">
            <wp:extent cx="5943600" cy="31362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36265"/>
                    </a:xfrm>
                    <a:prstGeom prst="rect">
                      <a:avLst/>
                    </a:prstGeom>
                    <a:noFill/>
                    <a:ln>
                      <a:noFill/>
                    </a:ln>
                  </pic:spPr>
                </pic:pic>
              </a:graphicData>
            </a:graphic>
          </wp:inline>
        </w:drawing>
      </w:r>
    </w:p>
    <w:p w14:paraId="0FD548A3" w14:textId="4B30AE98" w:rsidR="0029454F" w:rsidRDefault="0029454F" w:rsidP="00097B25">
      <w:pPr>
        <w:spacing w:line="360" w:lineRule="auto"/>
        <w:rPr>
          <w:rFonts w:ascii="Times New Roman" w:hAnsi="Times New Roman" w:cs="Times New Roman"/>
          <w:sz w:val="24"/>
          <w:szCs w:val="24"/>
        </w:rPr>
      </w:pPr>
    </w:p>
    <w:p w14:paraId="25A6EBD1" w14:textId="77777777" w:rsidR="0029454F" w:rsidRPr="00097B25" w:rsidRDefault="0029454F" w:rsidP="00097B25">
      <w:pPr>
        <w:spacing w:line="360" w:lineRule="auto"/>
        <w:rPr>
          <w:rFonts w:ascii="Times New Roman" w:hAnsi="Times New Roman" w:cs="Times New Roman"/>
          <w:sz w:val="24"/>
          <w:szCs w:val="24"/>
        </w:rPr>
      </w:pPr>
    </w:p>
    <w:p w14:paraId="112F9BCE" w14:textId="5E8252DE" w:rsidR="00373588" w:rsidRPr="00097B25" w:rsidRDefault="00373588" w:rsidP="00097B25">
      <w:pPr>
        <w:pStyle w:val="Heading2"/>
        <w:rPr>
          <w:rFonts w:ascii="Times New Roman" w:hAnsi="Times New Roman" w:cs="Times New Roman"/>
          <w:b/>
          <w:bCs/>
          <w:color w:val="auto"/>
          <w:sz w:val="28"/>
          <w:szCs w:val="28"/>
        </w:rPr>
      </w:pPr>
      <w:bookmarkStart w:id="11" w:name="_Toc109299315"/>
      <w:bookmarkStart w:id="12" w:name="_Toc109304941"/>
      <w:r w:rsidRPr="00097B25">
        <w:rPr>
          <w:rFonts w:ascii="Times New Roman" w:hAnsi="Times New Roman" w:cs="Times New Roman"/>
          <w:b/>
          <w:bCs/>
          <w:color w:val="auto"/>
          <w:sz w:val="28"/>
          <w:szCs w:val="28"/>
        </w:rPr>
        <w:t>Implementation</w:t>
      </w:r>
      <w:bookmarkEnd w:id="11"/>
      <w:bookmarkEnd w:id="12"/>
    </w:p>
    <w:p w14:paraId="1616F2EF" w14:textId="4035A278" w:rsidR="0064755E" w:rsidRPr="00F21245" w:rsidRDefault="0064755E" w:rsidP="00C57979">
      <w:pPr>
        <w:rPr>
          <w:rFonts w:ascii="Times New Roman" w:hAnsi="Times New Roman" w:cs="Times New Roman"/>
          <w:sz w:val="24"/>
          <w:szCs w:val="24"/>
        </w:rPr>
      </w:pPr>
      <w:r w:rsidRPr="0064755E">
        <w:rPr>
          <w:rFonts w:ascii="Times New Roman" w:hAnsi="Times New Roman" w:cs="Times New Roman"/>
          <w:sz w:val="24"/>
          <w:szCs w:val="24"/>
        </w:rPr>
        <w:t>The Stock Control System's features were presented as a website in the Implementation section of the research project. The system includes a number of capabilities, including login, registration, inventory, and many others. I used HTML to create and save the web document, then CSS to build the layout's appealing structure. Additionally, Bootstrap is used to make the design mobile-friendly and responsive. Additionally, PHP and JavaScript are used to create the system's web pages. Additionally, MySQL is used to access, administer, and query the database's data.</w:t>
      </w:r>
    </w:p>
    <w:p w14:paraId="0EB1DE96" w14:textId="58B4CCC6" w:rsidR="0064755E" w:rsidRDefault="0064755E" w:rsidP="00C57979">
      <w:pPr>
        <w:rPr>
          <w:rFonts w:ascii="Times New Roman" w:hAnsi="Times New Roman" w:cs="Times New Roman"/>
        </w:rPr>
      </w:pPr>
    </w:p>
    <w:p w14:paraId="2B20AF2F" w14:textId="05410886" w:rsidR="0064755E" w:rsidRPr="0064755E" w:rsidRDefault="00D351AF" w:rsidP="00C57979">
      <w:pPr>
        <w:rPr>
          <w:rFonts w:ascii="Times New Roman" w:hAnsi="Times New Roman" w:cs="Times New Roman"/>
          <w:b/>
          <w:bCs/>
          <w:sz w:val="24"/>
          <w:szCs w:val="24"/>
        </w:rPr>
      </w:pPr>
      <w:r>
        <w:rPr>
          <w:rFonts w:ascii="Times New Roman" w:hAnsi="Times New Roman" w:cs="Times New Roman"/>
          <w:b/>
          <w:bCs/>
          <w:sz w:val="24"/>
          <w:szCs w:val="24"/>
        </w:rPr>
        <w:t>Dashboard</w:t>
      </w:r>
      <w:r w:rsidR="0064755E" w:rsidRPr="0064755E">
        <w:rPr>
          <w:rFonts w:ascii="Times New Roman" w:hAnsi="Times New Roman" w:cs="Times New Roman"/>
          <w:b/>
          <w:bCs/>
          <w:sz w:val="24"/>
          <w:szCs w:val="24"/>
        </w:rPr>
        <w:t>/Home Page</w:t>
      </w:r>
    </w:p>
    <w:p w14:paraId="502386FE" w14:textId="64CD5335" w:rsidR="0064755E" w:rsidRPr="0064755E" w:rsidRDefault="0064755E" w:rsidP="00C57979">
      <w:pPr>
        <w:rPr>
          <w:rFonts w:ascii="Times New Roman" w:hAnsi="Times New Roman" w:cs="Times New Roman"/>
          <w:sz w:val="24"/>
          <w:szCs w:val="24"/>
        </w:rPr>
      </w:pPr>
      <w:r w:rsidRPr="0064755E">
        <w:rPr>
          <w:rFonts w:ascii="Times New Roman" w:hAnsi="Times New Roman" w:cs="Times New Roman"/>
          <w:sz w:val="24"/>
          <w:szCs w:val="24"/>
        </w:rPr>
        <w:t>The stock control system's home page and landing page are depicted in the diagram below.</w:t>
      </w:r>
    </w:p>
    <w:p w14:paraId="35AC83F0" w14:textId="2AF0BEEB" w:rsidR="00FE1C76" w:rsidRDefault="00FE1C76" w:rsidP="00C57979">
      <w:pPr>
        <w:rPr>
          <w:rFonts w:ascii="Times New Roman" w:hAnsi="Times New Roman" w:cs="Times New Roman"/>
        </w:rPr>
      </w:pPr>
      <w:r w:rsidRPr="0059386A">
        <w:rPr>
          <w:rFonts w:ascii="Times New Roman" w:hAnsi="Times New Roman" w:cs="Times New Roman"/>
          <w:noProof/>
        </w:rPr>
        <w:lastRenderedPageBreak/>
        <w:drawing>
          <wp:inline distT="0" distB="0" distL="0" distR="0" wp14:anchorId="548DE5E9" wp14:editId="7EFCC2A6">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70D906B9" w14:textId="50E3E0BD" w:rsidR="00D351AF" w:rsidRDefault="00D351AF" w:rsidP="00C57979">
      <w:pPr>
        <w:rPr>
          <w:rFonts w:ascii="Times New Roman" w:hAnsi="Times New Roman" w:cs="Times New Roman"/>
        </w:rPr>
      </w:pPr>
    </w:p>
    <w:p w14:paraId="5131A47A" w14:textId="44CBC28B" w:rsidR="00D351AF" w:rsidRDefault="00D351AF" w:rsidP="00C57979">
      <w:pPr>
        <w:rPr>
          <w:rFonts w:ascii="Times New Roman" w:hAnsi="Times New Roman" w:cs="Times New Roman"/>
          <w:b/>
          <w:bCs/>
        </w:rPr>
      </w:pPr>
      <w:r w:rsidRPr="00D351AF">
        <w:rPr>
          <w:rFonts w:ascii="Times New Roman" w:hAnsi="Times New Roman" w:cs="Times New Roman"/>
          <w:b/>
          <w:bCs/>
        </w:rPr>
        <w:t>Registration Page</w:t>
      </w:r>
    </w:p>
    <w:p w14:paraId="57F33346" w14:textId="0FEB2E6D" w:rsidR="00D351AF" w:rsidRDefault="00D351AF" w:rsidP="00C57979">
      <w:pPr>
        <w:rPr>
          <w:rFonts w:ascii="Times New Roman" w:hAnsi="Times New Roman" w:cs="Times New Roman"/>
        </w:rPr>
      </w:pPr>
      <w:r w:rsidRPr="00D351AF">
        <w:rPr>
          <w:rFonts w:ascii="Times New Roman" w:hAnsi="Times New Roman" w:cs="Times New Roman"/>
        </w:rPr>
        <w:t xml:space="preserve">Based on the user registration webpage, the </w:t>
      </w:r>
      <w:r>
        <w:rPr>
          <w:rFonts w:ascii="Times New Roman" w:hAnsi="Times New Roman" w:cs="Times New Roman"/>
        </w:rPr>
        <w:t>figure</w:t>
      </w:r>
      <w:r w:rsidRPr="00D351AF">
        <w:rPr>
          <w:rFonts w:ascii="Times New Roman" w:hAnsi="Times New Roman" w:cs="Times New Roman"/>
        </w:rPr>
        <w:t xml:space="preserve"> below was created. By providing their username and password, users can quickly establish a new account.</w:t>
      </w:r>
    </w:p>
    <w:p w14:paraId="4C60BACD" w14:textId="5389E147" w:rsidR="00F21245" w:rsidRPr="00D351AF" w:rsidRDefault="00F21245" w:rsidP="00C57979">
      <w:pPr>
        <w:rPr>
          <w:rFonts w:ascii="Times New Roman" w:hAnsi="Times New Roman" w:cs="Times New Roman"/>
        </w:rPr>
      </w:pPr>
      <w:r>
        <w:rPr>
          <w:noProof/>
        </w:rPr>
        <w:drawing>
          <wp:inline distT="0" distB="0" distL="0" distR="0" wp14:anchorId="2240FE2E" wp14:editId="502EB27B">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028D07D1" w14:textId="77777777" w:rsidR="00373588" w:rsidRPr="0059386A" w:rsidRDefault="00373588" w:rsidP="00C57979">
      <w:pPr>
        <w:rPr>
          <w:rFonts w:ascii="Times New Roman" w:hAnsi="Times New Roman" w:cs="Times New Roman"/>
        </w:rPr>
      </w:pPr>
    </w:p>
    <w:p w14:paraId="708A4A10" w14:textId="2A81E7A9" w:rsidR="00FE1C76" w:rsidRDefault="00FE1C76" w:rsidP="00C57979">
      <w:pPr>
        <w:rPr>
          <w:rFonts w:ascii="Times New Roman" w:hAnsi="Times New Roman" w:cs="Times New Roman"/>
          <w:b/>
          <w:bCs/>
          <w:sz w:val="24"/>
          <w:szCs w:val="24"/>
        </w:rPr>
      </w:pPr>
      <w:r w:rsidRPr="0059386A">
        <w:rPr>
          <w:rFonts w:ascii="Times New Roman" w:hAnsi="Times New Roman" w:cs="Times New Roman"/>
          <w:b/>
          <w:bCs/>
          <w:sz w:val="24"/>
          <w:szCs w:val="24"/>
        </w:rPr>
        <w:lastRenderedPageBreak/>
        <w:t>Login page</w:t>
      </w:r>
    </w:p>
    <w:p w14:paraId="54A1031A" w14:textId="7FA53B97" w:rsidR="00F21245" w:rsidRPr="00F21245" w:rsidRDefault="00F21245" w:rsidP="00C57979">
      <w:pPr>
        <w:rPr>
          <w:rFonts w:ascii="Times New Roman" w:hAnsi="Times New Roman" w:cs="Times New Roman"/>
          <w:sz w:val="24"/>
          <w:szCs w:val="24"/>
        </w:rPr>
      </w:pPr>
      <w:r w:rsidRPr="00F21245">
        <w:rPr>
          <w:rFonts w:ascii="Times New Roman" w:hAnsi="Times New Roman" w:cs="Times New Roman"/>
          <w:sz w:val="24"/>
          <w:szCs w:val="24"/>
        </w:rPr>
        <w:t>A user login web page is depicted in the following figure. By entering their username and password on this page, individuals can access their own accounts.</w:t>
      </w:r>
    </w:p>
    <w:p w14:paraId="708DCB74" w14:textId="47873C95" w:rsidR="00FE1C76" w:rsidRPr="0059386A" w:rsidRDefault="00012393" w:rsidP="002C4830">
      <w:pPr>
        <w:rPr>
          <w:rFonts w:ascii="Times New Roman" w:hAnsi="Times New Roman" w:cs="Times New Roman"/>
        </w:rPr>
      </w:pPr>
      <w:r w:rsidRPr="0059386A">
        <w:rPr>
          <w:rFonts w:ascii="Times New Roman" w:hAnsi="Times New Roman" w:cs="Times New Roman"/>
          <w:noProof/>
        </w:rPr>
        <w:drawing>
          <wp:inline distT="0" distB="0" distL="0" distR="0" wp14:anchorId="5B290E44" wp14:editId="7E9BA8A2">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052F4A60" w14:textId="085AF80B" w:rsidR="00FE1C76" w:rsidRPr="0059386A" w:rsidRDefault="00FE1C76" w:rsidP="002C4830">
      <w:pPr>
        <w:rPr>
          <w:rFonts w:ascii="Times New Roman" w:hAnsi="Times New Roman" w:cs="Times New Roman"/>
          <w:b/>
          <w:bCs/>
        </w:rPr>
      </w:pPr>
      <w:r w:rsidRPr="0059386A">
        <w:rPr>
          <w:rFonts w:ascii="Times New Roman" w:hAnsi="Times New Roman" w:cs="Times New Roman"/>
          <w:b/>
          <w:bCs/>
        </w:rPr>
        <w:t>Transaction Page</w:t>
      </w:r>
    </w:p>
    <w:p w14:paraId="662CFD95" w14:textId="67092534" w:rsidR="002C4830" w:rsidRPr="0059386A" w:rsidRDefault="002C4830" w:rsidP="002C4830">
      <w:pPr>
        <w:rPr>
          <w:rFonts w:ascii="Times New Roman" w:hAnsi="Times New Roman" w:cs="Times New Roman"/>
        </w:rPr>
      </w:pPr>
    </w:p>
    <w:p w14:paraId="64E52131" w14:textId="453744D2" w:rsidR="002C4830" w:rsidRPr="0059386A" w:rsidRDefault="002C4830" w:rsidP="002C4830">
      <w:pPr>
        <w:rPr>
          <w:rFonts w:ascii="Times New Roman" w:hAnsi="Times New Roman" w:cs="Times New Roman"/>
        </w:rPr>
      </w:pPr>
    </w:p>
    <w:p w14:paraId="3D2DE7F6" w14:textId="77777777" w:rsidR="00012393" w:rsidRPr="0059386A" w:rsidRDefault="00012393" w:rsidP="002C4830">
      <w:pPr>
        <w:rPr>
          <w:rFonts w:ascii="Times New Roman" w:hAnsi="Times New Roman" w:cs="Times New Roman"/>
        </w:rPr>
      </w:pPr>
      <w:r w:rsidRPr="0059386A">
        <w:rPr>
          <w:rFonts w:ascii="Times New Roman" w:hAnsi="Times New Roman" w:cs="Times New Roman"/>
          <w:noProof/>
        </w:rPr>
        <w:lastRenderedPageBreak/>
        <w:drawing>
          <wp:inline distT="0" distB="0" distL="0" distR="0" wp14:anchorId="57ED7990" wp14:editId="0C28CA93">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6CF0748B" w14:textId="710E2AA7" w:rsidR="00012393" w:rsidRPr="0068388F" w:rsidRDefault="00012393" w:rsidP="002C4830">
      <w:pPr>
        <w:rPr>
          <w:rFonts w:ascii="Times New Roman" w:hAnsi="Times New Roman" w:cs="Times New Roman"/>
          <w:b/>
          <w:bCs/>
        </w:rPr>
      </w:pPr>
    </w:p>
    <w:p w14:paraId="6639B31F" w14:textId="027A6437" w:rsidR="00FE1C76" w:rsidRPr="0059386A" w:rsidRDefault="00FE1C76" w:rsidP="00FE1C76">
      <w:pPr>
        <w:rPr>
          <w:rFonts w:ascii="Times New Roman" w:hAnsi="Times New Roman" w:cs="Times New Roman"/>
          <w:b/>
          <w:bCs/>
        </w:rPr>
      </w:pPr>
      <w:r w:rsidRPr="0059386A">
        <w:rPr>
          <w:rFonts w:ascii="Times New Roman" w:hAnsi="Times New Roman" w:cs="Times New Roman"/>
          <w:b/>
          <w:bCs/>
        </w:rPr>
        <w:t>Products Page</w:t>
      </w:r>
    </w:p>
    <w:p w14:paraId="5D7B8211" w14:textId="77777777" w:rsidR="00FE1C76" w:rsidRPr="0059386A" w:rsidRDefault="00FE1C76" w:rsidP="002C4830">
      <w:pPr>
        <w:rPr>
          <w:rFonts w:ascii="Times New Roman" w:hAnsi="Times New Roman" w:cs="Times New Roman"/>
        </w:rPr>
      </w:pPr>
    </w:p>
    <w:p w14:paraId="7D4E84D0" w14:textId="2C63509F" w:rsidR="00012393" w:rsidRPr="0059386A" w:rsidRDefault="00012393" w:rsidP="002C4830">
      <w:pPr>
        <w:rPr>
          <w:rFonts w:ascii="Times New Roman" w:hAnsi="Times New Roman" w:cs="Times New Roman"/>
        </w:rPr>
      </w:pPr>
      <w:r w:rsidRPr="0059386A">
        <w:rPr>
          <w:rFonts w:ascii="Times New Roman" w:hAnsi="Times New Roman" w:cs="Times New Roman"/>
          <w:noProof/>
        </w:rPr>
        <w:drawing>
          <wp:inline distT="0" distB="0" distL="0" distR="0" wp14:anchorId="39075A6E" wp14:editId="409B3EEF">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7918B7E8" w14:textId="67FBD8C2" w:rsidR="00FE1C76" w:rsidRPr="0059386A" w:rsidRDefault="00FE1C76" w:rsidP="002C4830">
      <w:pPr>
        <w:rPr>
          <w:rFonts w:ascii="Times New Roman" w:hAnsi="Times New Roman" w:cs="Times New Roman"/>
          <w:b/>
          <w:bCs/>
        </w:rPr>
      </w:pPr>
      <w:r w:rsidRPr="0059386A">
        <w:rPr>
          <w:rFonts w:ascii="Times New Roman" w:hAnsi="Times New Roman" w:cs="Times New Roman"/>
          <w:b/>
          <w:bCs/>
        </w:rPr>
        <w:t>Users Page</w:t>
      </w:r>
    </w:p>
    <w:p w14:paraId="43B77699" w14:textId="77777777" w:rsidR="00FE1C76" w:rsidRPr="0059386A" w:rsidRDefault="00FE1C76" w:rsidP="002C4830">
      <w:pPr>
        <w:rPr>
          <w:rFonts w:ascii="Times New Roman" w:hAnsi="Times New Roman" w:cs="Times New Roman"/>
          <w:b/>
          <w:bCs/>
        </w:rPr>
      </w:pPr>
    </w:p>
    <w:p w14:paraId="5F7AAAE5" w14:textId="6782141C" w:rsidR="00012393" w:rsidRPr="0059386A" w:rsidRDefault="00012393" w:rsidP="002C4830">
      <w:pPr>
        <w:rPr>
          <w:rFonts w:ascii="Times New Roman" w:hAnsi="Times New Roman" w:cs="Times New Roman"/>
        </w:rPr>
      </w:pPr>
      <w:r w:rsidRPr="0059386A">
        <w:rPr>
          <w:rFonts w:ascii="Times New Roman" w:hAnsi="Times New Roman" w:cs="Times New Roman"/>
          <w:noProof/>
        </w:rPr>
        <w:lastRenderedPageBreak/>
        <w:drawing>
          <wp:inline distT="0" distB="0" distL="0" distR="0" wp14:anchorId="6A250B05" wp14:editId="61A2AC49">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044A70D5" w14:textId="77777777" w:rsidR="00012393" w:rsidRPr="0059386A" w:rsidRDefault="00012393" w:rsidP="002C4830">
      <w:pPr>
        <w:rPr>
          <w:rFonts w:ascii="Times New Roman" w:hAnsi="Times New Roman" w:cs="Times New Roman"/>
        </w:rPr>
      </w:pPr>
    </w:p>
    <w:p w14:paraId="5C215283" w14:textId="77777777" w:rsidR="00012393" w:rsidRPr="0059386A" w:rsidRDefault="00012393" w:rsidP="002C4830">
      <w:pPr>
        <w:rPr>
          <w:rFonts w:ascii="Times New Roman" w:hAnsi="Times New Roman" w:cs="Times New Roman"/>
        </w:rPr>
      </w:pPr>
      <w:r w:rsidRPr="0059386A">
        <w:rPr>
          <w:rFonts w:ascii="Times New Roman" w:hAnsi="Times New Roman" w:cs="Times New Roman"/>
          <w:noProof/>
        </w:rPr>
        <w:drawing>
          <wp:inline distT="0" distB="0" distL="0" distR="0" wp14:anchorId="2A24AF96" wp14:editId="33D224CA">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67215025" w14:textId="4E59F1CF" w:rsidR="00012393" w:rsidRPr="0059386A" w:rsidRDefault="00012393" w:rsidP="002C4830">
      <w:pPr>
        <w:rPr>
          <w:rFonts w:ascii="Times New Roman" w:hAnsi="Times New Roman" w:cs="Times New Roman"/>
        </w:rPr>
      </w:pPr>
    </w:p>
    <w:p w14:paraId="727C9D75" w14:textId="17C123AB" w:rsidR="00012393" w:rsidRPr="0059386A" w:rsidRDefault="00012393" w:rsidP="002C4830">
      <w:pPr>
        <w:rPr>
          <w:rFonts w:ascii="Times New Roman" w:hAnsi="Times New Roman" w:cs="Times New Roman"/>
        </w:rPr>
      </w:pPr>
    </w:p>
    <w:p w14:paraId="7457F4F7" w14:textId="2A2BF9F8" w:rsidR="002C4830" w:rsidRPr="0059386A" w:rsidRDefault="002C4830" w:rsidP="002C4830">
      <w:pPr>
        <w:rPr>
          <w:rFonts w:ascii="Times New Roman" w:hAnsi="Times New Roman" w:cs="Times New Roman"/>
        </w:rPr>
      </w:pPr>
    </w:p>
    <w:p w14:paraId="3E1A00E6" w14:textId="06A143C3" w:rsidR="002C4830" w:rsidRPr="0059386A" w:rsidRDefault="002C4830" w:rsidP="002C4830">
      <w:pPr>
        <w:rPr>
          <w:rFonts w:ascii="Times New Roman" w:hAnsi="Times New Roman" w:cs="Times New Roman"/>
        </w:rPr>
      </w:pPr>
    </w:p>
    <w:p w14:paraId="73B138E6" w14:textId="70E0BE12" w:rsidR="002C4830" w:rsidRPr="0059386A" w:rsidRDefault="002C4830" w:rsidP="002C4830">
      <w:pPr>
        <w:rPr>
          <w:rFonts w:ascii="Times New Roman" w:hAnsi="Times New Roman" w:cs="Times New Roman"/>
        </w:rPr>
      </w:pPr>
    </w:p>
    <w:p w14:paraId="17D3F0EA" w14:textId="77777777" w:rsidR="00097B25" w:rsidRPr="0059386A" w:rsidRDefault="00097B25" w:rsidP="00097B25">
      <w:pPr>
        <w:pStyle w:val="Heading2"/>
        <w:rPr>
          <w:rFonts w:ascii="Times New Roman" w:hAnsi="Times New Roman" w:cs="Times New Roman"/>
          <w:b/>
          <w:bCs/>
          <w:color w:val="auto"/>
          <w:sz w:val="28"/>
          <w:szCs w:val="28"/>
        </w:rPr>
      </w:pPr>
      <w:bookmarkStart w:id="13" w:name="_Toc109299316"/>
      <w:bookmarkStart w:id="14" w:name="_Toc109304942"/>
      <w:r w:rsidRPr="0059386A">
        <w:rPr>
          <w:rFonts w:ascii="Times New Roman" w:hAnsi="Times New Roman" w:cs="Times New Roman"/>
          <w:b/>
          <w:bCs/>
          <w:color w:val="auto"/>
          <w:sz w:val="28"/>
          <w:szCs w:val="28"/>
        </w:rPr>
        <w:t>Testing</w:t>
      </w:r>
      <w:bookmarkEnd w:id="13"/>
      <w:bookmarkEnd w:id="14"/>
    </w:p>
    <w:p w14:paraId="72EDCF6E" w14:textId="646C9BCB" w:rsidR="00E35E65" w:rsidRPr="00E35E65" w:rsidRDefault="00E35E65" w:rsidP="00E35E65">
      <w:pPr>
        <w:spacing w:line="360" w:lineRule="auto"/>
        <w:rPr>
          <w:rFonts w:ascii="Times New Roman" w:hAnsi="Times New Roman" w:cs="Times New Roman"/>
          <w:sz w:val="24"/>
          <w:szCs w:val="24"/>
        </w:rPr>
      </w:pPr>
      <w:r w:rsidRPr="00E35E65">
        <w:rPr>
          <w:rFonts w:ascii="Times New Roman" w:hAnsi="Times New Roman" w:cs="Times New Roman"/>
          <w:sz w:val="24"/>
          <w:szCs w:val="24"/>
        </w:rPr>
        <w:t>Testing is integrated into the development phase of an extreme program rather than being done after it. All programs have unit tests to find and fix flaws, and the program must pass all of these tests before it can be released. Client acceptance tests, which are based on customer specifications, are yet another important test. After the coding is finished, acceptance tests are conducted, and the developers show the customer the results as well as demos.</w:t>
      </w:r>
    </w:p>
    <w:p w14:paraId="4D6DDBAF" w14:textId="4428F939" w:rsidR="00097B25" w:rsidRDefault="00097B25" w:rsidP="00097B25">
      <w:pPr>
        <w:rPr>
          <w:rFonts w:ascii="Times New Roman" w:hAnsi="Times New Roman" w:cs="Times New Roman"/>
          <w:b/>
          <w:bCs/>
          <w:sz w:val="26"/>
          <w:szCs w:val="26"/>
        </w:rPr>
      </w:pPr>
      <w:r w:rsidRPr="00B32FAF">
        <w:rPr>
          <w:rFonts w:ascii="Times New Roman" w:hAnsi="Times New Roman" w:cs="Times New Roman"/>
          <w:b/>
          <w:bCs/>
          <w:sz w:val="26"/>
          <w:szCs w:val="26"/>
        </w:rPr>
        <w:t>Acceptance Test</w:t>
      </w:r>
    </w:p>
    <w:p w14:paraId="11FEF7F0" w14:textId="42869BE5" w:rsidR="00097B25" w:rsidRPr="00907506" w:rsidRDefault="00097B25" w:rsidP="00907506">
      <w:pPr>
        <w:spacing w:line="360" w:lineRule="auto"/>
        <w:rPr>
          <w:rFonts w:ascii="Times New Roman" w:hAnsi="Times New Roman" w:cs="Times New Roman"/>
          <w:sz w:val="24"/>
          <w:szCs w:val="24"/>
        </w:rPr>
      </w:pPr>
      <w:r w:rsidRPr="00D31D0F">
        <w:rPr>
          <w:rFonts w:ascii="Times New Roman" w:hAnsi="Times New Roman" w:cs="Times New Roman"/>
          <w:sz w:val="24"/>
          <w:szCs w:val="24"/>
        </w:rPr>
        <w:t>User stories, acceptance standards, and use cases are the constant sources of acceptance tests. Only those business tests that need to be verified are represented by these black-box system tests. These should primarily be used to describe product behavior, usage, and flows. The system testing phase in the regression cycles can also take into account the intended acceptance tests in order to boost product confidence before transferring it to the acceptance testing phase.</w:t>
      </w:r>
    </w:p>
    <w:p w14:paraId="072686E7" w14:textId="150BF1F6" w:rsidR="002C4830" w:rsidRDefault="0068388F" w:rsidP="0068388F">
      <w:pPr>
        <w:spacing w:line="360" w:lineRule="auto"/>
        <w:rPr>
          <w:rFonts w:ascii="Times New Roman" w:hAnsi="Times New Roman" w:cs="Times New Roman"/>
          <w:sz w:val="24"/>
          <w:szCs w:val="24"/>
        </w:rPr>
      </w:pPr>
      <w:r w:rsidRPr="0068388F">
        <w:rPr>
          <w:rFonts w:ascii="Times New Roman" w:hAnsi="Times New Roman" w:cs="Times New Roman"/>
          <w:sz w:val="24"/>
          <w:szCs w:val="24"/>
        </w:rPr>
        <w:t>The web application is hosted on localhost using the Apache Tomcat Server to test the stock and inventory algorithm. The following diagram explains how the stock and inventory algorithm was tested.</w:t>
      </w:r>
    </w:p>
    <w:p w14:paraId="064E2EC8" w14:textId="00655BEB" w:rsidR="0068388F" w:rsidRPr="0068388F" w:rsidRDefault="0068388F" w:rsidP="0068388F">
      <w:pPr>
        <w:spacing w:line="360" w:lineRule="auto"/>
        <w:rPr>
          <w:rFonts w:ascii="Times New Roman" w:hAnsi="Times New Roman" w:cs="Times New Roman"/>
          <w:sz w:val="24"/>
          <w:szCs w:val="24"/>
        </w:rPr>
      </w:pPr>
      <w:r w:rsidRPr="0059386A">
        <w:rPr>
          <w:rFonts w:ascii="Times New Roman" w:hAnsi="Times New Roman" w:cs="Times New Roman"/>
          <w:noProof/>
        </w:rPr>
        <w:drawing>
          <wp:inline distT="0" distB="0" distL="0" distR="0" wp14:anchorId="4B83EEC2" wp14:editId="400C8041">
            <wp:extent cx="5943600" cy="3341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6E705E5E" w14:textId="77777777" w:rsidR="00E35E65" w:rsidRPr="0059386A" w:rsidRDefault="00E35E65" w:rsidP="002C4830">
      <w:pPr>
        <w:rPr>
          <w:rFonts w:ascii="Times New Roman" w:hAnsi="Times New Roman" w:cs="Times New Roman"/>
        </w:rPr>
      </w:pPr>
    </w:p>
    <w:p w14:paraId="07F5C916" w14:textId="1A6B491D" w:rsidR="002C4830" w:rsidRPr="0059386A" w:rsidRDefault="002C4830" w:rsidP="002C4830">
      <w:pPr>
        <w:pStyle w:val="Heading2"/>
        <w:rPr>
          <w:rFonts w:ascii="Times New Roman" w:hAnsi="Times New Roman" w:cs="Times New Roman"/>
          <w:b/>
          <w:bCs/>
          <w:color w:val="auto"/>
          <w:sz w:val="28"/>
          <w:szCs w:val="28"/>
        </w:rPr>
      </w:pPr>
      <w:bookmarkStart w:id="15" w:name="_Toc109299317"/>
      <w:bookmarkStart w:id="16" w:name="_Toc109304943"/>
      <w:r w:rsidRPr="0059386A">
        <w:rPr>
          <w:rFonts w:ascii="Times New Roman" w:hAnsi="Times New Roman" w:cs="Times New Roman"/>
          <w:b/>
          <w:bCs/>
          <w:color w:val="auto"/>
          <w:sz w:val="28"/>
          <w:szCs w:val="28"/>
        </w:rPr>
        <w:lastRenderedPageBreak/>
        <w:t>Conclusion</w:t>
      </w:r>
      <w:bookmarkEnd w:id="15"/>
      <w:bookmarkEnd w:id="16"/>
    </w:p>
    <w:p w14:paraId="473DF0B7" w14:textId="77777777" w:rsidR="0059386A" w:rsidRPr="0059386A" w:rsidRDefault="0059386A" w:rsidP="00FF7180">
      <w:pPr>
        <w:spacing w:line="360" w:lineRule="auto"/>
        <w:rPr>
          <w:rFonts w:ascii="Times New Roman" w:hAnsi="Times New Roman" w:cs="Times New Roman"/>
        </w:rPr>
      </w:pPr>
      <w:r w:rsidRPr="0059386A">
        <w:rPr>
          <w:rFonts w:ascii="Times New Roman" w:hAnsi="Times New Roman" w:cs="Times New Roman"/>
          <w:sz w:val="24"/>
          <w:szCs w:val="24"/>
        </w:rPr>
        <w:t>The technique is what matters most in making sure the system development process goes well. It is wise to employ one of the many various software development approaches available while creating a system. However, picking the appropriate approach is crucial since it will have an impact on how the system development process proceeds. If the proper methodology is applied to create a system, the project can be completed on schedule. Finally, every step of the process is clearly explained to make it easy to understand.</w:t>
      </w:r>
      <w:r w:rsidRPr="0059386A">
        <w:rPr>
          <w:rFonts w:ascii="Times New Roman" w:hAnsi="Times New Roman" w:cs="Times New Roman"/>
        </w:rPr>
        <w:t xml:space="preserve"> </w:t>
      </w:r>
    </w:p>
    <w:p w14:paraId="1F7B4B89" w14:textId="0DBDD917" w:rsidR="0059386A" w:rsidRPr="0059386A" w:rsidRDefault="0059386A" w:rsidP="00FF7180">
      <w:pPr>
        <w:spacing w:line="360" w:lineRule="auto"/>
        <w:rPr>
          <w:rFonts w:ascii="Times New Roman" w:hAnsi="Times New Roman" w:cs="Times New Roman"/>
          <w:sz w:val="24"/>
          <w:szCs w:val="24"/>
        </w:rPr>
      </w:pPr>
      <w:r w:rsidRPr="0059386A">
        <w:rPr>
          <w:rFonts w:ascii="Times New Roman" w:hAnsi="Times New Roman" w:cs="Times New Roman"/>
          <w:sz w:val="24"/>
          <w:szCs w:val="24"/>
        </w:rPr>
        <w:t>In a system modeling and design, the specifics of the system's data flow and the entities involved are detailed, and every module is completely documented in relation to one another. While the Entity Relationship Diagram (ERD) and database design provide a clear grasp of the system's database and the relationships between each table, the Data Flow Diagram (DFD) design provides insight into the system's flow and straightforward explanations for each flow.</w:t>
      </w:r>
    </w:p>
    <w:p w14:paraId="7D3E1B4E" w14:textId="5EB20ED0" w:rsidR="00365A06" w:rsidRPr="0059386A" w:rsidRDefault="0059386A" w:rsidP="00FF7180">
      <w:pPr>
        <w:spacing w:line="360" w:lineRule="auto"/>
        <w:rPr>
          <w:rFonts w:ascii="Times New Roman" w:hAnsi="Times New Roman" w:cs="Times New Roman"/>
          <w:sz w:val="24"/>
          <w:szCs w:val="24"/>
        </w:rPr>
      </w:pPr>
      <w:r w:rsidRPr="0059386A">
        <w:rPr>
          <w:rFonts w:ascii="Times New Roman" w:hAnsi="Times New Roman" w:cs="Times New Roman"/>
          <w:sz w:val="24"/>
          <w:szCs w:val="24"/>
        </w:rPr>
        <w:t xml:space="preserve">The </w:t>
      </w:r>
      <w:r w:rsidR="00182964" w:rsidRPr="0059386A">
        <w:rPr>
          <w:rFonts w:ascii="Times New Roman" w:hAnsi="Times New Roman" w:cs="Times New Roman"/>
          <w:sz w:val="24"/>
          <w:szCs w:val="24"/>
        </w:rPr>
        <w:t>challenges will be resolved by the stock control management system since all inventory-related information will be recorded in a database, which will be much easier to maintain and update. This system will also help the organization save time and money by automating many inventory-related processes. The project incorporates a database for inventory management, which includes product performance analysis and project-end material cost calculation. The inventory manager no longer needs to spend as much time keeping track of every item in stock because the stock control management system gives them all the information they need and want to grasp inventory-related matters quickly and easily. The inventory manager can use the system to list out all the specifics or to look through all the inventory data with this assistance.</w:t>
      </w:r>
    </w:p>
    <w:p w14:paraId="4D805FA4" w14:textId="77777777" w:rsidR="00182964" w:rsidRPr="0059386A" w:rsidRDefault="00182964" w:rsidP="001462EA">
      <w:pPr>
        <w:rPr>
          <w:rFonts w:ascii="Times New Roman" w:hAnsi="Times New Roman" w:cs="Times New Roman"/>
          <w:sz w:val="24"/>
          <w:szCs w:val="24"/>
        </w:rPr>
      </w:pPr>
    </w:p>
    <w:p w14:paraId="5C330615" w14:textId="4C63D229" w:rsidR="00365A06" w:rsidRPr="0059386A" w:rsidRDefault="00BE2210" w:rsidP="00365A06">
      <w:pPr>
        <w:pStyle w:val="Heading2"/>
        <w:rPr>
          <w:rFonts w:ascii="Times New Roman" w:hAnsi="Times New Roman" w:cs="Times New Roman"/>
          <w:b/>
          <w:bCs/>
          <w:color w:val="auto"/>
          <w:sz w:val="28"/>
          <w:szCs w:val="28"/>
        </w:rPr>
      </w:pPr>
      <w:bookmarkStart w:id="17" w:name="_Toc109299318"/>
      <w:bookmarkStart w:id="18" w:name="_Toc109304944"/>
      <w:r w:rsidRPr="0059386A">
        <w:rPr>
          <w:rFonts w:ascii="Times New Roman" w:hAnsi="Times New Roman" w:cs="Times New Roman"/>
          <w:b/>
          <w:bCs/>
          <w:color w:val="auto"/>
          <w:sz w:val="28"/>
          <w:szCs w:val="28"/>
        </w:rPr>
        <w:t>References</w:t>
      </w:r>
      <w:bookmarkEnd w:id="17"/>
      <w:bookmarkEnd w:id="18"/>
    </w:p>
    <w:p w14:paraId="2C8251F4" w14:textId="0F4F0E47" w:rsidR="002726B0" w:rsidRPr="0059386A" w:rsidRDefault="002726B0" w:rsidP="002726B0">
      <w:pPr>
        <w:pStyle w:val="NormalWeb"/>
        <w:spacing w:before="0" w:beforeAutospacing="0" w:after="0" w:afterAutospacing="0" w:line="480" w:lineRule="atLeast"/>
        <w:ind w:left="600" w:hanging="600"/>
        <w:rPr>
          <w:color w:val="000000"/>
        </w:rPr>
      </w:pPr>
      <w:r w:rsidRPr="0059386A">
        <w:rPr>
          <w:color w:val="000000"/>
        </w:rPr>
        <w:t>Software Engineering Tutorial. (2022). Retrieved July 17, 2022, from Tutorialspoint.com website: https://www.tutorialspoint.com/software_engineering/index.htm</w:t>
      </w:r>
    </w:p>
    <w:p w14:paraId="5D1573F1" w14:textId="00AEC90E" w:rsidR="002726B0" w:rsidRPr="0059386A" w:rsidRDefault="002726B0" w:rsidP="002726B0">
      <w:pPr>
        <w:pStyle w:val="NormalWeb"/>
        <w:spacing w:before="0" w:beforeAutospacing="0" w:after="0" w:afterAutospacing="0" w:line="480" w:lineRule="atLeast"/>
        <w:ind w:left="600" w:hanging="600"/>
        <w:rPr>
          <w:color w:val="000000"/>
        </w:rPr>
      </w:pPr>
      <w:r w:rsidRPr="0059386A">
        <w:rPr>
          <w:color w:val="000000"/>
        </w:rPr>
        <w:t>Wikipedia Contributors. (2022, June 8). Software engineering. Retrieved July 17, 2022, from Wikipedia website: https://en.wikipedia.org/wiki/Software_engineering</w:t>
      </w:r>
    </w:p>
    <w:p w14:paraId="3A53DA16" w14:textId="77777777" w:rsidR="00BE2210" w:rsidRPr="0059386A" w:rsidRDefault="00BE2210" w:rsidP="00BE2210">
      <w:pPr>
        <w:pStyle w:val="NormalWeb"/>
        <w:spacing w:before="0" w:beforeAutospacing="0" w:after="0" w:afterAutospacing="0" w:line="480" w:lineRule="atLeast"/>
        <w:ind w:left="600" w:hanging="600"/>
        <w:rPr>
          <w:color w:val="000000"/>
        </w:rPr>
      </w:pPr>
      <w:proofErr w:type="spellStart"/>
      <w:r w:rsidRPr="0059386A">
        <w:rPr>
          <w:color w:val="000000"/>
        </w:rPr>
        <w:lastRenderedPageBreak/>
        <w:t>Bontis</w:t>
      </w:r>
      <w:proofErr w:type="spellEnd"/>
      <w:r w:rsidRPr="0059386A">
        <w:rPr>
          <w:color w:val="000000"/>
        </w:rPr>
        <w:t xml:space="preserve">, N., </w:t>
      </w:r>
      <w:proofErr w:type="spellStart"/>
      <w:r w:rsidRPr="0059386A">
        <w:rPr>
          <w:color w:val="000000"/>
        </w:rPr>
        <w:t>Crossan</w:t>
      </w:r>
      <w:proofErr w:type="spellEnd"/>
      <w:r w:rsidRPr="0059386A">
        <w:rPr>
          <w:color w:val="000000"/>
        </w:rPr>
        <w:t xml:space="preserve">, M. M., &amp; </w:t>
      </w:r>
      <w:proofErr w:type="spellStart"/>
      <w:r w:rsidRPr="0059386A">
        <w:rPr>
          <w:color w:val="000000"/>
        </w:rPr>
        <w:t>Hulland</w:t>
      </w:r>
      <w:proofErr w:type="spellEnd"/>
      <w:r w:rsidRPr="0059386A">
        <w:rPr>
          <w:color w:val="000000"/>
        </w:rPr>
        <w:t xml:space="preserve">, J. (2002). Managing An Organizational Learning System </w:t>
      </w:r>
      <w:proofErr w:type="gramStart"/>
      <w:r w:rsidRPr="0059386A">
        <w:rPr>
          <w:color w:val="000000"/>
        </w:rPr>
        <w:t>By</w:t>
      </w:r>
      <w:proofErr w:type="gramEnd"/>
      <w:r w:rsidRPr="0059386A">
        <w:rPr>
          <w:color w:val="000000"/>
        </w:rPr>
        <w:t xml:space="preserve"> Aligning Stocks and Flows. </w:t>
      </w:r>
      <w:r w:rsidRPr="0059386A">
        <w:rPr>
          <w:i/>
          <w:iCs/>
          <w:color w:val="000000"/>
        </w:rPr>
        <w:t>Journal of Management Studies</w:t>
      </w:r>
      <w:r w:rsidRPr="0059386A">
        <w:rPr>
          <w:color w:val="000000"/>
        </w:rPr>
        <w:t>, </w:t>
      </w:r>
      <w:r w:rsidRPr="0059386A">
        <w:rPr>
          <w:i/>
          <w:iCs/>
          <w:color w:val="000000"/>
        </w:rPr>
        <w:t>39</w:t>
      </w:r>
      <w:r w:rsidRPr="0059386A">
        <w:rPr>
          <w:color w:val="000000"/>
        </w:rPr>
        <w:t>(4), 437–469. https://doi.org/10.1111/1467-6486.t01-1-00299</w:t>
      </w:r>
    </w:p>
    <w:p w14:paraId="1AB66E77" w14:textId="1E736C51" w:rsidR="00F7061F" w:rsidRPr="0059386A" w:rsidRDefault="00BE2210" w:rsidP="00F7061F">
      <w:pPr>
        <w:pStyle w:val="NormalWeb"/>
        <w:spacing w:before="0" w:beforeAutospacing="0" w:after="0" w:afterAutospacing="0" w:line="480" w:lineRule="atLeast"/>
        <w:ind w:left="600" w:hanging="600"/>
        <w:rPr>
          <w:color w:val="000000"/>
        </w:rPr>
      </w:pPr>
      <w:r w:rsidRPr="0059386A">
        <w:rPr>
          <w:color w:val="000000"/>
        </w:rPr>
        <w:t>‌</w:t>
      </w:r>
      <w:r w:rsidR="00F7061F" w:rsidRPr="0059386A">
        <w:rPr>
          <w:color w:val="000000"/>
        </w:rPr>
        <w:t xml:space="preserve"> Stock control and inventory. (2022). Retrieved July 17, 2022, from Infoentrepreneurs.org website: https://www.infoentrepreneurs.org/en/guides/stock-control-and-inventory/#:~:text=Stock%20control%2C%20otherwise%20known%20as,raw%20materials%20to%20finished%20goods.</w:t>
      </w:r>
    </w:p>
    <w:p w14:paraId="738438C5" w14:textId="713FE3D3" w:rsidR="000C25C9" w:rsidRPr="0059386A" w:rsidRDefault="00F7061F" w:rsidP="000C25C9">
      <w:pPr>
        <w:pStyle w:val="NormalWeb"/>
        <w:spacing w:before="0" w:beforeAutospacing="0" w:after="0" w:afterAutospacing="0" w:line="480" w:lineRule="atLeast"/>
        <w:ind w:left="600" w:hanging="600"/>
        <w:rPr>
          <w:color w:val="000000"/>
        </w:rPr>
      </w:pPr>
      <w:r w:rsidRPr="0059386A">
        <w:rPr>
          <w:color w:val="000000"/>
        </w:rPr>
        <w:t>‌</w:t>
      </w:r>
      <w:r w:rsidR="000C25C9" w:rsidRPr="0059386A">
        <w:rPr>
          <w:color w:val="000000"/>
        </w:rPr>
        <w:t xml:space="preserve"> Melanie. (2017, October 17). The 5 Basics of Stock Control &amp; How to Improve it. Retrieved July 17, 2022, from Unleashed Software website: https://www.unleashedsoftware.com/blog/five-basics-stock-control</w:t>
      </w:r>
    </w:p>
    <w:p w14:paraId="2F46F4CB" w14:textId="3A130D99" w:rsidR="002726B0" w:rsidRPr="0059386A" w:rsidRDefault="000C25C9" w:rsidP="002726B0">
      <w:pPr>
        <w:pStyle w:val="NormalWeb"/>
        <w:spacing w:before="0" w:beforeAutospacing="0" w:after="0" w:afterAutospacing="0" w:line="480" w:lineRule="atLeast"/>
        <w:ind w:left="600" w:hanging="600"/>
        <w:rPr>
          <w:color w:val="000000"/>
        </w:rPr>
      </w:pPr>
      <w:r w:rsidRPr="0059386A">
        <w:rPr>
          <w:color w:val="000000"/>
        </w:rPr>
        <w:t>‌</w:t>
      </w:r>
      <w:r w:rsidR="002726B0" w:rsidRPr="0059386A">
        <w:rPr>
          <w:color w:val="000000"/>
        </w:rPr>
        <w:t xml:space="preserve"> What is Software Engineering? Definition, Basics, Characteristics. (2020, January 5). Retrieved July 17, 2022, from Guru99 website: https://www.guru99.com/what-is-software-engineering.html</w:t>
      </w:r>
    </w:p>
    <w:p w14:paraId="3282DC1F" w14:textId="6728849D" w:rsidR="000C25C9" w:rsidRDefault="002726B0" w:rsidP="000C25C9">
      <w:pPr>
        <w:pStyle w:val="NormalWeb"/>
        <w:rPr>
          <w:color w:val="000000"/>
        </w:rPr>
      </w:pPr>
      <w:r w:rsidRPr="0059386A">
        <w:rPr>
          <w:color w:val="000000"/>
        </w:rPr>
        <w:t>‌</w:t>
      </w:r>
    </w:p>
    <w:p w14:paraId="1874564D" w14:textId="421F8497" w:rsidR="00097B25" w:rsidRDefault="00097B25" w:rsidP="000C25C9">
      <w:pPr>
        <w:pStyle w:val="NormalWeb"/>
        <w:rPr>
          <w:color w:val="000000"/>
        </w:rPr>
      </w:pPr>
    </w:p>
    <w:p w14:paraId="0C6A9C4D" w14:textId="411787D1" w:rsidR="00097B25" w:rsidRDefault="00097B25" w:rsidP="000C25C9">
      <w:pPr>
        <w:pStyle w:val="NormalWeb"/>
        <w:rPr>
          <w:color w:val="000000"/>
        </w:rPr>
      </w:pPr>
    </w:p>
    <w:p w14:paraId="3EC23EC8" w14:textId="3CEF610A" w:rsidR="00907506" w:rsidRDefault="00907506" w:rsidP="000C25C9">
      <w:pPr>
        <w:pStyle w:val="NormalWeb"/>
        <w:rPr>
          <w:color w:val="000000"/>
        </w:rPr>
      </w:pPr>
    </w:p>
    <w:p w14:paraId="466A8311" w14:textId="57568F98" w:rsidR="00907506" w:rsidRDefault="00907506" w:rsidP="000C25C9">
      <w:pPr>
        <w:pStyle w:val="NormalWeb"/>
        <w:rPr>
          <w:color w:val="000000"/>
        </w:rPr>
      </w:pPr>
    </w:p>
    <w:p w14:paraId="2ECFB1A8" w14:textId="3F0397FC" w:rsidR="00907506" w:rsidRDefault="00907506" w:rsidP="000C25C9">
      <w:pPr>
        <w:pStyle w:val="NormalWeb"/>
        <w:rPr>
          <w:color w:val="000000"/>
        </w:rPr>
      </w:pPr>
    </w:p>
    <w:p w14:paraId="07EA86B3" w14:textId="7F57C442" w:rsidR="00907506" w:rsidRDefault="00907506" w:rsidP="000C25C9">
      <w:pPr>
        <w:pStyle w:val="NormalWeb"/>
        <w:rPr>
          <w:color w:val="000000"/>
        </w:rPr>
      </w:pPr>
    </w:p>
    <w:p w14:paraId="65111C00" w14:textId="4511729F" w:rsidR="00907506" w:rsidRDefault="00907506" w:rsidP="000C25C9">
      <w:pPr>
        <w:pStyle w:val="NormalWeb"/>
        <w:rPr>
          <w:color w:val="000000"/>
        </w:rPr>
      </w:pPr>
    </w:p>
    <w:p w14:paraId="4967167A" w14:textId="4A164E91" w:rsidR="00907506" w:rsidRDefault="00907506" w:rsidP="000C25C9">
      <w:pPr>
        <w:pStyle w:val="NormalWeb"/>
        <w:rPr>
          <w:color w:val="000000"/>
        </w:rPr>
      </w:pPr>
    </w:p>
    <w:p w14:paraId="54D0EAE3" w14:textId="40C28158" w:rsidR="00907506" w:rsidRDefault="00907506" w:rsidP="000C25C9">
      <w:pPr>
        <w:pStyle w:val="NormalWeb"/>
        <w:rPr>
          <w:color w:val="000000"/>
        </w:rPr>
      </w:pPr>
    </w:p>
    <w:p w14:paraId="00E8D50E" w14:textId="77777777" w:rsidR="00907506" w:rsidRPr="0059386A" w:rsidRDefault="00907506" w:rsidP="000C25C9">
      <w:pPr>
        <w:pStyle w:val="NormalWeb"/>
        <w:rPr>
          <w:color w:val="000000"/>
        </w:rPr>
      </w:pPr>
    </w:p>
    <w:p w14:paraId="3FB6EA5B" w14:textId="77777777" w:rsidR="005236B4" w:rsidRPr="005236B4" w:rsidRDefault="005236B4" w:rsidP="005236B4">
      <w:pPr>
        <w:pStyle w:val="Heading2"/>
        <w:rPr>
          <w:rFonts w:ascii="Times New Roman" w:hAnsi="Times New Roman" w:cs="Times New Roman"/>
          <w:b/>
          <w:bCs/>
          <w:color w:val="auto"/>
          <w:sz w:val="32"/>
          <w:szCs w:val="32"/>
        </w:rPr>
      </w:pPr>
      <w:bookmarkStart w:id="19" w:name="_Toc105438454"/>
      <w:bookmarkStart w:id="20" w:name="_Toc109299319"/>
      <w:bookmarkStart w:id="21" w:name="_Toc109304945"/>
      <w:r w:rsidRPr="005236B4">
        <w:rPr>
          <w:rFonts w:ascii="Times New Roman" w:hAnsi="Times New Roman" w:cs="Times New Roman"/>
          <w:b/>
          <w:bCs/>
          <w:color w:val="auto"/>
          <w:sz w:val="32"/>
          <w:szCs w:val="32"/>
        </w:rPr>
        <w:lastRenderedPageBreak/>
        <w:t>Appendices</w:t>
      </w:r>
      <w:bookmarkEnd w:id="19"/>
      <w:bookmarkEnd w:id="20"/>
      <w:bookmarkEnd w:id="21"/>
    </w:p>
    <w:p w14:paraId="67498D0F" w14:textId="1EF60341" w:rsidR="005236B4" w:rsidRDefault="005236B4" w:rsidP="005236B4">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Appendix 1: </w:t>
      </w:r>
      <w:proofErr w:type="spellStart"/>
      <w:r>
        <w:rPr>
          <w:rFonts w:ascii="Times New Roman" w:eastAsia="Times New Roman" w:hAnsi="Times New Roman" w:cs="Times New Roman"/>
          <w:b/>
          <w:sz w:val="24"/>
          <w:szCs w:val="24"/>
        </w:rPr>
        <w:t>index.php</w:t>
      </w:r>
      <w:proofErr w:type="spellEnd"/>
    </w:p>
    <w:p w14:paraId="5EE7A9E1" w14:textId="433D0AA2" w:rsidR="005236B4" w:rsidRDefault="005236B4" w:rsidP="005236B4">
      <w:pPr>
        <w:pStyle w:val="Normal1"/>
        <w:spacing w:line="360" w:lineRule="auto"/>
        <w:jc w:val="both"/>
        <w:rPr>
          <w:rFonts w:ascii="Times New Roman" w:eastAsia="Times New Roman" w:hAnsi="Times New Roman" w:cs="Times New Roman"/>
          <w:b/>
          <w:sz w:val="24"/>
          <w:szCs w:val="24"/>
        </w:rPr>
      </w:pPr>
      <w:r>
        <w:rPr>
          <w:noProof/>
        </w:rPr>
        <w:drawing>
          <wp:inline distT="0" distB="0" distL="0" distR="0" wp14:anchorId="216B2780" wp14:editId="4D835ABE">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17CDBA00" w14:textId="1E63E167" w:rsidR="005236B4" w:rsidRDefault="005236B4" w:rsidP="005236B4">
      <w:pPr>
        <w:pStyle w:val="Normal1"/>
        <w:spacing w:line="360" w:lineRule="auto"/>
        <w:jc w:val="both"/>
        <w:rPr>
          <w:rFonts w:ascii="Times New Roman" w:eastAsia="Times New Roman" w:hAnsi="Times New Roman" w:cs="Times New Roman"/>
          <w:b/>
          <w:sz w:val="24"/>
          <w:szCs w:val="24"/>
        </w:rPr>
      </w:pPr>
    </w:p>
    <w:p w14:paraId="44D1A212" w14:textId="7AA19FD6" w:rsidR="005236B4" w:rsidRDefault="005236B4" w:rsidP="005236B4">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Appendix 2: </w:t>
      </w:r>
      <w:proofErr w:type="spellStart"/>
      <w:r>
        <w:rPr>
          <w:rFonts w:ascii="Times New Roman" w:eastAsia="Times New Roman" w:hAnsi="Times New Roman" w:cs="Times New Roman"/>
          <w:b/>
          <w:sz w:val="24"/>
          <w:szCs w:val="24"/>
        </w:rPr>
        <w:t>login</w:t>
      </w:r>
      <w:r>
        <w:rPr>
          <w:rFonts w:ascii="Times New Roman" w:eastAsia="Times New Roman" w:hAnsi="Times New Roman" w:cs="Times New Roman"/>
          <w:b/>
          <w:sz w:val="24"/>
          <w:szCs w:val="24"/>
        </w:rPr>
        <w:t>.php</w:t>
      </w:r>
      <w:proofErr w:type="spellEnd"/>
    </w:p>
    <w:p w14:paraId="257DCC68" w14:textId="23955AEE" w:rsidR="005F3E7D" w:rsidRDefault="005F3E7D" w:rsidP="005236B4">
      <w:pPr>
        <w:pStyle w:val="Normal1"/>
        <w:spacing w:line="360" w:lineRule="auto"/>
        <w:jc w:val="both"/>
        <w:rPr>
          <w:rFonts w:ascii="Times New Roman" w:eastAsia="Times New Roman" w:hAnsi="Times New Roman" w:cs="Times New Roman"/>
          <w:b/>
          <w:sz w:val="24"/>
          <w:szCs w:val="24"/>
        </w:rPr>
      </w:pPr>
      <w:r>
        <w:rPr>
          <w:noProof/>
        </w:rPr>
        <w:drawing>
          <wp:inline distT="0" distB="0" distL="0" distR="0" wp14:anchorId="31C0271A" wp14:editId="65907D1B">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33CE2764" w14:textId="64A03421" w:rsidR="005F3E7D" w:rsidRDefault="005F3E7D" w:rsidP="005236B4">
      <w:pPr>
        <w:pStyle w:val="Normal1"/>
        <w:spacing w:line="360" w:lineRule="auto"/>
        <w:jc w:val="both"/>
        <w:rPr>
          <w:rFonts w:ascii="Times New Roman" w:eastAsia="Times New Roman" w:hAnsi="Times New Roman" w:cs="Times New Roman"/>
          <w:b/>
          <w:sz w:val="24"/>
          <w:szCs w:val="24"/>
        </w:rPr>
      </w:pPr>
    </w:p>
    <w:p w14:paraId="38D55C11" w14:textId="77777777" w:rsidR="005F3E7D" w:rsidRDefault="005F3E7D" w:rsidP="005F3E7D">
      <w:pPr>
        <w:pStyle w:val="Normal1"/>
        <w:spacing w:line="360" w:lineRule="auto"/>
        <w:jc w:val="both"/>
        <w:rPr>
          <w:rFonts w:ascii="Times New Roman" w:eastAsia="Times New Roman" w:hAnsi="Times New Roman" w:cs="Times New Roman"/>
          <w:b/>
          <w:sz w:val="24"/>
          <w:szCs w:val="24"/>
        </w:rPr>
      </w:pPr>
    </w:p>
    <w:p w14:paraId="00044319" w14:textId="77777777" w:rsidR="005F3E7D" w:rsidRDefault="005F3E7D" w:rsidP="005F3E7D">
      <w:pPr>
        <w:pStyle w:val="Normal1"/>
        <w:spacing w:line="360" w:lineRule="auto"/>
        <w:jc w:val="both"/>
        <w:rPr>
          <w:rFonts w:ascii="Times New Roman" w:eastAsia="Times New Roman" w:hAnsi="Times New Roman" w:cs="Times New Roman"/>
          <w:b/>
          <w:sz w:val="24"/>
          <w:szCs w:val="24"/>
        </w:rPr>
      </w:pPr>
    </w:p>
    <w:p w14:paraId="1C229301" w14:textId="3E8EB9F9" w:rsidR="005F3E7D" w:rsidRDefault="005F3E7D" w:rsidP="005F3E7D">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Appendix </w:t>
      </w:r>
      <w:r>
        <w:rPr>
          <w:rFonts w:ascii="Times New Roman" w:eastAsia="Times New Roman" w:hAnsi="Times New Roman" w:cs="Times New Roman"/>
          <w:b/>
          <w:sz w:val="24"/>
          <w:szCs w:val="24"/>
        </w:rPr>
        <w:t>3</w:t>
      </w: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register</w:t>
      </w:r>
      <w:r>
        <w:rPr>
          <w:rFonts w:ascii="Times New Roman" w:eastAsia="Times New Roman" w:hAnsi="Times New Roman" w:cs="Times New Roman"/>
          <w:b/>
          <w:sz w:val="24"/>
          <w:szCs w:val="24"/>
        </w:rPr>
        <w:t>.php</w:t>
      </w:r>
      <w:proofErr w:type="spellEnd"/>
    </w:p>
    <w:p w14:paraId="04815F87" w14:textId="0F735B82" w:rsidR="005F3E7D" w:rsidRDefault="005F3E7D" w:rsidP="005F3E7D">
      <w:pPr>
        <w:pStyle w:val="Normal1"/>
        <w:spacing w:line="360" w:lineRule="auto"/>
        <w:jc w:val="both"/>
        <w:rPr>
          <w:rFonts w:ascii="Times New Roman" w:eastAsia="Times New Roman" w:hAnsi="Times New Roman" w:cs="Times New Roman"/>
          <w:b/>
          <w:sz w:val="24"/>
          <w:szCs w:val="24"/>
        </w:rPr>
      </w:pPr>
      <w:r>
        <w:rPr>
          <w:noProof/>
        </w:rPr>
        <w:drawing>
          <wp:inline distT="0" distB="0" distL="0" distR="0" wp14:anchorId="5592EE8A" wp14:editId="75606E46">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0DC9EE22" w14:textId="77777777" w:rsidR="005F3E7D" w:rsidRDefault="005F3E7D" w:rsidP="005F3E7D">
      <w:pPr>
        <w:pStyle w:val="Normal1"/>
        <w:spacing w:line="360" w:lineRule="auto"/>
        <w:jc w:val="both"/>
        <w:rPr>
          <w:rFonts w:ascii="Times New Roman" w:eastAsia="Times New Roman" w:hAnsi="Times New Roman" w:cs="Times New Roman"/>
          <w:b/>
          <w:sz w:val="24"/>
          <w:szCs w:val="24"/>
        </w:rPr>
      </w:pPr>
    </w:p>
    <w:p w14:paraId="7AB31954" w14:textId="073382E5" w:rsidR="005F3E7D" w:rsidRDefault="005F3E7D" w:rsidP="005F3E7D">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Appendix </w:t>
      </w:r>
      <w:r>
        <w:rPr>
          <w:rFonts w:ascii="Times New Roman" w:eastAsia="Times New Roman" w:hAnsi="Times New Roman" w:cs="Times New Roman"/>
          <w:b/>
          <w:sz w:val="24"/>
          <w:szCs w:val="24"/>
        </w:rPr>
        <w:t>4</w:t>
      </w: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inventory</w:t>
      </w:r>
      <w:r>
        <w:rPr>
          <w:rFonts w:ascii="Times New Roman" w:eastAsia="Times New Roman" w:hAnsi="Times New Roman" w:cs="Times New Roman"/>
          <w:b/>
          <w:sz w:val="24"/>
          <w:szCs w:val="24"/>
        </w:rPr>
        <w:t>.php</w:t>
      </w:r>
      <w:proofErr w:type="spellEnd"/>
    </w:p>
    <w:p w14:paraId="5AA5920E" w14:textId="742170C3" w:rsidR="005F3E7D" w:rsidRDefault="005F3E7D" w:rsidP="005F3E7D">
      <w:pPr>
        <w:pStyle w:val="Normal1"/>
        <w:spacing w:line="360" w:lineRule="auto"/>
        <w:jc w:val="both"/>
        <w:rPr>
          <w:rFonts w:ascii="Times New Roman" w:eastAsia="Times New Roman" w:hAnsi="Times New Roman" w:cs="Times New Roman"/>
          <w:b/>
          <w:sz w:val="24"/>
          <w:szCs w:val="24"/>
        </w:rPr>
      </w:pPr>
      <w:r>
        <w:rPr>
          <w:noProof/>
        </w:rPr>
        <w:drawing>
          <wp:inline distT="0" distB="0" distL="0" distR="0" wp14:anchorId="4B76E397" wp14:editId="6ECA9F0D">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782882F8" w14:textId="356951AA" w:rsidR="005F3E7D" w:rsidRDefault="005F3E7D" w:rsidP="005F3E7D">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Appendix </w:t>
      </w:r>
      <w:r>
        <w:rPr>
          <w:rFonts w:ascii="Times New Roman" w:eastAsia="Times New Roman" w:hAnsi="Times New Roman" w:cs="Times New Roman"/>
          <w:b/>
          <w:sz w:val="24"/>
          <w:szCs w:val="24"/>
        </w:rPr>
        <w:t>5</w:t>
      </w: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product</w:t>
      </w:r>
      <w:r>
        <w:rPr>
          <w:rFonts w:ascii="Times New Roman" w:eastAsia="Times New Roman" w:hAnsi="Times New Roman" w:cs="Times New Roman"/>
          <w:b/>
          <w:sz w:val="24"/>
          <w:szCs w:val="24"/>
        </w:rPr>
        <w:t>.php</w:t>
      </w:r>
      <w:proofErr w:type="spellEnd"/>
    </w:p>
    <w:p w14:paraId="246EAB78" w14:textId="73076334" w:rsidR="005F3E7D" w:rsidRDefault="005F3E7D" w:rsidP="005F3E7D">
      <w:pPr>
        <w:pStyle w:val="Normal1"/>
        <w:spacing w:line="360" w:lineRule="auto"/>
        <w:jc w:val="both"/>
        <w:rPr>
          <w:rFonts w:ascii="Times New Roman" w:eastAsia="Times New Roman" w:hAnsi="Times New Roman" w:cs="Times New Roman"/>
          <w:b/>
          <w:sz w:val="24"/>
          <w:szCs w:val="24"/>
        </w:rPr>
      </w:pPr>
      <w:r>
        <w:rPr>
          <w:noProof/>
        </w:rPr>
        <w:drawing>
          <wp:inline distT="0" distB="0" distL="0" distR="0" wp14:anchorId="5AD92D68" wp14:editId="0D5B6B64">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60EA27B8" w14:textId="7F9789B0" w:rsidR="005F3E7D" w:rsidRDefault="005F3E7D" w:rsidP="005F3E7D">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Appendix </w:t>
      </w:r>
      <w:r>
        <w:rPr>
          <w:rFonts w:ascii="Times New Roman" w:eastAsia="Times New Roman" w:hAnsi="Times New Roman" w:cs="Times New Roman"/>
          <w:b/>
          <w:sz w:val="24"/>
          <w:szCs w:val="24"/>
        </w:rPr>
        <w:t>6</w:t>
      </w:r>
      <w:r>
        <w:rPr>
          <w:rFonts w:ascii="Times New Roman" w:eastAsia="Times New Roman" w:hAnsi="Times New Roman" w:cs="Times New Roman"/>
          <w:b/>
          <w:sz w:val="24"/>
          <w:szCs w:val="24"/>
        </w:rPr>
        <w:t xml:space="preserve">: </w:t>
      </w:r>
      <w:proofErr w:type="spellStart"/>
      <w:r w:rsidR="00097B25">
        <w:rPr>
          <w:rFonts w:ascii="Times New Roman" w:eastAsia="Times New Roman" w:hAnsi="Times New Roman" w:cs="Times New Roman"/>
          <w:b/>
          <w:sz w:val="24"/>
          <w:szCs w:val="24"/>
        </w:rPr>
        <w:t>pos</w:t>
      </w:r>
      <w:r>
        <w:rPr>
          <w:rFonts w:ascii="Times New Roman" w:eastAsia="Times New Roman" w:hAnsi="Times New Roman" w:cs="Times New Roman"/>
          <w:b/>
          <w:sz w:val="24"/>
          <w:szCs w:val="24"/>
        </w:rPr>
        <w:t>.php</w:t>
      </w:r>
      <w:proofErr w:type="spellEnd"/>
    </w:p>
    <w:p w14:paraId="738A0E95" w14:textId="73A28A80" w:rsidR="00097B25" w:rsidRDefault="00097B25" w:rsidP="005F3E7D">
      <w:pPr>
        <w:pStyle w:val="Normal1"/>
        <w:spacing w:line="360" w:lineRule="auto"/>
        <w:jc w:val="both"/>
        <w:rPr>
          <w:rFonts w:ascii="Times New Roman" w:eastAsia="Times New Roman" w:hAnsi="Times New Roman" w:cs="Times New Roman"/>
          <w:b/>
          <w:sz w:val="24"/>
          <w:szCs w:val="24"/>
        </w:rPr>
      </w:pPr>
      <w:r>
        <w:rPr>
          <w:noProof/>
        </w:rPr>
        <w:drawing>
          <wp:inline distT="0" distB="0" distL="0" distR="0" wp14:anchorId="494FED51" wp14:editId="17E5D4FC">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70FCC3E8" w14:textId="77777777" w:rsidR="005F3E7D" w:rsidRDefault="005F3E7D" w:rsidP="005236B4">
      <w:pPr>
        <w:pStyle w:val="Normal1"/>
        <w:spacing w:line="360" w:lineRule="auto"/>
        <w:jc w:val="both"/>
        <w:rPr>
          <w:rFonts w:ascii="Times New Roman" w:eastAsia="Times New Roman" w:hAnsi="Times New Roman" w:cs="Times New Roman"/>
          <w:b/>
          <w:sz w:val="24"/>
          <w:szCs w:val="24"/>
        </w:rPr>
      </w:pPr>
    </w:p>
    <w:p w14:paraId="204FA47D" w14:textId="793C0B5C" w:rsidR="005F3E7D" w:rsidRDefault="005F3E7D" w:rsidP="005236B4">
      <w:pPr>
        <w:pStyle w:val="Normal1"/>
        <w:spacing w:line="360" w:lineRule="auto"/>
        <w:jc w:val="both"/>
        <w:rPr>
          <w:rFonts w:ascii="Times New Roman" w:eastAsia="Times New Roman" w:hAnsi="Times New Roman" w:cs="Times New Roman"/>
          <w:b/>
          <w:sz w:val="24"/>
          <w:szCs w:val="24"/>
        </w:rPr>
      </w:pPr>
    </w:p>
    <w:p w14:paraId="6E9BA8F4" w14:textId="77777777" w:rsidR="00365A06" w:rsidRPr="0059386A" w:rsidRDefault="00365A06" w:rsidP="001462EA">
      <w:pPr>
        <w:rPr>
          <w:rFonts w:ascii="Times New Roman" w:hAnsi="Times New Roman" w:cs="Times New Roman"/>
          <w:sz w:val="24"/>
          <w:szCs w:val="24"/>
        </w:rPr>
      </w:pPr>
    </w:p>
    <w:sectPr w:rsidR="00365A06" w:rsidRPr="0059386A" w:rsidSect="00527B2B">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6F1EC6"/>
    <w:multiLevelType w:val="hybridMultilevel"/>
    <w:tmpl w:val="7804BC3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2481266"/>
    <w:multiLevelType w:val="hybridMultilevel"/>
    <w:tmpl w:val="0B089D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AB150D"/>
    <w:multiLevelType w:val="hybridMultilevel"/>
    <w:tmpl w:val="6D4EDC2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EC475B9"/>
    <w:multiLevelType w:val="hybridMultilevel"/>
    <w:tmpl w:val="0B4251F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3867981"/>
    <w:multiLevelType w:val="hybridMultilevel"/>
    <w:tmpl w:val="2348C7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A94A89"/>
    <w:multiLevelType w:val="hybridMultilevel"/>
    <w:tmpl w:val="3B441B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C725E7"/>
    <w:multiLevelType w:val="hybridMultilevel"/>
    <w:tmpl w:val="ADE6DE6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9FB01D8"/>
    <w:multiLevelType w:val="hybridMultilevel"/>
    <w:tmpl w:val="F95258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2B1500"/>
    <w:multiLevelType w:val="hybridMultilevel"/>
    <w:tmpl w:val="A7FE60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0D0BEA"/>
    <w:multiLevelType w:val="hybridMultilevel"/>
    <w:tmpl w:val="5FA24A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4B7B3B"/>
    <w:multiLevelType w:val="hybridMultilevel"/>
    <w:tmpl w:val="51522C5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7F0114B8"/>
    <w:multiLevelType w:val="hybridMultilevel"/>
    <w:tmpl w:val="01FC7E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4"/>
  </w:num>
  <w:num w:numId="4">
    <w:abstractNumId w:val="1"/>
  </w:num>
  <w:num w:numId="5">
    <w:abstractNumId w:val="11"/>
  </w:num>
  <w:num w:numId="6">
    <w:abstractNumId w:val="9"/>
  </w:num>
  <w:num w:numId="7">
    <w:abstractNumId w:val="7"/>
  </w:num>
  <w:num w:numId="8">
    <w:abstractNumId w:val="3"/>
  </w:num>
  <w:num w:numId="9">
    <w:abstractNumId w:val="6"/>
  </w:num>
  <w:num w:numId="10">
    <w:abstractNumId w:val="10"/>
  </w:num>
  <w:num w:numId="11">
    <w:abstractNumId w:val="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2EA"/>
    <w:rsid w:val="00012393"/>
    <w:rsid w:val="00020DF1"/>
    <w:rsid w:val="00077C15"/>
    <w:rsid w:val="00097B25"/>
    <w:rsid w:val="000B5EBE"/>
    <w:rsid w:val="000C25C9"/>
    <w:rsid w:val="0011022F"/>
    <w:rsid w:val="00111471"/>
    <w:rsid w:val="001462EA"/>
    <w:rsid w:val="00146939"/>
    <w:rsid w:val="00182964"/>
    <w:rsid w:val="00185E91"/>
    <w:rsid w:val="0019145B"/>
    <w:rsid w:val="001E4C0C"/>
    <w:rsid w:val="00263029"/>
    <w:rsid w:val="00271477"/>
    <w:rsid w:val="002726B0"/>
    <w:rsid w:val="0029454F"/>
    <w:rsid w:val="002C4830"/>
    <w:rsid w:val="002E6E2B"/>
    <w:rsid w:val="00322EA3"/>
    <w:rsid w:val="0033684B"/>
    <w:rsid w:val="00365A06"/>
    <w:rsid w:val="00373588"/>
    <w:rsid w:val="00394E77"/>
    <w:rsid w:val="003C1735"/>
    <w:rsid w:val="003F3019"/>
    <w:rsid w:val="003F60E8"/>
    <w:rsid w:val="00437C78"/>
    <w:rsid w:val="0045522D"/>
    <w:rsid w:val="00457D39"/>
    <w:rsid w:val="004E48CF"/>
    <w:rsid w:val="005236B4"/>
    <w:rsid w:val="00527B2B"/>
    <w:rsid w:val="00533BE7"/>
    <w:rsid w:val="00556EB2"/>
    <w:rsid w:val="005571A7"/>
    <w:rsid w:val="00580EDC"/>
    <w:rsid w:val="0059386A"/>
    <w:rsid w:val="005C142F"/>
    <w:rsid w:val="005D28E1"/>
    <w:rsid w:val="005F3E7D"/>
    <w:rsid w:val="005F5A13"/>
    <w:rsid w:val="00605C61"/>
    <w:rsid w:val="0064755E"/>
    <w:rsid w:val="0068388F"/>
    <w:rsid w:val="00692D4D"/>
    <w:rsid w:val="006B75B4"/>
    <w:rsid w:val="00795351"/>
    <w:rsid w:val="007B06F1"/>
    <w:rsid w:val="00814B6B"/>
    <w:rsid w:val="008435A6"/>
    <w:rsid w:val="00852B52"/>
    <w:rsid w:val="00856AE0"/>
    <w:rsid w:val="008928EE"/>
    <w:rsid w:val="008E20DA"/>
    <w:rsid w:val="008F297E"/>
    <w:rsid w:val="00907506"/>
    <w:rsid w:val="00953859"/>
    <w:rsid w:val="009A0591"/>
    <w:rsid w:val="00A21EB2"/>
    <w:rsid w:val="00A32961"/>
    <w:rsid w:val="00A73CC6"/>
    <w:rsid w:val="00A92E51"/>
    <w:rsid w:val="00AF6B94"/>
    <w:rsid w:val="00B05CED"/>
    <w:rsid w:val="00B32FAF"/>
    <w:rsid w:val="00BB787B"/>
    <w:rsid w:val="00BE2210"/>
    <w:rsid w:val="00BE6545"/>
    <w:rsid w:val="00C036CC"/>
    <w:rsid w:val="00C1117E"/>
    <w:rsid w:val="00C15DCB"/>
    <w:rsid w:val="00C3321E"/>
    <w:rsid w:val="00C37E8A"/>
    <w:rsid w:val="00C57979"/>
    <w:rsid w:val="00D31D0F"/>
    <w:rsid w:val="00D351AF"/>
    <w:rsid w:val="00D47E79"/>
    <w:rsid w:val="00DB02E3"/>
    <w:rsid w:val="00DD5996"/>
    <w:rsid w:val="00DF5C7F"/>
    <w:rsid w:val="00E35E65"/>
    <w:rsid w:val="00E71078"/>
    <w:rsid w:val="00E7436B"/>
    <w:rsid w:val="00E91A9E"/>
    <w:rsid w:val="00EB2E12"/>
    <w:rsid w:val="00EC50EA"/>
    <w:rsid w:val="00EF0A4F"/>
    <w:rsid w:val="00F1794D"/>
    <w:rsid w:val="00F21245"/>
    <w:rsid w:val="00F7061F"/>
    <w:rsid w:val="00F753B9"/>
    <w:rsid w:val="00FE1C76"/>
    <w:rsid w:val="00FF71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34C417"/>
  <w15:chartTrackingRefBased/>
  <w15:docId w15:val="{97D38D9E-42EE-4240-8158-4A1D3C353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5EBE"/>
  </w:style>
  <w:style w:type="paragraph" w:styleId="Heading1">
    <w:name w:val="heading 1"/>
    <w:basedOn w:val="Normal"/>
    <w:next w:val="Normal"/>
    <w:link w:val="Heading1Char"/>
    <w:uiPriority w:val="9"/>
    <w:qFormat/>
    <w:rsid w:val="00A21E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462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14B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05C6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462E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14B6B"/>
    <w:pPr>
      <w:ind w:left="720"/>
      <w:contextualSpacing/>
    </w:pPr>
  </w:style>
  <w:style w:type="character" w:customStyle="1" w:styleId="Heading3Char">
    <w:name w:val="Heading 3 Char"/>
    <w:basedOn w:val="DefaultParagraphFont"/>
    <w:link w:val="Heading3"/>
    <w:uiPriority w:val="9"/>
    <w:rsid w:val="00814B6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605C61"/>
    <w:rPr>
      <w:rFonts w:asciiTheme="majorHAnsi" w:eastAsiaTheme="majorEastAsia" w:hAnsiTheme="majorHAnsi" w:cstheme="majorBidi"/>
      <w:i/>
      <w:iCs/>
      <w:color w:val="2F5496" w:themeColor="accent1" w:themeShade="BF"/>
    </w:rPr>
  </w:style>
  <w:style w:type="table" w:customStyle="1" w:styleId="TableGrid">
    <w:name w:val="TableGrid"/>
    <w:rsid w:val="004E48CF"/>
    <w:pPr>
      <w:spacing w:after="0" w:line="240" w:lineRule="auto"/>
    </w:pPr>
    <w:rPr>
      <w:rFonts w:eastAsiaTheme="minorEastAsia"/>
    </w:rPr>
    <w:tblPr>
      <w:tblCellMar>
        <w:top w:w="0" w:type="dxa"/>
        <w:left w:w="0" w:type="dxa"/>
        <w:bottom w:w="0" w:type="dxa"/>
        <w:right w:w="0" w:type="dxa"/>
      </w:tblCellMar>
    </w:tblPr>
  </w:style>
  <w:style w:type="paragraph" w:styleId="NormalWeb">
    <w:name w:val="Normal (Web)"/>
    <w:basedOn w:val="Normal"/>
    <w:uiPriority w:val="99"/>
    <w:unhideWhenUsed/>
    <w:rsid w:val="00BE221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21EB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21EB2"/>
    <w:pPr>
      <w:outlineLvl w:val="9"/>
    </w:pPr>
  </w:style>
  <w:style w:type="paragraph" w:styleId="TOC2">
    <w:name w:val="toc 2"/>
    <w:basedOn w:val="Normal"/>
    <w:next w:val="Normal"/>
    <w:autoRedefine/>
    <w:uiPriority w:val="39"/>
    <w:unhideWhenUsed/>
    <w:rsid w:val="00A21EB2"/>
    <w:pPr>
      <w:spacing w:after="100"/>
      <w:ind w:left="220"/>
    </w:pPr>
  </w:style>
  <w:style w:type="paragraph" w:styleId="TOC3">
    <w:name w:val="toc 3"/>
    <w:basedOn w:val="Normal"/>
    <w:next w:val="Normal"/>
    <w:autoRedefine/>
    <w:uiPriority w:val="39"/>
    <w:unhideWhenUsed/>
    <w:rsid w:val="00A21EB2"/>
    <w:pPr>
      <w:spacing w:after="100"/>
      <w:ind w:left="440"/>
    </w:pPr>
  </w:style>
  <w:style w:type="character" w:styleId="Hyperlink">
    <w:name w:val="Hyperlink"/>
    <w:basedOn w:val="DefaultParagraphFont"/>
    <w:uiPriority w:val="99"/>
    <w:unhideWhenUsed/>
    <w:rsid w:val="00A21EB2"/>
    <w:rPr>
      <w:color w:val="0563C1" w:themeColor="hyperlink"/>
      <w:u w:val="single"/>
    </w:rPr>
  </w:style>
  <w:style w:type="paragraph" w:customStyle="1" w:styleId="Normal1">
    <w:name w:val="Normal1"/>
    <w:rsid w:val="005236B4"/>
    <w:pPr>
      <w:spacing w:after="0" w:line="276" w:lineRule="auto"/>
    </w:pPr>
    <w:rPr>
      <w:rFonts w:ascii="Arial" w:eastAsia="Arial" w:hAnsi="Arial" w:cs="Arial"/>
    </w:rPr>
  </w:style>
  <w:style w:type="paragraph" w:styleId="NoSpacing">
    <w:name w:val="No Spacing"/>
    <w:link w:val="NoSpacingChar"/>
    <w:uiPriority w:val="1"/>
    <w:qFormat/>
    <w:rsid w:val="00527B2B"/>
    <w:pPr>
      <w:spacing w:after="0" w:line="240" w:lineRule="auto"/>
    </w:pPr>
    <w:rPr>
      <w:rFonts w:eastAsiaTheme="minorEastAsia"/>
    </w:rPr>
  </w:style>
  <w:style w:type="character" w:customStyle="1" w:styleId="NoSpacingChar">
    <w:name w:val="No Spacing Char"/>
    <w:basedOn w:val="DefaultParagraphFont"/>
    <w:link w:val="NoSpacing"/>
    <w:uiPriority w:val="1"/>
    <w:rsid w:val="00527B2B"/>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867726">
      <w:bodyDiv w:val="1"/>
      <w:marLeft w:val="0"/>
      <w:marRight w:val="0"/>
      <w:marTop w:val="0"/>
      <w:marBottom w:val="0"/>
      <w:divBdr>
        <w:top w:val="none" w:sz="0" w:space="0" w:color="auto"/>
        <w:left w:val="none" w:sz="0" w:space="0" w:color="auto"/>
        <w:bottom w:val="none" w:sz="0" w:space="0" w:color="auto"/>
        <w:right w:val="none" w:sz="0" w:space="0" w:color="auto"/>
      </w:divBdr>
    </w:div>
    <w:div w:id="262736902">
      <w:bodyDiv w:val="1"/>
      <w:marLeft w:val="0"/>
      <w:marRight w:val="0"/>
      <w:marTop w:val="0"/>
      <w:marBottom w:val="0"/>
      <w:divBdr>
        <w:top w:val="none" w:sz="0" w:space="0" w:color="auto"/>
        <w:left w:val="none" w:sz="0" w:space="0" w:color="auto"/>
        <w:bottom w:val="none" w:sz="0" w:space="0" w:color="auto"/>
        <w:right w:val="none" w:sz="0" w:space="0" w:color="auto"/>
      </w:divBdr>
    </w:div>
    <w:div w:id="284696846">
      <w:bodyDiv w:val="1"/>
      <w:marLeft w:val="0"/>
      <w:marRight w:val="0"/>
      <w:marTop w:val="0"/>
      <w:marBottom w:val="0"/>
      <w:divBdr>
        <w:top w:val="none" w:sz="0" w:space="0" w:color="auto"/>
        <w:left w:val="none" w:sz="0" w:space="0" w:color="auto"/>
        <w:bottom w:val="none" w:sz="0" w:space="0" w:color="auto"/>
        <w:right w:val="none" w:sz="0" w:space="0" w:color="auto"/>
      </w:divBdr>
    </w:div>
    <w:div w:id="302469249">
      <w:bodyDiv w:val="1"/>
      <w:marLeft w:val="0"/>
      <w:marRight w:val="0"/>
      <w:marTop w:val="0"/>
      <w:marBottom w:val="0"/>
      <w:divBdr>
        <w:top w:val="none" w:sz="0" w:space="0" w:color="auto"/>
        <w:left w:val="none" w:sz="0" w:space="0" w:color="auto"/>
        <w:bottom w:val="none" w:sz="0" w:space="0" w:color="auto"/>
        <w:right w:val="none" w:sz="0" w:space="0" w:color="auto"/>
      </w:divBdr>
    </w:div>
    <w:div w:id="302782456">
      <w:bodyDiv w:val="1"/>
      <w:marLeft w:val="0"/>
      <w:marRight w:val="0"/>
      <w:marTop w:val="0"/>
      <w:marBottom w:val="0"/>
      <w:divBdr>
        <w:top w:val="none" w:sz="0" w:space="0" w:color="auto"/>
        <w:left w:val="none" w:sz="0" w:space="0" w:color="auto"/>
        <w:bottom w:val="none" w:sz="0" w:space="0" w:color="auto"/>
        <w:right w:val="none" w:sz="0" w:space="0" w:color="auto"/>
      </w:divBdr>
    </w:div>
    <w:div w:id="388723512">
      <w:bodyDiv w:val="1"/>
      <w:marLeft w:val="0"/>
      <w:marRight w:val="0"/>
      <w:marTop w:val="0"/>
      <w:marBottom w:val="0"/>
      <w:divBdr>
        <w:top w:val="none" w:sz="0" w:space="0" w:color="auto"/>
        <w:left w:val="none" w:sz="0" w:space="0" w:color="auto"/>
        <w:bottom w:val="none" w:sz="0" w:space="0" w:color="auto"/>
        <w:right w:val="none" w:sz="0" w:space="0" w:color="auto"/>
      </w:divBdr>
    </w:div>
    <w:div w:id="573860460">
      <w:bodyDiv w:val="1"/>
      <w:marLeft w:val="0"/>
      <w:marRight w:val="0"/>
      <w:marTop w:val="0"/>
      <w:marBottom w:val="0"/>
      <w:divBdr>
        <w:top w:val="none" w:sz="0" w:space="0" w:color="auto"/>
        <w:left w:val="none" w:sz="0" w:space="0" w:color="auto"/>
        <w:bottom w:val="none" w:sz="0" w:space="0" w:color="auto"/>
        <w:right w:val="none" w:sz="0" w:space="0" w:color="auto"/>
      </w:divBdr>
    </w:div>
    <w:div w:id="613099042">
      <w:bodyDiv w:val="1"/>
      <w:marLeft w:val="0"/>
      <w:marRight w:val="0"/>
      <w:marTop w:val="0"/>
      <w:marBottom w:val="0"/>
      <w:divBdr>
        <w:top w:val="none" w:sz="0" w:space="0" w:color="auto"/>
        <w:left w:val="none" w:sz="0" w:space="0" w:color="auto"/>
        <w:bottom w:val="none" w:sz="0" w:space="0" w:color="auto"/>
        <w:right w:val="none" w:sz="0" w:space="0" w:color="auto"/>
      </w:divBdr>
    </w:div>
    <w:div w:id="688141799">
      <w:bodyDiv w:val="1"/>
      <w:marLeft w:val="0"/>
      <w:marRight w:val="0"/>
      <w:marTop w:val="0"/>
      <w:marBottom w:val="0"/>
      <w:divBdr>
        <w:top w:val="none" w:sz="0" w:space="0" w:color="auto"/>
        <w:left w:val="none" w:sz="0" w:space="0" w:color="auto"/>
        <w:bottom w:val="none" w:sz="0" w:space="0" w:color="auto"/>
        <w:right w:val="none" w:sz="0" w:space="0" w:color="auto"/>
      </w:divBdr>
    </w:div>
    <w:div w:id="917834936">
      <w:bodyDiv w:val="1"/>
      <w:marLeft w:val="0"/>
      <w:marRight w:val="0"/>
      <w:marTop w:val="0"/>
      <w:marBottom w:val="0"/>
      <w:divBdr>
        <w:top w:val="none" w:sz="0" w:space="0" w:color="auto"/>
        <w:left w:val="none" w:sz="0" w:space="0" w:color="auto"/>
        <w:bottom w:val="none" w:sz="0" w:space="0" w:color="auto"/>
        <w:right w:val="none" w:sz="0" w:space="0" w:color="auto"/>
      </w:divBdr>
    </w:div>
    <w:div w:id="972254162">
      <w:bodyDiv w:val="1"/>
      <w:marLeft w:val="0"/>
      <w:marRight w:val="0"/>
      <w:marTop w:val="0"/>
      <w:marBottom w:val="0"/>
      <w:divBdr>
        <w:top w:val="none" w:sz="0" w:space="0" w:color="auto"/>
        <w:left w:val="none" w:sz="0" w:space="0" w:color="auto"/>
        <w:bottom w:val="none" w:sz="0" w:space="0" w:color="auto"/>
        <w:right w:val="none" w:sz="0" w:space="0" w:color="auto"/>
      </w:divBdr>
    </w:div>
    <w:div w:id="1044258649">
      <w:bodyDiv w:val="1"/>
      <w:marLeft w:val="0"/>
      <w:marRight w:val="0"/>
      <w:marTop w:val="0"/>
      <w:marBottom w:val="0"/>
      <w:divBdr>
        <w:top w:val="none" w:sz="0" w:space="0" w:color="auto"/>
        <w:left w:val="none" w:sz="0" w:space="0" w:color="auto"/>
        <w:bottom w:val="none" w:sz="0" w:space="0" w:color="auto"/>
        <w:right w:val="none" w:sz="0" w:space="0" w:color="auto"/>
      </w:divBdr>
    </w:div>
    <w:div w:id="1142889165">
      <w:bodyDiv w:val="1"/>
      <w:marLeft w:val="0"/>
      <w:marRight w:val="0"/>
      <w:marTop w:val="0"/>
      <w:marBottom w:val="0"/>
      <w:divBdr>
        <w:top w:val="none" w:sz="0" w:space="0" w:color="auto"/>
        <w:left w:val="none" w:sz="0" w:space="0" w:color="auto"/>
        <w:bottom w:val="none" w:sz="0" w:space="0" w:color="auto"/>
        <w:right w:val="none" w:sz="0" w:space="0" w:color="auto"/>
      </w:divBdr>
    </w:div>
    <w:div w:id="1184979725">
      <w:bodyDiv w:val="1"/>
      <w:marLeft w:val="0"/>
      <w:marRight w:val="0"/>
      <w:marTop w:val="0"/>
      <w:marBottom w:val="0"/>
      <w:divBdr>
        <w:top w:val="none" w:sz="0" w:space="0" w:color="auto"/>
        <w:left w:val="none" w:sz="0" w:space="0" w:color="auto"/>
        <w:bottom w:val="none" w:sz="0" w:space="0" w:color="auto"/>
        <w:right w:val="none" w:sz="0" w:space="0" w:color="auto"/>
      </w:divBdr>
    </w:div>
    <w:div w:id="1221330477">
      <w:bodyDiv w:val="1"/>
      <w:marLeft w:val="0"/>
      <w:marRight w:val="0"/>
      <w:marTop w:val="0"/>
      <w:marBottom w:val="0"/>
      <w:divBdr>
        <w:top w:val="none" w:sz="0" w:space="0" w:color="auto"/>
        <w:left w:val="none" w:sz="0" w:space="0" w:color="auto"/>
        <w:bottom w:val="none" w:sz="0" w:space="0" w:color="auto"/>
        <w:right w:val="none" w:sz="0" w:space="0" w:color="auto"/>
      </w:divBdr>
    </w:div>
    <w:div w:id="1374424795">
      <w:bodyDiv w:val="1"/>
      <w:marLeft w:val="0"/>
      <w:marRight w:val="0"/>
      <w:marTop w:val="0"/>
      <w:marBottom w:val="0"/>
      <w:divBdr>
        <w:top w:val="none" w:sz="0" w:space="0" w:color="auto"/>
        <w:left w:val="none" w:sz="0" w:space="0" w:color="auto"/>
        <w:bottom w:val="none" w:sz="0" w:space="0" w:color="auto"/>
        <w:right w:val="none" w:sz="0" w:space="0" w:color="auto"/>
      </w:divBdr>
    </w:div>
    <w:div w:id="1383678813">
      <w:bodyDiv w:val="1"/>
      <w:marLeft w:val="0"/>
      <w:marRight w:val="0"/>
      <w:marTop w:val="0"/>
      <w:marBottom w:val="0"/>
      <w:divBdr>
        <w:top w:val="none" w:sz="0" w:space="0" w:color="auto"/>
        <w:left w:val="none" w:sz="0" w:space="0" w:color="auto"/>
        <w:bottom w:val="none" w:sz="0" w:space="0" w:color="auto"/>
        <w:right w:val="none" w:sz="0" w:space="0" w:color="auto"/>
      </w:divBdr>
    </w:div>
    <w:div w:id="1444230490">
      <w:bodyDiv w:val="1"/>
      <w:marLeft w:val="0"/>
      <w:marRight w:val="0"/>
      <w:marTop w:val="0"/>
      <w:marBottom w:val="0"/>
      <w:divBdr>
        <w:top w:val="none" w:sz="0" w:space="0" w:color="auto"/>
        <w:left w:val="none" w:sz="0" w:space="0" w:color="auto"/>
        <w:bottom w:val="none" w:sz="0" w:space="0" w:color="auto"/>
        <w:right w:val="none" w:sz="0" w:space="0" w:color="auto"/>
      </w:divBdr>
    </w:div>
    <w:div w:id="1454985324">
      <w:bodyDiv w:val="1"/>
      <w:marLeft w:val="0"/>
      <w:marRight w:val="0"/>
      <w:marTop w:val="0"/>
      <w:marBottom w:val="0"/>
      <w:divBdr>
        <w:top w:val="none" w:sz="0" w:space="0" w:color="auto"/>
        <w:left w:val="none" w:sz="0" w:space="0" w:color="auto"/>
        <w:bottom w:val="none" w:sz="0" w:space="0" w:color="auto"/>
        <w:right w:val="none" w:sz="0" w:space="0" w:color="auto"/>
      </w:divBdr>
    </w:div>
    <w:div w:id="1519000194">
      <w:bodyDiv w:val="1"/>
      <w:marLeft w:val="0"/>
      <w:marRight w:val="0"/>
      <w:marTop w:val="0"/>
      <w:marBottom w:val="0"/>
      <w:divBdr>
        <w:top w:val="none" w:sz="0" w:space="0" w:color="auto"/>
        <w:left w:val="none" w:sz="0" w:space="0" w:color="auto"/>
        <w:bottom w:val="none" w:sz="0" w:space="0" w:color="auto"/>
        <w:right w:val="none" w:sz="0" w:space="0" w:color="auto"/>
      </w:divBdr>
    </w:div>
    <w:div w:id="1565329973">
      <w:bodyDiv w:val="1"/>
      <w:marLeft w:val="0"/>
      <w:marRight w:val="0"/>
      <w:marTop w:val="0"/>
      <w:marBottom w:val="0"/>
      <w:divBdr>
        <w:top w:val="none" w:sz="0" w:space="0" w:color="auto"/>
        <w:left w:val="none" w:sz="0" w:space="0" w:color="auto"/>
        <w:bottom w:val="none" w:sz="0" w:space="0" w:color="auto"/>
        <w:right w:val="none" w:sz="0" w:space="0" w:color="auto"/>
      </w:divBdr>
    </w:div>
    <w:div w:id="1714882734">
      <w:bodyDiv w:val="1"/>
      <w:marLeft w:val="0"/>
      <w:marRight w:val="0"/>
      <w:marTop w:val="0"/>
      <w:marBottom w:val="0"/>
      <w:divBdr>
        <w:top w:val="none" w:sz="0" w:space="0" w:color="auto"/>
        <w:left w:val="none" w:sz="0" w:space="0" w:color="auto"/>
        <w:bottom w:val="none" w:sz="0" w:space="0" w:color="auto"/>
        <w:right w:val="none" w:sz="0" w:space="0" w:color="auto"/>
      </w:divBdr>
    </w:div>
    <w:div w:id="1808162490">
      <w:bodyDiv w:val="1"/>
      <w:marLeft w:val="0"/>
      <w:marRight w:val="0"/>
      <w:marTop w:val="0"/>
      <w:marBottom w:val="0"/>
      <w:divBdr>
        <w:top w:val="none" w:sz="0" w:space="0" w:color="auto"/>
        <w:left w:val="none" w:sz="0" w:space="0" w:color="auto"/>
        <w:bottom w:val="none" w:sz="0" w:space="0" w:color="auto"/>
        <w:right w:val="none" w:sz="0" w:space="0" w:color="auto"/>
      </w:divBdr>
    </w:div>
    <w:div w:id="1822186277">
      <w:bodyDiv w:val="1"/>
      <w:marLeft w:val="0"/>
      <w:marRight w:val="0"/>
      <w:marTop w:val="0"/>
      <w:marBottom w:val="0"/>
      <w:divBdr>
        <w:top w:val="none" w:sz="0" w:space="0" w:color="auto"/>
        <w:left w:val="none" w:sz="0" w:space="0" w:color="auto"/>
        <w:bottom w:val="none" w:sz="0" w:space="0" w:color="auto"/>
        <w:right w:val="none" w:sz="0" w:space="0" w:color="auto"/>
      </w:divBdr>
    </w:div>
    <w:div w:id="1931574134">
      <w:bodyDiv w:val="1"/>
      <w:marLeft w:val="0"/>
      <w:marRight w:val="0"/>
      <w:marTop w:val="0"/>
      <w:marBottom w:val="0"/>
      <w:divBdr>
        <w:top w:val="none" w:sz="0" w:space="0" w:color="auto"/>
        <w:left w:val="none" w:sz="0" w:space="0" w:color="auto"/>
        <w:bottom w:val="none" w:sz="0" w:space="0" w:color="auto"/>
        <w:right w:val="none" w:sz="0" w:space="0" w:color="auto"/>
      </w:divBdr>
    </w:div>
    <w:div w:id="1953198106">
      <w:bodyDiv w:val="1"/>
      <w:marLeft w:val="0"/>
      <w:marRight w:val="0"/>
      <w:marTop w:val="0"/>
      <w:marBottom w:val="0"/>
      <w:divBdr>
        <w:top w:val="none" w:sz="0" w:space="0" w:color="auto"/>
        <w:left w:val="none" w:sz="0" w:space="0" w:color="auto"/>
        <w:bottom w:val="none" w:sz="0" w:space="0" w:color="auto"/>
        <w:right w:val="none" w:sz="0" w:space="0" w:color="auto"/>
      </w:divBdr>
    </w:div>
    <w:div w:id="2015717312">
      <w:bodyDiv w:val="1"/>
      <w:marLeft w:val="0"/>
      <w:marRight w:val="0"/>
      <w:marTop w:val="0"/>
      <w:marBottom w:val="0"/>
      <w:divBdr>
        <w:top w:val="none" w:sz="0" w:space="0" w:color="auto"/>
        <w:left w:val="none" w:sz="0" w:space="0" w:color="auto"/>
        <w:bottom w:val="none" w:sz="0" w:space="0" w:color="auto"/>
        <w:right w:val="none" w:sz="0" w:space="0" w:color="auto"/>
      </w:divBdr>
    </w:div>
    <w:div w:id="2053338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jp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2777</TotalTime>
  <Pages>30</Pages>
  <Words>2637</Words>
  <Characters>15036</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Ricky</dc:creator>
  <cp:keywords/>
  <dc:description/>
  <cp:lastModifiedBy>Ricky</cp:lastModifiedBy>
  <cp:revision>12</cp:revision>
  <dcterms:created xsi:type="dcterms:W3CDTF">2022-07-15T08:15:00Z</dcterms:created>
  <dcterms:modified xsi:type="dcterms:W3CDTF">2022-07-21T11:10:00Z</dcterms:modified>
</cp:coreProperties>
</file>