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5EEC2" w14:textId="0F25D03A" w:rsidR="005A5609" w:rsidRPr="005A5609" w:rsidRDefault="005A5609" w:rsidP="005A5609">
      <w:pPr>
        <w:spacing w:after="225" w:line="330" w:lineRule="atLeast"/>
        <w:rPr>
          <w:rFonts w:ascii="Arial" w:hAnsi="Arial" w:cs="Arial"/>
          <w:b/>
          <w:color w:val="000000" w:themeColor="text1"/>
          <w:sz w:val="20"/>
          <w:szCs w:val="20"/>
          <w:shd w:val="clear" w:color="auto" w:fill="FFFFFF"/>
        </w:rPr>
      </w:pPr>
      <w:r w:rsidRPr="00B32719">
        <w:rPr>
          <w:rFonts w:ascii="Arial" w:hAnsi="Arial" w:cs="Arial"/>
          <w:b/>
          <w:color w:val="000000" w:themeColor="text1"/>
          <w:sz w:val="20"/>
          <w:szCs w:val="20"/>
          <w:shd w:val="clear" w:color="auto" w:fill="FFFFFF"/>
        </w:rPr>
        <w:t>Winter Skincare Essentials and the Benefits of Hemp Seed Oil and Hyaluronic Acid for Keeping Skin Hydrated</w:t>
      </w:r>
    </w:p>
    <w:p w14:paraId="37E65680" w14:textId="73E3E0C9" w:rsidR="005A5609" w:rsidRPr="005A5609" w:rsidRDefault="00271AF1" w:rsidP="005A5609">
      <w:r w:rsidRPr="00271AF1">
        <w:rPr>
          <w:b/>
          <w:bCs/>
          <w:lang w:val="en-US"/>
        </w:rPr>
        <w:t>Featured Image:</w:t>
      </w:r>
      <w:r w:rsidR="00174339">
        <w:t xml:space="preserve"> </w:t>
      </w:r>
      <w:hyperlink r:id="rId5" w:tgtFrame="_blank" w:history="1">
        <w:r w:rsidR="00174339" w:rsidRPr="00174339">
          <w:rPr>
            <w:rStyle w:val="Hyperlink"/>
          </w:rPr>
          <w:t>https://www.istockphoto.com/photo/glamorous-beautiful-woman-holding-cannabis-oil-and-green-leaf-gm1472249143-502649300</w:t>
        </w:r>
      </w:hyperlink>
      <w:r w:rsidR="00174339">
        <w:rPr>
          <w:lang w:val="en-US"/>
        </w:rPr>
        <w:t xml:space="preserve"> </w:t>
      </w:r>
      <w:r>
        <w:rPr>
          <w:lang w:val="en-US"/>
        </w:rPr>
        <w:br/>
      </w:r>
      <w:r>
        <w:rPr>
          <w:lang w:val="en-US"/>
        </w:rPr>
        <w:br/>
      </w:r>
      <w:r w:rsidR="005A5609" w:rsidRPr="005A5609">
        <w:rPr>
          <w:lang w:val="en-US"/>
        </w:rPr>
        <w:t xml:space="preserve">Winter air </w:t>
      </w:r>
      <w:r w:rsidR="005A5609" w:rsidRPr="005A5609">
        <w:t>can leave your skin feeling dry, flaky, and irritated. When the chill sets in, your skin craves more than just warmth—it needs hydration, protection, and nourishment. Thankfully, two ingredients, Hemp Seed Oil and Hyaluronic Acid, can help. These skincare powerhouses, especially when combined in a body yogurt, keep your skin soft, supple, and glowing during the cold months.</w:t>
      </w:r>
    </w:p>
    <w:p w14:paraId="388EBF0D" w14:textId="77777777" w:rsidR="005A5609" w:rsidRPr="005A5609" w:rsidRDefault="005A5609" w:rsidP="005A5609">
      <w:pPr>
        <w:rPr>
          <w:b/>
          <w:bCs/>
        </w:rPr>
      </w:pPr>
      <w:r w:rsidRPr="005A5609">
        <w:rPr>
          <w:b/>
          <w:bCs/>
        </w:rPr>
        <w:t>Why Winter Wreaks Havoc on Your Skin</w:t>
      </w:r>
    </w:p>
    <w:p w14:paraId="53555CFE" w14:textId="77777777" w:rsidR="005A5609" w:rsidRPr="005A5609" w:rsidRDefault="005A5609" w:rsidP="005A5609">
      <w:r w:rsidRPr="005A5609">
        <w:t>The low temperatures and dry air can sap moisture from your skin. Winds and indoor heating strip away natural oils, leaving your skin parched and sensitive. This can weaken the skin barrier and lead to redness and even fine lines. Fortunately, Hemp Seed Oil and Hyaluronic Acid can defend against these seasonal challenges, bringing relief and radiance to your skin.</w:t>
      </w:r>
    </w:p>
    <w:p w14:paraId="0CDD4DCD" w14:textId="77777777" w:rsidR="005A5609" w:rsidRPr="005A5609" w:rsidRDefault="005A5609" w:rsidP="005A5609">
      <w:pPr>
        <w:rPr>
          <w:b/>
          <w:bCs/>
        </w:rPr>
      </w:pPr>
      <w:r w:rsidRPr="005A5609">
        <w:rPr>
          <w:b/>
          <w:bCs/>
        </w:rPr>
        <w:t>Hyaluronic Acid: The Hydration Expert</w:t>
      </w:r>
    </w:p>
    <w:p w14:paraId="20FE5690" w14:textId="77777777" w:rsidR="005A5609" w:rsidRPr="005A5609" w:rsidRDefault="005A5609" w:rsidP="005A5609">
      <w:r w:rsidRPr="005A5609">
        <w:t>Hyaluronic Acid (HA) is a superstar when it comes to hydration. Naturally found in the skin, it holds up to 1,000 times its weight in water. Here’s why it’s crucial:</w:t>
      </w:r>
    </w:p>
    <w:p w14:paraId="584BA8C7" w14:textId="77777777" w:rsidR="005A5609" w:rsidRPr="005A5609" w:rsidRDefault="005A5609" w:rsidP="005A5609">
      <w:pPr>
        <w:numPr>
          <w:ilvl w:val="0"/>
          <w:numId w:val="1"/>
        </w:numPr>
      </w:pPr>
      <w:r w:rsidRPr="005A5609">
        <w:rPr>
          <w:b/>
          <w:bCs/>
        </w:rPr>
        <w:t>Deep Moisture Retention</w:t>
      </w:r>
      <w:r w:rsidRPr="005A5609">
        <w:t>: HA draws moisture from the environment and deeper layers, keeping your skin plump and smooth.</w:t>
      </w:r>
    </w:p>
    <w:p w14:paraId="6996CBA8" w14:textId="77777777" w:rsidR="005A5609" w:rsidRPr="005A5609" w:rsidRDefault="005A5609" w:rsidP="005A5609">
      <w:pPr>
        <w:numPr>
          <w:ilvl w:val="0"/>
          <w:numId w:val="1"/>
        </w:numPr>
      </w:pPr>
      <w:r w:rsidRPr="005A5609">
        <w:rPr>
          <w:b/>
          <w:bCs/>
        </w:rPr>
        <w:t>Skin Barrier Protection</w:t>
      </w:r>
      <w:r w:rsidRPr="005A5609">
        <w:t>: It strengthens the barrier, preventing moisture loss and keeping irritants out.</w:t>
      </w:r>
    </w:p>
    <w:p w14:paraId="590FE56A" w14:textId="2E8FC76B" w:rsidR="005A5609" w:rsidRPr="005A5609" w:rsidRDefault="005A5609" w:rsidP="005A5609">
      <w:pPr>
        <w:numPr>
          <w:ilvl w:val="0"/>
          <w:numId w:val="1"/>
        </w:numPr>
      </w:pPr>
      <w:r w:rsidRPr="005A5609">
        <w:rPr>
          <w:b/>
          <w:bCs/>
        </w:rPr>
        <w:t>Anti-Aging Benefits</w:t>
      </w:r>
      <w:r w:rsidRPr="005A5609">
        <w:t xml:space="preserve">: HA helps </w:t>
      </w:r>
      <w:hyperlink r:id="rId6" w:history="1">
        <w:r w:rsidRPr="00036D03">
          <w:rPr>
            <w:rStyle w:val="Hyperlink"/>
          </w:rPr>
          <w:t>reduce fine lines and wrinkles</w:t>
        </w:r>
      </w:hyperlink>
      <w:r w:rsidRPr="005A5609">
        <w:t>, promoting a youthful glow.</w:t>
      </w:r>
    </w:p>
    <w:p w14:paraId="51E0F73D" w14:textId="77777777" w:rsidR="005A5609" w:rsidRPr="005A5609" w:rsidRDefault="005A5609" w:rsidP="005A5609">
      <w:r w:rsidRPr="005A5609">
        <w:t>Using Hyaluronic Acid in a winter moisturizer provides long-lasting hydration, ensuring your skin stays soft from morning to night.</w:t>
      </w:r>
    </w:p>
    <w:p w14:paraId="3E79AFEF" w14:textId="77777777" w:rsidR="005A5609" w:rsidRPr="005A5609" w:rsidRDefault="005A5609" w:rsidP="005A5609">
      <w:pPr>
        <w:rPr>
          <w:b/>
          <w:bCs/>
        </w:rPr>
      </w:pPr>
      <w:r w:rsidRPr="005A5609">
        <w:rPr>
          <w:b/>
          <w:bCs/>
        </w:rPr>
        <w:t>Hemp Seed Oil: The Nourishing Healer</w:t>
      </w:r>
    </w:p>
    <w:p w14:paraId="5D5F3652" w14:textId="77777777" w:rsidR="005A5609" w:rsidRPr="005A5609" w:rsidRDefault="005A5609" w:rsidP="005A5609">
      <w:r w:rsidRPr="005A5609">
        <w:t>Hemp Seed Oil, derived from the seeds of the Cannabis sativa plant, is rich in omega fatty acids essential for restoring the skin’s lipid barrier. Here’s what it offers:</w:t>
      </w:r>
    </w:p>
    <w:p w14:paraId="28B3C11B" w14:textId="77777777" w:rsidR="005A5609" w:rsidRPr="005A5609" w:rsidRDefault="005A5609" w:rsidP="005A5609">
      <w:pPr>
        <w:numPr>
          <w:ilvl w:val="0"/>
          <w:numId w:val="2"/>
        </w:numPr>
      </w:pPr>
      <w:r w:rsidRPr="005A5609">
        <w:rPr>
          <w:b/>
          <w:bCs/>
        </w:rPr>
        <w:t>Moisturization Without Clogging Pores</w:t>
      </w:r>
      <w:r w:rsidRPr="005A5609">
        <w:t>: It’s lightweight and non-comedogenic, perfect for moisturising without clogging pores.</w:t>
      </w:r>
    </w:p>
    <w:p w14:paraId="1303F012" w14:textId="77777777" w:rsidR="005A5609" w:rsidRPr="005A5609" w:rsidRDefault="005A5609" w:rsidP="005A5609">
      <w:pPr>
        <w:numPr>
          <w:ilvl w:val="0"/>
          <w:numId w:val="2"/>
        </w:numPr>
      </w:pPr>
      <w:r w:rsidRPr="005A5609">
        <w:rPr>
          <w:b/>
          <w:bCs/>
        </w:rPr>
        <w:t>Soothes and Repairs</w:t>
      </w:r>
      <w:r w:rsidRPr="005A5609">
        <w:t>: Anti-inflammatory properties reduce redness and calm irritation.</w:t>
      </w:r>
    </w:p>
    <w:p w14:paraId="191D8C0D" w14:textId="77777777" w:rsidR="005A5609" w:rsidRPr="005A5609" w:rsidRDefault="005A5609" w:rsidP="005A5609">
      <w:pPr>
        <w:numPr>
          <w:ilvl w:val="0"/>
          <w:numId w:val="2"/>
        </w:numPr>
      </w:pPr>
      <w:r w:rsidRPr="005A5609">
        <w:rPr>
          <w:b/>
          <w:bCs/>
        </w:rPr>
        <w:t>Antioxidant Protection</w:t>
      </w:r>
      <w:r w:rsidRPr="005A5609">
        <w:t>: Loaded with antioxidants, it protects your skin from environmental damage.</w:t>
      </w:r>
    </w:p>
    <w:p w14:paraId="1D929A54" w14:textId="77777777" w:rsidR="005A5609" w:rsidRPr="005A5609" w:rsidRDefault="005A5609" w:rsidP="005A5609">
      <w:pPr>
        <w:rPr>
          <w:b/>
          <w:bCs/>
        </w:rPr>
      </w:pPr>
      <w:r w:rsidRPr="005A5609">
        <w:rPr>
          <w:b/>
          <w:bCs/>
        </w:rPr>
        <w:t>The Dynamic Duo in Body Yogurt</w:t>
      </w:r>
    </w:p>
    <w:p w14:paraId="1C37468F" w14:textId="3BA8258A" w:rsidR="005A5609" w:rsidRPr="005A5609" w:rsidRDefault="005A5609" w:rsidP="005A5609">
      <w:r w:rsidRPr="005A5609">
        <w:t xml:space="preserve">Imagine these two ingredients coming together in a </w:t>
      </w:r>
      <w:r w:rsidRPr="00036D03">
        <w:t>body yogurt</w:t>
      </w:r>
      <w:r w:rsidRPr="005A5609">
        <w:t xml:space="preserve">. Lightweight and fast-absorbing, </w:t>
      </w:r>
      <w:hyperlink r:id="rId7" w:history="1">
        <w:r w:rsidR="00036D03" w:rsidRPr="00036D03">
          <w:rPr>
            <w:rStyle w:val="Hyperlink"/>
          </w:rPr>
          <w:t xml:space="preserve">Moha’s </w:t>
        </w:r>
        <w:r w:rsidRPr="00036D03">
          <w:rPr>
            <w:rStyle w:val="Hyperlink"/>
          </w:rPr>
          <w:t>body yogurt</w:t>
        </w:r>
      </w:hyperlink>
      <w:r w:rsidRPr="005A5609">
        <w:t xml:space="preserve"> provides </w:t>
      </w:r>
      <w:hyperlink r:id="rId8" w:history="1">
        <w:r w:rsidRPr="0082473F">
          <w:rPr>
            <w:rStyle w:val="Hyperlink"/>
          </w:rPr>
          <w:t>instant relief from dryness</w:t>
        </w:r>
      </w:hyperlink>
      <w:r w:rsidRPr="005A5609">
        <w:t>:</w:t>
      </w:r>
    </w:p>
    <w:p w14:paraId="0F9A9EB7" w14:textId="77777777" w:rsidR="005A5609" w:rsidRPr="005A5609" w:rsidRDefault="005A5609" w:rsidP="005A5609">
      <w:pPr>
        <w:numPr>
          <w:ilvl w:val="0"/>
          <w:numId w:val="3"/>
        </w:numPr>
      </w:pPr>
      <w:r w:rsidRPr="005A5609">
        <w:rPr>
          <w:b/>
          <w:bCs/>
        </w:rPr>
        <w:t>Instant Absorption, Lasting Hydration</w:t>
      </w:r>
      <w:r w:rsidRPr="005A5609">
        <w:t>: While HA hydrates from within, Hemp Seed Oil locks in moisture.</w:t>
      </w:r>
    </w:p>
    <w:p w14:paraId="39C77FE3" w14:textId="77777777" w:rsidR="005A5609" w:rsidRPr="005A5609" w:rsidRDefault="005A5609" w:rsidP="005A5609">
      <w:pPr>
        <w:numPr>
          <w:ilvl w:val="0"/>
          <w:numId w:val="3"/>
        </w:numPr>
      </w:pPr>
      <w:r w:rsidRPr="005A5609">
        <w:rPr>
          <w:b/>
          <w:bCs/>
        </w:rPr>
        <w:lastRenderedPageBreak/>
        <w:t>Soothing and Rejuvenating</w:t>
      </w:r>
      <w:r w:rsidRPr="005A5609">
        <w:t>: Together, they calm irritation and promote skin regeneration, leaving your skin radiant and protected.</w:t>
      </w:r>
    </w:p>
    <w:p w14:paraId="35820427" w14:textId="77777777" w:rsidR="005A5609" w:rsidRPr="005A5609" w:rsidRDefault="005A5609" w:rsidP="005A5609">
      <w:pPr>
        <w:rPr>
          <w:b/>
          <w:bCs/>
        </w:rPr>
      </w:pPr>
      <w:r w:rsidRPr="005A5609">
        <w:rPr>
          <w:b/>
          <w:bCs/>
        </w:rPr>
        <w:t>A Natural Balance for Cold Weather</w:t>
      </w:r>
    </w:p>
    <w:p w14:paraId="57E61A18" w14:textId="77777777" w:rsidR="005A5609" w:rsidRPr="005A5609" w:rsidRDefault="005A5609" w:rsidP="005A5609">
      <w:r w:rsidRPr="005A5609">
        <w:t>In Ayurveda, cold weather is seen as a time of "Kapha," leading to dryness and sensitivity. Keeping the skin hydrated aligns with Ayurvedic principles, making the synergy of Hemp Seed Oil and Hyaluronic Acid a harmonious choice for seasonal skincare.</w:t>
      </w:r>
    </w:p>
    <w:p w14:paraId="3183E0F6" w14:textId="77777777" w:rsidR="005A5609" w:rsidRPr="005A5609" w:rsidRDefault="005A5609" w:rsidP="005A5609">
      <w:pPr>
        <w:rPr>
          <w:b/>
          <w:bCs/>
        </w:rPr>
      </w:pPr>
      <w:r w:rsidRPr="005A5609">
        <w:rPr>
          <w:b/>
          <w:bCs/>
        </w:rPr>
        <w:t>Embrace the Cold with Confidence</w:t>
      </w:r>
    </w:p>
    <w:p w14:paraId="45866F96" w14:textId="31AF588D" w:rsidR="00255707" w:rsidRDefault="005A5609" w:rsidP="00BA5429">
      <w:r w:rsidRPr="005A5609">
        <w:t>With the combined power of Hemp Seed Oil and Hyaluronic Acid, you can maintain soft, radiant, and hydrated skin throughout the colder months. Let your skin glow with health and warmth, no matter how low the temperature drops.</w:t>
      </w:r>
      <w:r w:rsidR="00BA5429">
        <w:br/>
      </w:r>
    </w:p>
    <w:p w14:paraId="72AB5380" w14:textId="1E8752EC" w:rsidR="002A4666" w:rsidRPr="00BA5429" w:rsidRDefault="00255707" w:rsidP="00BA5429">
      <w:r>
        <w:br w:type="page"/>
      </w:r>
    </w:p>
    <w:p w14:paraId="5A14F301" w14:textId="2DF5E9C2" w:rsidR="00BA5429" w:rsidRPr="00BA5429" w:rsidRDefault="00BA5429" w:rsidP="00BA5429">
      <w:pPr>
        <w:spacing w:after="225" w:line="330" w:lineRule="atLeast"/>
        <w:rPr>
          <w:rFonts w:ascii="Arial" w:hAnsi="Arial" w:cs="Arial"/>
          <w:b/>
          <w:color w:val="000000" w:themeColor="text1"/>
          <w:sz w:val="20"/>
          <w:szCs w:val="20"/>
          <w:shd w:val="clear" w:color="auto" w:fill="FFFFFF"/>
        </w:rPr>
      </w:pPr>
      <w:r w:rsidRPr="00BA5429">
        <w:rPr>
          <w:rFonts w:ascii="Arial" w:hAnsi="Arial" w:cs="Arial"/>
          <w:b/>
          <w:color w:val="000000" w:themeColor="text1"/>
          <w:sz w:val="20"/>
          <w:szCs w:val="20"/>
          <w:shd w:val="clear" w:color="auto" w:fill="FFFFFF"/>
        </w:rPr>
        <w:lastRenderedPageBreak/>
        <w:t>Why Moha’s Body Yogurt with Moringa and Vitamin E Is a Must-Have for Winter</w:t>
      </w:r>
      <w:r w:rsidR="00271AF1">
        <w:rPr>
          <w:rFonts w:ascii="Arial" w:hAnsi="Arial" w:cs="Arial"/>
          <w:b/>
          <w:color w:val="000000" w:themeColor="text1"/>
          <w:sz w:val="20"/>
          <w:szCs w:val="20"/>
          <w:shd w:val="clear" w:color="auto" w:fill="FFFFFF"/>
        </w:rPr>
        <w:br/>
      </w:r>
      <w:r w:rsidR="00271AF1">
        <w:rPr>
          <w:rFonts w:ascii="Arial" w:hAnsi="Arial" w:cs="Arial"/>
          <w:b/>
          <w:color w:val="000000" w:themeColor="text1"/>
          <w:sz w:val="20"/>
          <w:szCs w:val="20"/>
          <w:shd w:val="clear" w:color="auto" w:fill="FFFFFF"/>
        </w:rPr>
        <w:br/>
        <w:t xml:space="preserve">Featured Image: </w:t>
      </w:r>
      <w:hyperlink r:id="rId9" w:tgtFrame="_blank" w:history="1">
        <w:r w:rsidR="00174339" w:rsidRPr="00174339">
          <w:rPr>
            <w:rStyle w:val="Hyperlink"/>
          </w:rPr>
          <w:t>https://www.istockphoto.com/photo/young-woman-putting-a-cream-on-her-face-gm1134340384-301396065</w:t>
        </w:r>
      </w:hyperlink>
    </w:p>
    <w:p w14:paraId="70BB659F" w14:textId="77777777" w:rsidR="00BA5429" w:rsidRPr="00BA5429" w:rsidRDefault="00BA5429" w:rsidP="00BA5429">
      <w:r w:rsidRPr="00BA5429">
        <w:t xml:space="preserve">Winter can be harsh on your skin, stripping it of moisture and leaving it dry, irritated, and </w:t>
      </w:r>
      <w:proofErr w:type="spellStart"/>
      <w:r w:rsidRPr="00BA5429">
        <w:t>lackluster</w:t>
      </w:r>
      <w:proofErr w:type="spellEnd"/>
      <w:r w:rsidRPr="00BA5429">
        <w:t xml:space="preserve">. To combat these seasonal woes, </w:t>
      </w:r>
      <w:r w:rsidRPr="00BA5429">
        <w:rPr>
          <w:b/>
          <w:bCs/>
        </w:rPr>
        <w:t>Moha’s Moringa Body Yogurt</w:t>
      </w:r>
      <w:r w:rsidRPr="00BA5429">
        <w:t>—packed with the goodness of Moringa and Vitamin E—is your ultimate skincare solution. This powerhouse combination tackles everything from skin hydration to anti-aging while soothing dryness and irritation. Here’s why Moringa and Vitamin E make this body yogurt an essential addition to your winter skincare routine.</w:t>
      </w:r>
    </w:p>
    <w:p w14:paraId="6036730E" w14:textId="77777777" w:rsidR="00BA5429" w:rsidRPr="00BA5429" w:rsidRDefault="00BA5429" w:rsidP="00BA5429">
      <w:pPr>
        <w:rPr>
          <w:b/>
          <w:bCs/>
        </w:rPr>
      </w:pPr>
      <w:r w:rsidRPr="00BA5429">
        <w:rPr>
          <w:b/>
          <w:bCs/>
        </w:rPr>
        <w:t>Moringa Beauty Benefits: Nourishing and Protecting Your Skin</w:t>
      </w:r>
    </w:p>
    <w:p w14:paraId="23E8C850" w14:textId="77777777" w:rsidR="00BA5429" w:rsidRPr="00BA5429" w:rsidRDefault="00BA5429" w:rsidP="00BA5429">
      <w:r w:rsidRPr="00BA5429">
        <w:t>Moringa is a natural wonder for winter skincare, offering a wealth of nutrients that support your skin’s health during colder months.</w:t>
      </w:r>
    </w:p>
    <w:p w14:paraId="345971F1" w14:textId="77777777" w:rsidR="00BA5429" w:rsidRPr="00BA5429" w:rsidRDefault="00BA5429" w:rsidP="00BA5429">
      <w:pPr>
        <w:numPr>
          <w:ilvl w:val="0"/>
          <w:numId w:val="4"/>
        </w:numPr>
      </w:pPr>
      <w:r w:rsidRPr="00BA5429">
        <w:rPr>
          <w:b/>
          <w:bCs/>
        </w:rPr>
        <w:t>Antioxidant Protection</w:t>
      </w:r>
      <w:r w:rsidRPr="00BA5429">
        <w:t>: Moringa is rich in antioxidants like Vitamin C, beta-carotene, and quercetin, which protect your skin from oxidative stress caused by cold winds and UV exposure. Using Moringa in your skincare helps build resilience against these factors, promoting a healthier, more radiant complexion.</w:t>
      </w:r>
    </w:p>
    <w:p w14:paraId="6674EBF6" w14:textId="0068D9B8" w:rsidR="00BA5429" w:rsidRPr="00BA5429" w:rsidRDefault="00BA5429" w:rsidP="00BA5429">
      <w:pPr>
        <w:numPr>
          <w:ilvl w:val="0"/>
          <w:numId w:val="4"/>
        </w:numPr>
      </w:pPr>
      <w:r w:rsidRPr="00BA5429">
        <w:rPr>
          <w:b/>
          <w:bCs/>
        </w:rPr>
        <w:t>Anti-Inflammatory and Soothing</w:t>
      </w:r>
      <w:r w:rsidRPr="00BA5429">
        <w:t xml:space="preserve">: Winter often brings redness and irritation, particularly for sensitive or dry skin types. Moringa’s anti-inflammatory properties help calm irritated skin, reducing redness and restoring balance. This makes Moringa body yogurt an ideal remedy for soothing </w:t>
      </w:r>
      <w:hyperlink r:id="rId10" w:history="1">
        <w:r w:rsidRPr="0082473F">
          <w:rPr>
            <w:rStyle w:val="Hyperlink"/>
          </w:rPr>
          <w:t>winter-related skin issues</w:t>
        </w:r>
      </w:hyperlink>
      <w:r w:rsidRPr="00BA5429">
        <w:t>.</w:t>
      </w:r>
    </w:p>
    <w:p w14:paraId="2E8D2C29" w14:textId="548F50B4" w:rsidR="00BA5429" w:rsidRPr="00BA5429" w:rsidRDefault="00BA5429" w:rsidP="00BA5429">
      <w:pPr>
        <w:numPr>
          <w:ilvl w:val="0"/>
          <w:numId w:val="4"/>
        </w:numPr>
      </w:pPr>
      <w:r w:rsidRPr="00BA5429">
        <w:rPr>
          <w:b/>
          <w:bCs/>
        </w:rPr>
        <w:t>Skin Rejuvenation and Anti-Aging</w:t>
      </w:r>
      <w:r w:rsidRPr="00BA5429">
        <w:t xml:space="preserve">: Moringa’s antioxidants boost collagen production, enhancing skin elasticity and </w:t>
      </w:r>
      <w:hyperlink r:id="rId11" w:history="1">
        <w:r w:rsidRPr="0082473F">
          <w:rPr>
            <w:rStyle w:val="Hyperlink"/>
          </w:rPr>
          <w:t>reducing fine lines</w:t>
        </w:r>
      </w:hyperlink>
      <w:r w:rsidRPr="00BA5429">
        <w:t>. This rejuvenating effect helps maintain a youthful glow, countering signs of aging caused by free radicals. The blend of nutrients like Vitamins A and E in Moringa body yogurt also brightens skin, making it look and feel revitalized.</w:t>
      </w:r>
    </w:p>
    <w:p w14:paraId="78E3FB08" w14:textId="74580330" w:rsidR="00BA5429" w:rsidRPr="00BA5429" w:rsidRDefault="0082473F" w:rsidP="00BA5429">
      <w:pPr>
        <w:numPr>
          <w:ilvl w:val="0"/>
          <w:numId w:val="4"/>
        </w:numPr>
      </w:pPr>
      <w:hyperlink r:id="rId12" w:history="1">
        <w:r w:rsidR="00BA5429" w:rsidRPr="0082473F">
          <w:rPr>
            <w:rStyle w:val="Hyperlink"/>
            <w:b/>
            <w:bCs/>
          </w:rPr>
          <w:t>Pimple and Acne Support</w:t>
        </w:r>
      </w:hyperlink>
      <w:r w:rsidR="00BA5429" w:rsidRPr="00BA5429">
        <w:t>: Moringa’s antimicrobial properties make it perfect for combating acne, which can occur even in winter. Using Moringa body yogurt can help clear up breakouts by reducing bacteria on the skin, making it suitable for those with acne-prone skin during the colder months.</w:t>
      </w:r>
    </w:p>
    <w:p w14:paraId="5D224F73" w14:textId="266171A0" w:rsidR="00BA5429" w:rsidRPr="00BA5429" w:rsidRDefault="00BA5429" w:rsidP="00BA5429">
      <w:pPr>
        <w:rPr>
          <w:b/>
          <w:bCs/>
        </w:rPr>
      </w:pPr>
      <w:r w:rsidRPr="00BA5429">
        <w:rPr>
          <w:b/>
          <w:bCs/>
        </w:rPr>
        <w:t xml:space="preserve">Vitamin E for Skin: A </w:t>
      </w:r>
      <w:hyperlink r:id="rId13" w:history="1">
        <w:r w:rsidRPr="0019682A">
          <w:rPr>
            <w:rStyle w:val="Hyperlink"/>
            <w:b/>
            <w:bCs/>
          </w:rPr>
          <w:t>Hydration Hero</w:t>
        </w:r>
      </w:hyperlink>
    </w:p>
    <w:p w14:paraId="084EDE33" w14:textId="77777777" w:rsidR="00BA5429" w:rsidRPr="00BA5429" w:rsidRDefault="00BA5429" w:rsidP="00BA5429">
      <w:r w:rsidRPr="00BA5429">
        <w:t>Vitamin E is essential for winter skincare, offering deep hydration and protection to keep your skin healthy and moisturised.</w:t>
      </w:r>
    </w:p>
    <w:p w14:paraId="54AF01D3" w14:textId="77777777" w:rsidR="00BA5429" w:rsidRPr="00BA5429" w:rsidRDefault="00BA5429" w:rsidP="00BA5429">
      <w:pPr>
        <w:numPr>
          <w:ilvl w:val="0"/>
          <w:numId w:val="5"/>
        </w:numPr>
      </w:pPr>
      <w:r w:rsidRPr="00BA5429">
        <w:rPr>
          <w:b/>
          <w:bCs/>
        </w:rPr>
        <w:t>Antioxidant Shield</w:t>
      </w:r>
      <w:r w:rsidRPr="00BA5429">
        <w:t xml:space="preserve">: Vitamin E is renowned for its ability to fight free radicals responsible for premature aging and skin damage. During winter, when skin is exposed to cold weather and indoor heating, Vitamin E provides a robust </w:t>
      </w:r>
      <w:proofErr w:type="spellStart"/>
      <w:r w:rsidRPr="00BA5429">
        <w:t>defense</w:t>
      </w:r>
      <w:proofErr w:type="spellEnd"/>
      <w:r w:rsidRPr="00BA5429">
        <w:t xml:space="preserve"> against oxidative damage.</w:t>
      </w:r>
    </w:p>
    <w:p w14:paraId="58E5D770" w14:textId="77777777" w:rsidR="00BA5429" w:rsidRPr="00BA5429" w:rsidRDefault="00BA5429" w:rsidP="00BA5429">
      <w:pPr>
        <w:numPr>
          <w:ilvl w:val="0"/>
          <w:numId w:val="5"/>
        </w:numPr>
      </w:pPr>
      <w:r w:rsidRPr="00BA5429">
        <w:rPr>
          <w:b/>
          <w:bCs/>
        </w:rPr>
        <w:t>Deep Skin Hydration</w:t>
      </w:r>
      <w:r w:rsidRPr="00BA5429">
        <w:t>: Vitamin E fortifies the skin’s barrier, locking in moisture and preventing dehydration. This helps maintain soft, smooth, and nourished skin. Moha’s Moringa Body Yogurt, enriched with Vitamin E, ensures long-lasting hydration without a greasy feel, making it ideal for everyday use.</w:t>
      </w:r>
    </w:p>
    <w:p w14:paraId="0486D116" w14:textId="3429ABD9" w:rsidR="00BA5429" w:rsidRPr="00BA5429" w:rsidRDefault="00BA5429" w:rsidP="00BA5429">
      <w:pPr>
        <w:numPr>
          <w:ilvl w:val="0"/>
          <w:numId w:val="5"/>
        </w:numPr>
      </w:pPr>
      <w:r w:rsidRPr="00BA5429">
        <w:rPr>
          <w:b/>
          <w:bCs/>
        </w:rPr>
        <w:lastRenderedPageBreak/>
        <w:t>Healing Properties</w:t>
      </w:r>
      <w:r w:rsidRPr="00BA5429">
        <w:t xml:space="preserve">: Winter can exacerbate skin issues like </w:t>
      </w:r>
      <w:hyperlink r:id="rId14" w:history="1">
        <w:r w:rsidRPr="0082473F">
          <w:rPr>
            <w:rStyle w:val="Hyperlink"/>
          </w:rPr>
          <w:t>chapping, scars, and dryness</w:t>
        </w:r>
      </w:hyperlink>
      <w:r w:rsidRPr="00BA5429">
        <w:t xml:space="preserve">. Vitamin E aids the skin’s healing process, improving the appearance of scars and soothing rough patches. Regular use of </w:t>
      </w:r>
      <w:hyperlink r:id="rId15" w:history="1">
        <w:r w:rsidRPr="0019682A">
          <w:rPr>
            <w:rStyle w:val="Hyperlink"/>
          </w:rPr>
          <w:t>Moha’s body yogurt</w:t>
        </w:r>
      </w:hyperlink>
      <w:r w:rsidRPr="00BA5429">
        <w:t xml:space="preserve"> will hydrate your skin and promote natural healing, leaving it smoother and healthier.</w:t>
      </w:r>
    </w:p>
    <w:p w14:paraId="430FF3F6" w14:textId="77777777" w:rsidR="00BA5429" w:rsidRPr="00BA5429" w:rsidRDefault="00BA5429" w:rsidP="00BA5429">
      <w:pPr>
        <w:rPr>
          <w:b/>
          <w:bCs/>
        </w:rPr>
      </w:pPr>
      <w:r w:rsidRPr="00BA5429">
        <w:rPr>
          <w:b/>
          <w:bCs/>
        </w:rPr>
        <w:t>Why Moha’s Moringa Body Yogurt Is Your Winter Skin Savior</w:t>
      </w:r>
    </w:p>
    <w:p w14:paraId="560EFC55" w14:textId="77777777" w:rsidR="00BA5429" w:rsidRPr="00BA5429" w:rsidRDefault="00BA5429" w:rsidP="00BA5429">
      <w:r w:rsidRPr="00BA5429">
        <w:t>Combining the nourishing power of Moringa with the hydration benefits of Vitamin E, Moha’s Moringa Body Yogurt is the perfect product to keep your skin protected, soft, and glowing through winter. Here’s why it should be a staple in your skincare routine:</w:t>
      </w:r>
    </w:p>
    <w:p w14:paraId="17F32C29" w14:textId="77777777" w:rsidR="00BA5429" w:rsidRPr="00BA5429" w:rsidRDefault="00BA5429" w:rsidP="00BA5429">
      <w:pPr>
        <w:numPr>
          <w:ilvl w:val="0"/>
          <w:numId w:val="6"/>
        </w:numPr>
      </w:pPr>
      <w:r w:rsidRPr="00BA5429">
        <w:rPr>
          <w:b/>
          <w:bCs/>
        </w:rPr>
        <w:t>Deep Moisturization</w:t>
      </w:r>
      <w:r w:rsidRPr="00BA5429">
        <w:t>: Its lightweight formula provides hydration that lasts without leaving any greasy residue, suitable for all skin types.</w:t>
      </w:r>
    </w:p>
    <w:p w14:paraId="66F1EE38" w14:textId="77777777" w:rsidR="00BA5429" w:rsidRPr="00BA5429" w:rsidRDefault="00BA5429" w:rsidP="00BA5429">
      <w:pPr>
        <w:numPr>
          <w:ilvl w:val="0"/>
          <w:numId w:val="6"/>
        </w:numPr>
      </w:pPr>
      <w:r w:rsidRPr="00BA5429">
        <w:rPr>
          <w:b/>
          <w:bCs/>
        </w:rPr>
        <w:t>Protection from Environmental Damage</w:t>
      </w:r>
      <w:r w:rsidRPr="00BA5429">
        <w:t>: The antioxidant duo of Moringa and Vitamin E shields skin from oxidative stress and environmental damage, crucial for winter skincare.</w:t>
      </w:r>
    </w:p>
    <w:p w14:paraId="6A4CC590" w14:textId="77777777" w:rsidR="00BA5429" w:rsidRPr="00BA5429" w:rsidRDefault="00BA5429" w:rsidP="00BA5429">
      <w:pPr>
        <w:numPr>
          <w:ilvl w:val="0"/>
          <w:numId w:val="6"/>
        </w:numPr>
      </w:pPr>
      <w:r w:rsidRPr="00BA5429">
        <w:rPr>
          <w:b/>
          <w:bCs/>
        </w:rPr>
        <w:t>Relief from Irritation</w:t>
      </w:r>
      <w:r w:rsidRPr="00BA5429">
        <w:t>: Moringa’s anti-inflammatory properties offer a soothing solution for winter redness, irritation, and other skin issues.</w:t>
      </w:r>
    </w:p>
    <w:p w14:paraId="1E4422BF" w14:textId="77777777" w:rsidR="00BA5429" w:rsidRPr="00BA5429" w:rsidRDefault="00BA5429" w:rsidP="00BA5429">
      <w:pPr>
        <w:numPr>
          <w:ilvl w:val="0"/>
          <w:numId w:val="6"/>
        </w:numPr>
      </w:pPr>
      <w:r w:rsidRPr="00BA5429">
        <w:rPr>
          <w:b/>
          <w:bCs/>
        </w:rPr>
        <w:t>Combat Acne and Breakouts</w:t>
      </w:r>
      <w:r w:rsidRPr="00BA5429">
        <w:t>: With Moringa’s antibacterial properties, this body yogurt supports acne-prone skin by helping to keep it clear of impurities.</w:t>
      </w:r>
    </w:p>
    <w:p w14:paraId="36F5AF69" w14:textId="77777777" w:rsidR="00BA5429" w:rsidRPr="00BA5429" w:rsidRDefault="00BA5429" w:rsidP="00BA5429">
      <w:pPr>
        <w:numPr>
          <w:ilvl w:val="0"/>
          <w:numId w:val="6"/>
        </w:numPr>
      </w:pPr>
      <w:r w:rsidRPr="00BA5429">
        <w:rPr>
          <w:b/>
          <w:bCs/>
        </w:rPr>
        <w:t>Youthful Rejuvenation</w:t>
      </w:r>
      <w:r w:rsidRPr="00BA5429">
        <w:t>: Regular use enhances skin texture, boosts collagen production, and diminishes fine lines, giving skin a radiant, youthful glow.</w:t>
      </w:r>
    </w:p>
    <w:p w14:paraId="0A572790" w14:textId="77777777" w:rsidR="00BA5429" w:rsidRDefault="00BA5429" w:rsidP="00BA5429">
      <w:r w:rsidRPr="00BA5429">
        <w:t xml:space="preserve">If you’re searching for a product that addresses the challenges of winter skin, </w:t>
      </w:r>
      <w:r w:rsidRPr="00BA5429">
        <w:rPr>
          <w:b/>
          <w:bCs/>
        </w:rPr>
        <w:t>Moha’s Moringa Body Yogurt</w:t>
      </w:r>
      <w:r w:rsidRPr="00BA5429">
        <w:t xml:space="preserve"> is the answer. With the powerful combination of Moringa and Vitamin E, this body yogurt keeps your skin hydrated, protected, and rejuvenated all winter long. Embrace the cold season with confidence, knowing your skin will stay healthy, nourished, and beautifully radiant.</w:t>
      </w:r>
    </w:p>
    <w:p w14:paraId="1778B159" w14:textId="0C387349" w:rsidR="00C23A12" w:rsidRDefault="00562552" w:rsidP="00BA5429">
      <w:r>
        <w:br w:type="page"/>
      </w:r>
    </w:p>
    <w:p w14:paraId="45B1247B" w14:textId="77777777" w:rsidR="00C23A12" w:rsidRDefault="00C23A12" w:rsidP="00C23A12">
      <w:pPr>
        <w:spacing w:after="225" w:line="330" w:lineRule="atLeast"/>
        <w:rPr>
          <w:rFonts w:ascii="Arial" w:hAnsi="Arial" w:cs="Arial"/>
          <w:b/>
          <w:color w:val="000000" w:themeColor="text1"/>
          <w:sz w:val="20"/>
          <w:szCs w:val="20"/>
          <w:shd w:val="clear" w:color="auto" w:fill="FFFFFF"/>
        </w:rPr>
      </w:pPr>
      <w:r w:rsidRPr="00C23A12">
        <w:rPr>
          <w:rFonts w:ascii="Arial" w:hAnsi="Arial" w:cs="Arial"/>
          <w:b/>
          <w:color w:val="000000" w:themeColor="text1"/>
          <w:sz w:val="20"/>
          <w:szCs w:val="20"/>
          <w:shd w:val="clear" w:color="auto" w:fill="FFFFFF"/>
        </w:rPr>
        <w:lastRenderedPageBreak/>
        <w:t>Why Hyaluronic Acid Face Serum is a Winter Skincare Essential</w:t>
      </w:r>
    </w:p>
    <w:p w14:paraId="6CFA633C" w14:textId="4A459C98" w:rsidR="003D262C" w:rsidRPr="00C23A12" w:rsidRDefault="003D262C" w:rsidP="00C23A12">
      <w:pPr>
        <w:spacing w:after="225" w:line="330" w:lineRule="atLeast"/>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 xml:space="preserve">Featured Image: </w:t>
      </w:r>
      <w:hyperlink r:id="rId16" w:history="1">
        <w:r w:rsidR="00174339" w:rsidRPr="00174339">
          <w:rPr>
            <w:rStyle w:val="Hyperlink"/>
            <w:rFonts w:ascii="Arial" w:hAnsi="Arial" w:cs="Arial"/>
            <w:bCs/>
            <w:sz w:val="20"/>
            <w:szCs w:val="20"/>
            <w:shd w:val="clear" w:color="auto" w:fill="FFFFFF"/>
          </w:rPr>
          <w:t>https://www.istockphoto.com/photo/young-smiling-woman-sitting-on-a-couch-applying-hyaluronic-acid-on-a-face-gm1295805353-389416816</w:t>
        </w:r>
      </w:hyperlink>
    </w:p>
    <w:p w14:paraId="37D14AC4" w14:textId="77777777" w:rsidR="00C23A12" w:rsidRPr="00C23A12" w:rsidRDefault="00C23A12" w:rsidP="00C23A12">
      <w:r w:rsidRPr="00C23A12">
        <w:t xml:space="preserve">As the winter chill sets in, your skin might be sending out an SOS. Dry, flaky, and dull skin becomes a common woe during the colder months. But fear not! There's a superhero in the skincare world ready to rescue your winter-weary complexion: </w:t>
      </w:r>
      <w:r w:rsidRPr="00C23A12">
        <w:rPr>
          <w:b/>
          <w:bCs/>
        </w:rPr>
        <w:t>Hyaluronic Acid Face Serum</w:t>
      </w:r>
      <w:r w:rsidRPr="00C23A12">
        <w:t>. Let’s explore why this powerhouse ingredient should be your go-to winter moisturizer.</w:t>
      </w:r>
    </w:p>
    <w:p w14:paraId="732E1100" w14:textId="77777777" w:rsidR="00C23A12" w:rsidRPr="00C23A12" w:rsidRDefault="00C23A12" w:rsidP="00C23A12">
      <w:pPr>
        <w:rPr>
          <w:b/>
          <w:bCs/>
        </w:rPr>
      </w:pPr>
      <w:r w:rsidRPr="00C23A12">
        <w:rPr>
          <w:b/>
          <w:bCs/>
        </w:rPr>
        <w:t>The Winter Skin Struggle is Real</w:t>
      </w:r>
    </w:p>
    <w:p w14:paraId="494F17FF" w14:textId="77777777" w:rsidR="00C23A12" w:rsidRPr="00C23A12" w:rsidRDefault="00C23A12" w:rsidP="00C23A12">
      <w:r w:rsidRPr="00C23A12">
        <w:t>Before we sing the praises of hyaluronic acid, let’s talk about why winter is so tough on our skin. Cold air, low humidity, and harsh winds strip our skin of its natural moisture. Add indoor heating to the mix, and you've got a recipe for seriously parched skin. The result? A complexion that feels tight, looks dull, and might even flake or crack. Ouch!</w:t>
      </w:r>
    </w:p>
    <w:p w14:paraId="7A587A29" w14:textId="40A53A7C" w:rsidR="00C23A12" w:rsidRPr="00C23A12" w:rsidRDefault="00C23A12" w:rsidP="00C23A12">
      <w:pPr>
        <w:rPr>
          <w:b/>
          <w:bCs/>
        </w:rPr>
      </w:pPr>
      <w:r w:rsidRPr="00C23A12">
        <w:rPr>
          <w:b/>
          <w:bCs/>
        </w:rPr>
        <w:t xml:space="preserve">The </w:t>
      </w:r>
      <w:hyperlink r:id="rId17" w:history="1">
        <w:r w:rsidRPr="0019682A">
          <w:rPr>
            <w:rStyle w:val="Hyperlink"/>
            <w:b/>
            <w:bCs/>
          </w:rPr>
          <w:t>Hydration Hero</w:t>
        </w:r>
      </w:hyperlink>
      <w:r w:rsidRPr="00C23A12">
        <w:rPr>
          <w:b/>
          <w:bCs/>
        </w:rPr>
        <w:t>: Hyaluronic Acid</w:t>
      </w:r>
    </w:p>
    <w:p w14:paraId="2F535FA5" w14:textId="7CBFD7E3" w:rsidR="00C23A12" w:rsidRPr="00C23A12" w:rsidRDefault="00C23A12" w:rsidP="00C23A12">
      <w:r w:rsidRPr="00C23A12">
        <w:t xml:space="preserve">So, what makes hyaluronic acid serum the MVP of </w:t>
      </w:r>
      <w:hyperlink r:id="rId18" w:history="1">
        <w:r w:rsidRPr="0019682A">
          <w:rPr>
            <w:rStyle w:val="Hyperlink"/>
          </w:rPr>
          <w:t>winter skincare</w:t>
        </w:r>
      </w:hyperlink>
      <w:r w:rsidRPr="00C23A12">
        <w:t>? Let’s break it down:</w:t>
      </w:r>
    </w:p>
    <w:p w14:paraId="2C891462" w14:textId="77777777" w:rsidR="00C23A12" w:rsidRPr="00C23A12" w:rsidRDefault="00C23A12" w:rsidP="00C23A12">
      <w:pPr>
        <w:numPr>
          <w:ilvl w:val="0"/>
          <w:numId w:val="7"/>
        </w:numPr>
      </w:pPr>
      <w:r w:rsidRPr="00C23A12">
        <w:rPr>
          <w:b/>
          <w:bCs/>
        </w:rPr>
        <w:t>Hydration Station</w:t>
      </w:r>
      <w:r w:rsidRPr="00C23A12">
        <w:t>: Hyaluronic acid is like a moisture magnet for your skin. One molecule can hold up to 1000 times its weight in water. Talk about overachieving!</w:t>
      </w:r>
    </w:p>
    <w:p w14:paraId="21DFCC78" w14:textId="2229B530" w:rsidR="00C23A12" w:rsidRPr="00C23A12" w:rsidRDefault="00C23A12" w:rsidP="00C23A12">
      <w:pPr>
        <w:numPr>
          <w:ilvl w:val="0"/>
          <w:numId w:val="7"/>
        </w:numPr>
      </w:pPr>
      <w:r w:rsidRPr="00C23A12">
        <w:rPr>
          <w:b/>
          <w:bCs/>
        </w:rPr>
        <w:t>Plump It Up</w:t>
      </w:r>
      <w:r w:rsidRPr="00C23A12">
        <w:t xml:space="preserve">: As hyaluronic acid attracts moisture, it plumps up your skin cells, which means fewer </w:t>
      </w:r>
      <w:hyperlink r:id="rId19" w:history="1">
        <w:r w:rsidRPr="005C1B67">
          <w:rPr>
            <w:rStyle w:val="Hyperlink"/>
          </w:rPr>
          <w:t>fine lines</w:t>
        </w:r>
      </w:hyperlink>
      <w:r w:rsidRPr="00C23A12">
        <w:t xml:space="preserve"> and a smoother complexion. Who doesn't want that?</w:t>
      </w:r>
    </w:p>
    <w:p w14:paraId="21B3DB68" w14:textId="77777777" w:rsidR="00C23A12" w:rsidRPr="00C23A12" w:rsidRDefault="00C23A12" w:rsidP="00C23A12">
      <w:pPr>
        <w:numPr>
          <w:ilvl w:val="0"/>
          <w:numId w:val="7"/>
        </w:numPr>
      </w:pPr>
      <w:r w:rsidRPr="00C23A12">
        <w:rPr>
          <w:b/>
          <w:bCs/>
        </w:rPr>
        <w:t>Barrier Booster</w:t>
      </w:r>
      <w:r w:rsidRPr="00C23A12">
        <w:t>: By keeping your skin hydrated, hyaluronic acid helps strengthen your skin’s natural barrier, which is crucial for protecting against harsh winter elements.</w:t>
      </w:r>
    </w:p>
    <w:p w14:paraId="0BF4E705" w14:textId="77777777" w:rsidR="00C23A12" w:rsidRPr="00C23A12" w:rsidRDefault="00C23A12" w:rsidP="00C23A12">
      <w:pPr>
        <w:numPr>
          <w:ilvl w:val="0"/>
          <w:numId w:val="7"/>
        </w:numPr>
      </w:pPr>
      <w:r w:rsidRPr="00C23A12">
        <w:rPr>
          <w:b/>
          <w:bCs/>
        </w:rPr>
        <w:t>Gentle Giant</w:t>
      </w:r>
      <w:r w:rsidRPr="00C23A12">
        <w:t>: Unlike some active ingredients, hyaluronic acid is suitable for all skin types. It’s the gentle giant of skincare!</w:t>
      </w:r>
    </w:p>
    <w:p w14:paraId="4D4F742C" w14:textId="77777777" w:rsidR="00C23A12" w:rsidRPr="00C23A12" w:rsidRDefault="00C23A12" w:rsidP="00C23A12">
      <w:pPr>
        <w:numPr>
          <w:ilvl w:val="0"/>
          <w:numId w:val="7"/>
        </w:numPr>
      </w:pPr>
      <w:r w:rsidRPr="00C23A12">
        <w:rPr>
          <w:b/>
          <w:bCs/>
        </w:rPr>
        <w:t>Plays Well with Others</w:t>
      </w:r>
      <w:r w:rsidRPr="00C23A12">
        <w:t>: Whether you’re using retinol, vitamin C, or other active ingredients, a hyaluronic acid face serum can be easily incorporated into your routine.</w:t>
      </w:r>
    </w:p>
    <w:p w14:paraId="7C288F27" w14:textId="77777777" w:rsidR="00C23A12" w:rsidRPr="00C23A12" w:rsidRDefault="00C23A12" w:rsidP="00C23A12">
      <w:pPr>
        <w:rPr>
          <w:b/>
          <w:bCs/>
        </w:rPr>
      </w:pPr>
      <w:r w:rsidRPr="00C23A12">
        <w:rPr>
          <w:b/>
          <w:bCs/>
        </w:rPr>
        <w:t>Why a Serum, Though?</w:t>
      </w:r>
    </w:p>
    <w:p w14:paraId="3B08BCD6" w14:textId="77777777" w:rsidR="00C23A12" w:rsidRPr="00C23A12" w:rsidRDefault="00C23A12" w:rsidP="00C23A12">
      <w:r w:rsidRPr="00C23A12">
        <w:t>You might be wondering, "Can’t I just use a cream in winter?" While a good moisturizer is essential, here’s why a serum hyaluronic acid product is a game-changer:</w:t>
      </w:r>
    </w:p>
    <w:p w14:paraId="59412659" w14:textId="77777777" w:rsidR="00C23A12" w:rsidRPr="00C23A12" w:rsidRDefault="00C23A12" w:rsidP="00C23A12">
      <w:pPr>
        <w:numPr>
          <w:ilvl w:val="0"/>
          <w:numId w:val="8"/>
        </w:numPr>
      </w:pPr>
      <w:r w:rsidRPr="00C23A12">
        <w:rPr>
          <w:b/>
          <w:bCs/>
        </w:rPr>
        <w:t>Deep Penetration</w:t>
      </w:r>
      <w:r w:rsidRPr="00C23A12">
        <w:t>: Serums have smaller molecules that can penetrate deeper into the skin.</w:t>
      </w:r>
    </w:p>
    <w:p w14:paraId="3368FE8C" w14:textId="77777777" w:rsidR="00C23A12" w:rsidRPr="00C23A12" w:rsidRDefault="00C23A12" w:rsidP="00C23A12">
      <w:pPr>
        <w:numPr>
          <w:ilvl w:val="0"/>
          <w:numId w:val="8"/>
        </w:numPr>
      </w:pPr>
      <w:r w:rsidRPr="00C23A12">
        <w:rPr>
          <w:b/>
          <w:bCs/>
        </w:rPr>
        <w:t>Concentrated Formula</w:t>
      </w:r>
      <w:r w:rsidRPr="00C23A12">
        <w:t>: They pack a punch with higher concentrations of active ingredients.</w:t>
      </w:r>
    </w:p>
    <w:p w14:paraId="5DFA0F02" w14:textId="77777777" w:rsidR="00C23A12" w:rsidRPr="00C23A12" w:rsidRDefault="00C23A12" w:rsidP="00C23A12">
      <w:pPr>
        <w:numPr>
          <w:ilvl w:val="0"/>
          <w:numId w:val="8"/>
        </w:numPr>
      </w:pPr>
      <w:r w:rsidRPr="00C23A12">
        <w:rPr>
          <w:b/>
          <w:bCs/>
        </w:rPr>
        <w:t>Layering Queen</w:t>
      </w:r>
      <w:r w:rsidRPr="00C23A12">
        <w:t>: A serum can be easily layered under your regular moisturizer for an extra hydration boost.</w:t>
      </w:r>
    </w:p>
    <w:p w14:paraId="5D1EAADF" w14:textId="77777777" w:rsidR="00C23A12" w:rsidRPr="00C23A12" w:rsidRDefault="00C23A12" w:rsidP="00C23A12">
      <w:pPr>
        <w:rPr>
          <w:b/>
          <w:bCs/>
        </w:rPr>
      </w:pPr>
      <w:r w:rsidRPr="00C23A12">
        <w:rPr>
          <w:b/>
          <w:bCs/>
        </w:rPr>
        <w:t>How to Use Your Hyaluronic Acid Serum</w:t>
      </w:r>
    </w:p>
    <w:p w14:paraId="7C8E2378" w14:textId="77777777" w:rsidR="00C23A12" w:rsidRPr="00C23A12" w:rsidRDefault="00C23A12" w:rsidP="00C23A12">
      <w:r w:rsidRPr="00C23A12">
        <w:t>Ready to add this winter skincare essential to your routine? Here’s how to get the most out of your hyaluronic acid serum:</w:t>
      </w:r>
    </w:p>
    <w:p w14:paraId="73F3B976" w14:textId="77777777" w:rsidR="00C23A12" w:rsidRPr="00C23A12" w:rsidRDefault="00C23A12" w:rsidP="00C23A12">
      <w:pPr>
        <w:numPr>
          <w:ilvl w:val="0"/>
          <w:numId w:val="9"/>
        </w:numPr>
      </w:pPr>
      <w:r w:rsidRPr="00C23A12">
        <w:rPr>
          <w:b/>
          <w:bCs/>
        </w:rPr>
        <w:t>Apply to Damp Skin</w:t>
      </w:r>
      <w:r w:rsidRPr="00C23A12">
        <w:t>: Remember, hyaluronic acid loves water. Applying it to slightly damp skin helps it work its magic even better.</w:t>
      </w:r>
    </w:p>
    <w:p w14:paraId="681EE245" w14:textId="77777777" w:rsidR="00C23A12" w:rsidRPr="00C23A12" w:rsidRDefault="00C23A12" w:rsidP="00C23A12">
      <w:pPr>
        <w:numPr>
          <w:ilvl w:val="0"/>
          <w:numId w:val="9"/>
        </w:numPr>
      </w:pPr>
      <w:r w:rsidRPr="00C23A12">
        <w:rPr>
          <w:b/>
          <w:bCs/>
        </w:rPr>
        <w:lastRenderedPageBreak/>
        <w:t>Layer Up</w:t>
      </w:r>
      <w:r w:rsidRPr="00C23A12">
        <w:t>: Use your serum after cleansing but before your moisturizer. This allows it to penetrate deeply while your moisturizer seals it in.</w:t>
      </w:r>
    </w:p>
    <w:p w14:paraId="03DB5B65" w14:textId="77777777" w:rsidR="00C23A12" w:rsidRPr="00C23A12" w:rsidRDefault="00C23A12" w:rsidP="00C23A12">
      <w:pPr>
        <w:numPr>
          <w:ilvl w:val="0"/>
          <w:numId w:val="9"/>
        </w:numPr>
      </w:pPr>
      <w:r w:rsidRPr="00C23A12">
        <w:rPr>
          <w:b/>
          <w:bCs/>
        </w:rPr>
        <w:t>Don’t Forget Your Neck</w:t>
      </w:r>
      <w:r w:rsidRPr="00C23A12">
        <w:t>: Your neck needs love too! Make sure to extend your serum application down to your neck and décolletage.</w:t>
      </w:r>
    </w:p>
    <w:p w14:paraId="114DDB81" w14:textId="77777777" w:rsidR="00C23A12" w:rsidRPr="00C23A12" w:rsidRDefault="00C23A12" w:rsidP="00C23A12">
      <w:pPr>
        <w:numPr>
          <w:ilvl w:val="0"/>
          <w:numId w:val="9"/>
        </w:numPr>
      </w:pPr>
      <w:r w:rsidRPr="00C23A12">
        <w:rPr>
          <w:b/>
          <w:bCs/>
        </w:rPr>
        <w:t>Twice a Day</w:t>
      </w:r>
      <w:r w:rsidRPr="00C23A12">
        <w:t>: For best results, use your serum morning and night. Your skin will thank you!</w:t>
      </w:r>
    </w:p>
    <w:p w14:paraId="72EAA4F9" w14:textId="77777777" w:rsidR="00C23A12" w:rsidRPr="00C23A12" w:rsidRDefault="00C23A12" w:rsidP="00C23A12">
      <w:pPr>
        <w:numPr>
          <w:ilvl w:val="0"/>
          <w:numId w:val="9"/>
        </w:numPr>
      </w:pPr>
      <w:r w:rsidRPr="00C23A12">
        <w:rPr>
          <w:b/>
          <w:bCs/>
        </w:rPr>
        <w:t>Seal the Deal</w:t>
      </w:r>
      <w:r w:rsidRPr="00C23A12">
        <w:t>: Follow up with a moisturizer to lock in all that hydrating goodness.</w:t>
      </w:r>
    </w:p>
    <w:p w14:paraId="2EC7DEBE" w14:textId="77777777" w:rsidR="00C23A12" w:rsidRPr="00C23A12" w:rsidRDefault="00C23A12" w:rsidP="00C23A12">
      <w:pPr>
        <w:rPr>
          <w:b/>
          <w:bCs/>
        </w:rPr>
      </w:pPr>
      <w:r w:rsidRPr="00C23A12">
        <w:rPr>
          <w:b/>
          <w:bCs/>
        </w:rPr>
        <w:t>Choosing Your Hyaluronic Acid Serum</w:t>
      </w:r>
    </w:p>
    <w:p w14:paraId="44B8E348" w14:textId="77777777" w:rsidR="00C23A12" w:rsidRPr="00C23A12" w:rsidRDefault="00C23A12" w:rsidP="00C23A12">
      <w:r w:rsidRPr="00C23A12">
        <w:t>Not all serums are created equal. Here’s what to look for:</w:t>
      </w:r>
    </w:p>
    <w:p w14:paraId="03F42D35" w14:textId="77777777" w:rsidR="00C23A12" w:rsidRPr="00C23A12" w:rsidRDefault="00C23A12" w:rsidP="00C23A12">
      <w:pPr>
        <w:numPr>
          <w:ilvl w:val="0"/>
          <w:numId w:val="10"/>
        </w:numPr>
      </w:pPr>
      <w:r w:rsidRPr="00C23A12">
        <w:rPr>
          <w:b/>
          <w:bCs/>
        </w:rPr>
        <w:t>Concentration Matters</w:t>
      </w:r>
      <w:r w:rsidRPr="00C23A12">
        <w:t>: Look for products with a concentration between 1-2% hyaluronic acid.</w:t>
      </w:r>
    </w:p>
    <w:p w14:paraId="4976FAE2" w14:textId="77777777" w:rsidR="00C23A12" w:rsidRPr="00C23A12" w:rsidRDefault="00C23A12" w:rsidP="00C23A12">
      <w:pPr>
        <w:numPr>
          <w:ilvl w:val="0"/>
          <w:numId w:val="10"/>
        </w:numPr>
      </w:pPr>
      <w:r w:rsidRPr="00C23A12">
        <w:rPr>
          <w:b/>
          <w:bCs/>
        </w:rPr>
        <w:t>Multi-Molecular Weights</w:t>
      </w:r>
      <w:r w:rsidRPr="00C23A12">
        <w:t>: Some advanced formulas use different molecular weights for multi-level hydration.</w:t>
      </w:r>
    </w:p>
    <w:p w14:paraId="74838584" w14:textId="77777777" w:rsidR="00C23A12" w:rsidRPr="00C23A12" w:rsidRDefault="00C23A12" w:rsidP="00C23A12">
      <w:pPr>
        <w:numPr>
          <w:ilvl w:val="0"/>
          <w:numId w:val="10"/>
        </w:numPr>
      </w:pPr>
      <w:r w:rsidRPr="00C23A12">
        <w:rPr>
          <w:b/>
          <w:bCs/>
        </w:rPr>
        <w:t>Supporting Acts</w:t>
      </w:r>
      <w:r w:rsidRPr="00C23A12">
        <w:t xml:space="preserve">: Serums that combine hyaluronic acid with other hydrating ingredients like </w:t>
      </w:r>
      <w:proofErr w:type="spellStart"/>
      <w:r w:rsidRPr="00C23A12">
        <w:t>glycerin</w:t>
      </w:r>
      <w:proofErr w:type="spellEnd"/>
      <w:r w:rsidRPr="00C23A12">
        <w:t xml:space="preserve"> or ceramides can provide even more benefits.</w:t>
      </w:r>
    </w:p>
    <w:p w14:paraId="74A61BDA" w14:textId="77777777" w:rsidR="00C23A12" w:rsidRPr="00C23A12" w:rsidRDefault="00C23A12" w:rsidP="00C23A12">
      <w:pPr>
        <w:numPr>
          <w:ilvl w:val="0"/>
          <w:numId w:val="10"/>
        </w:numPr>
      </w:pPr>
      <w:r w:rsidRPr="00C23A12">
        <w:rPr>
          <w:b/>
          <w:bCs/>
        </w:rPr>
        <w:t>Clean Formulation</w:t>
      </w:r>
      <w:r w:rsidRPr="00C23A12">
        <w:t xml:space="preserve">: </w:t>
      </w:r>
      <w:proofErr w:type="spellStart"/>
      <w:r w:rsidRPr="00C23A12">
        <w:t>Opt</w:t>
      </w:r>
      <w:proofErr w:type="spellEnd"/>
      <w:r w:rsidRPr="00C23A12">
        <w:t xml:space="preserve"> for serums free from harsh alcohols, fragrances, or other potential irritants, especially if you have sensitive skin.</w:t>
      </w:r>
    </w:p>
    <w:p w14:paraId="238760A0" w14:textId="77777777" w:rsidR="00C23A12" w:rsidRPr="00C23A12" w:rsidRDefault="00C23A12" w:rsidP="00C23A12">
      <w:pPr>
        <w:rPr>
          <w:b/>
          <w:bCs/>
        </w:rPr>
      </w:pPr>
      <w:r w:rsidRPr="00C23A12">
        <w:rPr>
          <w:b/>
          <w:bCs/>
        </w:rPr>
        <w:t>Beyond the Serum: Maximizing Winter Skin Health</w:t>
      </w:r>
    </w:p>
    <w:p w14:paraId="1B92994B" w14:textId="42C0CECE" w:rsidR="00C23A12" w:rsidRPr="00C23A12" w:rsidRDefault="00C23A12" w:rsidP="00C23A12">
      <w:r w:rsidRPr="00C23A12">
        <w:t xml:space="preserve">While a hyaluronic acid face serum is a fantastic addition to your </w:t>
      </w:r>
      <w:hyperlink r:id="rId20" w:history="1">
        <w:r w:rsidRPr="005C1B67">
          <w:rPr>
            <w:rStyle w:val="Hyperlink"/>
          </w:rPr>
          <w:t>winter skincare routine</w:t>
        </w:r>
      </w:hyperlink>
      <w:r w:rsidRPr="00C23A12">
        <w:t>, remember these tips for overall skin health:</w:t>
      </w:r>
    </w:p>
    <w:p w14:paraId="620F8A71" w14:textId="77777777" w:rsidR="00C23A12" w:rsidRPr="00C23A12" w:rsidRDefault="00C23A12" w:rsidP="00C23A12">
      <w:pPr>
        <w:numPr>
          <w:ilvl w:val="0"/>
          <w:numId w:val="11"/>
        </w:numPr>
      </w:pPr>
      <w:r w:rsidRPr="00C23A12">
        <w:rPr>
          <w:b/>
          <w:bCs/>
        </w:rPr>
        <w:t>Stay Hydrated</w:t>
      </w:r>
      <w:r w:rsidRPr="00C23A12">
        <w:t>: Drink plenty of water. Your skin’s hydration starts from within!</w:t>
      </w:r>
    </w:p>
    <w:p w14:paraId="093EF3BC" w14:textId="77777777" w:rsidR="00C23A12" w:rsidRPr="00C23A12" w:rsidRDefault="00C23A12" w:rsidP="00C23A12">
      <w:pPr>
        <w:numPr>
          <w:ilvl w:val="0"/>
          <w:numId w:val="11"/>
        </w:numPr>
      </w:pPr>
      <w:r w:rsidRPr="00C23A12">
        <w:rPr>
          <w:b/>
          <w:bCs/>
        </w:rPr>
        <w:t>Humidify Your Space</w:t>
      </w:r>
      <w:r w:rsidRPr="00C23A12">
        <w:t>: Consider using a humidifier to add moisture to the air in your home or office.</w:t>
      </w:r>
    </w:p>
    <w:p w14:paraId="4F192F3D" w14:textId="77777777" w:rsidR="00C23A12" w:rsidRPr="00C23A12" w:rsidRDefault="00C23A12" w:rsidP="00C23A12">
      <w:pPr>
        <w:numPr>
          <w:ilvl w:val="0"/>
          <w:numId w:val="11"/>
        </w:numPr>
      </w:pPr>
      <w:r w:rsidRPr="00C23A12">
        <w:rPr>
          <w:b/>
          <w:bCs/>
        </w:rPr>
        <w:t>Gentle Cleansing</w:t>
      </w:r>
      <w:r w:rsidRPr="00C23A12">
        <w:t>: Use a mild, non-stripping cleanser to avoid further drying out your skin.</w:t>
      </w:r>
    </w:p>
    <w:p w14:paraId="14361CFE" w14:textId="77777777" w:rsidR="00C23A12" w:rsidRPr="00C23A12" w:rsidRDefault="00C23A12" w:rsidP="00C23A12">
      <w:pPr>
        <w:numPr>
          <w:ilvl w:val="0"/>
          <w:numId w:val="11"/>
        </w:numPr>
      </w:pPr>
      <w:r w:rsidRPr="00C23A12">
        <w:rPr>
          <w:b/>
          <w:bCs/>
        </w:rPr>
        <w:t>Sun Protection</w:t>
      </w:r>
      <w:r w:rsidRPr="00C23A12">
        <w:t>: Yes, even in winter! UV rays can still damage your skin, so don’t skip the SPF.</w:t>
      </w:r>
    </w:p>
    <w:p w14:paraId="7B02E9FA" w14:textId="77777777" w:rsidR="00C23A12" w:rsidRPr="00C23A12" w:rsidRDefault="00C23A12" w:rsidP="00C23A12">
      <w:pPr>
        <w:rPr>
          <w:b/>
          <w:bCs/>
        </w:rPr>
      </w:pPr>
      <w:r w:rsidRPr="00C23A12">
        <w:rPr>
          <w:b/>
          <w:bCs/>
        </w:rPr>
        <w:t>The Glow-Up is Real</w:t>
      </w:r>
    </w:p>
    <w:p w14:paraId="39D71461" w14:textId="77777777" w:rsidR="00C23A12" w:rsidRPr="00C23A12" w:rsidRDefault="00C23A12" w:rsidP="00C23A12">
      <w:r w:rsidRPr="00C23A12">
        <w:t>Incorporating a hyaluronic acid serum into your winter skincare routine can be a game-changer. Say goodbye to dry, flaky skin and hello to a plump, hydrated, and glowing complexion. Your skin deserves to look its best, even when the weather is at its worst.</w:t>
      </w:r>
    </w:p>
    <w:p w14:paraId="0B35B11F" w14:textId="762CE36E" w:rsidR="00C23A12" w:rsidRDefault="00C23A12" w:rsidP="00C23A12">
      <w:r w:rsidRPr="00C23A12">
        <w:t xml:space="preserve">So, are you ready to give your skin the winter TLC it craves? Grab that </w:t>
      </w:r>
      <w:hyperlink r:id="rId21" w:history="1">
        <w:r w:rsidRPr="005C1B67">
          <w:rPr>
            <w:rStyle w:val="Hyperlink"/>
          </w:rPr>
          <w:t>hyaluronic acid serum</w:t>
        </w:r>
      </w:hyperlink>
      <w:r w:rsidRPr="00C23A12">
        <w:t xml:space="preserve"> and get ready to face the cold with confidence. Your radiant, hydrated skin will thank you!</w:t>
      </w:r>
    </w:p>
    <w:p w14:paraId="3B38624F" w14:textId="6579A9A1" w:rsidR="00C23A12" w:rsidRDefault="00C23A12" w:rsidP="00C23A12"/>
    <w:p w14:paraId="377D9E8E" w14:textId="77777777" w:rsidR="00562552" w:rsidRDefault="00562552">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br w:type="page"/>
      </w:r>
    </w:p>
    <w:p w14:paraId="18E86CAF" w14:textId="1F472CE7" w:rsidR="00AB03EF" w:rsidRDefault="00AB03EF" w:rsidP="00562552">
      <w:pPr>
        <w:spacing w:after="225" w:line="330" w:lineRule="atLeast"/>
        <w:rPr>
          <w:rFonts w:ascii="Arial" w:hAnsi="Arial" w:cs="Arial"/>
          <w:b/>
          <w:color w:val="000000" w:themeColor="text1"/>
          <w:sz w:val="20"/>
          <w:szCs w:val="20"/>
          <w:shd w:val="clear" w:color="auto" w:fill="FFFFFF"/>
        </w:rPr>
      </w:pPr>
      <w:r w:rsidRPr="00AB03EF">
        <w:rPr>
          <w:rFonts w:ascii="Arial" w:hAnsi="Arial" w:cs="Arial"/>
          <w:b/>
          <w:color w:val="000000" w:themeColor="text1"/>
          <w:sz w:val="20"/>
          <w:szCs w:val="20"/>
          <w:shd w:val="clear" w:color="auto" w:fill="FFFFFF"/>
        </w:rPr>
        <w:lastRenderedPageBreak/>
        <w:t>How Lip Butter and Lip Scrub Can Protect Your Lips from Winter Dryness</w:t>
      </w:r>
    </w:p>
    <w:p w14:paraId="7439391D" w14:textId="616FCBC0" w:rsidR="004B5DE9" w:rsidRPr="004B5DE9" w:rsidRDefault="004B5DE9" w:rsidP="00562552">
      <w:pPr>
        <w:spacing w:after="225" w:line="330" w:lineRule="atLeast"/>
        <w:rPr>
          <w:rFonts w:ascii="Arial" w:hAnsi="Arial" w:cs="Arial"/>
          <w:bCs/>
          <w:color w:val="000000" w:themeColor="text1"/>
          <w:sz w:val="20"/>
          <w:szCs w:val="20"/>
          <w:shd w:val="clear" w:color="auto" w:fill="FFFFFF"/>
        </w:rPr>
      </w:pPr>
      <w:r>
        <w:rPr>
          <w:rFonts w:ascii="Arial" w:hAnsi="Arial" w:cs="Arial"/>
          <w:b/>
          <w:color w:val="000000" w:themeColor="text1"/>
          <w:sz w:val="20"/>
          <w:szCs w:val="20"/>
          <w:shd w:val="clear" w:color="auto" w:fill="FFFFFF"/>
        </w:rPr>
        <w:t xml:space="preserve">Featured: </w:t>
      </w:r>
      <w:hyperlink r:id="rId22" w:history="1">
        <w:r w:rsidR="00174339" w:rsidRPr="00174339">
          <w:rPr>
            <w:rStyle w:val="Hyperlink"/>
            <w:rFonts w:ascii="Arial" w:hAnsi="Arial" w:cs="Arial"/>
            <w:bCs/>
            <w:sz w:val="20"/>
            <w:szCs w:val="20"/>
            <w:shd w:val="clear" w:color="auto" w:fill="FFFFFF"/>
          </w:rPr>
          <w:t>https://www.istockphoto.com/photo/happy-attractive-young-woman-applying-lips-scrub-gm1405640965-457480115</w:t>
        </w:r>
      </w:hyperlink>
    </w:p>
    <w:p w14:paraId="7B00F93A" w14:textId="37688103" w:rsidR="00AB03EF" w:rsidRPr="00B32719" w:rsidRDefault="00AB03EF" w:rsidP="00562552">
      <w:pPr>
        <w:rPr>
          <w:color w:val="000000" w:themeColor="text1"/>
        </w:rPr>
      </w:pPr>
      <w:r w:rsidRPr="00B32719">
        <w:rPr>
          <w:color w:val="000000" w:themeColor="text1"/>
        </w:rPr>
        <w:t>As the temperature drops and the wind picks up, our lips often bear the brunt of harsh winter weather. Chapped, dry lips can be uncomfortable and unsightly, but fear not! There's a dynamic duo that can come to your rescue: lip butter and lip scrub. In this blog, we'll explore how these two products work together to keep your lips soft, smooth, and protected all win</w:t>
      </w:r>
      <w:r>
        <w:rPr>
          <w:color w:val="000000" w:themeColor="text1"/>
        </w:rPr>
        <w:t>ter long. We'll also understand</w:t>
      </w:r>
      <w:r w:rsidRPr="00B32719">
        <w:rPr>
          <w:color w:val="000000" w:themeColor="text1"/>
        </w:rPr>
        <w:t xml:space="preserve"> the wisdom of Ayurveda for a holistic approach to winter skin care.</w:t>
      </w:r>
    </w:p>
    <w:p w14:paraId="6F661569" w14:textId="77777777" w:rsidR="00AB03EF" w:rsidRPr="00B32719" w:rsidRDefault="00AB03EF" w:rsidP="00AB03EF">
      <w:pPr>
        <w:rPr>
          <w:color w:val="000000" w:themeColor="text1"/>
        </w:rPr>
      </w:pPr>
      <w:r w:rsidRPr="00B32719">
        <w:rPr>
          <w:color w:val="000000" w:themeColor="text1"/>
        </w:rPr>
        <w:t xml:space="preserve"> The Winter Lip Woes</w:t>
      </w:r>
    </w:p>
    <w:p w14:paraId="37A6F641" w14:textId="67A5AB7C" w:rsidR="00AB03EF" w:rsidRPr="00B32719" w:rsidRDefault="00AB03EF" w:rsidP="00AB03EF">
      <w:pPr>
        <w:rPr>
          <w:color w:val="000000" w:themeColor="text1"/>
        </w:rPr>
      </w:pPr>
      <w:r w:rsidRPr="00B32719">
        <w:rPr>
          <w:color w:val="000000" w:themeColor="text1"/>
        </w:rPr>
        <w:t xml:space="preserve">Before we understand the solutions, let's talk about why our lips suffer so much during winter. Unlike the rest of our skin, lips don't have oil glands to keep them naturally moisturized. Combine this with cold temperatures, low humidity, and harsh winds, and you've got a recipe for dry, chapped lips. But don't worry – with the right lip care routine, you can say goodbye to </w:t>
      </w:r>
      <w:hyperlink r:id="rId23" w:history="1">
        <w:r w:rsidRPr="0088392A">
          <w:rPr>
            <w:rStyle w:val="Hyperlink"/>
          </w:rPr>
          <w:t>winter lip woes</w:t>
        </w:r>
      </w:hyperlink>
      <w:r w:rsidRPr="00B32719">
        <w:rPr>
          <w:color w:val="000000" w:themeColor="text1"/>
        </w:rPr>
        <w:t>!</w:t>
      </w:r>
    </w:p>
    <w:p w14:paraId="1B41E100" w14:textId="77777777" w:rsidR="00AB03EF" w:rsidRPr="00B32719" w:rsidRDefault="00AB03EF" w:rsidP="00AB03EF">
      <w:pPr>
        <w:rPr>
          <w:color w:val="000000" w:themeColor="text1"/>
        </w:rPr>
      </w:pPr>
      <w:r w:rsidRPr="00B32719">
        <w:rPr>
          <w:color w:val="000000" w:themeColor="text1"/>
        </w:rPr>
        <w:t xml:space="preserve"> Ayurvedic Perspective on Winter Skin Care</w:t>
      </w:r>
    </w:p>
    <w:p w14:paraId="3B49FCCD" w14:textId="50F0519D" w:rsidR="00AB03EF" w:rsidRPr="00B32719" w:rsidRDefault="00AB03EF" w:rsidP="00AB03EF">
      <w:pPr>
        <w:rPr>
          <w:color w:val="000000" w:themeColor="text1"/>
        </w:rPr>
      </w:pPr>
      <w:r w:rsidRPr="00B32719">
        <w:rPr>
          <w:color w:val="000000" w:themeColor="text1"/>
        </w:rPr>
        <w:t>In Ayurveda, the ancient Indian system of medicine, winter is associated with the Vata dosha – characterized by cold, dry, and mobile qualities. According to Ayurvedic philosophy, these qualities can aggravate not just our lips, but our entire body, leading to dryness both internally and externally.</w:t>
      </w:r>
    </w:p>
    <w:p w14:paraId="20741F83" w14:textId="5F61FACC" w:rsidR="00AB03EF" w:rsidRPr="00B32719" w:rsidRDefault="00AB03EF" w:rsidP="00AB03EF">
      <w:pPr>
        <w:rPr>
          <w:color w:val="000000" w:themeColor="text1"/>
        </w:rPr>
      </w:pPr>
      <w:r w:rsidRPr="00B32719">
        <w:rPr>
          <w:color w:val="000000" w:themeColor="text1"/>
        </w:rPr>
        <w:t xml:space="preserve">Ayurveda teaches us that </w:t>
      </w:r>
      <w:hyperlink r:id="rId24" w:history="1">
        <w:r w:rsidRPr="0088392A">
          <w:rPr>
            <w:rStyle w:val="Hyperlink"/>
          </w:rPr>
          <w:t>winter skin care</w:t>
        </w:r>
      </w:hyperlink>
      <w:r w:rsidRPr="00B32719">
        <w:rPr>
          <w:color w:val="000000" w:themeColor="text1"/>
        </w:rPr>
        <w:t xml:space="preserve"> should focus on:</w:t>
      </w:r>
    </w:p>
    <w:p w14:paraId="21E9B2AB" w14:textId="77777777" w:rsidR="00AB03EF" w:rsidRPr="00B32719" w:rsidRDefault="00AB03EF" w:rsidP="00AB03EF">
      <w:pPr>
        <w:rPr>
          <w:color w:val="000000" w:themeColor="text1"/>
        </w:rPr>
      </w:pPr>
      <w:r w:rsidRPr="00B32719">
        <w:rPr>
          <w:color w:val="000000" w:themeColor="text1"/>
        </w:rPr>
        <w:t>1. Nourishment from within: Consuming warm, oily foods to counteract the dry, cold nature of winter.</w:t>
      </w:r>
    </w:p>
    <w:p w14:paraId="1D7807F0" w14:textId="77777777" w:rsidR="00AB03EF" w:rsidRPr="00B32719" w:rsidRDefault="00AB03EF" w:rsidP="00AB03EF">
      <w:pPr>
        <w:rPr>
          <w:color w:val="000000" w:themeColor="text1"/>
        </w:rPr>
      </w:pPr>
      <w:r w:rsidRPr="00B32719">
        <w:rPr>
          <w:color w:val="000000" w:themeColor="text1"/>
        </w:rPr>
        <w:t>2. Oil application: Using natural oils to protect and moisturize the skin.</w:t>
      </w:r>
    </w:p>
    <w:p w14:paraId="3360B3EA" w14:textId="2E77D19F" w:rsidR="00AB03EF" w:rsidRPr="00B32719" w:rsidRDefault="00AB03EF" w:rsidP="00AB03EF">
      <w:pPr>
        <w:rPr>
          <w:color w:val="000000" w:themeColor="text1"/>
        </w:rPr>
      </w:pPr>
      <w:r w:rsidRPr="00B32719">
        <w:rPr>
          <w:color w:val="000000" w:themeColor="text1"/>
        </w:rPr>
        <w:t>3. Balancing routines: Incorporating practices that calm the Vata dosha and promote overall well-being.</w:t>
      </w:r>
    </w:p>
    <w:p w14:paraId="60A70087" w14:textId="45B19595" w:rsidR="00AB03EF" w:rsidRPr="00B32719" w:rsidRDefault="00AB03EF" w:rsidP="00AB03EF">
      <w:pPr>
        <w:rPr>
          <w:color w:val="000000" w:themeColor="text1"/>
        </w:rPr>
      </w:pPr>
      <w:r w:rsidRPr="00B32719">
        <w:rPr>
          <w:color w:val="000000" w:themeColor="text1"/>
        </w:rPr>
        <w:t>One of the most revered remedies in Ayurveda for winter skin care is the application of ghee (clarified butter). Ghee is known for its deeply nourishing and healing properties, making it an excellent natural lip moisturizer for winter.</w:t>
      </w:r>
    </w:p>
    <w:p w14:paraId="1043B181" w14:textId="48C44048" w:rsidR="00AB03EF" w:rsidRPr="00B32719" w:rsidRDefault="00AB03EF" w:rsidP="00562552">
      <w:pPr>
        <w:rPr>
          <w:color w:val="000000" w:themeColor="text1"/>
        </w:rPr>
      </w:pPr>
      <w:r w:rsidRPr="00B32719">
        <w:rPr>
          <w:color w:val="000000" w:themeColor="text1"/>
        </w:rPr>
        <w:t>Lip Butter, Lip Scrub, and Ayurvedic Remedies</w:t>
      </w:r>
    </w:p>
    <w:p w14:paraId="0FFD695A" w14:textId="77777777" w:rsidR="00AB03EF" w:rsidRPr="00B32719" w:rsidRDefault="00AB03EF" w:rsidP="00AB03EF">
      <w:pPr>
        <w:rPr>
          <w:color w:val="000000" w:themeColor="text1"/>
        </w:rPr>
      </w:pPr>
      <w:r w:rsidRPr="00B32719">
        <w:rPr>
          <w:color w:val="000000" w:themeColor="text1"/>
        </w:rPr>
        <w:t>Lip Scrub: Your Exfoliation Station</w:t>
      </w:r>
    </w:p>
    <w:p w14:paraId="07BF50C1" w14:textId="77777777" w:rsidR="00AB03EF" w:rsidRPr="00B32719" w:rsidRDefault="00AB03EF" w:rsidP="00AB03EF">
      <w:pPr>
        <w:rPr>
          <w:color w:val="000000" w:themeColor="text1"/>
        </w:rPr>
      </w:pPr>
      <w:r w:rsidRPr="00B32719">
        <w:rPr>
          <w:color w:val="000000" w:themeColor="text1"/>
        </w:rPr>
        <w:t>Let's start with the unsung hero of lip care: the lip exfoliator scrub. You might be wondering, "Why do I need to exfoliate my lips?" Well, just like the skin on the rest of your body, your lips can accumulate dead skin cells. Here's why a lip scrub is a game-changer:</w:t>
      </w:r>
    </w:p>
    <w:p w14:paraId="5189B249" w14:textId="77777777" w:rsidR="00AB03EF" w:rsidRPr="00B32719" w:rsidRDefault="00AB03EF" w:rsidP="00AB03EF">
      <w:pPr>
        <w:rPr>
          <w:color w:val="000000" w:themeColor="text1"/>
        </w:rPr>
      </w:pPr>
      <w:r w:rsidRPr="00B32719">
        <w:rPr>
          <w:color w:val="000000" w:themeColor="text1"/>
        </w:rPr>
        <w:t>1. Removes dead skin: A lip exfoliator scrub gently buffs away dead skin cells, revealing the soft, smooth skin underneath.</w:t>
      </w:r>
    </w:p>
    <w:p w14:paraId="2A8980E0" w14:textId="77777777" w:rsidR="00AB03EF" w:rsidRPr="00B32719" w:rsidRDefault="00AB03EF" w:rsidP="00AB03EF">
      <w:pPr>
        <w:rPr>
          <w:color w:val="000000" w:themeColor="text1"/>
        </w:rPr>
      </w:pPr>
      <w:r w:rsidRPr="00B32719">
        <w:rPr>
          <w:color w:val="000000" w:themeColor="text1"/>
        </w:rPr>
        <w:t>2. Improves circulation: The gentle massaging action of using a scrub can boost blood flow to your lips, promoting healing and a healthy glow.</w:t>
      </w:r>
    </w:p>
    <w:p w14:paraId="433BE8D9" w14:textId="2BE2EB1D" w:rsidR="00AB03EF" w:rsidRPr="00B32719" w:rsidRDefault="00AB03EF" w:rsidP="00AB03EF">
      <w:pPr>
        <w:rPr>
          <w:color w:val="000000" w:themeColor="text1"/>
        </w:rPr>
      </w:pPr>
      <w:r w:rsidRPr="00B32719">
        <w:rPr>
          <w:color w:val="000000" w:themeColor="text1"/>
        </w:rPr>
        <w:t>3. Preps for moisture: By removing the barrier of dead skin, you're creating the perfect canvas for moisturizing products to penetrate deeply.</w:t>
      </w:r>
    </w:p>
    <w:p w14:paraId="6C60B342" w14:textId="77777777" w:rsidR="00AB03EF" w:rsidRPr="00B32719" w:rsidRDefault="00AB03EF" w:rsidP="00AB03EF">
      <w:pPr>
        <w:rPr>
          <w:color w:val="000000" w:themeColor="text1"/>
        </w:rPr>
      </w:pPr>
      <w:r w:rsidRPr="00B32719">
        <w:rPr>
          <w:color w:val="000000" w:themeColor="text1"/>
        </w:rPr>
        <w:lastRenderedPageBreak/>
        <w:t>Using a lip exfoliator for dark lips can be particularly beneficial, as it can help even out your lip tone over time.</w:t>
      </w:r>
    </w:p>
    <w:p w14:paraId="54C9D06E" w14:textId="77777777" w:rsidR="00AB03EF" w:rsidRPr="00B32719" w:rsidRDefault="00AB03EF" w:rsidP="00AB03EF">
      <w:pPr>
        <w:rPr>
          <w:color w:val="000000" w:themeColor="text1"/>
        </w:rPr>
      </w:pPr>
      <w:r>
        <w:rPr>
          <w:color w:val="000000" w:themeColor="text1"/>
        </w:rPr>
        <w:t>Lip Butter</w:t>
      </w:r>
      <w:r w:rsidRPr="00B32719">
        <w:rPr>
          <w:color w:val="000000" w:themeColor="text1"/>
        </w:rPr>
        <w:t>: The Moisture Miracles</w:t>
      </w:r>
    </w:p>
    <w:p w14:paraId="10253EC5" w14:textId="0C39AAD9" w:rsidR="00AB03EF" w:rsidRPr="00B32719" w:rsidRDefault="00AB03EF" w:rsidP="00AB03EF">
      <w:pPr>
        <w:rPr>
          <w:color w:val="000000" w:themeColor="text1"/>
        </w:rPr>
      </w:pPr>
      <w:r w:rsidRPr="00B32719">
        <w:rPr>
          <w:color w:val="000000" w:themeColor="text1"/>
        </w:rPr>
        <w:t xml:space="preserve">Now that your lips are prepped and ready, it's time to introduce the stars of </w:t>
      </w:r>
      <w:r>
        <w:rPr>
          <w:color w:val="000000" w:themeColor="text1"/>
        </w:rPr>
        <w:t>the show: lip butter. This rich, nourishing product is</w:t>
      </w:r>
      <w:r w:rsidRPr="00B32719">
        <w:rPr>
          <w:color w:val="000000" w:themeColor="text1"/>
        </w:rPr>
        <w:t xml:space="preserve"> like lip balms</w:t>
      </w:r>
      <w:r>
        <w:rPr>
          <w:color w:val="000000" w:themeColor="text1"/>
        </w:rPr>
        <w:t xml:space="preserve"> on steroids. Here's why </w:t>
      </w:r>
      <w:proofErr w:type="spellStart"/>
      <w:r>
        <w:rPr>
          <w:color w:val="000000" w:themeColor="text1"/>
        </w:rPr>
        <w:t>its</w:t>
      </w:r>
      <w:proofErr w:type="spellEnd"/>
      <w:r w:rsidRPr="00B32719">
        <w:rPr>
          <w:color w:val="000000" w:themeColor="text1"/>
        </w:rPr>
        <w:t xml:space="preserve"> your winter lip care essentials:</w:t>
      </w:r>
    </w:p>
    <w:p w14:paraId="7FE5BEE4" w14:textId="77777777" w:rsidR="00AB03EF" w:rsidRPr="00B32719" w:rsidRDefault="00AB03EF" w:rsidP="00AB03EF">
      <w:pPr>
        <w:rPr>
          <w:color w:val="000000" w:themeColor="text1"/>
        </w:rPr>
      </w:pPr>
      <w:r w:rsidRPr="00B32719">
        <w:rPr>
          <w:color w:val="000000" w:themeColor="text1"/>
        </w:rPr>
        <w:t>1. Deep</w:t>
      </w:r>
      <w:r>
        <w:rPr>
          <w:color w:val="000000" w:themeColor="text1"/>
        </w:rPr>
        <w:t xml:space="preserve"> hydration: Lip butters</w:t>
      </w:r>
      <w:r w:rsidRPr="00B32719">
        <w:rPr>
          <w:color w:val="000000" w:themeColor="text1"/>
        </w:rPr>
        <w:t xml:space="preserve"> are packed with nourishing oils and fats that provide intense moisture.</w:t>
      </w:r>
    </w:p>
    <w:p w14:paraId="2BD91AEE" w14:textId="77777777" w:rsidR="00AB03EF" w:rsidRPr="00B32719" w:rsidRDefault="00AB03EF" w:rsidP="00AB03EF">
      <w:pPr>
        <w:rPr>
          <w:color w:val="000000" w:themeColor="text1"/>
        </w:rPr>
      </w:pPr>
      <w:r w:rsidRPr="00B32719">
        <w:rPr>
          <w:color w:val="000000" w:themeColor="text1"/>
        </w:rPr>
        <w:t>2. Long-lasting protection: Their thick consistency creates a barrier against harsh winter elements.</w:t>
      </w:r>
    </w:p>
    <w:p w14:paraId="4662EE69" w14:textId="1B5BF6F0" w:rsidR="00AB03EF" w:rsidRPr="00B32719" w:rsidRDefault="00AB03EF" w:rsidP="00AB03EF">
      <w:pPr>
        <w:rPr>
          <w:color w:val="000000" w:themeColor="text1"/>
        </w:rPr>
      </w:pPr>
      <w:r w:rsidRPr="00B32719">
        <w:rPr>
          <w:color w:val="000000" w:themeColor="text1"/>
        </w:rPr>
        <w:t>3. Healing prope</w:t>
      </w:r>
      <w:r>
        <w:rPr>
          <w:color w:val="000000" w:themeColor="text1"/>
        </w:rPr>
        <w:t>rties: Many lip butters</w:t>
      </w:r>
      <w:r w:rsidRPr="00B32719">
        <w:rPr>
          <w:color w:val="000000" w:themeColor="text1"/>
        </w:rPr>
        <w:t xml:space="preserve"> contain ingredients that can help heal and soothe already chapped lips.</w:t>
      </w:r>
    </w:p>
    <w:p w14:paraId="5C6104F0" w14:textId="321D2031" w:rsidR="00AB03EF" w:rsidRPr="00B32719" w:rsidRDefault="00AB03EF" w:rsidP="00AB03EF">
      <w:pPr>
        <w:rPr>
          <w:color w:val="000000" w:themeColor="text1"/>
        </w:rPr>
      </w:pPr>
      <w:r>
        <w:rPr>
          <w:color w:val="000000" w:themeColor="text1"/>
        </w:rPr>
        <w:t>The Perfect Du</w:t>
      </w:r>
      <w:r w:rsidRPr="00B32719">
        <w:rPr>
          <w:color w:val="000000" w:themeColor="text1"/>
        </w:rPr>
        <w:t>o: How They Work Together</w:t>
      </w:r>
    </w:p>
    <w:p w14:paraId="11076061" w14:textId="77777777" w:rsidR="00AB03EF" w:rsidRPr="00B32719" w:rsidRDefault="00AB03EF" w:rsidP="00AB03EF">
      <w:pPr>
        <w:rPr>
          <w:color w:val="000000" w:themeColor="text1"/>
        </w:rPr>
      </w:pPr>
      <w:r w:rsidRPr="00B32719">
        <w:rPr>
          <w:color w:val="000000" w:themeColor="text1"/>
        </w:rPr>
        <w:t>Now, you might be thinking, "Can't I just use one or the other?" While all these products are great on their own, they're truly magical when used together. Here's why:</w:t>
      </w:r>
    </w:p>
    <w:p w14:paraId="63092002" w14:textId="77777777" w:rsidR="00AB03EF" w:rsidRPr="00B32719" w:rsidRDefault="00AB03EF" w:rsidP="00AB03EF">
      <w:pPr>
        <w:rPr>
          <w:color w:val="000000" w:themeColor="text1"/>
        </w:rPr>
      </w:pPr>
      <w:r>
        <w:rPr>
          <w:color w:val="000000" w:themeColor="text1"/>
        </w:rPr>
        <w:t>1. Scrub first, butter</w:t>
      </w:r>
      <w:r w:rsidRPr="00B32719">
        <w:rPr>
          <w:color w:val="000000" w:themeColor="text1"/>
        </w:rPr>
        <w:t xml:space="preserve"> second: By exfoliating be</w:t>
      </w:r>
      <w:r>
        <w:rPr>
          <w:color w:val="000000" w:themeColor="text1"/>
        </w:rPr>
        <w:t>fore applying lip butter</w:t>
      </w:r>
      <w:r w:rsidRPr="00B32719">
        <w:rPr>
          <w:color w:val="000000" w:themeColor="text1"/>
        </w:rPr>
        <w:t>, you're ensuring that the moisturizing product can penetrate deeply into your lips.</w:t>
      </w:r>
    </w:p>
    <w:p w14:paraId="701DE476" w14:textId="77777777" w:rsidR="00AB03EF" w:rsidRPr="00B32719" w:rsidRDefault="00AB03EF" w:rsidP="00AB03EF">
      <w:pPr>
        <w:rPr>
          <w:color w:val="000000" w:themeColor="text1"/>
        </w:rPr>
      </w:pPr>
      <w:r w:rsidRPr="00B32719">
        <w:rPr>
          <w:color w:val="000000" w:themeColor="text1"/>
        </w:rPr>
        <w:t>2. Enhanced absorption: Without a layer of de</w:t>
      </w:r>
      <w:r>
        <w:rPr>
          <w:color w:val="000000" w:themeColor="text1"/>
        </w:rPr>
        <w:t>ad skin, your lip butter</w:t>
      </w:r>
      <w:r w:rsidRPr="00B32719">
        <w:rPr>
          <w:color w:val="000000" w:themeColor="text1"/>
        </w:rPr>
        <w:t xml:space="preserve"> can work more effectively to hydrate and protect your lips.</w:t>
      </w:r>
    </w:p>
    <w:p w14:paraId="45D266BF" w14:textId="77777777" w:rsidR="00AB03EF" w:rsidRPr="00B32719" w:rsidRDefault="00AB03EF" w:rsidP="00AB03EF">
      <w:pPr>
        <w:rPr>
          <w:color w:val="000000" w:themeColor="text1"/>
        </w:rPr>
      </w:pPr>
      <w:r w:rsidRPr="00B32719">
        <w:rPr>
          <w:color w:val="000000" w:themeColor="text1"/>
        </w:rPr>
        <w:t>3. Long-lasting results: Regular exfoliation combined with deep moisturizing can lead to consistently soft, smooth lips throughout the winter.</w:t>
      </w:r>
    </w:p>
    <w:p w14:paraId="635A4534" w14:textId="2268CAD3" w:rsidR="00AB03EF" w:rsidRPr="00B32719" w:rsidRDefault="00AB03EF" w:rsidP="00AB03EF">
      <w:pPr>
        <w:rPr>
          <w:color w:val="000000" w:themeColor="text1"/>
        </w:rPr>
      </w:pPr>
      <w:r w:rsidRPr="00B32719">
        <w:rPr>
          <w:color w:val="000000" w:themeColor="text1"/>
        </w:rPr>
        <w:t>4. Holistic care: Incorporating Ayurvedic practices like ghee application aligns your lip care routine with the natural rhythms of the season.</w:t>
      </w:r>
    </w:p>
    <w:p w14:paraId="191DD833" w14:textId="77777777" w:rsidR="00AB03EF" w:rsidRPr="00B32719" w:rsidRDefault="00AB03EF" w:rsidP="00AB03EF">
      <w:pPr>
        <w:rPr>
          <w:color w:val="000000" w:themeColor="text1"/>
        </w:rPr>
      </w:pPr>
      <w:r w:rsidRPr="00B32719">
        <w:rPr>
          <w:color w:val="000000" w:themeColor="text1"/>
        </w:rPr>
        <w:t xml:space="preserve"> Your Winter Lip Care Routine</w:t>
      </w:r>
    </w:p>
    <w:p w14:paraId="28FBDD1E" w14:textId="77777777" w:rsidR="00AB03EF" w:rsidRPr="00B32719" w:rsidRDefault="00AB03EF" w:rsidP="00AB03EF">
      <w:pPr>
        <w:rPr>
          <w:color w:val="000000" w:themeColor="text1"/>
        </w:rPr>
      </w:pPr>
      <w:r w:rsidRPr="00B32719">
        <w:rPr>
          <w:color w:val="000000" w:themeColor="text1"/>
        </w:rPr>
        <w:t>Ready to give your lips the TLC they deserve? Here's a simple routine to prevent chapped lips and keep your pout perfect all winter long:</w:t>
      </w:r>
    </w:p>
    <w:p w14:paraId="615E9167" w14:textId="77777777" w:rsidR="00AB03EF" w:rsidRPr="00B32719" w:rsidRDefault="00AB03EF" w:rsidP="00AB03EF">
      <w:pPr>
        <w:rPr>
          <w:color w:val="000000" w:themeColor="text1"/>
        </w:rPr>
      </w:pPr>
      <w:r w:rsidRPr="00B32719">
        <w:rPr>
          <w:color w:val="000000" w:themeColor="text1"/>
        </w:rPr>
        <w:t>1. Exfoliate 1-2 times a week: Use your lip exfoliator scrub gently in circular motions. Don't overdo it – once or twice a week is plenty!</w:t>
      </w:r>
    </w:p>
    <w:p w14:paraId="03FCFD87" w14:textId="77777777" w:rsidR="00AB03EF" w:rsidRPr="00B32719" w:rsidRDefault="00AB03EF" w:rsidP="00AB03EF">
      <w:pPr>
        <w:rPr>
          <w:color w:val="000000" w:themeColor="text1"/>
        </w:rPr>
      </w:pPr>
      <w:r w:rsidRPr="00B32719">
        <w:rPr>
          <w:color w:val="000000" w:themeColor="text1"/>
        </w:rPr>
        <w:t>2. Apply lip butter or ghee daily: Make it a habit to apply your chosen moisturizer every morning and night, and reapply throughout the day as needed.</w:t>
      </w:r>
    </w:p>
    <w:p w14:paraId="1B96E71B" w14:textId="77777777" w:rsidR="00AB03EF" w:rsidRPr="00B32719" w:rsidRDefault="00AB03EF" w:rsidP="00AB03EF">
      <w:pPr>
        <w:rPr>
          <w:color w:val="000000" w:themeColor="text1"/>
        </w:rPr>
      </w:pPr>
      <w:r w:rsidRPr="00B32719">
        <w:rPr>
          <w:color w:val="000000" w:themeColor="text1"/>
        </w:rPr>
        <w:t>3. Stay hydrated: Remember, lip care starts from within. Drink plenty of warm water and herbal teas to keep your body (and lips) hydrated.</w:t>
      </w:r>
    </w:p>
    <w:p w14:paraId="072CC018" w14:textId="77777777" w:rsidR="00AB03EF" w:rsidRPr="00B32719" w:rsidRDefault="00AB03EF" w:rsidP="00AB03EF">
      <w:pPr>
        <w:rPr>
          <w:color w:val="000000" w:themeColor="text1"/>
        </w:rPr>
      </w:pPr>
      <w:r w:rsidRPr="00B32719">
        <w:rPr>
          <w:color w:val="000000" w:themeColor="text1"/>
        </w:rPr>
        <w:t>4. Protect from the elements: When heading outdoors, apply an extra layer of lip butter or ghee for added protection.</w:t>
      </w:r>
    </w:p>
    <w:p w14:paraId="451F8360" w14:textId="2939BE05" w:rsidR="00AB03EF" w:rsidRPr="00B32719" w:rsidRDefault="00AB03EF" w:rsidP="00AB03EF">
      <w:pPr>
        <w:rPr>
          <w:color w:val="000000" w:themeColor="text1"/>
        </w:rPr>
      </w:pPr>
      <w:r w:rsidRPr="00B32719">
        <w:rPr>
          <w:color w:val="000000" w:themeColor="text1"/>
        </w:rPr>
        <w:t>5. Nourish from within: Include healthy fats in your diet, such as ghee, coconut oil, and nuts, to support skin health from the inside out.</w:t>
      </w:r>
    </w:p>
    <w:p w14:paraId="64FFC207" w14:textId="77777777" w:rsidR="00AB03EF" w:rsidRPr="00B32719" w:rsidRDefault="00AB03EF" w:rsidP="00AB03EF">
      <w:pPr>
        <w:rPr>
          <w:color w:val="000000" w:themeColor="text1"/>
        </w:rPr>
      </w:pPr>
      <w:r w:rsidRPr="00B32719">
        <w:rPr>
          <w:color w:val="000000" w:themeColor="text1"/>
        </w:rPr>
        <w:t xml:space="preserve"> Choosing the Right Products</w:t>
      </w:r>
    </w:p>
    <w:p w14:paraId="42C383AC" w14:textId="77777777" w:rsidR="00AB03EF" w:rsidRPr="00B32719" w:rsidRDefault="00AB03EF" w:rsidP="00AB03EF">
      <w:pPr>
        <w:rPr>
          <w:color w:val="000000" w:themeColor="text1"/>
        </w:rPr>
      </w:pPr>
      <w:r w:rsidRPr="00B32719">
        <w:rPr>
          <w:color w:val="000000" w:themeColor="text1"/>
        </w:rPr>
        <w:t>When shopping for your winter lip care essentials, look for:</w:t>
      </w:r>
    </w:p>
    <w:p w14:paraId="619F445C" w14:textId="77777777" w:rsidR="00AB03EF" w:rsidRPr="00B32719" w:rsidRDefault="00AB03EF" w:rsidP="00AB03EF">
      <w:pPr>
        <w:rPr>
          <w:color w:val="000000" w:themeColor="text1"/>
        </w:rPr>
      </w:pPr>
      <w:r w:rsidRPr="00B32719">
        <w:rPr>
          <w:color w:val="000000" w:themeColor="text1"/>
        </w:rPr>
        <w:t>- Lip scrubs with natural exfoliants like sugar or coffee grounds</w:t>
      </w:r>
    </w:p>
    <w:p w14:paraId="360E6653" w14:textId="77777777" w:rsidR="00AB03EF" w:rsidRPr="00B32719" w:rsidRDefault="00AB03EF" w:rsidP="00AB03EF">
      <w:pPr>
        <w:rPr>
          <w:color w:val="000000" w:themeColor="text1"/>
        </w:rPr>
      </w:pPr>
      <w:r w:rsidRPr="00B32719">
        <w:rPr>
          <w:color w:val="000000" w:themeColor="text1"/>
        </w:rPr>
        <w:lastRenderedPageBreak/>
        <w:t>- Lip butters containing nourishing ingredients like shea butter, cocoa butter, or natural oils</w:t>
      </w:r>
    </w:p>
    <w:p w14:paraId="61783D04" w14:textId="77777777" w:rsidR="00AB03EF" w:rsidRPr="00B32719" w:rsidRDefault="00AB03EF" w:rsidP="00AB03EF">
      <w:pPr>
        <w:rPr>
          <w:color w:val="000000" w:themeColor="text1"/>
        </w:rPr>
      </w:pPr>
      <w:r w:rsidRPr="00B32719">
        <w:rPr>
          <w:color w:val="000000" w:themeColor="text1"/>
        </w:rPr>
        <w:t>- Pure, organic ghee for those who want to try the Ayurvedic approach</w:t>
      </w:r>
    </w:p>
    <w:p w14:paraId="5CC9AB80" w14:textId="77777777" w:rsidR="00AB03EF" w:rsidRPr="00B32719" w:rsidRDefault="00AB03EF" w:rsidP="00AB03EF">
      <w:pPr>
        <w:rPr>
          <w:color w:val="000000" w:themeColor="text1"/>
        </w:rPr>
      </w:pPr>
    </w:p>
    <w:p w14:paraId="0D4E9A92" w14:textId="273B9697" w:rsidR="00AB03EF" w:rsidRPr="00B32719" w:rsidRDefault="00AB03EF" w:rsidP="00AB03EF">
      <w:pPr>
        <w:rPr>
          <w:color w:val="000000" w:themeColor="text1"/>
        </w:rPr>
      </w:pPr>
      <w:r w:rsidRPr="00B32719">
        <w:rPr>
          <w:color w:val="000000" w:themeColor="text1"/>
        </w:rPr>
        <w:t>Remember, the best lip moisturizer for winter is one that feels good on your lips and provides long-lasting hydration.</w:t>
      </w:r>
    </w:p>
    <w:p w14:paraId="7739DCD5" w14:textId="3F986484" w:rsidR="00AB03EF" w:rsidRPr="00B32719" w:rsidRDefault="00AB03EF" w:rsidP="00AB03EF">
      <w:pPr>
        <w:rPr>
          <w:color w:val="000000" w:themeColor="text1"/>
        </w:rPr>
      </w:pPr>
      <w:r w:rsidRPr="00B32719">
        <w:rPr>
          <w:color w:val="000000" w:themeColor="text1"/>
        </w:rPr>
        <w:t xml:space="preserve">Don't let winter weather wreak havoc on your lips! With the powerful combination of lip scrub, </w:t>
      </w:r>
      <w:hyperlink r:id="rId25" w:history="1">
        <w:r w:rsidRPr="0088392A">
          <w:rPr>
            <w:rStyle w:val="Hyperlink"/>
          </w:rPr>
          <w:t>lip butter</w:t>
        </w:r>
      </w:hyperlink>
      <w:r w:rsidRPr="00B32719">
        <w:rPr>
          <w:color w:val="000000" w:themeColor="text1"/>
        </w:rPr>
        <w:t xml:space="preserve">, and Ayurvedic wisdom, you can enjoy soft, smooth, and healthy lips all season long. Say goodbye to </w:t>
      </w:r>
      <w:hyperlink r:id="rId26" w:history="1">
        <w:r w:rsidRPr="0088392A">
          <w:rPr>
            <w:rStyle w:val="Hyperlink"/>
          </w:rPr>
          <w:t>dry, chapped lips</w:t>
        </w:r>
      </w:hyperlink>
      <w:r w:rsidRPr="00B32719">
        <w:rPr>
          <w:color w:val="000000" w:themeColor="text1"/>
        </w:rPr>
        <w:t xml:space="preserve"> and hello to a perfectly kissable pout. Your lips will thank you for the extra care and attention – and who knows, you might just find yourself smiling more this winter!</w:t>
      </w:r>
    </w:p>
    <w:p w14:paraId="01D9C873" w14:textId="6720F843" w:rsidR="00562552" w:rsidRDefault="00AB03EF" w:rsidP="00AB03EF">
      <w:pPr>
        <w:rPr>
          <w:color w:val="000000" w:themeColor="text1"/>
        </w:rPr>
      </w:pPr>
      <w:r w:rsidRPr="00B32719">
        <w:rPr>
          <w:color w:val="000000" w:themeColor="text1"/>
        </w:rPr>
        <w:t>So, are you ready to revolutionize your winter lip care routine? Give this holistic approach a try, and experience the difference for yourself. Your lips deserve it!</w:t>
      </w:r>
    </w:p>
    <w:p w14:paraId="42997F98" w14:textId="31FD6DF3" w:rsidR="00797CE5" w:rsidRDefault="00562552" w:rsidP="00AB03EF">
      <w:pPr>
        <w:rPr>
          <w:color w:val="000000" w:themeColor="text1"/>
        </w:rPr>
      </w:pPr>
      <w:r>
        <w:rPr>
          <w:color w:val="000000" w:themeColor="text1"/>
        </w:rPr>
        <w:br w:type="page"/>
      </w:r>
    </w:p>
    <w:p w14:paraId="118ECF24" w14:textId="7A01F7A6" w:rsidR="00797CE5" w:rsidRDefault="00797CE5" w:rsidP="00797CE5">
      <w:pPr>
        <w:rPr>
          <w:rFonts w:ascii="Arial" w:hAnsi="Arial" w:cs="Arial"/>
          <w:b/>
          <w:color w:val="000000" w:themeColor="text1"/>
          <w:sz w:val="20"/>
          <w:szCs w:val="20"/>
        </w:rPr>
      </w:pPr>
      <w:r w:rsidRPr="005F37A7">
        <w:rPr>
          <w:rFonts w:ascii="Arial" w:hAnsi="Arial" w:cs="Arial"/>
          <w:b/>
          <w:color w:val="000000" w:themeColor="text1"/>
          <w:sz w:val="20"/>
          <w:szCs w:val="20"/>
        </w:rPr>
        <w:lastRenderedPageBreak/>
        <w:t xml:space="preserve">Pucker Up! Why Moha Lip Butter is </w:t>
      </w:r>
      <w:proofErr w:type="spellStart"/>
      <w:r w:rsidRPr="005F37A7">
        <w:rPr>
          <w:rFonts w:ascii="Arial" w:hAnsi="Arial" w:cs="Arial"/>
          <w:b/>
          <w:color w:val="000000" w:themeColor="text1"/>
          <w:sz w:val="20"/>
          <w:szCs w:val="20"/>
        </w:rPr>
        <w:t>YWi</w:t>
      </w:r>
      <w:proofErr w:type="spellEnd"/>
      <w:r w:rsidR="002F5D79" w:rsidRPr="002F5D79">
        <w:rPr>
          <w:rFonts w:ascii="Arial" w:hAnsi="Arial" w:cs="Arial"/>
          <w:b/>
          <w:color w:val="000000" w:themeColor="text1"/>
          <w:sz w:val="20"/>
          <w:szCs w:val="20"/>
        </w:rPr>
        <w:t xml:space="preserve"> </w:t>
      </w:r>
      <w:r w:rsidR="002F5D79" w:rsidRPr="005F37A7">
        <w:rPr>
          <w:rFonts w:ascii="Arial" w:hAnsi="Arial" w:cs="Arial"/>
          <w:b/>
          <w:color w:val="000000" w:themeColor="text1"/>
          <w:sz w:val="20"/>
          <w:szCs w:val="20"/>
        </w:rPr>
        <w:t xml:space="preserve">our </w:t>
      </w:r>
      <w:proofErr w:type="spellStart"/>
      <w:r w:rsidRPr="005F37A7">
        <w:rPr>
          <w:rFonts w:ascii="Arial" w:hAnsi="Arial" w:cs="Arial"/>
          <w:b/>
          <w:color w:val="000000" w:themeColor="text1"/>
          <w:sz w:val="20"/>
          <w:szCs w:val="20"/>
        </w:rPr>
        <w:t>nter</w:t>
      </w:r>
      <w:proofErr w:type="spellEnd"/>
      <w:r w:rsidRPr="005F37A7">
        <w:rPr>
          <w:rFonts w:ascii="Arial" w:hAnsi="Arial" w:cs="Arial"/>
          <w:b/>
          <w:color w:val="000000" w:themeColor="text1"/>
          <w:sz w:val="20"/>
          <w:szCs w:val="20"/>
        </w:rPr>
        <w:t xml:space="preserve"> Skincare Secret Weapon</w:t>
      </w:r>
    </w:p>
    <w:p w14:paraId="15167B9D" w14:textId="66F752F2" w:rsidR="003D262C" w:rsidRPr="003D262C" w:rsidRDefault="003D262C" w:rsidP="003D262C">
      <w:pPr>
        <w:spacing w:after="225" w:line="330" w:lineRule="atLeast"/>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 xml:space="preserve">Featured Image: </w:t>
      </w:r>
      <w:hyperlink r:id="rId27" w:history="1">
        <w:r w:rsidR="00174339" w:rsidRPr="00174339">
          <w:rPr>
            <w:rStyle w:val="Hyperlink"/>
            <w:rFonts w:ascii="Arial" w:hAnsi="Arial" w:cs="Arial"/>
            <w:bCs/>
            <w:sz w:val="20"/>
            <w:szCs w:val="20"/>
            <w:shd w:val="clear" w:color="auto" w:fill="FFFFFF"/>
          </w:rPr>
          <w:t>https://www.istockphoto.com/photo/a-close-up-shot-of-a-woman-applying-lip-balm-gm2146317619-568833214</w:t>
        </w:r>
      </w:hyperlink>
    </w:p>
    <w:p w14:paraId="2EAD4EC7" w14:textId="77777777" w:rsidR="00797CE5" w:rsidRPr="005F37A7" w:rsidRDefault="00797CE5" w:rsidP="00797CE5">
      <w:pPr>
        <w:rPr>
          <w:color w:val="000000" w:themeColor="text1"/>
        </w:rPr>
      </w:pPr>
      <w:r w:rsidRPr="005F37A7">
        <w:rPr>
          <w:color w:val="000000" w:themeColor="text1"/>
        </w:rPr>
        <w:t>Hey there, beauty enthusiasts! Are your lips feeling like sandpaper in this frosty weather? Well, get ready to kiss those winter woes goodbye because I'm about to let you in on a little secret: Moha lip butter. Trust me, this isn't just another lip balm winter fling – it's the lip moisturizer for winter you never knew you needed!</w:t>
      </w:r>
    </w:p>
    <w:p w14:paraId="49B3F2B2" w14:textId="596949CC" w:rsidR="00797CE5" w:rsidRPr="005F37A7" w:rsidRDefault="00797CE5" w:rsidP="00797CE5">
      <w:pPr>
        <w:rPr>
          <w:color w:val="000000" w:themeColor="text1"/>
        </w:rPr>
      </w:pPr>
      <w:r>
        <w:rPr>
          <w:color w:val="000000" w:themeColor="text1"/>
        </w:rPr>
        <w:t>The Winter Lip Struggle is Real</w:t>
      </w:r>
    </w:p>
    <w:p w14:paraId="17727EAB" w14:textId="4972B218" w:rsidR="00797CE5" w:rsidRPr="005F37A7" w:rsidRDefault="00797CE5" w:rsidP="00797CE5">
      <w:pPr>
        <w:rPr>
          <w:color w:val="000000" w:themeColor="text1"/>
        </w:rPr>
      </w:pPr>
      <w:r w:rsidRPr="005F37A7">
        <w:rPr>
          <w:color w:val="000000" w:themeColor="text1"/>
        </w:rPr>
        <w:t xml:space="preserve">Let's face it, winter can be a total drama queen when it comes to our skin, especially our lips. The cold air, biting winds, and that sneaky indoor heating all team up to turn our luscious lips into a </w:t>
      </w:r>
      <w:hyperlink r:id="rId28" w:history="1">
        <w:r w:rsidRPr="00AA0B74">
          <w:rPr>
            <w:rStyle w:val="Hyperlink"/>
          </w:rPr>
          <w:t>dry, flaky mess</w:t>
        </w:r>
      </w:hyperlink>
      <w:r w:rsidRPr="005F37A7">
        <w:rPr>
          <w:color w:val="000000" w:themeColor="text1"/>
        </w:rPr>
        <w:t>. But before you resign yourself to a season of chapped lips, let me introduce you to your new BFF: Moha lip butter.</w:t>
      </w:r>
    </w:p>
    <w:p w14:paraId="1E721E18" w14:textId="77777777" w:rsidR="00797CE5" w:rsidRPr="005F37A7" w:rsidRDefault="00797CE5" w:rsidP="00797CE5">
      <w:pPr>
        <w:rPr>
          <w:color w:val="000000" w:themeColor="text1"/>
        </w:rPr>
      </w:pPr>
      <w:r w:rsidRPr="005F37A7">
        <w:rPr>
          <w:color w:val="000000" w:themeColor="text1"/>
        </w:rPr>
        <w:t xml:space="preserve"> What's the </w:t>
      </w:r>
      <w:r>
        <w:rPr>
          <w:color w:val="000000" w:themeColor="text1"/>
        </w:rPr>
        <w:t>Big Deal About Moha Lip Butter?</w:t>
      </w:r>
    </w:p>
    <w:p w14:paraId="1AF94C7F" w14:textId="74B7DF6A" w:rsidR="00797CE5" w:rsidRPr="005F37A7" w:rsidRDefault="00797CE5" w:rsidP="00797CE5">
      <w:pPr>
        <w:rPr>
          <w:color w:val="000000" w:themeColor="text1"/>
        </w:rPr>
      </w:pPr>
      <w:r w:rsidRPr="005F37A7">
        <w:rPr>
          <w:color w:val="000000" w:themeColor="text1"/>
        </w:rPr>
        <w:t xml:space="preserve">Okay, I know what you're thinking. "Another lip product? I've tried them all!" But hold onto your </w:t>
      </w:r>
      <w:proofErr w:type="spellStart"/>
      <w:r w:rsidRPr="005F37A7">
        <w:rPr>
          <w:color w:val="000000" w:themeColor="text1"/>
        </w:rPr>
        <w:t>chapstick</w:t>
      </w:r>
      <w:proofErr w:type="spellEnd"/>
      <w:r w:rsidRPr="005F37A7">
        <w:rPr>
          <w:color w:val="000000" w:themeColor="text1"/>
        </w:rPr>
        <w:t xml:space="preserve">, because </w:t>
      </w:r>
      <w:hyperlink r:id="rId29" w:history="1">
        <w:r w:rsidRPr="00AA0B74">
          <w:rPr>
            <w:rStyle w:val="Hyperlink"/>
          </w:rPr>
          <w:t>Moha lip butter</w:t>
        </w:r>
      </w:hyperlink>
      <w:r w:rsidRPr="005F37A7">
        <w:rPr>
          <w:color w:val="000000" w:themeColor="text1"/>
        </w:rPr>
        <w:t xml:space="preserve"> is in a league of its own. This isn't just a quick fix; it's like sending your lips to a luxurious spa retreat. Let's break down why this little pot of goodness is the ultimate remedy for dry lips.</w:t>
      </w:r>
    </w:p>
    <w:p w14:paraId="68F86C71" w14:textId="2ABDD729" w:rsidR="00797CE5" w:rsidRDefault="00797CE5" w:rsidP="00797CE5">
      <w:pPr>
        <w:rPr>
          <w:color w:val="000000" w:themeColor="text1"/>
        </w:rPr>
      </w:pPr>
      <w:r>
        <w:rPr>
          <w:color w:val="000000" w:themeColor="text1"/>
        </w:rPr>
        <w:t xml:space="preserve"> 1. It's a </w:t>
      </w:r>
      <w:hyperlink r:id="rId30" w:history="1">
        <w:r w:rsidRPr="00AA0B74">
          <w:rPr>
            <w:rStyle w:val="Hyperlink"/>
          </w:rPr>
          <w:t>Moisture Magnet</w:t>
        </w:r>
      </w:hyperlink>
    </w:p>
    <w:p w14:paraId="1D650FC2" w14:textId="77777777" w:rsidR="00797CE5" w:rsidRPr="005F37A7" w:rsidRDefault="00797CE5" w:rsidP="00797CE5">
      <w:pPr>
        <w:rPr>
          <w:color w:val="000000" w:themeColor="text1"/>
        </w:rPr>
      </w:pPr>
      <w:r w:rsidRPr="005F37A7">
        <w:rPr>
          <w:color w:val="000000" w:themeColor="text1"/>
        </w:rPr>
        <w:t>Moha lip butter doesn't just sit on your lips looking pretty (although it does that too). It's packed with hydrating ingredients that dive deep into your lip tissue, giving you that plump, juicy look we all crave. It's like a tall glass of water for your thirsty lips!</w:t>
      </w:r>
    </w:p>
    <w:p w14:paraId="491A3DBF" w14:textId="77777777" w:rsidR="00797CE5" w:rsidRDefault="00797CE5" w:rsidP="00797CE5">
      <w:pPr>
        <w:rPr>
          <w:color w:val="000000" w:themeColor="text1"/>
        </w:rPr>
      </w:pPr>
      <w:r w:rsidRPr="005F37A7">
        <w:rPr>
          <w:color w:val="000000" w:themeColor="text1"/>
        </w:rPr>
        <w:t xml:space="preserve"> 2. Healing Powers That'll Make You Go "Wow!"</w:t>
      </w:r>
    </w:p>
    <w:p w14:paraId="0EBFB20A" w14:textId="63F24162" w:rsidR="00797CE5" w:rsidRPr="005F37A7" w:rsidRDefault="00797CE5" w:rsidP="00797CE5">
      <w:pPr>
        <w:rPr>
          <w:color w:val="000000" w:themeColor="text1"/>
        </w:rPr>
      </w:pPr>
      <w:r w:rsidRPr="005F37A7">
        <w:rPr>
          <w:color w:val="000000" w:themeColor="text1"/>
        </w:rPr>
        <w:t xml:space="preserve">Got lips so chapped they could start a fire? Moha lip butter is here to save the day! Its healing properties work overtime to </w:t>
      </w:r>
      <w:hyperlink r:id="rId31" w:history="1">
        <w:r w:rsidRPr="00AA0B74">
          <w:rPr>
            <w:rStyle w:val="Hyperlink"/>
          </w:rPr>
          <w:t>soothe and repair</w:t>
        </w:r>
      </w:hyperlink>
      <w:r w:rsidRPr="005F37A7">
        <w:rPr>
          <w:color w:val="000000" w:themeColor="text1"/>
        </w:rPr>
        <w:t>, making it the perfect remedy for cracking lips. It's like having a tiny lip doctor in your pocket!</w:t>
      </w:r>
    </w:p>
    <w:p w14:paraId="6B1DE174" w14:textId="77777777" w:rsidR="00797CE5" w:rsidRPr="005F37A7" w:rsidRDefault="00797CE5" w:rsidP="00797CE5">
      <w:pPr>
        <w:rPr>
          <w:color w:val="000000" w:themeColor="text1"/>
        </w:rPr>
      </w:pPr>
      <w:r w:rsidRPr="005F37A7">
        <w:rPr>
          <w:color w:val="000000" w:themeColor="text1"/>
        </w:rPr>
        <w:t xml:space="preserve"> 3. Protection That Lasts (Unlike Yo</w:t>
      </w:r>
      <w:r>
        <w:rPr>
          <w:color w:val="000000" w:themeColor="text1"/>
        </w:rPr>
        <w:t>ur Ex)</w:t>
      </w:r>
    </w:p>
    <w:p w14:paraId="745F0557" w14:textId="77777777" w:rsidR="00797CE5" w:rsidRPr="005F37A7" w:rsidRDefault="00797CE5" w:rsidP="00797CE5">
      <w:pPr>
        <w:rPr>
          <w:color w:val="000000" w:themeColor="text1"/>
        </w:rPr>
      </w:pPr>
      <w:r w:rsidRPr="005F37A7">
        <w:rPr>
          <w:color w:val="000000" w:themeColor="text1"/>
        </w:rPr>
        <w:t xml:space="preserve">Unlike some lip products that ghost you after an hour, Moha lip butter sticks around. It creates a protective barrier that shields your lips from harsh winter elements. Think of it as a cozy, invisible scarf for your </w:t>
      </w:r>
      <w:proofErr w:type="spellStart"/>
      <w:r w:rsidRPr="005F37A7">
        <w:rPr>
          <w:color w:val="000000" w:themeColor="text1"/>
        </w:rPr>
        <w:t>smoochers</w:t>
      </w:r>
      <w:proofErr w:type="spellEnd"/>
      <w:r w:rsidRPr="005F37A7">
        <w:rPr>
          <w:color w:val="000000" w:themeColor="text1"/>
        </w:rPr>
        <w:t>!</w:t>
      </w:r>
    </w:p>
    <w:p w14:paraId="7C5CD183" w14:textId="77777777" w:rsidR="00797CE5" w:rsidRPr="005F37A7" w:rsidRDefault="00797CE5" w:rsidP="00797CE5">
      <w:pPr>
        <w:rPr>
          <w:color w:val="000000" w:themeColor="text1"/>
        </w:rPr>
      </w:pPr>
      <w:r w:rsidRPr="005F37A7">
        <w:rPr>
          <w:color w:val="000000" w:themeColor="text1"/>
        </w:rPr>
        <w:t xml:space="preserve"> 4. All-Natural </w:t>
      </w:r>
      <w:r>
        <w:rPr>
          <w:color w:val="000000" w:themeColor="text1"/>
        </w:rPr>
        <w:t>Goodness</w:t>
      </w:r>
    </w:p>
    <w:p w14:paraId="0FDE98FC" w14:textId="77777777" w:rsidR="00797CE5" w:rsidRPr="005F37A7" w:rsidRDefault="00797CE5" w:rsidP="00797CE5">
      <w:pPr>
        <w:rPr>
          <w:color w:val="000000" w:themeColor="text1"/>
        </w:rPr>
      </w:pPr>
      <w:r w:rsidRPr="005F37A7">
        <w:rPr>
          <w:color w:val="000000" w:themeColor="text1"/>
        </w:rPr>
        <w:t>If you're into clean beauty (and who isn't these days?), you'll love that Moha lip butter is packed with natural ingredients. No nasty chemicals here – just pure, lip-loving goodness.</w:t>
      </w:r>
    </w:p>
    <w:p w14:paraId="699FC1E7" w14:textId="77777777" w:rsidR="00797CE5" w:rsidRPr="005F37A7" w:rsidRDefault="00797CE5" w:rsidP="00797CE5">
      <w:pPr>
        <w:rPr>
          <w:color w:val="000000" w:themeColor="text1"/>
        </w:rPr>
      </w:pPr>
      <w:r w:rsidRPr="005F37A7">
        <w:rPr>
          <w:color w:val="000000" w:themeColor="text1"/>
        </w:rPr>
        <w:t xml:space="preserve"> 5.</w:t>
      </w:r>
      <w:r>
        <w:rPr>
          <w:color w:val="000000" w:themeColor="text1"/>
        </w:rPr>
        <w:t xml:space="preserve"> Versatility is Its Middle Name</w:t>
      </w:r>
    </w:p>
    <w:p w14:paraId="30DEAA43" w14:textId="77777777" w:rsidR="00797CE5" w:rsidRPr="005F37A7" w:rsidRDefault="00797CE5" w:rsidP="00797CE5">
      <w:pPr>
        <w:rPr>
          <w:color w:val="000000" w:themeColor="text1"/>
        </w:rPr>
      </w:pPr>
      <w:r w:rsidRPr="005F37A7">
        <w:rPr>
          <w:color w:val="000000" w:themeColor="text1"/>
        </w:rPr>
        <w:t xml:space="preserve">Day or night, rain or shine, Moha lip butter has got you covered. Use it as a base for your </w:t>
      </w:r>
      <w:proofErr w:type="spellStart"/>
      <w:r w:rsidRPr="005F37A7">
        <w:rPr>
          <w:color w:val="000000" w:themeColor="text1"/>
        </w:rPr>
        <w:t>favorite</w:t>
      </w:r>
      <w:proofErr w:type="spellEnd"/>
      <w:r w:rsidRPr="005F37A7">
        <w:rPr>
          <w:color w:val="000000" w:themeColor="text1"/>
        </w:rPr>
        <w:t xml:space="preserve"> lipstick, or slather it on before bed for an intensive overnight treatment. It's the multitasking marvel your lip care routine needs!</w:t>
      </w:r>
    </w:p>
    <w:p w14:paraId="6936A308" w14:textId="77777777" w:rsidR="00797CE5" w:rsidRPr="005F37A7" w:rsidRDefault="00797CE5" w:rsidP="00797CE5">
      <w:pPr>
        <w:rPr>
          <w:color w:val="000000" w:themeColor="text1"/>
        </w:rPr>
      </w:pPr>
      <w:r w:rsidRPr="005F37A7">
        <w:rPr>
          <w:color w:val="000000" w:themeColor="text1"/>
        </w:rPr>
        <w:t xml:space="preserve"> How to Make Moha Lip Butter Your Lips' New Bestie</w:t>
      </w:r>
    </w:p>
    <w:p w14:paraId="701949D0" w14:textId="77777777" w:rsidR="00797CE5" w:rsidRPr="005F37A7" w:rsidRDefault="00797CE5" w:rsidP="00797CE5">
      <w:pPr>
        <w:rPr>
          <w:color w:val="000000" w:themeColor="text1"/>
        </w:rPr>
      </w:pPr>
      <w:r w:rsidRPr="005F37A7">
        <w:rPr>
          <w:color w:val="000000" w:themeColor="text1"/>
        </w:rPr>
        <w:lastRenderedPageBreak/>
        <w:t>Ready to give your lips the TLC they deserve? Here's how to make th</w:t>
      </w:r>
      <w:r>
        <w:rPr>
          <w:color w:val="000000" w:themeColor="text1"/>
        </w:rPr>
        <w:t>e most of your Moha lip butter:</w:t>
      </w:r>
    </w:p>
    <w:p w14:paraId="15319D96" w14:textId="424B61F3" w:rsidR="00797CE5" w:rsidRPr="005F37A7" w:rsidRDefault="00797CE5" w:rsidP="00797CE5">
      <w:pPr>
        <w:rPr>
          <w:color w:val="000000" w:themeColor="text1"/>
        </w:rPr>
      </w:pPr>
      <w:r w:rsidRPr="005F37A7">
        <w:rPr>
          <w:color w:val="000000" w:themeColor="text1"/>
        </w:rPr>
        <w:t xml:space="preserve">1. Exfoliate First: Gently buff away dead skin with a soft toothbrush or </w:t>
      </w:r>
      <w:hyperlink r:id="rId32" w:history="1">
        <w:r w:rsidRPr="00AA0B74">
          <w:rPr>
            <w:rStyle w:val="Hyperlink"/>
          </w:rPr>
          <w:t>lip scrub</w:t>
        </w:r>
      </w:hyperlink>
      <w:r w:rsidRPr="005F37A7">
        <w:rPr>
          <w:color w:val="000000" w:themeColor="text1"/>
        </w:rPr>
        <w:t xml:space="preserve">. It's like clearing the runway for </w:t>
      </w:r>
      <w:r>
        <w:rPr>
          <w:color w:val="000000" w:themeColor="text1"/>
        </w:rPr>
        <w:t>your lip butter to land!</w:t>
      </w:r>
    </w:p>
    <w:p w14:paraId="2B77420F" w14:textId="77777777" w:rsidR="00797CE5" w:rsidRPr="005F37A7" w:rsidRDefault="00797CE5" w:rsidP="00797CE5">
      <w:pPr>
        <w:rPr>
          <w:color w:val="000000" w:themeColor="text1"/>
        </w:rPr>
      </w:pPr>
      <w:r w:rsidRPr="005F37A7">
        <w:rPr>
          <w:color w:val="000000" w:themeColor="text1"/>
        </w:rPr>
        <w:t>2. Apply Liberally: Don't be shy – really work that butter into your lips. Massage it in circula</w:t>
      </w:r>
      <w:r>
        <w:rPr>
          <w:color w:val="000000" w:themeColor="text1"/>
        </w:rPr>
        <w:t>r motions for extra absorption.</w:t>
      </w:r>
    </w:p>
    <w:p w14:paraId="192E06A1" w14:textId="77777777" w:rsidR="00797CE5" w:rsidRPr="005F37A7" w:rsidRDefault="00797CE5" w:rsidP="00797CE5">
      <w:pPr>
        <w:rPr>
          <w:color w:val="000000" w:themeColor="text1"/>
        </w:rPr>
      </w:pPr>
      <w:r w:rsidRPr="005F37A7">
        <w:rPr>
          <w:color w:val="000000" w:themeColor="text1"/>
        </w:rPr>
        <w:t>3. Make it a Habit: Apply Moha lip butter as part of your morning and evening routines. Consi</w:t>
      </w:r>
      <w:r>
        <w:rPr>
          <w:color w:val="000000" w:themeColor="text1"/>
        </w:rPr>
        <w:t>stency is key, people!</w:t>
      </w:r>
    </w:p>
    <w:p w14:paraId="15C1056A" w14:textId="77777777" w:rsidR="00797CE5" w:rsidRPr="005F37A7" w:rsidRDefault="00797CE5" w:rsidP="00797CE5">
      <w:pPr>
        <w:rPr>
          <w:color w:val="000000" w:themeColor="text1"/>
        </w:rPr>
      </w:pPr>
      <w:r w:rsidRPr="005F37A7">
        <w:rPr>
          <w:color w:val="000000" w:themeColor="text1"/>
        </w:rPr>
        <w:t>4. Nighttime Intensive Care: Before bed, apply a thick layer for an overnight lip mask. You'l</w:t>
      </w:r>
      <w:r>
        <w:rPr>
          <w:color w:val="000000" w:themeColor="text1"/>
        </w:rPr>
        <w:t>l wake up to pillowy-soft lips!</w:t>
      </w:r>
    </w:p>
    <w:p w14:paraId="28F96C74" w14:textId="77777777" w:rsidR="00797CE5" w:rsidRPr="005F37A7" w:rsidRDefault="00797CE5" w:rsidP="00797CE5">
      <w:pPr>
        <w:rPr>
          <w:color w:val="000000" w:themeColor="text1"/>
        </w:rPr>
      </w:pPr>
      <w:r w:rsidRPr="005F37A7">
        <w:rPr>
          <w:color w:val="000000" w:themeColor="text1"/>
        </w:rPr>
        <w:t>5. Reapply, Reapply, Reapply: Keep your Moha lip butter handy and reapply throughout the day, especially after eating or drinking.</w:t>
      </w:r>
    </w:p>
    <w:p w14:paraId="03C279C8" w14:textId="77777777" w:rsidR="00797CE5" w:rsidRPr="005F37A7" w:rsidRDefault="00797CE5" w:rsidP="00797CE5">
      <w:pPr>
        <w:rPr>
          <w:color w:val="000000" w:themeColor="text1"/>
        </w:rPr>
      </w:pPr>
      <w:r w:rsidRPr="005F37A7">
        <w:rPr>
          <w:color w:val="000000" w:themeColor="text1"/>
        </w:rPr>
        <w:t xml:space="preserve"> DIY Li</w:t>
      </w:r>
      <w:r>
        <w:rPr>
          <w:color w:val="000000" w:themeColor="text1"/>
        </w:rPr>
        <w:t>p Care: Moha Lip Butter Edition</w:t>
      </w:r>
    </w:p>
    <w:p w14:paraId="56C6A6C0" w14:textId="77777777" w:rsidR="00797CE5" w:rsidRPr="005F37A7" w:rsidRDefault="00797CE5" w:rsidP="00797CE5">
      <w:pPr>
        <w:rPr>
          <w:color w:val="000000" w:themeColor="text1"/>
        </w:rPr>
      </w:pPr>
      <w:r w:rsidRPr="005F37A7">
        <w:rPr>
          <w:color w:val="000000" w:themeColor="text1"/>
        </w:rPr>
        <w:t xml:space="preserve">Want to take your lip care game to the next level? Try this DIY home treatment for </w:t>
      </w:r>
      <w:r>
        <w:rPr>
          <w:color w:val="000000" w:themeColor="text1"/>
        </w:rPr>
        <w:t>dry lips using Moha lip butter:</w:t>
      </w:r>
    </w:p>
    <w:p w14:paraId="1DF7FD54" w14:textId="77777777" w:rsidR="00797CE5" w:rsidRPr="005F37A7" w:rsidRDefault="00797CE5" w:rsidP="00797CE5">
      <w:pPr>
        <w:rPr>
          <w:color w:val="000000" w:themeColor="text1"/>
        </w:rPr>
      </w:pPr>
      <w:r w:rsidRPr="005F37A7">
        <w:rPr>
          <w:color w:val="000000" w:themeColor="text1"/>
        </w:rPr>
        <w:t>1. Mix a small amount of Moha lip butter with a pinch of brown sugar.</w:t>
      </w:r>
    </w:p>
    <w:p w14:paraId="4DBE305E" w14:textId="77777777" w:rsidR="00797CE5" w:rsidRPr="005F37A7" w:rsidRDefault="00797CE5" w:rsidP="00797CE5">
      <w:pPr>
        <w:rPr>
          <w:color w:val="000000" w:themeColor="text1"/>
        </w:rPr>
      </w:pPr>
      <w:r w:rsidRPr="005F37A7">
        <w:rPr>
          <w:color w:val="000000" w:themeColor="text1"/>
        </w:rPr>
        <w:t>2. Gently scrub your lips with this mixture.</w:t>
      </w:r>
    </w:p>
    <w:p w14:paraId="1452707A" w14:textId="77777777" w:rsidR="00797CE5" w:rsidRPr="005F37A7" w:rsidRDefault="00797CE5" w:rsidP="00797CE5">
      <w:pPr>
        <w:rPr>
          <w:color w:val="000000" w:themeColor="text1"/>
        </w:rPr>
      </w:pPr>
      <w:r w:rsidRPr="005F37A7">
        <w:rPr>
          <w:color w:val="000000" w:themeColor="text1"/>
        </w:rPr>
        <w:t>3. Rinse off and apply a fresh layer of Moha lip butter.</w:t>
      </w:r>
    </w:p>
    <w:p w14:paraId="39B1A222" w14:textId="77777777" w:rsidR="00797CE5" w:rsidRPr="005F37A7" w:rsidRDefault="00797CE5" w:rsidP="00797CE5">
      <w:pPr>
        <w:rPr>
          <w:color w:val="000000" w:themeColor="text1"/>
        </w:rPr>
      </w:pPr>
      <w:r w:rsidRPr="005F37A7">
        <w:rPr>
          <w:color w:val="000000" w:themeColor="text1"/>
        </w:rPr>
        <w:t>Voilà! You've just given yourself a spa-worthy lip treatment at home.</w:t>
      </w:r>
    </w:p>
    <w:p w14:paraId="6EA5B376" w14:textId="77777777" w:rsidR="00797CE5" w:rsidRPr="005F37A7" w:rsidRDefault="00797CE5" w:rsidP="00797CE5">
      <w:pPr>
        <w:rPr>
          <w:color w:val="000000" w:themeColor="text1"/>
        </w:rPr>
      </w:pPr>
      <w:r w:rsidRPr="005F37A7">
        <w:rPr>
          <w:color w:val="000000" w:themeColor="text1"/>
        </w:rPr>
        <w:t xml:space="preserve"> Say Goodbye to Chapped Lips Forever</w:t>
      </w:r>
    </w:p>
    <w:p w14:paraId="65E2B026" w14:textId="43D63D45" w:rsidR="00797CE5" w:rsidRPr="005F37A7" w:rsidRDefault="00797CE5" w:rsidP="00797CE5">
      <w:pPr>
        <w:rPr>
          <w:color w:val="000000" w:themeColor="text1"/>
        </w:rPr>
      </w:pPr>
      <w:r w:rsidRPr="005F37A7">
        <w:rPr>
          <w:color w:val="000000" w:themeColor="text1"/>
        </w:rPr>
        <w:t xml:space="preserve">Listen up, because this is important: adding Moha lip butter to your </w:t>
      </w:r>
      <w:hyperlink r:id="rId33" w:history="1">
        <w:r w:rsidRPr="00AA0B74">
          <w:rPr>
            <w:rStyle w:val="Hyperlink"/>
          </w:rPr>
          <w:t>winter skincare routine</w:t>
        </w:r>
      </w:hyperlink>
      <w:r w:rsidRPr="005F37A7">
        <w:rPr>
          <w:color w:val="000000" w:themeColor="text1"/>
        </w:rPr>
        <w:t xml:space="preserve"> isn't just about avoiding dry lips. It's about embracing soft, smooth, kissable lips all season long. It's about feeling confident when you speak, smile, or pucker up under the mistletoe (wink wink).</w:t>
      </w:r>
    </w:p>
    <w:p w14:paraId="448C8C6D" w14:textId="77777777" w:rsidR="00797CE5" w:rsidRPr="005F37A7" w:rsidRDefault="00797CE5" w:rsidP="00797CE5">
      <w:pPr>
        <w:rPr>
          <w:color w:val="000000" w:themeColor="text1"/>
        </w:rPr>
      </w:pPr>
      <w:r w:rsidRPr="005F37A7">
        <w:rPr>
          <w:color w:val="000000" w:themeColor="text1"/>
        </w:rPr>
        <w:t>So, are you ready to revolutionize your lip care for winter? Grab yourself some Moha lip butter and get ready to fall in love – with your lips! Trust me, once you try it, you'll wonder how you ever survived winter without it.</w:t>
      </w:r>
    </w:p>
    <w:p w14:paraId="703B135F" w14:textId="0660E954" w:rsidR="009F4BFC" w:rsidRPr="00562552" w:rsidRDefault="00797CE5">
      <w:pPr>
        <w:rPr>
          <w:color w:val="000000" w:themeColor="text1"/>
        </w:rPr>
      </w:pPr>
      <w:r w:rsidRPr="005F37A7">
        <w:rPr>
          <w:color w:val="000000" w:themeColor="text1"/>
        </w:rPr>
        <w:t>Remember, happy lips make for happy faces. So slather on that Moha lip butter, flash those gorgeous, hydrated lips, and show winter who's boss! Your lips will thank you, and who knows? Maybe someone special will too!</w:t>
      </w:r>
    </w:p>
    <w:sectPr w:rsidR="009F4BFC" w:rsidRPr="00562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155"/>
    <w:multiLevelType w:val="multilevel"/>
    <w:tmpl w:val="AA4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920D1"/>
    <w:multiLevelType w:val="multilevel"/>
    <w:tmpl w:val="5412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E5691"/>
    <w:multiLevelType w:val="multilevel"/>
    <w:tmpl w:val="8064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15CEA"/>
    <w:multiLevelType w:val="multilevel"/>
    <w:tmpl w:val="6AFE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D6317"/>
    <w:multiLevelType w:val="multilevel"/>
    <w:tmpl w:val="6E28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81BAC"/>
    <w:multiLevelType w:val="multilevel"/>
    <w:tmpl w:val="B7D6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D28F0"/>
    <w:multiLevelType w:val="multilevel"/>
    <w:tmpl w:val="8A9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821F5"/>
    <w:multiLevelType w:val="multilevel"/>
    <w:tmpl w:val="FC7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407D2"/>
    <w:multiLevelType w:val="multilevel"/>
    <w:tmpl w:val="7B9A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23919"/>
    <w:multiLevelType w:val="multilevel"/>
    <w:tmpl w:val="7B4A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EC43CE"/>
    <w:multiLevelType w:val="multilevel"/>
    <w:tmpl w:val="F122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45162">
    <w:abstractNumId w:val="3"/>
  </w:num>
  <w:num w:numId="2" w16cid:durableId="1356274372">
    <w:abstractNumId w:val="7"/>
  </w:num>
  <w:num w:numId="3" w16cid:durableId="1669018052">
    <w:abstractNumId w:val="0"/>
  </w:num>
  <w:num w:numId="4" w16cid:durableId="755785941">
    <w:abstractNumId w:val="4"/>
  </w:num>
  <w:num w:numId="5" w16cid:durableId="1701277979">
    <w:abstractNumId w:val="1"/>
  </w:num>
  <w:num w:numId="6" w16cid:durableId="1363362742">
    <w:abstractNumId w:val="6"/>
  </w:num>
  <w:num w:numId="7" w16cid:durableId="32265913">
    <w:abstractNumId w:val="8"/>
  </w:num>
  <w:num w:numId="8" w16cid:durableId="1239290712">
    <w:abstractNumId w:val="2"/>
  </w:num>
  <w:num w:numId="9" w16cid:durableId="1847473654">
    <w:abstractNumId w:val="5"/>
  </w:num>
  <w:num w:numId="10" w16cid:durableId="326440236">
    <w:abstractNumId w:val="9"/>
  </w:num>
  <w:num w:numId="11" w16cid:durableId="5800643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09"/>
    <w:rsid w:val="00036D03"/>
    <w:rsid w:val="00174339"/>
    <w:rsid w:val="0019682A"/>
    <w:rsid w:val="00255707"/>
    <w:rsid w:val="00271AF1"/>
    <w:rsid w:val="002A4666"/>
    <w:rsid w:val="002F5D79"/>
    <w:rsid w:val="00335416"/>
    <w:rsid w:val="0033795F"/>
    <w:rsid w:val="003D262C"/>
    <w:rsid w:val="00470BE7"/>
    <w:rsid w:val="004B5DE9"/>
    <w:rsid w:val="00562552"/>
    <w:rsid w:val="005A5609"/>
    <w:rsid w:val="005C1B67"/>
    <w:rsid w:val="00797CE5"/>
    <w:rsid w:val="0082473F"/>
    <w:rsid w:val="0088392A"/>
    <w:rsid w:val="009F4BFC"/>
    <w:rsid w:val="00A148DF"/>
    <w:rsid w:val="00A4599C"/>
    <w:rsid w:val="00AA0B74"/>
    <w:rsid w:val="00AB03EF"/>
    <w:rsid w:val="00B9611A"/>
    <w:rsid w:val="00BA5429"/>
    <w:rsid w:val="00C23A12"/>
    <w:rsid w:val="00E216ED"/>
    <w:rsid w:val="00EA6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E338"/>
  <w15:chartTrackingRefBased/>
  <w15:docId w15:val="{B892C770-EE40-459F-B82D-B3E30765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AF1"/>
    <w:rPr>
      <w:color w:val="0563C1" w:themeColor="hyperlink"/>
      <w:u w:val="single"/>
    </w:rPr>
  </w:style>
  <w:style w:type="character" w:styleId="UnresolvedMention">
    <w:name w:val="Unresolved Mention"/>
    <w:basedOn w:val="DefaultParagraphFont"/>
    <w:uiPriority w:val="99"/>
    <w:semiHidden/>
    <w:unhideWhenUsed/>
    <w:rsid w:val="00271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02236">
      <w:bodyDiv w:val="1"/>
      <w:marLeft w:val="0"/>
      <w:marRight w:val="0"/>
      <w:marTop w:val="0"/>
      <w:marBottom w:val="0"/>
      <w:divBdr>
        <w:top w:val="none" w:sz="0" w:space="0" w:color="auto"/>
        <w:left w:val="none" w:sz="0" w:space="0" w:color="auto"/>
        <w:bottom w:val="none" w:sz="0" w:space="0" w:color="auto"/>
        <w:right w:val="none" w:sz="0" w:space="0" w:color="auto"/>
      </w:divBdr>
    </w:div>
    <w:div w:id="728260159">
      <w:bodyDiv w:val="1"/>
      <w:marLeft w:val="0"/>
      <w:marRight w:val="0"/>
      <w:marTop w:val="0"/>
      <w:marBottom w:val="0"/>
      <w:divBdr>
        <w:top w:val="none" w:sz="0" w:space="0" w:color="auto"/>
        <w:left w:val="none" w:sz="0" w:space="0" w:color="auto"/>
        <w:bottom w:val="none" w:sz="0" w:space="0" w:color="auto"/>
        <w:right w:val="none" w:sz="0" w:space="0" w:color="auto"/>
      </w:divBdr>
    </w:div>
    <w:div w:id="1391080763">
      <w:bodyDiv w:val="1"/>
      <w:marLeft w:val="0"/>
      <w:marRight w:val="0"/>
      <w:marTop w:val="0"/>
      <w:marBottom w:val="0"/>
      <w:divBdr>
        <w:top w:val="none" w:sz="0" w:space="0" w:color="auto"/>
        <w:left w:val="none" w:sz="0" w:space="0" w:color="auto"/>
        <w:bottom w:val="none" w:sz="0" w:space="0" w:color="auto"/>
        <w:right w:val="none" w:sz="0" w:space="0" w:color="auto"/>
      </w:divBdr>
    </w:div>
    <w:div w:id="1505507253">
      <w:bodyDiv w:val="1"/>
      <w:marLeft w:val="0"/>
      <w:marRight w:val="0"/>
      <w:marTop w:val="0"/>
      <w:marBottom w:val="0"/>
      <w:divBdr>
        <w:top w:val="none" w:sz="0" w:space="0" w:color="auto"/>
        <w:left w:val="none" w:sz="0" w:space="0" w:color="auto"/>
        <w:bottom w:val="none" w:sz="0" w:space="0" w:color="auto"/>
        <w:right w:val="none" w:sz="0" w:space="0" w:color="auto"/>
      </w:divBdr>
    </w:div>
    <w:div w:id="1774284275">
      <w:bodyDiv w:val="1"/>
      <w:marLeft w:val="0"/>
      <w:marRight w:val="0"/>
      <w:marTop w:val="0"/>
      <w:marBottom w:val="0"/>
      <w:divBdr>
        <w:top w:val="none" w:sz="0" w:space="0" w:color="auto"/>
        <w:left w:val="none" w:sz="0" w:space="0" w:color="auto"/>
        <w:bottom w:val="none" w:sz="0" w:space="0" w:color="auto"/>
        <w:right w:val="none" w:sz="0" w:space="0" w:color="auto"/>
      </w:divBdr>
    </w:div>
    <w:div w:id="207496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ha.co.in/shop/concern/face-body" TargetMode="External"/><Relationship Id="rId18" Type="http://schemas.openxmlformats.org/officeDocument/2006/relationships/hyperlink" Target="https://www.moha.co.in/shop/category/skin" TargetMode="External"/><Relationship Id="rId26" Type="http://schemas.openxmlformats.org/officeDocument/2006/relationships/hyperlink" Target="https://www.moha.co.in/moha-lip-scrub" TargetMode="External"/><Relationship Id="rId3" Type="http://schemas.openxmlformats.org/officeDocument/2006/relationships/settings" Target="settings.xml"/><Relationship Id="rId21" Type="http://schemas.openxmlformats.org/officeDocument/2006/relationships/hyperlink" Target="https://www.moha.co.in/hydrating-face-serum" TargetMode="External"/><Relationship Id="rId34" Type="http://schemas.openxmlformats.org/officeDocument/2006/relationships/fontTable" Target="fontTable.xml"/><Relationship Id="rId7" Type="http://schemas.openxmlformats.org/officeDocument/2006/relationships/hyperlink" Target="https://www.moha.co.in/body-yogurt" TargetMode="External"/><Relationship Id="rId12" Type="http://schemas.openxmlformats.org/officeDocument/2006/relationships/hyperlink" Target="https://www.moha.co.in/shop/concern/face-body/acne-pimple-breakouts" TargetMode="External"/><Relationship Id="rId17" Type="http://schemas.openxmlformats.org/officeDocument/2006/relationships/hyperlink" Target="https://www.moha.co.in/shop/concern/face-body" TargetMode="External"/><Relationship Id="rId25" Type="http://schemas.openxmlformats.org/officeDocument/2006/relationships/hyperlink" Target="https://www.moha.co.in/moha-lip-butter" TargetMode="External"/><Relationship Id="rId33" Type="http://schemas.openxmlformats.org/officeDocument/2006/relationships/hyperlink" Target="https://www.moha.co.in/shop/concern/face-body/dull-dry-skin" TargetMode="External"/><Relationship Id="rId2" Type="http://schemas.openxmlformats.org/officeDocument/2006/relationships/styles" Target="styles.xml"/><Relationship Id="rId16" Type="http://schemas.openxmlformats.org/officeDocument/2006/relationships/hyperlink" Target="https://www.istockphoto.com/photo/young-smiling-woman-sitting-on-a-couch-applying-hyaluronic-acid-on-a-face-gm1295805353-389416816" TargetMode="External"/><Relationship Id="rId20" Type="http://schemas.openxmlformats.org/officeDocument/2006/relationships/hyperlink" Target="https://www.moha.co.in/shop/concern/face-body/dull-dry-skin" TargetMode="External"/><Relationship Id="rId29" Type="http://schemas.openxmlformats.org/officeDocument/2006/relationships/hyperlink" Target="https://www.moha.co.in/moha-lip-butter" TargetMode="External"/><Relationship Id="rId1" Type="http://schemas.openxmlformats.org/officeDocument/2006/relationships/numbering" Target="numbering.xml"/><Relationship Id="rId6" Type="http://schemas.openxmlformats.org/officeDocument/2006/relationships/hyperlink" Target="https://www.moha.co.in/shop/concern/face-body/ageing" TargetMode="External"/><Relationship Id="rId11" Type="http://schemas.openxmlformats.org/officeDocument/2006/relationships/hyperlink" Target="https://www.moha.co.in/shop/concern/face-body/ageing" TargetMode="External"/><Relationship Id="rId24" Type="http://schemas.openxmlformats.org/officeDocument/2006/relationships/hyperlink" Target="https://www.moha.co.in/shop/category/skin" TargetMode="External"/><Relationship Id="rId32" Type="http://schemas.openxmlformats.org/officeDocument/2006/relationships/hyperlink" Target="https://www.moha.co.in/moha-lip-scrub" TargetMode="External"/><Relationship Id="rId5" Type="http://schemas.openxmlformats.org/officeDocument/2006/relationships/hyperlink" Target="https://www.istockphoto.com/photo/glamorous-beautiful-woman-holding-cannabis-oil-and-green-leaf-gm1472249143-502649300" TargetMode="External"/><Relationship Id="rId15" Type="http://schemas.openxmlformats.org/officeDocument/2006/relationships/hyperlink" Target="https://www.moha.co.in/body-yogurt" TargetMode="External"/><Relationship Id="rId23" Type="http://schemas.openxmlformats.org/officeDocument/2006/relationships/hyperlink" Target="https://www.moha.co.in/moha-lip-butter-lip-scrub-combo" TargetMode="External"/><Relationship Id="rId28" Type="http://schemas.openxmlformats.org/officeDocument/2006/relationships/hyperlink" Target="https://www.moha.co.in/shop/category/skin" TargetMode="External"/><Relationship Id="rId10" Type="http://schemas.openxmlformats.org/officeDocument/2006/relationships/hyperlink" Target="https://www.moha.co.in/shop/category/skin" TargetMode="External"/><Relationship Id="rId19" Type="http://schemas.openxmlformats.org/officeDocument/2006/relationships/hyperlink" Target="https://www.moha.co.in/shop/concern/face-body/ageing" TargetMode="External"/><Relationship Id="rId31" Type="http://schemas.openxmlformats.org/officeDocument/2006/relationships/hyperlink" Target="https://www.moha.co.in/shop/concern/face-body/ageing" TargetMode="External"/><Relationship Id="rId4" Type="http://schemas.openxmlformats.org/officeDocument/2006/relationships/webSettings" Target="webSettings.xml"/><Relationship Id="rId9" Type="http://schemas.openxmlformats.org/officeDocument/2006/relationships/hyperlink" Target="https://www.istockphoto.com/photo/young-woman-putting-a-cream-on-her-face-gm1134340384-301396065" TargetMode="External"/><Relationship Id="rId14" Type="http://schemas.openxmlformats.org/officeDocument/2006/relationships/hyperlink" Target="https://www.moha.co.in/shop/concern/face-body/dull-dry-skin" TargetMode="External"/><Relationship Id="rId22" Type="http://schemas.openxmlformats.org/officeDocument/2006/relationships/hyperlink" Target="https://www.istockphoto.com/photo/happy-attractive-young-woman-applying-lips-scrub-gm1405640965-457480115" TargetMode="External"/><Relationship Id="rId27" Type="http://schemas.openxmlformats.org/officeDocument/2006/relationships/hyperlink" Target="https://www.istockphoto.com/photo/a-close-up-shot-of-a-woman-applying-lip-balm-gm2146317619-568833214" TargetMode="External"/><Relationship Id="rId30" Type="http://schemas.openxmlformats.org/officeDocument/2006/relationships/hyperlink" Target="https://www.moha.co.in/shop/concern/face-body/dull-dry-skin" TargetMode="External"/><Relationship Id="rId35" Type="http://schemas.openxmlformats.org/officeDocument/2006/relationships/theme" Target="theme/theme1.xml"/><Relationship Id="rId8" Type="http://schemas.openxmlformats.org/officeDocument/2006/relationships/hyperlink" Target="https://www.moha.co.in/shop/concern/face-body/dull-dry-s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3775</Words>
  <Characters>21522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Sukumaran Nair</dc:creator>
  <cp:keywords/>
  <dc:description/>
  <cp:lastModifiedBy>Sandeep Sukumaran Nair</cp:lastModifiedBy>
  <cp:revision>16</cp:revision>
  <dcterms:created xsi:type="dcterms:W3CDTF">2024-10-16T06:56:00Z</dcterms:created>
  <dcterms:modified xsi:type="dcterms:W3CDTF">2024-10-18T07:15:00Z</dcterms:modified>
</cp:coreProperties>
</file>