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Containerized Rainwater Harvesting Maintenance Tracker</w:t>
      </w:r>
    </w:p>
    <w:p>
      <w:pPr>
        <w:spacing w:before="30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8"/>
          <w:szCs w:val="28"/>
        </w:rPr>
        <w:t xml:space="preserve">DevOps Project Report</w:t>
      </w:r>
    </w:p>
    <w:p>
      <w:pPr>
        <w:pBdr>
          <w:top w:val="single" w:color="1F3864" w:sz="6"/>
          <w:bottom w:val="single" w:color="1F3864" w:sz="6"/>
        </w:pBdr>
        <w:spacing w:before="9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WEEK 2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6283F"/>
          <w:sz w:val="26"/>
          <w:szCs w:val="26"/>
        </w:rPr>
        <w:t xml:space="preserve">Agile Planning and DevOps Workflow</w:t>
      </w:r>
    </w:p>
    <w:p>
      <w:pPr>
        <w:spacing w:before="18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Vedant Kulkarni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Roll No: 23102B0067</w:t>
      </w:r>
    </w:p>
    <w:p>
      <w:r>
        <w:br w:type="page"/>
      </w:r>
    </w:p>
    <w:p>
      <w:pPr>
        <w:pStyle w:val="Heading1"/>
        <w:pBdr>
          <w:bottom w:val="single" w:color="1F3864" w:sz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User Stories and Acceptance Criteria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6283F"/>
          <w:sz w:val="24"/>
          <w:szCs w:val="24"/>
        </w:rPr>
        <w:t xml:space="preserve">Epic 1 — System and Component Registration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a user, I want to register my RWH system and its components, so that the app knows what to schedule maintenance for.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User can add a system with a name and location.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User can add/remove components (tank, filter, first-flush diverter, gutter/mesh, pump, overflow) to that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Each component gets a default maintenance interval on creation.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6283F"/>
          <w:sz w:val="24"/>
          <w:szCs w:val="24"/>
        </w:rPr>
        <w:t xml:space="preserve">Epic 2 — Maintenance Scheduling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a user, I want each component to have a maintenance schedule, so that I know when tasks are due.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Schedule auto-generates next due date based on interval and last completed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User can edit the interval for any component.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Overdue tasks are visually flagged.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6283F"/>
          <w:sz w:val="24"/>
          <w:szCs w:val="24"/>
        </w:rPr>
        <w:t xml:space="preserve">Epic 3 — Logging Completed Maintenance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a user, I want to log a completed maintenance task, so that the schedule updates and I have a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Logging a task takes ≤3 taps/clicks.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User can add notes and an optional photo to a log entry.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Next due date recalculates automatically after logging.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6283F"/>
          <w:sz w:val="24"/>
          <w:szCs w:val="24"/>
        </w:rPr>
        <w:t xml:space="preserve">Epic 4 — Reminders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a user, I want to be reminded before a task is due, so that I do not miss maintenance windows.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In-app reminder appears X days before due date (configurable).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Overdue tasks persist in a visible “overdue” list until resolved.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6283F"/>
          <w:sz w:val="24"/>
          <w:szCs w:val="24"/>
        </w:rPr>
        <w:t xml:space="preserve">Epic 5 —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a user, I want a dashboard showing overall system health, so that I can quickly assess status without digging through each component.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Dashboard shows count of overdue, due-soon, and healthy components.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Dashboard supports multiple systems if the user has more than one.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6283F"/>
          <w:sz w:val="24"/>
          <w:szCs w:val="24"/>
        </w:rPr>
        <w:t xml:space="preserve">Epic 6 — Reporting/Export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an institutional user, I want to export maintenance history, so that I can report compliance to stakeholders.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Export generates a CSV with date, component, action, notes.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AC: Export can be filtered by date range and system.</w:t>
      </w:r>
    </w:p>
    <w:p>
      <w:pPr>
        <w:pStyle w:val="Heading1"/>
        <w:pBdr>
          <w:bottom w:val="single" w:color="1F3864" w:sz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Product Backlog (Prioritized)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0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User auth and account creation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Register system + add components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Epic 1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Default interval logic per component type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Epic 2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Schedule calculation engine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Epic 2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Log maintenance (form + history)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Epic 3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Overdue flagging logic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Epic 2/4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In-app reminders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Epic 4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Dashboard view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Epic 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Multi-system support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Epic 1/5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Editable custom intervals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Epic 2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Photo attachment on logs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Epic 3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CSV export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Epic 6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Polish, responsive UI, accessibility pass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Non-functional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Bug bash / stabilization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Non-functional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Final demo prep and documentation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Wrap-up</w:t>
            </w:r>
          </w:p>
        </w:tc>
      </w:tr>
    </w:tbl>
    <w:p>
      <w:pPr>
        <w:pStyle w:val="Heading1"/>
        <w:pBdr>
          <w:bottom w:val="single" w:color="1F3864" w:sz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15-Week Sprint Plan (Kanban: Backlog → In Progress → Review → Done)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Sprint Focus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Problem definition and scope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Agile planning and DevOps setup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System architecture and tech stack finalization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Git/GitHub repository initialization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Feature development with branching (first core workflow)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MVP completion and Git collaboration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Jenkins installation and CI job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Pipeline as code and server deployment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Selenium test design and local execution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Continuous testing in Jenkins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Docker image and container lifecycle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Jenkins-Docker continuous deployment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Configuration management script (Puppet/Ansible)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Automated provisioning and reliability validation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Final end-to-end release, documentation, and viva</w:t>
            </w:r>
          </w:p>
        </w:tc>
      </w:tr>
    </w:tbl>
    <w:p>
      <w:pPr>
        <w:pStyle w:val="Heading1"/>
        <w:pBdr>
          <w:bottom w:val="single" w:color="1F3864" w:sz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Definition of Done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task/story is “done” only when: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Code is written, committed, and merged to main via reviewed pull request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Unit tests written and passing for the feature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Feature manually tested against its 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known critical/blocking bugs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UI is responsive and matches design intent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Documentation (inline comments + README updates) is current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Deployed to staging and verified working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Product owner (or self-review against the brief) has accepted the story</w:t>
      </w:r>
    </w:p>
    <w:p>
      <w:pPr>
        <w:pStyle w:val="Heading1"/>
        <w:pBdr>
          <w:bottom w:val="single" w:color="1F3864" w:sz="4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DevOps Lifecycle Diagram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workflow below shows how work moves from planning through to live operation, with monitoring feeding back into the next sprint’s planning.</w:t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3494d830a818feb5da1007d868f71bb235983f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2026-09-22T06:46:17.053Z</dcterms:created>
  <dcterms:modified xsi:type="dcterms:W3CDTF">2026-09-22T06:46:17.053Z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