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0CB81" w14:textId="77777777" w:rsidR="000A0BAE" w:rsidRDefault="000A0BAE">
      <w:pPr>
        <w:jc w:val="center"/>
        <w:rPr>
          <w:rFonts w:ascii="Times New Roman" w:eastAsia="Times New Roman" w:hAnsi="Times New Roman" w:cs="Times New Roman"/>
          <w:sz w:val="60"/>
          <w:szCs w:val="60"/>
        </w:rPr>
      </w:pPr>
    </w:p>
    <w:p w14:paraId="64FBFC50" w14:textId="77777777" w:rsidR="000A0BAE" w:rsidRDefault="00DD19B7">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Terrorism Analysis </w:t>
      </w:r>
    </w:p>
    <w:p w14:paraId="320B6AD8" w14:textId="77777777" w:rsidR="000A0BAE" w:rsidRDefault="00DD19B7">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With</w:t>
      </w:r>
    </w:p>
    <w:p w14:paraId="7B0EBBE1" w14:textId="77777777" w:rsidR="000A0BAE" w:rsidRDefault="00DD19B7">
      <w:pPr>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Insights</w:t>
      </w:r>
    </w:p>
    <w:p w14:paraId="7F4A97A7" w14:textId="77777777" w:rsidR="000A0BAE" w:rsidRDefault="00DD19B7">
      <w:pPr>
        <w:rPr>
          <w:rFonts w:ascii="Times New Roman" w:eastAsia="Times New Roman" w:hAnsi="Times New Roman" w:cs="Times New Roman"/>
          <w:sz w:val="36"/>
          <w:szCs w:val="36"/>
        </w:rPr>
      </w:pPr>
      <w:r>
        <w:rPr>
          <w:rFonts w:ascii="Times New Roman" w:eastAsia="Times New Roman" w:hAnsi="Times New Roman" w:cs="Times New Roman"/>
          <w:sz w:val="96"/>
          <w:szCs w:val="96"/>
        </w:rPr>
        <w:t xml:space="preserve">                </w:t>
      </w:r>
      <w:r>
        <w:rPr>
          <w:rFonts w:ascii="Times New Roman" w:eastAsia="Times New Roman" w:hAnsi="Times New Roman" w:cs="Times New Roman"/>
          <w:sz w:val="36"/>
          <w:szCs w:val="36"/>
        </w:rPr>
        <w:t xml:space="preserve">Submitted </w:t>
      </w:r>
    </w:p>
    <w:p w14:paraId="6BA8D7AD" w14:textId="77777777" w:rsidR="000A0BAE" w:rsidRDefault="00DD19B7">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by </w:t>
      </w:r>
    </w:p>
    <w:p w14:paraId="47670B59" w14:textId="0AAA12F7" w:rsidR="000A0BAE" w:rsidRDefault="00DD19B7">
      <w:pP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                         </w:t>
      </w:r>
      <w:r w:rsidR="00A31966">
        <w:rPr>
          <w:rFonts w:ascii="Times New Roman" w:eastAsia="Times New Roman" w:hAnsi="Times New Roman" w:cs="Times New Roman"/>
          <w:b/>
          <w:sz w:val="36"/>
          <w:szCs w:val="36"/>
        </w:rPr>
        <w:t>Vedhas Kharche</w:t>
      </w:r>
      <w:r>
        <w:rPr>
          <w:rFonts w:ascii="Times New Roman" w:eastAsia="Times New Roman" w:hAnsi="Times New Roman" w:cs="Times New Roman"/>
          <w:sz w:val="60"/>
          <w:szCs w:val="60"/>
        </w:rPr>
        <w:t xml:space="preserve"> </w:t>
      </w:r>
    </w:p>
    <w:p w14:paraId="572B26C7" w14:textId="77777777" w:rsidR="000A0BAE" w:rsidRDefault="00DD19B7">
      <w:pPr>
        <w:rPr>
          <w:rFonts w:ascii="Times New Roman" w:eastAsia="Times New Roman" w:hAnsi="Times New Roman" w:cs="Times New Roman"/>
          <w:sz w:val="60"/>
          <w:szCs w:val="60"/>
        </w:rPr>
      </w:pPr>
      <w:r>
        <w:rPr>
          <w:rFonts w:ascii="Times New Roman" w:eastAsia="Times New Roman" w:hAnsi="Times New Roman" w:cs="Times New Roman"/>
          <w:sz w:val="60"/>
          <w:szCs w:val="60"/>
        </w:rPr>
        <w:t xml:space="preserve">                   </w:t>
      </w:r>
      <w:r>
        <w:rPr>
          <w:rFonts w:ascii="Times New Roman" w:eastAsia="Times New Roman" w:hAnsi="Times New Roman" w:cs="Times New Roman"/>
          <w:sz w:val="36"/>
          <w:szCs w:val="36"/>
        </w:rPr>
        <w:t>Under  the  guidance  of</w:t>
      </w:r>
      <w:r>
        <w:rPr>
          <w:rFonts w:ascii="Times New Roman" w:eastAsia="Times New Roman" w:hAnsi="Times New Roman" w:cs="Times New Roman"/>
          <w:sz w:val="60"/>
          <w:szCs w:val="60"/>
        </w:rPr>
        <w:t xml:space="preserve"> </w:t>
      </w:r>
    </w:p>
    <w:p w14:paraId="2D7B8B24" w14:textId="77777777" w:rsidR="000A0BAE" w:rsidRDefault="00DD19B7">
      <w:pPr>
        <w:rPr>
          <w:rFonts w:ascii="Times New Roman" w:eastAsia="Times New Roman" w:hAnsi="Times New Roman" w:cs="Times New Roman"/>
          <w:b/>
          <w:sz w:val="32"/>
          <w:szCs w:val="32"/>
        </w:rPr>
      </w:pPr>
      <w:r>
        <w:rPr>
          <w:rFonts w:ascii="Times New Roman" w:eastAsia="Times New Roman" w:hAnsi="Times New Roman" w:cs="Times New Roman"/>
          <w:sz w:val="60"/>
          <w:szCs w:val="60"/>
        </w:rPr>
        <w:t xml:space="preserve">                     </w:t>
      </w:r>
      <w:r>
        <w:rPr>
          <w:rFonts w:ascii="Times New Roman" w:eastAsia="Times New Roman" w:hAnsi="Times New Roman" w:cs="Times New Roman"/>
          <w:b/>
          <w:sz w:val="32"/>
          <w:szCs w:val="32"/>
        </w:rPr>
        <w:t>Dr. Sylvester Fernandes,</w:t>
      </w:r>
    </w:p>
    <w:p w14:paraId="7795BEAA" w14:textId="77777777" w:rsidR="000A0BAE" w:rsidRDefault="00DD19B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Forsk Coding School</w:t>
      </w:r>
    </w:p>
    <w:p w14:paraId="46C070C0" w14:textId="77777777" w:rsidR="000A0BAE" w:rsidRDefault="000A0BAE">
      <w:pPr>
        <w:rPr>
          <w:rFonts w:ascii="Times New Roman" w:eastAsia="Times New Roman" w:hAnsi="Times New Roman" w:cs="Times New Roman"/>
          <w:b/>
          <w:sz w:val="32"/>
          <w:szCs w:val="32"/>
        </w:rPr>
      </w:pPr>
    </w:p>
    <w:p w14:paraId="5FB24C4A" w14:textId="77777777" w:rsidR="000A0BAE" w:rsidRDefault="00DD19B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10,August 2020</w:t>
      </w:r>
    </w:p>
    <w:p w14:paraId="5625AB37" w14:textId="77777777" w:rsidR="000A0BAE" w:rsidRDefault="000A0BAE">
      <w:pPr>
        <w:jc w:val="center"/>
        <w:rPr>
          <w:rFonts w:ascii="Times New Roman" w:eastAsia="Times New Roman" w:hAnsi="Times New Roman" w:cs="Times New Roman"/>
          <w:sz w:val="48"/>
          <w:szCs w:val="48"/>
        </w:rPr>
      </w:pPr>
    </w:p>
    <w:p w14:paraId="7E26523D" w14:textId="77777777" w:rsidR="000A0BAE" w:rsidRDefault="000A0BAE">
      <w:pPr>
        <w:jc w:val="center"/>
        <w:rPr>
          <w:rFonts w:ascii="Times New Roman" w:eastAsia="Times New Roman" w:hAnsi="Times New Roman" w:cs="Times New Roman"/>
          <w:sz w:val="60"/>
          <w:szCs w:val="60"/>
        </w:rPr>
      </w:pPr>
    </w:p>
    <w:p w14:paraId="1F2DF8A1" w14:textId="77777777" w:rsidR="000A0BAE" w:rsidRDefault="00DD19B7">
      <w:pPr>
        <w:jc w:val="center"/>
        <w:rPr>
          <w:rFonts w:ascii="Times New Roman" w:eastAsia="Times New Roman" w:hAnsi="Times New Roman" w:cs="Times New Roman"/>
          <w:sz w:val="96"/>
          <w:szCs w:val="96"/>
        </w:rPr>
      </w:pPr>
      <w:r>
        <w:br w:type="page"/>
      </w:r>
    </w:p>
    <w:p w14:paraId="41A805BD" w14:textId="77777777" w:rsidR="000A0BAE" w:rsidRDefault="00DD19B7">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w:t>
      </w:r>
    </w:p>
    <w:p w14:paraId="65F107EA"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overview</w:t>
      </w:r>
    </w:p>
    <w:p w14:paraId="6AC97731"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DEE952D" w14:textId="77777777" w:rsidR="000A0BAE" w:rsidRDefault="00DD19B7">
      <w:pPr>
        <w:numPr>
          <w:ilvl w:val="0"/>
          <w:numId w:val="1"/>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project</w:t>
      </w:r>
    </w:p>
    <w:p w14:paraId="54DDBB49" w14:textId="77777777" w:rsidR="000A0BAE" w:rsidRDefault="00DD19B7">
      <w:pPr>
        <w:numPr>
          <w:ilvl w:val="0"/>
          <w:numId w:val="4"/>
        </w:numPr>
        <w:shd w:val="clear" w:color="auto" w:fill="FFFFFF"/>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work for project and Implementation</w:t>
      </w:r>
    </w:p>
    <w:p w14:paraId="5966B47D"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14:paraId="5426F880"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76181F36"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Acknowledgements</w:t>
      </w:r>
    </w:p>
    <w:p w14:paraId="16725D38"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C6EF7E6" w14:textId="77777777" w:rsidR="000A0BAE" w:rsidRDefault="00DD19B7">
      <w:pPr>
        <w:numPr>
          <w:ilvl w:val="0"/>
          <w:numId w:val="4"/>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Biography</w:t>
      </w:r>
    </w:p>
    <w:p w14:paraId="08290222" w14:textId="77777777" w:rsidR="000A0BAE" w:rsidRDefault="00DD19B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8438215" w14:textId="77777777" w:rsidR="000A0BAE" w:rsidRDefault="000A0BAE">
      <w:pPr>
        <w:spacing w:line="360" w:lineRule="auto"/>
        <w:ind w:left="720"/>
        <w:jc w:val="both"/>
        <w:rPr>
          <w:rFonts w:ascii="Times New Roman" w:eastAsia="Times New Roman" w:hAnsi="Times New Roman" w:cs="Times New Roman"/>
          <w:b/>
          <w:sz w:val="28"/>
          <w:szCs w:val="28"/>
        </w:rPr>
      </w:pPr>
    </w:p>
    <w:p w14:paraId="40E22E27" w14:textId="77777777" w:rsidR="000A0BAE" w:rsidRDefault="00DD19B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01175CB" w14:textId="77777777" w:rsidR="000A0BAE" w:rsidRDefault="00DD19B7">
      <w:pPr>
        <w:spacing w:line="360" w:lineRule="auto"/>
        <w:jc w:val="both"/>
        <w:rPr>
          <w:rFonts w:ascii="Times New Roman" w:eastAsia="Times New Roman" w:hAnsi="Times New Roman" w:cs="Times New Roman"/>
          <w:sz w:val="28"/>
          <w:szCs w:val="28"/>
        </w:rPr>
      </w:pPr>
      <w:r>
        <w:br w:type="page"/>
      </w:r>
    </w:p>
    <w:p w14:paraId="78E0CE99" w14:textId="77777777" w:rsidR="000A0BAE" w:rsidRDefault="00DD19B7">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Project overview</w:t>
      </w:r>
    </w:p>
    <w:p w14:paraId="6362CC53" w14:textId="77777777" w:rsidR="000A0BAE" w:rsidRDefault="00DD19B7">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project is about terrorism analysis with insight and which has some requirements like it  should be able to run the Python file from the command line and it should open itself in a web browser </w:t>
      </w:r>
      <w:r>
        <w:rPr>
          <w:rFonts w:ascii="Times New Roman" w:eastAsia="Times New Roman" w:hAnsi="Times New Roman" w:cs="Times New Roman"/>
          <w:sz w:val="24"/>
          <w:szCs w:val="24"/>
        </w:rPr>
        <w:t>and after completetation of work it should close also from browser,second one is it should also directly close the script running in the background. The web page contains a two tool, Map and chart tool. In the map tool generate a Scatter world Map and Indi</w:t>
      </w:r>
      <w:r>
        <w:rPr>
          <w:rFonts w:ascii="Times New Roman" w:eastAsia="Times New Roman" w:hAnsi="Times New Roman" w:cs="Times New Roman"/>
          <w:sz w:val="24"/>
          <w:szCs w:val="24"/>
        </w:rPr>
        <w:t>a Map with markers for highlighting the latitude and longitude where the incident happened based on combinations of Month, Day, Attack Type, Region, Country and City and also able to select any day,month,Country, Region, City and based on that the we shown</w:t>
      </w:r>
      <w:r>
        <w:rPr>
          <w:rFonts w:ascii="Times New Roman" w:eastAsia="Times New Roman" w:hAnsi="Times New Roman" w:cs="Times New Roman"/>
          <w:sz w:val="24"/>
          <w:szCs w:val="24"/>
        </w:rPr>
        <w:t xml:space="preserve"> change in world map and India map,also able to select the multiple value of all thing and when we touch the map it is given all information like which region,country,latitude,longitude ect we touch,it is called hovering the data. Option to have animation </w:t>
      </w:r>
      <w:r>
        <w:rPr>
          <w:rFonts w:ascii="Times New Roman" w:eastAsia="Times New Roman" w:hAnsi="Times New Roman" w:cs="Times New Roman"/>
          <w:sz w:val="24"/>
          <w:szCs w:val="24"/>
        </w:rPr>
        <w:t xml:space="preserve">to Play and Pause for the Years and should be able to filter data based on year range.In Chart tool we showed Stacked Line Chart images of the frequency of terrorist incidents each year for both the world and India. The chart tool should be able to select </w:t>
      </w:r>
      <w:r>
        <w:rPr>
          <w:rFonts w:ascii="Times New Roman" w:eastAsia="Times New Roman" w:hAnsi="Times New Roman" w:cs="Times New Roman"/>
          <w:sz w:val="24"/>
          <w:szCs w:val="24"/>
        </w:rPr>
        <w:t>the different type of group like  Country Attacked, Region, Target Nationality, Target Type, Type of Attack, Weapon Type, Terrorist Organisations or also be able to search based on the selected Group or be able to Filter data based on the Year.both the map</w:t>
      </w:r>
      <w:r>
        <w:rPr>
          <w:rFonts w:ascii="Times New Roman" w:eastAsia="Times New Roman" w:hAnsi="Times New Roman" w:cs="Times New Roman"/>
          <w:sz w:val="24"/>
          <w:szCs w:val="24"/>
        </w:rPr>
        <w:t xml:space="preserve"> and chart have  follow rule overview first, zoom and filter, given details on demand.</w:t>
      </w:r>
      <w:r>
        <w:br w:type="page"/>
      </w:r>
    </w:p>
    <w:p w14:paraId="60457906" w14:textId="77777777" w:rsidR="000A0BAE" w:rsidRDefault="00DD19B7">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Introduction</w:t>
      </w:r>
    </w:p>
    <w:p w14:paraId="6440B218" w14:textId="77777777" w:rsidR="000A0BAE" w:rsidRDefault="00DD19B7">
      <w:pPr>
        <w:numPr>
          <w:ilvl w:val="0"/>
          <w:numId w:val="2"/>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About the project </w:t>
      </w:r>
    </w:p>
    <w:p w14:paraId="20FD3789"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         For this project we using a Python with Dash framework which use many other laybaries  like pandas,plotly,webbrowser and displa</w:t>
      </w:r>
      <w:r>
        <w:rPr>
          <w:rFonts w:ascii="Times New Roman" w:eastAsia="Times New Roman" w:hAnsi="Times New Roman" w:cs="Times New Roman"/>
          <w:color w:val="24292E"/>
          <w:sz w:val="24"/>
          <w:szCs w:val="24"/>
        </w:rPr>
        <w:t>ying data visualization of global terrorism using a dataset of approximately 1,90,000 records.In project we use Two types of visualization</w:t>
      </w:r>
      <w:r>
        <w:rPr>
          <w:rFonts w:ascii="Times New Roman" w:eastAsia="Times New Roman" w:hAnsi="Times New Roman" w:cs="Times New Roman"/>
          <w:b/>
          <w:color w:val="24292E"/>
          <w:sz w:val="24"/>
          <w:szCs w:val="24"/>
        </w:rPr>
        <w:t>,</w:t>
      </w:r>
      <w:r>
        <w:rPr>
          <w:rFonts w:ascii="Times New Roman" w:eastAsia="Times New Roman" w:hAnsi="Times New Roman" w:cs="Times New Roman"/>
          <w:color w:val="24292E"/>
          <w:sz w:val="24"/>
          <w:szCs w:val="24"/>
        </w:rPr>
        <w:t>first is Map tool  which given the World Map and India Specific Map and second is Chart tool which given Area chart for world data and also for only India data which shown the number of incident happend to every year.In world Map UI ,There are seven dropdo</w:t>
      </w:r>
      <w:r>
        <w:rPr>
          <w:rFonts w:ascii="Times New Roman" w:eastAsia="Times New Roman" w:hAnsi="Times New Roman" w:cs="Times New Roman"/>
          <w:color w:val="24292E"/>
          <w:sz w:val="24"/>
          <w:szCs w:val="24"/>
        </w:rPr>
        <w:t>wn UI each of which plays the function of a filter for the world map so Dropdown UIs are:</w:t>
      </w:r>
    </w:p>
    <w:p w14:paraId="2D483D11" w14:textId="77777777" w:rsidR="000A0BAE" w:rsidRDefault="00DD19B7">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Month</w:t>
      </w:r>
    </w:p>
    <w:p w14:paraId="475B74CA" w14:textId="77777777" w:rsidR="000A0BAE" w:rsidRDefault="00DD19B7">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Date</w:t>
      </w:r>
    </w:p>
    <w:p w14:paraId="1A9C4B64" w14:textId="77777777" w:rsidR="000A0BAE" w:rsidRDefault="00DD19B7">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Region</w:t>
      </w:r>
    </w:p>
    <w:p w14:paraId="79050547" w14:textId="77777777" w:rsidR="000A0BAE" w:rsidRDefault="00DD19B7">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Country</w:t>
      </w:r>
    </w:p>
    <w:p w14:paraId="50A87FB6" w14:textId="77777777" w:rsidR="000A0BAE" w:rsidRDefault="00DD19B7">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Province/State</w:t>
      </w:r>
    </w:p>
    <w:p w14:paraId="6B3839F6" w14:textId="77777777" w:rsidR="000A0BAE" w:rsidRDefault="00DD19B7">
      <w:pPr>
        <w:numPr>
          <w:ilvl w:val="0"/>
          <w:numId w:val="7"/>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City</w:t>
      </w:r>
    </w:p>
    <w:p w14:paraId="67149231" w14:textId="77777777" w:rsidR="000A0BAE" w:rsidRDefault="00DD19B7">
      <w:pPr>
        <w:numPr>
          <w:ilvl w:val="0"/>
          <w:numId w:val="7"/>
        </w:numPr>
        <w:spacing w:after="240"/>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 xml:space="preserve">Attack-Type </w:t>
      </w:r>
    </w:p>
    <w:p w14:paraId="1B395D83"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creating  this seven UI we use filtering on that UI using the callbacks concept like without select t</w:t>
      </w:r>
      <w:r>
        <w:rPr>
          <w:rFonts w:ascii="Times New Roman" w:eastAsia="Times New Roman" w:hAnsi="Times New Roman" w:cs="Times New Roman"/>
          <w:color w:val="24292E"/>
          <w:sz w:val="24"/>
          <w:szCs w:val="24"/>
        </w:rPr>
        <w:t>he month can not show the data of date and same for region and country,first you have to select Region then countries of that particular selected region.similarly for state and city.create the range slider for year so when we change in the slider according</w:t>
      </w:r>
      <w:r>
        <w:rPr>
          <w:rFonts w:ascii="Times New Roman" w:eastAsia="Times New Roman" w:hAnsi="Times New Roman" w:cs="Times New Roman"/>
          <w:color w:val="24292E"/>
          <w:sz w:val="24"/>
          <w:szCs w:val="24"/>
        </w:rPr>
        <w:t xml:space="preserve"> that map also change .now we create the legend of attack type which showen side of map and given different color to the attack type.</w:t>
      </w:r>
    </w:p>
    <w:p w14:paraId="02C519CC"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For the India Specific Map we have disable value of region and country so, The Region is South Asia and the country is India. For other UI like month,date apply filtering same as in world  map. The legend is the same as the World Map.</w:t>
      </w:r>
    </w:p>
    <w:p w14:paraId="5E7B6B38"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Next we have Chart To</w:t>
      </w:r>
      <w:r>
        <w:rPr>
          <w:rFonts w:ascii="Times New Roman" w:eastAsia="Times New Roman" w:hAnsi="Times New Roman" w:cs="Times New Roman"/>
          <w:color w:val="24292E"/>
          <w:sz w:val="24"/>
          <w:szCs w:val="24"/>
        </w:rPr>
        <w:t xml:space="preserve">ol which  has two type,first is  world chart tool and second is India chart tool.Chart Tool UI contain </w:t>
      </w:r>
    </w:p>
    <w:p w14:paraId="3FCD2175" w14:textId="77777777" w:rsidR="000A0BAE" w:rsidRDefault="00DD19B7">
      <w:pPr>
        <w:numPr>
          <w:ilvl w:val="0"/>
          <w:numId w:val="6"/>
        </w:numPr>
        <w:ind w:left="940"/>
        <w:jc w:val="both"/>
        <w:rPr>
          <w:rFonts w:ascii="Times New Roman" w:eastAsia="Times New Roman" w:hAnsi="Times New Roman" w:cs="Times New Roman"/>
        </w:rPr>
      </w:pPr>
      <w:r>
        <w:rPr>
          <w:rFonts w:ascii="Times New Roman" w:eastAsia="Times New Roman" w:hAnsi="Times New Roman" w:cs="Times New Roman"/>
          <w:color w:val="24292E"/>
          <w:sz w:val="24"/>
          <w:szCs w:val="24"/>
        </w:rPr>
        <w:t>Incidents Grouped By- Region(by default)</w:t>
      </w:r>
    </w:p>
    <w:p w14:paraId="3B895561" w14:textId="77777777" w:rsidR="000A0BAE" w:rsidRDefault="00DD19B7">
      <w:pPr>
        <w:numPr>
          <w:ilvl w:val="0"/>
          <w:numId w:val="6"/>
        </w:numPr>
        <w:ind w:left="940"/>
        <w:rPr>
          <w:rFonts w:ascii="Times New Roman" w:eastAsia="Times New Roman" w:hAnsi="Times New Roman" w:cs="Times New Roman"/>
        </w:rPr>
      </w:pPr>
      <w:r>
        <w:rPr>
          <w:rFonts w:ascii="Times New Roman" w:eastAsia="Times New Roman" w:hAnsi="Times New Roman" w:cs="Times New Roman"/>
          <w:color w:val="24292E"/>
          <w:sz w:val="24"/>
          <w:szCs w:val="24"/>
        </w:rPr>
        <w:t>Search Box Filter</w:t>
      </w:r>
    </w:p>
    <w:p w14:paraId="1E9D35D8" w14:textId="77777777" w:rsidR="000A0BAE" w:rsidRDefault="00DD19B7">
      <w:pPr>
        <w:numPr>
          <w:ilvl w:val="0"/>
          <w:numId w:val="6"/>
        </w:numPr>
        <w:spacing w:after="240"/>
        <w:ind w:left="940"/>
        <w:rPr>
          <w:rFonts w:ascii="Times New Roman" w:eastAsia="Times New Roman" w:hAnsi="Times New Roman" w:cs="Times New Roman"/>
        </w:rPr>
      </w:pPr>
      <w:r>
        <w:rPr>
          <w:rFonts w:ascii="Times New Roman" w:eastAsia="Times New Roman" w:hAnsi="Times New Roman" w:cs="Times New Roman"/>
          <w:color w:val="24292E"/>
          <w:sz w:val="24"/>
          <w:szCs w:val="24"/>
        </w:rPr>
        <w:t>Area Chart</w:t>
      </w:r>
    </w:p>
    <w:p w14:paraId="10275D83"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For the world chart tool we have one dropdown which contains multiple group region</w:t>
      </w:r>
      <w:r>
        <w:rPr>
          <w:rFonts w:ascii="Times New Roman" w:eastAsia="Times New Roman" w:hAnsi="Times New Roman" w:cs="Times New Roman"/>
          <w:color w:val="24292E"/>
          <w:sz w:val="24"/>
          <w:szCs w:val="24"/>
        </w:rPr>
        <w:t>s,attack type,weapon type,nationality ,organization, country attack and using search tool searches for the selected dropdown filter's content, whether it is contained in it or not. If it yields results then they are shown, if not the original legend is sho</w:t>
      </w:r>
      <w:r>
        <w:rPr>
          <w:rFonts w:ascii="Times New Roman" w:eastAsia="Times New Roman" w:hAnsi="Times New Roman" w:cs="Times New Roman"/>
          <w:color w:val="24292E"/>
          <w:sz w:val="24"/>
          <w:szCs w:val="24"/>
        </w:rPr>
        <w:t>wn that has been selected from the dropdown.</w:t>
      </w:r>
    </w:p>
    <w:p w14:paraId="513B2D5A"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India Area Chart has two decibel values region  and country as region  'South Asia' selected and for country 'India'. If the user searches for something then it is shown that graph otherwise it shows the region'</w:t>
      </w:r>
      <w:r>
        <w:rPr>
          <w:rFonts w:ascii="Times New Roman" w:eastAsia="Times New Roman" w:hAnsi="Times New Roman" w:cs="Times New Roman"/>
          <w:color w:val="24292E"/>
          <w:sz w:val="24"/>
          <w:szCs w:val="24"/>
        </w:rPr>
        <w:t>s graph.</w:t>
      </w:r>
    </w:p>
    <w:p w14:paraId="6647A97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63D16EA"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0A5034C" w14:textId="77777777" w:rsidR="000A0BAE" w:rsidRDefault="00DD19B7">
      <w:pPr>
        <w:shd w:val="clear" w:color="auto" w:fill="FFFFFF"/>
        <w:jc w:val="both"/>
        <w:rPr>
          <w:rFonts w:ascii="Times New Roman" w:eastAsia="Times New Roman" w:hAnsi="Times New Roman" w:cs="Times New Roman"/>
          <w:b/>
          <w:color w:val="24292E"/>
          <w:sz w:val="40"/>
          <w:szCs w:val="40"/>
        </w:rPr>
      </w:pPr>
      <w:r>
        <w:rPr>
          <w:rFonts w:ascii="Times New Roman" w:eastAsia="Times New Roman" w:hAnsi="Times New Roman" w:cs="Times New Roman"/>
          <w:b/>
          <w:color w:val="24292E"/>
          <w:sz w:val="40"/>
          <w:szCs w:val="40"/>
        </w:rPr>
        <w:t>My</w:t>
      </w:r>
      <w:r>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b/>
          <w:color w:val="24292E"/>
          <w:sz w:val="40"/>
          <w:szCs w:val="40"/>
        </w:rPr>
        <w:t xml:space="preserve"> project work and Implementation</w:t>
      </w:r>
    </w:p>
    <w:p w14:paraId="657C50DA"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Before starting the project I read the user expectations for project and then started my work on it..First step is i need to convert text file to csv file,for that write the code in spyder and using pandas lib</w:t>
      </w:r>
      <w:r>
        <w:rPr>
          <w:rFonts w:ascii="Times New Roman" w:eastAsia="Times New Roman" w:hAnsi="Times New Roman" w:cs="Times New Roman"/>
          <w:color w:val="24292E"/>
          <w:sz w:val="24"/>
          <w:szCs w:val="24"/>
        </w:rPr>
        <w:t>rary,which is used for data analysis convert text file into csv file.</w:t>
      </w:r>
    </w:p>
    <w:p w14:paraId="6D3697A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264E76A"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6148EE9F" wp14:editId="45F7465E">
            <wp:extent cx="5943600" cy="3048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048000"/>
                    </a:xfrm>
                    <a:prstGeom prst="rect">
                      <a:avLst/>
                    </a:prstGeom>
                    <a:ln/>
                  </pic:spPr>
                </pic:pic>
              </a:graphicData>
            </a:graphic>
          </wp:inline>
        </w:drawing>
      </w:r>
    </w:p>
    <w:p w14:paraId="540EB030"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28A03BE"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creating csv file now I starting the coding other expectations for project and for that use the dash framework which is building web application and  import all the necessary l</w:t>
      </w:r>
      <w:r>
        <w:rPr>
          <w:rFonts w:ascii="Times New Roman" w:eastAsia="Times New Roman" w:hAnsi="Times New Roman" w:cs="Times New Roman"/>
          <w:color w:val="24292E"/>
          <w:sz w:val="24"/>
          <w:szCs w:val="24"/>
        </w:rPr>
        <w:t xml:space="preserve">ibraries in code which require for complete the project.UI Expectation for taking input from the user and UI Expectation for the output,so for that import dash_html_component as html for use html in python  and import dash_core_component as dcc for create </w:t>
      </w:r>
      <w:r>
        <w:rPr>
          <w:rFonts w:ascii="Times New Roman" w:eastAsia="Times New Roman" w:hAnsi="Times New Roman" w:cs="Times New Roman"/>
          <w:color w:val="24292E"/>
          <w:sz w:val="24"/>
          <w:szCs w:val="24"/>
        </w:rPr>
        <w:t>dropdowns,graphs,range slider and Tabs.use the define function as def for different functionality.</w:t>
      </w:r>
    </w:p>
    <w:p w14:paraId="13BE75D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0CBC0045"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36302E7"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Create a define function(def) for loading the data which is required for making a webpage. then create another def for html at which i make tabs, dropdowns</w:t>
      </w:r>
      <w:r>
        <w:rPr>
          <w:rFonts w:ascii="Times New Roman" w:eastAsia="Times New Roman" w:hAnsi="Times New Roman" w:cs="Times New Roman"/>
          <w:color w:val="24292E"/>
          <w:sz w:val="24"/>
          <w:szCs w:val="24"/>
        </w:rPr>
        <w:t>,graphs,range slider and search buttons the same for others also.in fig you show that i use global which is used for globalize the data</w:t>
      </w:r>
    </w:p>
    <w:p w14:paraId="2873155C"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3A53609C" wp14:editId="2BAE200F">
            <wp:extent cx="5943600" cy="2844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844800"/>
                    </a:xfrm>
                    <a:prstGeom prst="rect">
                      <a:avLst/>
                    </a:prstGeom>
                    <a:ln/>
                  </pic:spPr>
                </pic:pic>
              </a:graphicData>
            </a:graphic>
          </wp:inline>
        </w:drawing>
      </w:r>
    </w:p>
    <w:p w14:paraId="62074229"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 project code first in def define data and than make the seven dropdown for different datas like month,days,region,country,state,attack type.in next step filter the all the data using callbacks for that use library from dependencies import Input,Output w</w:t>
      </w:r>
      <w:r>
        <w:rPr>
          <w:rFonts w:ascii="Times New Roman" w:eastAsia="Times New Roman" w:hAnsi="Times New Roman" w:cs="Times New Roman"/>
          <w:color w:val="24292E"/>
          <w:sz w:val="24"/>
          <w:szCs w:val="24"/>
        </w:rPr>
        <w:t xml:space="preserve">hich is help to filter data when we select the month than date is shown in dropdown other wise no data found for date  same for region and country.next we want to select multiple value in dropdown so we just use multi=True in dropdown.upload the world map </w:t>
      </w:r>
      <w:r>
        <w:rPr>
          <w:rFonts w:ascii="Times New Roman" w:eastAsia="Times New Roman" w:hAnsi="Times New Roman" w:cs="Times New Roman"/>
          <w:color w:val="24292E"/>
          <w:sz w:val="24"/>
          <w:szCs w:val="24"/>
        </w:rPr>
        <w:t>using data we again use the callbacks method.than create legend for attack type.then create the two tabs map tool and chart tool which have two subtabs world map tool and indian map tool.</w:t>
      </w:r>
    </w:p>
    <w:p w14:paraId="4B8213A2"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52109BB1" wp14:editId="6231B0A3">
            <wp:extent cx="5943600" cy="2159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159000"/>
                    </a:xfrm>
                    <a:prstGeom prst="rect">
                      <a:avLst/>
                    </a:prstGeom>
                    <a:ln/>
                  </pic:spPr>
                </pic:pic>
              </a:graphicData>
            </a:graphic>
          </wp:inline>
        </w:drawing>
      </w:r>
    </w:p>
    <w:p w14:paraId="5838078A"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886233A"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D027011"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For map tool UI first we create world map tool which connected w</w:t>
      </w:r>
      <w:r>
        <w:rPr>
          <w:rFonts w:ascii="Times New Roman" w:eastAsia="Times New Roman" w:hAnsi="Times New Roman" w:cs="Times New Roman"/>
          <w:color w:val="24292E"/>
          <w:sz w:val="24"/>
          <w:szCs w:val="24"/>
        </w:rPr>
        <w:t xml:space="preserve">ith dropdown when i change </w:t>
      </w:r>
    </w:p>
    <w:p w14:paraId="719209B9"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value according to that my world map also change and in India map tool we have two disebal value for region is South Asia and for country  is India which change also shown in world map when i selected india map tool this is fulfill by using callbacks a</w:t>
      </w:r>
      <w:r>
        <w:rPr>
          <w:rFonts w:ascii="Times New Roman" w:eastAsia="Times New Roman" w:hAnsi="Times New Roman" w:cs="Times New Roman"/>
          <w:color w:val="24292E"/>
          <w:sz w:val="24"/>
          <w:szCs w:val="24"/>
        </w:rPr>
        <w:t>nd when i change year slider according to that world map also given changes.</w:t>
      </w:r>
    </w:p>
    <w:p w14:paraId="0A8BFE5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7A8F419"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7A9282A"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For chart too UI we create world data graph with all year in data file.for that create dropdown which have different group like region,attack type,organization,country attack,we</w:t>
      </w:r>
      <w:r>
        <w:rPr>
          <w:rFonts w:ascii="Times New Roman" w:eastAsia="Times New Roman" w:hAnsi="Times New Roman" w:cs="Times New Roman"/>
          <w:color w:val="24292E"/>
          <w:sz w:val="24"/>
          <w:szCs w:val="24"/>
        </w:rPr>
        <w:t>apon attack,type of nationality and for selected group we search particular data from search input which given particular graph of that search data and also change the year from slider which given changeable graph of  year. When selecting India tool the re</w:t>
      </w:r>
      <w:r>
        <w:rPr>
          <w:rFonts w:ascii="Times New Roman" w:eastAsia="Times New Roman" w:hAnsi="Times New Roman" w:cs="Times New Roman"/>
          <w:color w:val="24292E"/>
          <w:sz w:val="24"/>
          <w:szCs w:val="24"/>
        </w:rPr>
        <w:t>gion and country have default value which is south asia and India and it is only given the India graph and south asia graph as output here also we change year using year slider which gives implementation on graph.</w:t>
      </w:r>
    </w:p>
    <w:p w14:paraId="5F76BF3A"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2752472A" wp14:editId="1A80E9F5">
            <wp:extent cx="5943600" cy="3886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86200"/>
                    </a:xfrm>
                    <a:prstGeom prst="rect">
                      <a:avLst/>
                    </a:prstGeom>
                    <a:ln/>
                  </pic:spPr>
                </pic:pic>
              </a:graphicData>
            </a:graphic>
          </wp:inline>
        </w:drawing>
      </w:r>
    </w:p>
    <w:p w14:paraId="69930A7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905040B"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And lastly, using css  makes the web pa</w:t>
      </w:r>
      <w:r>
        <w:rPr>
          <w:rFonts w:ascii="Times New Roman" w:eastAsia="Times New Roman" w:hAnsi="Times New Roman" w:cs="Times New Roman"/>
          <w:color w:val="24292E"/>
          <w:sz w:val="24"/>
          <w:szCs w:val="24"/>
        </w:rPr>
        <w:t xml:space="preserve">ge more attractive.for all this implementation without forsk coding school not possible i done my project because of their daily encouragement and support. </w:t>
      </w:r>
    </w:p>
    <w:p w14:paraId="6078F62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B88466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601D082"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EA8E51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0688ED9"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63CF43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B71FCEE"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5F012893"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A7E81D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24716C6"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C41A0B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CBE7C6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2B6FD3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11D0E9C"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2C6322A" w14:textId="77777777" w:rsidR="000A0BAE" w:rsidRDefault="00DD19B7">
      <w:pPr>
        <w:shd w:val="clear" w:color="auto" w:fill="FFFFFF"/>
        <w:jc w:val="both"/>
        <w:rPr>
          <w:rFonts w:ascii="Times New Roman" w:eastAsia="Times New Roman" w:hAnsi="Times New Roman" w:cs="Times New Roman"/>
          <w:b/>
          <w:color w:val="FF0000"/>
          <w:sz w:val="40"/>
          <w:szCs w:val="40"/>
          <w:highlight w:val="white"/>
        </w:rPr>
      </w:pPr>
      <w:r>
        <w:rPr>
          <w:rFonts w:ascii="Times New Roman" w:eastAsia="Times New Roman" w:hAnsi="Times New Roman" w:cs="Times New Roman"/>
          <w:b/>
          <w:color w:val="FF0000"/>
          <w:sz w:val="40"/>
          <w:szCs w:val="40"/>
          <w:highlight w:val="white"/>
        </w:rPr>
        <w:lastRenderedPageBreak/>
        <w:t>Results</w:t>
      </w:r>
    </w:p>
    <w:p w14:paraId="387F57A4" w14:textId="77777777" w:rsidR="000A0BAE" w:rsidRDefault="00DD19B7">
      <w:pPr>
        <w:numPr>
          <w:ilvl w:val="0"/>
          <w:numId w:val="5"/>
        </w:numPr>
        <w:shd w:val="clear" w:color="auto" w:fill="FFFFFF"/>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Dropdown and range slider created</w:t>
      </w:r>
    </w:p>
    <w:p w14:paraId="0851F517" w14:textId="77777777" w:rsidR="000A0BAE" w:rsidRDefault="00DD19B7">
      <w:pPr>
        <w:shd w:val="clear" w:color="auto" w:fill="FFFFFF"/>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E9C0B5B" wp14:editId="236C9A78">
            <wp:extent cx="5067300" cy="23574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67300" cy="2357438"/>
                    </a:xfrm>
                    <a:prstGeom prst="rect">
                      <a:avLst/>
                    </a:prstGeom>
                    <a:ln/>
                  </pic:spPr>
                </pic:pic>
              </a:graphicData>
            </a:graphic>
          </wp:inline>
        </w:drawing>
      </w:r>
    </w:p>
    <w:p w14:paraId="4B3423E9" w14:textId="77777777" w:rsidR="000A0BAE" w:rsidRDefault="00DD19B7">
      <w:pPr>
        <w:numPr>
          <w:ilvl w:val="0"/>
          <w:numId w:val="5"/>
        </w:numPr>
        <w:shd w:val="clear" w:color="auto" w:fill="FFFFFF"/>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Select the value from dropdown for Month,Date,Region,Country,State,Attack type after filter the data</w:t>
      </w:r>
    </w:p>
    <w:p w14:paraId="2A527019" w14:textId="77777777" w:rsidR="000A0BAE" w:rsidRDefault="00DD19B7">
      <w:pPr>
        <w:shd w:val="clear" w:color="auto" w:fill="FFFFFF"/>
        <w:ind w:left="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86EC377" wp14:editId="6C4D65D9">
            <wp:extent cx="5029200" cy="29860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029200" cy="2986088"/>
                    </a:xfrm>
                    <a:prstGeom prst="rect">
                      <a:avLst/>
                    </a:prstGeom>
                    <a:ln/>
                  </pic:spPr>
                </pic:pic>
              </a:graphicData>
            </a:graphic>
          </wp:inline>
        </w:drawing>
      </w:r>
    </w:p>
    <w:p w14:paraId="37A32961" w14:textId="77777777" w:rsidR="000A0BAE" w:rsidRDefault="000A0BAE">
      <w:pPr>
        <w:shd w:val="clear" w:color="auto" w:fill="FFFFFF"/>
        <w:ind w:left="720"/>
        <w:jc w:val="both"/>
        <w:rPr>
          <w:rFonts w:ascii="Times New Roman" w:eastAsia="Times New Roman" w:hAnsi="Times New Roman" w:cs="Times New Roman"/>
          <w:b/>
          <w:sz w:val="24"/>
          <w:szCs w:val="24"/>
          <w:highlight w:val="white"/>
        </w:rPr>
      </w:pPr>
    </w:p>
    <w:p w14:paraId="09772DDB" w14:textId="77777777" w:rsidR="000A0BAE" w:rsidRDefault="000A0BAE">
      <w:pPr>
        <w:shd w:val="clear" w:color="auto" w:fill="FFFFFF"/>
        <w:ind w:left="720"/>
        <w:jc w:val="both"/>
        <w:rPr>
          <w:rFonts w:ascii="Times New Roman" w:eastAsia="Times New Roman" w:hAnsi="Times New Roman" w:cs="Times New Roman"/>
          <w:b/>
          <w:sz w:val="24"/>
          <w:szCs w:val="24"/>
          <w:highlight w:val="white"/>
        </w:rPr>
      </w:pPr>
    </w:p>
    <w:p w14:paraId="3C26E63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B5A22D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0BF79D0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54FBFE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F80E644"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1F0E9C24"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0E88D7F7" w14:textId="77777777" w:rsidR="000A0BAE" w:rsidRDefault="00DD19B7">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3.Upload world map with attack type legend.</w:t>
      </w:r>
    </w:p>
    <w:p w14:paraId="32D1CBC3" w14:textId="77777777" w:rsidR="000A0BAE" w:rsidRDefault="00DD19B7">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704929D2" wp14:editId="41D63E06">
            <wp:extent cx="4505325" cy="2262188"/>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505325" cy="2262188"/>
                    </a:xfrm>
                    <a:prstGeom prst="rect">
                      <a:avLst/>
                    </a:prstGeom>
                    <a:ln/>
                  </pic:spPr>
                </pic:pic>
              </a:graphicData>
            </a:graphic>
          </wp:inline>
        </w:drawing>
      </w:r>
    </w:p>
    <w:p w14:paraId="3582D80C"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77A726E3" w14:textId="77777777" w:rsidR="000A0BAE" w:rsidRDefault="00DD19B7">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4. World Map change with selected data with multiple values or only India data map with disble value of region and country India.</w:t>
      </w:r>
    </w:p>
    <w:p w14:paraId="628BCD32" w14:textId="77777777" w:rsidR="000A0BAE" w:rsidRDefault="00DD19B7">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531632D6" wp14:editId="15A92099">
            <wp:extent cx="4567485" cy="2166938"/>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567485" cy="2166938"/>
                    </a:xfrm>
                    <a:prstGeom prst="rect">
                      <a:avLst/>
                    </a:prstGeom>
                    <a:ln/>
                  </pic:spPr>
                </pic:pic>
              </a:graphicData>
            </a:graphic>
          </wp:inline>
        </w:drawing>
      </w:r>
    </w:p>
    <w:p w14:paraId="284BE563"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02ABC1DD" w14:textId="77777777" w:rsidR="000A0BAE" w:rsidRDefault="000A0BAE">
      <w:pPr>
        <w:shd w:val="clear" w:color="auto" w:fill="FFFFFF"/>
        <w:ind w:left="720"/>
        <w:jc w:val="both"/>
        <w:rPr>
          <w:rFonts w:ascii="Times New Roman" w:eastAsia="Times New Roman" w:hAnsi="Times New Roman" w:cs="Times New Roman"/>
          <w:color w:val="24292E"/>
          <w:sz w:val="24"/>
          <w:szCs w:val="24"/>
        </w:rPr>
      </w:pPr>
    </w:p>
    <w:p w14:paraId="1238E5EC" w14:textId="77777777" w:rsidR="000A0BAE" w:rsidRDefault="00DD19B7">
      <w:pPr>
        <w:shd w:val="clear" w:color="auto" w:fill="FFFFFF"/>
        <w:ind w:left="72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145453CB" wp14:editId="021F4DCB">
            <wp:extent cx="4757738" cy="266922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757738" cy="2669223"/>
                    </a:xfrm>
                    <a:prstGeom prst="rect">
                      <a:avLst/>
                    </a:prstGeom>
                    <a:ln/>
                  </pic:spPr>
                </pic:pic>
              </a:graphicData>
            </a:graphic>
          </wp:inline>
        </w:drawing>
      </w:r>
    </w:p>
    <w:p w14:paraId="2BD94FC7"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5.  Upload the world graph and than graph with search value </w:t>
      </w:r>
    </w:p>
    <w:p w14:paraId="4AD642E2"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8D0BDC8" w14:textId="77777777" w:rsidR="000A0BAE" w:rsidRDefault="00DD19B7">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05F81D52" wp14:editId="1A898B97">
            <wp:extent cx="4843785" cy="238601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843785" cy="2386013"/>
                    </a:xfrm>
                    <a:prstGeom prst="rect">
                      <a:avLst/>
                    </a:prstGeom>
                    <a:ln/>
                  </pic:spPr>
                </pic:pic>
              </a:graphicData>
            </a:graphic>
          </wp:inline>
        </w:drawing>
      </w:r>
    </w:p>
    <w:p w14:paraId="1B0D67C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C538AD2" w14:textId="77777777" w:rsidR="000A0BAE" w:rsidRDefault="00DD19B7">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29BCDE30" wp14:editId="4DA4A6D3">
            <wp:extent cx="4872038" cy="24672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872038" cy="2467250"/>
                    </a:xfrm>
                    <a:prstGeom prst="rect">
                      <a:avLst/>
                    </a:prstGeom>
                    <a:ln/>
                  </pic:spPr>
                </pic:pic>
              </a:graphicData>
            </a:graphic>
          </wp:inline>
        </w:drawing>
      </w:r>
    </w:p>
    <w:p w14:paraId="5C017D58"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03277E7"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6. India graph with default region and country value </w:t>
      </w:r>
    </w:p>
    <w:p w14:paraId="6B2EB813" w14:textId="77777777" w:rsidR="000A0BAE" w:rsidRDefault="00DD19B7">
      <w:pPr>
        <w:shd w:val="clear" w:color="auto" w:fill="FFFFFF"/>
        <w:ind w:left="720"/>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40A0C482" wp14:editId="729F74E8">
            <wp:extent cx="4910138" cy="2433419"/>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910138" cy="2433419"/>
                    </a:xfrm>
                    <a:prstGeom prst="rect">
                      <a:avLst/>
                    </a:prstGeom>
                    <a:ln/>
                  </pic:spPr>
                </pic:pic>
              </a:graphicData>
            </a:graphic>
          </wp:inline>
        </w:drawing>
      </w:r>
    </w:p>
    <w:p w14:paraId="7A58A4F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5BD7F82" w14:textId="77777777" w:rsidR="000A0BAE" w:rsidRDefault="00DD19B7">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114300" distB="114300" distL="114300" distR="114300" wp14:anchorId="6A54E5A2" wp14:editId="55FA73B5">
            <wp:extent cx="4406106" cy="21669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4406106" cy="2166938"/>
                    </a:xfrm>
                    <a:prstGeom prst="rect">
                      <a:avLst/>
                    </a:prstGeom>
                    <a:ln/>
                  </pic:spPr>
                </pic:pic>
              </a:graphicData>
            </a:graphic>
          </wp:inline>
        </w:drawing>
      </w:r>
    </w:p>
    <w:p w14:paraId="41D167BB"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7. Different group type graphs and changes in slider year show according to that graph also change.</w:t>
      </w:r>
    </w:p>
    <w:p w14:paraId="1985520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AA9330F" w14:textId="77777777" w:rsidR="000A0BAE" w:rsidRDefault="00DD19B7">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0435CA43" wp14:editId="1E9D2836">
            <wp:extent cx="4440144" cy="220503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440144" cy="2205038"/>
                    </a:xfrm>
                    <a:prstGeom prst="rect">
                      <a:avLst/>
                    </a:prstGeom>
                    <a:ln/>
                  </pic:spPr>
                </pic:pic>
              </a:graphicData>
            </a:graphic>
          </wp:inline>
        </w:drawing>
      </w:r>
    </w:p>
    <w:p w14:paraId="38188FBB" w14:textId="77777777" w:rsidR="000A0BAE" w:rsidRDefault="000A0BAE">
      <w:pPr>
        <w:shd w:val="clear" w:color="auto" w:fill="FFFFFF"/>
        <w:jc w:val="center"/>
        <w:rPr>
          <w:rFonts w:ascii="Times New Roman" w:eastAsia="Times New Roman" w:hAnsi="Times New Roman" w:cs="Times New Roman"/>
          <w:color w:val="24292E"/>
          <w:sz w:val="24"/>
          <w:szCs w:val="24"/>
        </w:rPr>
      </w:pPr>
    </w:p>
    <w:p w14:paraId="214EC523" w14:textId="77777777" w:rsidR="000A0BAE" w:rsidRDefault="000A0BAE">
      <w:pPr>
        <w:shd w:val="clear" w:color="auto" w:fill="FFFFFF"/>
        <w:jc w:val="center"/>
        <w:rPr>
          <w:rFonts w:ascii="Times New Roman" w:eastAsia="Times New Roman" w:hAnsi="Times New Roman" w:cs="Times New Roman"/>
          <w:color w:val="24292E"/>
          <w:sz w:val="24"/>
          <w:szCs w:val="24"/>
        </w:rPr>
      </w:pPr>
    </w:p>
    <w:p w14:paraId="65ED9F23" w14:textId="77777777" w:rsidR="000A0BAE" w:rsidRDefault="00DD19B7">
      <w:pPr>
        <w:shd w:val="clear" w:color="auto" w:fill="FFFFFF"/>
        <w:jc w:val="center"/>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0E1C581E" wp14:editId="706D28B9">
            <wp:extent cx="4524375" cy="224819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524375" cy="2248195"/>
                    </a:xfrm>
                    <a:prstGeom prst="rect">
                      <a:avLst/>
                    </a:prstGeom>
                    <a:ln/>
                  </pic:spPr>
                </pic:pic>
              </a:graphicData>
            </a:graphic>
          </wp:inline>
        </w:drawing>
      </w:r>
    </w:p>
    <w:p w14:paraId="67FEF03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A53049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DE2EF31"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5FEED57"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3FE3E178" w14:textId="77777777" w:rsidR="000A0BAE" w:rsidRDefault="00DD19B7">
      <w:pPr>
        <w:shd w:val="clear" w:color="auto" w:fill="FFFFFF"/>
        <w:jc w:val="both"/>
        <w:rPr>
          <w:rFonts w:ascii="Times New Roman" w:eastAsia="Times New Roman" w:hAnsi="Times New Roman" w:cs="Times New Roman"/>
          <w:b/>
          <w:color w:val="24292E"/>
          <w:sz w:val="40"/>
          <w:szCs w:val="40"/>
        </w:rPr>
      </w:pPr>
      <w:r>
        <w:rPr>
          <w:rFonts w:ascii="Times New Roman" w:eastAsia="Times New Roman" w:hAnsi="Times New Roman" w:cs="Times New Roman"/>
          <w:b/>
          <w:color w:val="24292E"/>
          <w:sz w:val="40"/>
          <w:szCs w:val="40"/>
        </w:rPr>
        <w:t xml:space="preserve">Conclusion </w:t>
      </w:r>
    </w:p>
    <w:p w14:paraId="244DA1A5" w14:textId="77777777" w:rsidR="000A0BAE" w:rsidRDefault="00DD19B7">
      <w:pPr>
        <w:shd w:val="clear" w:color="auto" w:fill="FFFFFF"/>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Finally I complete my project with the coding and necessary thinking which</w:t>
      </w:r>
      <w:r>
        <w:rPr>
          <w:rFonts w:ascii="Times New Roman" w:eastAsia="Times New Roman" w:hAnsi="Times New Roman" w:cs="Times New Roman"/>
          <w:color w:val="24292E"/>
          <w:sz w:val="24"/>
          <w:szCs w:val="24"/>
        </w:rPr>
        <w:t xml:space="preserve"> requirements for completing the project like when I run my code from command it opens itself in a web browser and I am also able to select multiple values from drop down and show the change in map.also get the india map.next i also shown the world graph w</w:t>
      </w:r>
      <w:r>
        <w:rPr>
          <w:rFonts w:ascii="Times New Roman" w:eastAsia="Times New Roman" w:hAnsi="Times New Roman" w:cs="Times New Roman"/>
          <w:color w:val="24292E"/>
          <w:sz w:val="24"/>
          <w:szCs w:val="24"/>
        </w:rPr>
        <w:t xml:space="preserve">ith different group like country attack,weapon type ect.and also search for the selected group.also able to only south asia and India particular graph  and change in slider give also that change in graph. </w:t>
      </w:r>
    </w:p>
    <w:p w14:paraId="513F03BE"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797F70D4"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91868EE"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287E4C4D"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1041F7A6"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DC64E55"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4BB7E11B" w14:textId="77777777" w:rsidR="000A0BAE" w:rsidRDefault="000A0BAE">
      <w:pPr>
        <w:shd w:val="clear" w:color="auto" w:fill="FFFFFF"/>
        <w:jc w:val="both"/>
        <w:rPr>
          <w:rFonts w:ascii="Times New Roman" w:eastAsia="Times New Roman" w:hAnsi="Times New Roman" w:cs="Times New Roman"/>
          <w:color w:val="24292E"/>
          <w:sz w:val="24"/>
          <w:szCs w:val="24"/>
        </w:rPr>
      </w:pPr>
    </w:p>
    <w:p w14:paraId="6843948F" w14:textId="77777777" w:rsidR="000A0BAE" w:rsidRDefault="00DD19B7">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A7244B" w14:textId="77777777" w:rsidR="000A0BAE" w:rsidRDefault="000A0BAE">
      <w:pPr>
        <w:pStyle w:val="Heading1"/>
        <w:spacing w:line="360" w:lineRule="auto"/>
        <w:rPr>
          <w:b/>
        </w:rPr>
      </w:pPr>
      <w:bookmarkStart w:id="0" w:name="_gscq8w6fktg4" w:colFirst="0" w:colLast="0"/>
      <w:bookmarkEnd w:id="0"/>
    </w:p>
    <w:p w14:paraId="3E280BC4" w14:textId="77777777" w:rsidR="000A0BAE" w:rsidRDefault="000A0BAE">
      <w:pPr>
        <w:pStyle w:val="Heading1"/>
        <w:spacing w:line="360" w:lineRule="auto"/>
        <w:rPr>
          <w:b/>
        </w:rPr>
      </w:pPr>
      <w:bookmarkStart w:id="1" w:name="_b8d9g4424b7z" w:colFirst="0" w:colLast="0"/>
      <w:bookmarkEnd w:id="1"/>
    </w:p>
    <w:p w14:paraId="215832B9" w14:textId="77777777" w:rsidR="000A0BAE" w:rsidRDefault="000A0BAE"/>
    <w:p w14:paraId="4F9EB8D9" w14:textId="77777777" w:rsidR="000A0BAE" w:rsidRDefault="000A0BAE"/>
    <w:p w14:paraId="17264E47" w14:textId="77777777" w:rsidR="000A0BAE" w:rsidRDefault="000A0BAE"/>
    <w:p w14:paraId="3395AD6B" w14:textId="77777777" w:rsidR="000A0BAE" w:rsidRDefault="000A0BAE"/>
    <w:p w14:paraId="102AC17C" w14:textId="77777777" w:rsidR="000A0BAE" w:rsidRDefault="000A0BAE"/>
    <w:p w14:paraId="534D5CD5" w14:textId="77777777" w:rsidR="000A0BAE" w:rsidRDefault="000A0BAE"/>
    <w:p w14:paraId="59EF265A" w14:textId="77777777" w:rsidR="000A0BAE" w:rsidRDefault="000A0BAE"/>
    <w:p w14:paraId="469F35C5" w14:textId="77777777" w:rsidR="000A0BAE" w:rsidRDefault="000A0BAE"/>
    <w:p w14:paraId="64DE8FB2" w14:textId="77777777" w:rsidR="000A0BAE" w:rsidRDefault="000A0BAE"/>
    <w:p w14:paraId="493B844B" w14:textId="77777777" w:rsidR="000A0BAE" w:rsidRDefault="000A0BAE"/>
    <w:p w14:paraId="0B4F08EA" w14:textId="77777777" w:rsidR="000A0BAE" w:rsidRDefault="000A0BAE"/>
    <w:p w14:paraId="7215C069" w14:textId="77777777" w:rsidR="000A0BAE" w:rsidRDefault="000A0BAE"/>
    <w:p w14:paraId="47838051" w14:textId="77777777" w:rsidR="000A0BAE" w:rsidRDefault="000A0BAE"/>
    <w:p w14:paraId="1ADE8D27" w14:textId="77777777" w:rsidR="000A0BAE" w:rsidRDefault="000A0BAE"/>
    <w:p w14:paraId="66D9CFF5" w14:textId="77777777" w:rsidR="000A0BAE" w:rsidRDefault="000A0BAE"/>
    <w:p w14:paraId="4D0BCC16" w14:textId="77777777" w:rsidR="000A0BAE" w:rsidRDefault="000A0BAE"/>
    <w:p w14:paraId="58A138EA" w14:textId="77777777" w:rsidR="000A0BAE" w:rsidRDefault="000A0BAE"/>
    <w:p w14:paraId="3C114971" w14:textId="77777777" w:rsidR="000A0BAE" w:rsidRDefault="000A0BAE"/>
    <w:p w14:paraId="7E3B451F" w14:textId="77777777" w:rsidR="000A0BAE" w:rsidRDefault="000A0BAE"/>
    <w:p w14:paraId="42D7A4A2" w14:textId="77777777" w:rsidR="000A0BAE" w:rsidRDefault="000A0BAE"/>
    <w:p w14:paraId="65D3A3C1" w14:textId="77777777" w:rsidR="000A0BAE" w:rsidRDefault="000A0BAE"/>
    <w:p w14:paraId="033E1934" w14:textId="77777777" w:rsidR="000A0BAE" w:rsidRDefault="000A0BAE"/>
    <w:p w14:paraId="00599D90" w14:textId="77777777" w:rsidR="000A0BAE" w:rsidRDefault="00DD19B7">
      <w:pPr>
        <w:pStyle w:val="Heading1"/>
        <w:spacing w:line="360" w:lineRule="auto"/>
        <w:rPr>
          <w:rFonts w:ascii="Times New Roman" w:eastAsia="Times New Roman" w:hAnsi="Times New Roman" w:cs="Times New Roman"/>
          <w:b/>
        </w:rPr>
      </w:pPr>
      <w:bookmarkStart w:id="2" w:name="_qpc1xalbz7gx" w:colFirst="0" w:colLast="0"/>
      <w:bookmarkEnd w:id="2"/>
      <w:r>
        <w:rPr>
          <w:rFonts w:ascii="Times New Roman" w:eastAsia="Times New Roman" w:hAnsi="Times New Roman" w:cs="Times New Roman"/>
          <w:b/>
        </w:rPr>
        <w:lastRenderedPageBreak/>
        <w:t>Acknowledgements</w:t>
      </w:r>
    </w:p>
    <w:p w14:paraId="08FE3D3D" w14:textId="77777777" w:rsidR="000A0BAE" w:rsidRDefault="00DD19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highly indebted to project Guide Dr. Sylvester Fernandes and Forsk Coding School for their guidance and  supervision as well as for providing necessary information regarding the project &amp; also for their support in completing the project.They  devoted </w:t>
      </w:r>
      <w:r>
        <w:rPr>
          <w:rFonts w:ascii="Times New Roman" w:eastAsia="Times New Roman" w:hAnsi="Times New Roman" w:cs="Times New Roman"/>
          <w:sz w:val="24"/>
          <w:szCs w:val="24"/>
        </w:rPr>
        <w:t>their valuable time for each of my queries and encouraged me in each step of work.</w:t>
      </w:r>
    </w:p>
    <w:p w14:paraId="1C7FFFCF" w14:textId="77777777" w:rsidR="000A0BAE" w:rsidRDefault="000A0BAE">
      <w:pPr>
        <w:spacing w:line="360" w:lineRule="auto"/>
        <w:jc w:val="both"/>
        <w:rPr>
          <w:rFonts w:ascii="Times New Roman" w:eastAsia="Times New Roman" w:hAnsi="Times New Roman" w:cs="Times New Roman"/>
          <w:sz w:val="24"/>
          <w:szCs w:val="24"/>
        </w:rPr>
      </w:pPr>
    </w:p>
    <w:p w14:paraId="758569B1" w14:textId="77777777" w:rsidR="000A0BAE" w:rsidRDefault="00DD19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gratitude towards my parents &amp; family members for their kind cooperation and encouragement which helped me in completion of this project. </w:t>
      </w:r>
    </w:p>
    <w:p w14:paraId="1A34B150" w14:textId="77777777" w:rsidR="000A0BAE" w:rsidRDefault="000A0BAE">
      <w:pPr>
        <w:spacing w:line="360" w:lineRule="auto"/>
        <w:jc w:val="both"/>
        <w:rPr>
          <w:rFonts w:ascii="Times New Roman" w:eastAsia="Times New Roman" w:hAnsi="Times New Roman" w:cs="Times New Roman"/>
          <w:sz w:val="24"/>
          <w:szCs w:val="24"/>
        </w:rPr>
      </w:pPr>
    </w:p>
    <w:p w14:paraId="72830B9F" w14:textId="77777777" w:rsidR="000A0BAE" w:rsidRDefault="00DD19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th</w:t>
      </w:r>
      <w:r>
        <w:rPr>
          <w:rFonts w:ascii="Times New Roman" w:eastAsia="Times New Roman" w:hAnsi="Times New Roman" w:cs="Times New Roman"/>
          <w:sz w:val="24"/>
          <w:szCs w:val="24"/>
        </w:rPr>
        <w:t>anks and appreciations also go to my colleagues in developing the project and people who have willingly helped me out with their abilities.</w:t>
      </w:r>
    </w:p>
    <w:p w14:paraId="2861D07E" w14:textId="77777777" w:rsidR="000A0BAE" w:rsidRDefault="00DD19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Thank you, </w:t>
      </w:r>
    </w:p>
    <w:p w14:paraId="4B8843D2" w14:textId="66C14C03" w:rsidR="000A0BAE" w:rsidRDefault="00DD19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D3BA3">
        <w:rPr>
          <w:rFonts w:ascii="Times New Roman" w:eastAsia="Times New Roman" w:hAnsi="Times New Roman" w:cs="Times New Roman"/>
          <w:sz w:val="24"/>
          <w:szCs w:val="24"/>
        </w:rPr>
        <w:t>Vedhas Kharche</w:t>
      </w:r>
    </w:p>
    <w:p w14:paraId="459EA528" w14:textId="77777777" w:rsidR="000A0BAE" w:rsidRDefault="00DD19B7">
      <w:pPr>
        <w:spacing w:line="360" w:lineRule="auto"/>
        <w:jc w:val="both"/>
        <w:rPr>
          <w:rFonts w:ascii="Times New Roman" w:eastAsia="Times New Roman" w:hAnsi="Times New Roman" w:cs="Times New Roman"/>
          <w:sz w:val="24"/>
          <w:szCs w:val="24"/>
        </w:rPr>
      </w:pPr>
      <w:r>
        <w:br w:type="page"/>
      </w:r>
    </w:p>
    <w:p w14:paraId="7232CF83" w14:textId="77777777" w:rsidR="000A0BAE" w:rsidRDefault="00DD19B7">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References </w:t>
      </w:r>
    </w:p>
    <w:p w14:paraId="224FC895"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Dash.plotly.com</w:t>
      </w:r>
    </w:p>
    <w:p w14:paraId="69CEB67F"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https://towardsdatascience.com/how-to-build-a-complex-report</w:t>
      </w:r>
      <w:r>
        <w:rPr>
          <w:rFonts w:ascii="Times New Roman" w:eastAsia="Times New Roman" w:hAnsi="Times New Roman" w:cs="Times New Roman"/>
          <w:sz w:val="24"/>
          <w:szCs w:val="24"/>
        </w:rPr>
        <w:t>ing-dashboard-using-dash -and-plotl-4f4257c18a7f 3.</w:t>
      </w:r>
    </w:p>
    <w:p w14:paraId="3A3C1315"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https://www.youtube.com/watch?v=Ldp3RmUxtOQ&amp;list=PLC ERj-IUIFCaELQ2i7AwgD2 M6Xvc4Slf </w:t>
      </w:r>
    </w:p>
    <w:p w14:paraId="2DB4EA84"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https://towardsdatascience.com/how-to-build-a-web-based-app-in-50-lines-of-code-using -plotly-and-dash-3953f039b217 </w:t>
      </w:r>
    </w:p>
    <w:p w14:paraId="10959449"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https://youtu.be/GyMO9WCEheQ </w:t>
      </w:r>
    </w:p>
    <w:p w14:paraId="55666F30"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https://youtu.be/Vn4y9OiJQsc </w:t>
      </w:r>
    </w:p>
    <w:p w14:paraId="55C466E4"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https://youtu.be/i4yJi-cpwWk https://realpython.com/pyinstaller-python/ </w:t>
      </w:r>
    </w:p>
    <w:p w14:paraId="6AAC2C97"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https://youtu.be/yfWJXkySfe0 </w:t>
      </w:r>
    </w:p>
    <w:p w14:paraId="6A378F0B"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https://youtu.be/lu0PtsMor4E </w:t>
      </w:r>
    </w:p>
    <w:p w14:paraId="7077924D"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http://melbourne.pyladies.com/dash-app-basics/</w:t>
        </w:r>
      </w:hyperlink>
    </w:p>
    <w:p w14:paraId="36349719" w14:textId="77777777" w:rsidR="000A0BAE" w:rsidRDefault="00DD19B7">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https://dash.plotly.com/layout </w:t>
      </w:r>
    </w:p>
    <w:p w14:paraId="1A956F21" w14:textId="77777777" w:rsidR="000A0BAE" w:rsidRDefault="00DD19B7">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Biography</w:t>
      </w:r>
    </w:p>
    <w:p w14:paraId="71D4FEAE" w14:textId="77777777" w:rsidR="000A0BAE" w:rsidRDefault="00DD19B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Bijal Patel.I live in Gandhinagar ,Gujarat.I am completing my schooling from gandhinagar.recently I completed my M.Sc in physics from Institute of Advan</w:t>
      </w:r>
      <w:r>
        <w:rPr>
          <w:rFonts w:ascii="Times New Roman" w:eastAsia="Times New Roman" w:hAnsi="Times New Roman" w:cs="Times New Roman"/>
          <w:sz w:val="24"/>
          <w:szCs w:val="24"/>
        </w:rPr>
        <w:t>ced Research,Gandhinagar.my father has a government job and my mother is a housewife.I have  done the my  project in plasma,but this project has been one of great project for me because it is out of my field and i have great experience with this project an</w:t>
      </w:r>
      <w:r>
        <w:rPr>
          <w:rFonts w:ascii="Times New Roman" w:eastAsia="Times New Roman" w:hAnsi="Times New Roman" w:cs="Times New Roman"/>
          <w:sz w:val="24"/>
          <w:szCs w:val="24"/>
        </w:rPr>
        <w:t>d main i teach many things with doing this project.so thank you forsk coding school given this great opportunity  and learn how to handle project requirements by making steps.</w:t>
      </w:r>
    </w:p>
    <w:p w14:paraId="133B542C" w14:textId="77777777" w:rsidR="000A0BAE" w:rsidRDefault="00DD19B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so much</w:t>
      </w:r>
    </w:p>
    <w:p w14:paraId="6618D24E" w14:textId="77777777" w:rsidR="000A0BAE" w:rsidRDefault="000A0BAE">
      <w:pPr>
        <w:spacing w:line="360" w:lineRule="auto"/>
        <w:ind w:left="720"/>
        <w:jc w:val="both"/>
        <w:rPr>
          <w:rFonts w:ascii="Times New Roman" w:eastAsia="Times New Roman" w:hAnsi="Times New Roman" w:cs="Times New Roman"/>
          <w:b/>
          <w:sz w:val="40"/>
          <w:szCs w:val="40"/>
        </w:rPr>
      </w:pPr>
    </w:p>
    <w:sectPr w:rsidR="000A0BAE">
      <w:headerReference w:type="default" r:id="rId23"/>
      <w:pgSz w:w="12240" w:h="15840"/>
      <w:pgMar w:top="1440" w:right="1440" w:bottom="5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6CF32" w14:textId="77777777" w:rsidR="00DD19B7" w:rsidRDefault="00DD19B7">
      <w:pPr>
        <w:spacing w:line="240" w:lineRule="auto"/>
      </w:pPr>
      <w:r>
        <w:separator/>
      </w:r>
    </w:p>
  </w:endnote>
  <w:endnote w:type="continuationSeparator" w:id="0">
    <w:p w14:paraId="774D4B88" w14:textId="77777777" w:rsidR="00DD19B7" w:rsidRDefault="00DD19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CEC60" w14:textId="77777777" w:rsidR="00DD19B7" w:rsidRDefault="00DD19B7">
      <w:pPr>
        <w:spacing w:line="240" w:lineRule="auto"/>
      </w:pPr>
      <w:r>
        <w:separator/>
      </w:r>
    </w:p>
  </w:footnote>
  <w:footnote w:type="continuationSeparator" w:id="0">
    <w:p w14:paraId="62696BEF" w14:textId="77777777" w:rsidR="00DD19B7" w:rsidRDefault="00DD19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24A76" w14:textId="77777777" w:rsidR="000A0BAE" w:rsidRDefault="00DD19B7">
    <w:pPr>
      <w:jc w:val="right"/>
    </w:pPr>
    <w:r>
      <w:fldChar w:fldCharType="begin"/>
    </w:r>
    <w:r>
      <w:instrText>PAGE</w:instrText>
    </w:r>
    <w:r w:rsidR="00A31966">
      <w:fldChar w:fldCharType="separate"/>
    </w:r>
    <w:r w:rsidR="00A3196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A56510"/>
    <w:multiLevelType w:val="multilevel"/>
    <w:tmpl w:val="E0409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58B4A9E"/>
    <w:multiLevelType w:val="multilevel"/>
    <w:tmpl w:val="9500CA6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6E1645"/>
    <w:multiLevelType w:val="multilevel"/>
    <w:tmpl w:val="01323688"/>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7D1CF4"/>
    <w:multiLevelType w:val="multilevel"/>
    <w:tmpl w:val="DA06C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FF06506"/>
    <w:multiLevelType w:val="multilevel"/>
    <w:tmpl w:val="AAC25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8918A3"/>
    <w:multiLevelType w:val="multilevel"/>
    <w:tmpl w:val="A782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6D35B4D"/>
    <w:multiLevelType w:val="multilevel"/>
    <w:tmpl w:val="E3F83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4"/>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BAE"/>
    <w:rsid w:val="000A0BAE"/>
    <w:rsid w:val="001D3BA3"/>
    <w:rsid w:val="00A31966"/>
    <w:rsid w:val="00A40EA5"/>
    <w:rsid w:val="00DD1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B8478"/>
  <w15:docId w15:val="{4EB0034A-EA20-4960-AD6C-26482CFFC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elbourne.pyladies.com/dash-app-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1587</Words>
  <Characters>9049</Characters>
  <Application>Microsoft Office Word</Application>
  <DocSecurity>0</DocSecurity>
  <Lines>75</Lines>
  <Paragraphs>21</Paragraphs>
  <ScaleCrop>false</ScaleCrop>
  <Company/>
  <LinksUpToDate>false</LinksUpToDate>
  <CharactersWithSpaces>10615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Vedhas Kharche</cp:lastModifiedBy>
  <cp:revision>8</cp:revision>
  <dcterms:created xsi:type="dcterms:W3CDTF">2021-02-10T08:17:00Z</dcterms:created>
  <dcterms:modified xsi:type="dcterms:W3CDTF">2021-02-10T08:21:00Z</dcterms:modified>
</cp:coreProperties>
</file>