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64F3" w14:textId="339EE7F0" w:rsidR="00336AFB" w:rsidRDefault="00DB29A5">
      <w:pPr>
        <w:rPr>
          <w:lang w:val="en-US"/>
        </w:rPr>
      </w:pPr>
      <w:r>
        <w:rPr>
          <w:lang w:val="en-US"/>
        </w:rPr>
        <w:t>Section-A</w:t>
      </w:r>
    </w:p>
    <w:p w14:paraId="6A609E42" w14:textId="7F0FEB24" w:rsidR="00DB29A5" w:rsidRDefault="00DB29A5">
      <w:pPr>
        <w:rPr>
          <w:lang w:val="en-US"/>
        </w:rPr>
      </w:pPr>
      <w:r w:rsidRPr="00DB29A5">
        <w:rPr>
          <w:lang w:val="en-US"/>
        </w:rPr>
        <w:drawing>
          <wp:inline distT="0" distB="0" distL="0" distR="0" wp14:anchorId="20BCC435" wp14:editId="526B2741">
            <wp:extent cx="5753599" cy="5067739"/>
            <wp:effectExtent l="0" t="0" r="0" b="0"/>
            <wp:docPr id="1444901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0189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4E84" w14:textId="0E86CA5F" w:rsidR="00DB29A5" w:rsidRDefault="00DB29A5">
      <w:pPr>
        <w:rPr>
          <w:lang w:val="en-US"/>
        </w:rPr>
      </w:pPr>
      <w:r>
        <w:rPr>
          <w:lang w:val="en-US"/>
        </w:rPr>
        <w:t>This the database I created</w:t>
      </w:r>
    </w:p>
    <w:p w14:paraId="137D9352" w14:textId="608992BF" w:rsidR="00DB29A5" w:rsidRDefault="00DB29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D4E98C" wp14:editId="7C804951">
            <wp:extent cx="5935980" cy="2217420"/>
            <wp:effectExtent l="0" t="0" r="7620" b="0"/>
            <wp:docPr id="807066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56134" w14:textId="046982A7" w:rsidR="00DB29A5" w:rsidRPr="00DB29A5" w:rsidRDefault="00DB29A5">
      <w:r w:rsidRPr="00DB29A5">
        <w:lastRenderedPageBreak/>
        <w:t>THIS IS MY</w:t>
      </w:r>
      <w:r>
        <w:t xml:space="preserve"> CODE:</w:t>
      </w:r>
    </w:p>
    <w:p w14:paraId="574C9552" w14:textId="77777777" w:rsidR="00DB29A5" w:rsidRPr="00DB29A5" w:rsidRDefault="00DB29A5" w:rsidP="00DB29A5">
      <w:r w:rsidRPr="00DB29A5">
        <w:t>import javafx.application.Application;</w:t>
      </w:r>
    </w:p>
    <w:p w14:paraId="30095BDB" w14:textId="77777777" w:rsidR="00DB29A5" w:rsidRPr="00DB29A5" w:rsidRDefault="00DB29A5" w:rsidP="00DB29A5">
      <w:pPr>
        <w:rPr>
          <w:lang w:val="fr-CA"/>
        </w:rPr>
      </w:pPr>
      <w:r w:rsidRPr="00DB29A5">
        <w:t xml:space="preserve"> </w:t>
      </w:r>
      <w:r w:rsidRPr="00DB29A5">
        <w:rPr>
          <w:lang w:val="fr-CA"/>
        </w:rPr>
        <w:t>import javafx.collections.FXCollections;</w:t>
      </w:r>
    </w:p>
    <w:p w14:paraId="7215BE11" w14:textId="77777777" w:rsidR="00DB29A5" w:rsidRPr="00DB29A5" w:rsidRDefault="00DB29A5" w:rsidP="00DB29A5">
      <w:pPr>
        <w:rPr>
          <w:lang w:val="fr-CA"/>
        </w:rPr>
      </w:pPr>
      <w:r w:rsidRPr="00DB29A5">
        <w:rPr>
          <w:lang w:val="fr-CA"/>
        </w:rPr>
        <w:t xml:space="preserve"> import javafx.collections.ObservableList;</w:t>
      </w:r>
    </w:p>
    <w:p w14:paraId="47298664" w14:textId="77777777" w:rsidR="00DB29A5" w:rsidRPr="00DB29A5" w:rsidRDefault="00DB29A5" w:rsidP="00DB29A5">
      <w:pPr>
        <w:rPr>
          <w:lang w:val="fr-CA"/>
        </w:rPr>
      </w:pPr>
      <w:r w:rsidRPr="00DB29A5">
        <w:rPr>
          <w:lang w:val="fr-CA"/>
        </w:rPr>
        <w:t xml:space="preserve"> import javafx.geometry.Insets;</w:t>
      </w:r>
    </w:p>
    <w:p w14:paraId="1F1579AE" w14:textId="77777777" w:rsidR="00DB29A5" w:rsidRPr="00DB29A5" w:rsidRDefault="00DB29A5" w:rsidP="00DB29A5">
      <w:pPr>
        <w:rPr>
          <w:lang w:val="fr-CA"/>
        </w:rPr>
      </w:pPr>
      <w:r w:rsidRPr="00DB29A5">
        <w:rPr>
          <w:lang w:val="fr-CA"/>
        </w:rPr>
        <w:t xml:space="preserve"> import javafx.scene.Scene;</w:t>
      </w:r>
    </w:p>
    <w:p w14:paraId="15E9C967" w14:textId="77777777" w:rsidR="00DB29A5" w:rsidRPr="00DB29A5" w:rsidRDefault="00DB29A5" w:rsidP="00DB29A5">
      <w:pPr>
        <w:rPr>
          <w:lang w:val="fr-CA"/>
        </w:rPr>
      </w:pPr>
      <w:r w:rsidRPr="00DB29A5">
        <w:rPr>
          <w:lang w:val="fr-CA"/>
        </w:rPr>
        <w:t xml:space="preserve"> import javafx.scene.control.*;</w:t>
      </w:r>
    </w:p>
    <w:p w14:paraId="44E028F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fr-CA"/>
        </w:rPr>
        <w:t xml:space="preserve"> </w:t>
      </w:r>
      <w:r w:rsidRPr="00DB29A5">
        <w:rPr>
          <w:lang w:val="en-US"/>
        </w:rPr>
        <w:t>import javafx.scene.control.cell.PropertyValueFactory;</w:t>
      </w:r>
    </w:p>
    <w:p w14:paraId="668F8C0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import javafx.scene.layout.GridPane;</w:t>
      </w:r>
    </w:p>
    <w:p w14:paraId="2BFCBB25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import javafx.scene.layout.VBox;</w:t>
      </w:r>
    </w:p>
    <w:p w14:paraId="19A44DE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import javafx.stage.Stage;</w:t>
      </w:r>
    </w:p>
    <w:p w14:paraId="4F4DCAD2" w14:textId="77777777" w:rsidR="00DB29A5" w:rsidRPr="00DB29A5" w:rsidRDefault="00DB29A5" w:rsidP="00DB29A5">
      <w:pPr>
        <w:rPr>
          <w:lang w:val="en-US"/>
        </w:rPr>
      </w:pPr>
    </w:p>
    <w:p w14:paraId="766AB8B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import java.sql.*;</w:t>
      </w:r>
    </w:p>
    <w:p w14:paraId="773C7FC5" w14:textId="77777777" w:rsidR="00DB29A5" w:rsidRPr="00DB29A5" w:rsidRDefault="00DB29A5" w:rsidP="00DB29A5">
      <w:pPr>
        <w:rPr>
          <w:lang w:val="en-US"/>
        </w:rPr>
      </w:pPr>
    </w:p>
    <w:p w14:paraId="66FE933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public class Main extends Application {</w:t>
      </w:r>
    </w:p>
    <w:p w14:paraId="4F61848F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TableView&lt;Customer&gt; table = new TableView&lt;&gt;();</w:t>
      </w:r>
    </w:p>
    <w:p w14:paraId="6B273FE8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ObservableList&lt;Customer&gt; data = FXCollections.observableArrayList();</w:t>
      </w:r>
    </w:p>
    <w:p w14:paraId="5BCB9EF1" w14:textId="77777777" w:rsidR="00DB29A5" w:rsidRPr="00DB29A5" w:rsidRDefault="00DB29A5" w:rsidP="00DB29A5">
      <w:pPr>
        <w:rPr>
          <w:lang w:val="en-US"/>
        </w:rPr>
      </w:pPr>
    </w:p>
    <w:p w14:paraId="2D9D608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TextField idField = new TextField();</w:t>
      </w:r>
    </w:p>
    <w:p w14:paraId="098D519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TextField nameField = new TextField();</w:t>
      </w:r>
    </w:p>
    <w:p w14:paraId="0D7F13C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TextField emailField = new TextField();</w:t>
      </w:r>
    </w:p>
    <w:p w14:paraId="5F275711" w14:textId="77777777" w:rsidR="00DB29A5" w:rsidRPr="00DB29A5" w:rsidRDefault="00DB29A5" w:rsidP="00DB29A5">
      <w:pPr>
        <w:rPr>
          <w:lang w:val="en-US"/>
        </w:rPr>
      </w:pPr>
    </w:p>
    <w:p w14:paraId="03441ED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final String DB_URL = "jdbc:mysql://localhost:3306/testdb";</w:t>
      </w:r>
    </w:p>
    <w:p w14:paraId="675FD4A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final String DB_USER = "root";</w:t>
      </w:r>
    </w:p>
    <w:p w14:paraId="626DED8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final String DB_PASSWORD = "";</w:t>
      </w:r>
    </w:p>
    <w:p w14:paraId="2E3D2862" w14:textId="77777777" w:rsidR="00DB29A5" w:rsidRPr="00DB29A5" w:rsidRDefault="00DB29A5" w:rsidP="00DB29A5">
      <w:pPr>
        <w:rPr>
          <w:lang w:val="en-US"/>
        </w:rPr>
      </w:pPr>
    </w:p>
    <w:p w14:paraId="7B430C1E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lastRenderedPageBreak/>
        <w:t xml:space="preserve">     public static void main(String[] args) {</w:t>
      </w:r>
    </w:p>
    <w:p w14:paraId="5634D6E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launch(args);</w:t>
      </w:r>
    </w:p>
    <w:p w14:paraId="44254D6F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}</w:t>
      </w:r>
    </w:p>
    <w:p w14:paraId="66187C48" w14:textId="77777777" w:rsidR="00DB29A5" w:rsidRPr="00DB29A5" w:rsidRDefault="00DB29A5" w:rsidP="00DB29A5">
      <w:pPr>
        <w:rPr>
          <w:lang w:val="en-US"/>
        </w:rPr>
      </w:pPr>
    </w:p>
    <w:p w14:paraId="5464B1A5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@Override</w:t>
      </w:r>
    </w:p>
    <w:p w14:paraId="35FFD87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public void start(Stage primaryStage) {</w:t>
      </w:r>
    </w:p>
    <w:p w14:paraId="332018AF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primaryStage.setTitle("Customer Management - Ved Patel - ID: 23094884 - 2025-07-02");</w:t>
      </w:r>
    </w:p>
    <w:p w14:paraId="715FC80A" w14:textId="77777777" w:rsidR="00DB29A5" w:rsidRPr="00DB29A5" w:rsidRDefault="00DB29A5" w:rsidP="00DB29A5">
      <w:pPr>
        <w:rPr>
          <w:lang w:val="en-US"/>
        </w:rPr>
      </w:pPr>
    </w:p>
    <w:p w14:paraId="028A190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TableColumn&lt;Customer, Integer&gt; idCol = new TableColumn&lt;&gt;("ID");</w:t>
      </w:r>
    </w:p>
    <w:p w14:paraId="06EDE819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idCol.setCellValueFactory(new PropertyValueFactory&lt;&gt;("id"));</w:t>
      </w:r>
    </w:p>
    <w:p w14:paraId="6FEDCB6B" w14:textId="77777777" w:rsidR="00DB29A5" w:rsidRPr="00DB29A5" w:rsidRDefault="00DB29A5" w:rsidP="00DB29A5">
      <w:pPr>
        <w:rPr>
          <w:lang w:val="en-US"/>
        </w:rPr>
      </w:pPr>
    </w:p>
    <w:p w14:paraId="10A1AB85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TableColumn&lt;Customer, String&gt; nameCol = new TableColumn&lt;&gt;("Name");</w:t>
      </w:r>
    </w:p>
    <w:p w14:paraId="253DC7F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nameCol.setCellValueFactory(new PropertyValueFactory&lt;&gt;("name"));</w:t>
      </w:r>
    </w:p>
    <w:p w14:paraId="4E2DF101" w14:textId="77777777" w:rsidR="00DB29A5" w:rsidRPr="00DB29A5" w:rsidRDefault="00DB29A5" w:rsidP="00DB29A5">
      <w:pPr>
        <w:rPr>
          <w:lang w:val="en-US"/>
        </w:rPr>
      </w:pPr>
    </w:p>
    <w:p w14:paraId="538380C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TableColumn&lt;Customer, String&gt; emailCol = new TableColumn&lt;&gt;("Email");</w:t>
      </w:r>
    </w:p>
    <w:p w14:paraId="76EFAB0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emailCol.setCellValueFactory(new PropertyValueFactory&lt;&gt;("email"));</w:t>
      </w:r>
    </w:p>
    <w:p w14:paraId="638124DA" w14:textId="77777777" w:rsidR="00DB29A5" w:rsidRPr="00DB29A5" w:rsidRDefault="00DB29A5" w:rsidP="00DB29A5">
      <w:pPr>
        <w:rPr>
          <w:lang w:val="en-US"/>
        </w:rPr>
      </w:pPr>
    </w:p>
    <w:p w14:paraId="6C6F9C0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table.getColumns().addAll(idCol, nameCol, emailCol);</w:t>
      </w:r>
    </w:p>
    <w:p w14:paraId="10C1BAC6" w14:textId="77777777" w:rsidR="00DB29A5" w:rsidRPr="00DB29A5" w:rsidRDefault="00DB29A5" w:rsidP="00DB29A5">
      <w:pPr>
        <w:rPr>
          <w:lang w:val="en-US"/>
        </w:rPr>
      </w:pPr>
    </w:p>
    <w:p w14:paraId="7326E5B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GridPane form = new GridPane();</w:t>
      </w:r>
    </w:p>
    <w:p w14:paraId="364788A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form.setPadding(new Insets(10));</w:t>
      </w:r>
    </w:p>
    <w:p w14:paraId="715158BC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form.setVgap(10);</w:t>
      </w:r>
    </w:p>
    <w:p w14:paraId="58C612B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form.setHgap(10);</w:t>
      </w:r>
    </w:p>
    <w:p w14:paraId="41C9D2F9" w14:textId="77777777" w:rsidR="00DB29A5" w:rsidRPr="00DB29A5" w:rsidRDefault="00DB29A5" w:rsidP="00DB29A5">
      <w:pPr>
        <w:rPr>
          <w:lang w:val="en-US"/>
        </w:rPr>
      </w:pPr>
    </w:p>
    <w:p w14:paraId="76AF6D06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form.add(new Label("ID:"), 0, 0);</w:t>
      </w:r>
    </w:p>
    <w:p w14:paraId="42F685D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lastRenderedPageBreak/>
        <w:t xml:space="preserve">         form.add(idField, 1, 0);</w:t>
      </w:r>
    </w:p>
    <w:p w14:paraId="0678D93B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form.add(new Label("Name:"), 0, 1);</w:t>
      </w:r>
    </w:p>
    <w:p w14:paraId="65325D49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form.add(nameField, 1, 1);</w:t>
      </w:r>
    </w:p>
    <w:p w14:paraId="5831A3D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form.add(new Label("Email:"), 0, 2);</w:t>
      </w:r>
    </w:p>
    <w:p w14:paraId="036765A5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form.add(emailField, 1, 2);</w:t>
      </w:r>
    </w:p>
    <w:p w14:paraId="30B32C0E" w14:textId="77777777" w:rsidR="00DB29A5" w:rsidRPr="00DB29A5" w:rsidRDefault="00DB29A5" w:rsidP="00DB29A5">
      <w:pPr>
        <w:rPr>
          <w:lang w:val="en-US"/>
        </w:rPr>
      </w:pPr>
    </w:p>
    <w:p w14:paraId="64ADE90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Button viewBtn = new Button("View Data");</w:t>
      </w:r>
    </w:p>
    <w:p w14:paraId="7ED0B5FC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viewBtn.setOnAction(e -&gt; loadData());</w:t>
      </w:r>
    </w:p>
    <w:p w14:paraId="27E27098" w14:textId="77777777" w:rsidR="00DB29A5" w:rsidRPr="00DB29A5" w:rsidRDefault="00DB29A5" w:rsidP="00DB29A5">
      <w:pPr>
        <w:rPr>
          <w:lang w:val="en-US"/>
        </w:rPr>
      </w:pPr>
    </w:p>
    <w:p w14:paraId="35064E5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Button insertBtn = new Button("Insert");</w:t>
      </w:r>
    </w:p>
    <w:p w14:paraId="4DF902C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insertBtn.setOnAction(e -&gt; insertData());</w:t>
      </w:r>
    </w:p>
    <w:p w14:paraId="64EC6096" w14:textId="77777777" w:rsidR="00DB29A5" w:rsidRPr="00DB29A5" w:rsidRDefault="00DB29A5" w:rsidP="00DB29A5">
      <w:pPr>
        <w:rPr>
          <w:lang w:val="en-US"/>
        </w:rPr>
      </w:pPr>
    </w:p>
    <w:p w14:paraId="5B424198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Button updateBtn = new Button("Update");</w:t>
      </w:r>
    </w:p>
    <w:p w14:paraId="17DB3BA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updateBtn.setOnAction(e -&gt; updateData());</w:t>
      </w:r>
    </w:p>
    <w:p w14:paraId="508C9B42" w14:textId="77777777" w:rsidR="00DB29A5" w:rsidRPr="00DB29A5" w:rsidRDefault="00DB29A5" w:rsidP="00DB29A5">
      <w:pPr>
        <w:rPr>
          <w:lang w:val="en-US"/>
        </w:rPr>
      </w:pPr>
    </w:p>
    <w:p w14:paraId="3D2D1D2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Button deleteBtn = new Button("Delete");</w:t>
      </w:r>
    </w:p>
    <w:p w14:paraId="06C42369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deleteBtn.setOnAction(e -&gt; deleteData());</w:t>
      </w:r>
    </w:p>
    <w:p w14:paraId="2D8F1623" w14:textId="77777777" w:rsidR="00DB29A5" w:rsidRPr="00DB29A5" w:rsidRDefault="00DB29A5" w:rsidP="00DB29A5">
      <w:pPr>
        <w:rPr>
          <w:lang w:val="en-US"/>
        </w:rPr>
      </w:pPr>
    </w:p>
    <w:p w14:paraId="65510FE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form.add(viewBtn, 0, 3);</w:t>
      </w:r>
    </w:p>
    <w:p w14:paraId="71DB42C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form.add(insertBtn, 1, 3);</w:t>
      </w:r>
    </w:p>
    <w:p w14:paraId="039D481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form.add(updateBtn, 0, 4);</w:t>
      </w:r>
    </w:p>
    <w:p w14:paraId="43E3BA5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form.add(deleteBtn, 1, 4);</w:t>
      </w:r>
    </w:p>
    <w:p w14:paraId="126FFACA" w14:textId="77777777" w:rsidR="00DB29A5" w:rsidRPr="00DB29A5" w:rsidRDefault="00DB29A5" w:rsidP="00DB29A5">
      <w:pPr>
        <w:rPr>
          <w:lang w:val="en-US"/>
        </w:rPr>
      </w:pPr>
    </w:p>
    <w:p w14:paraId="6CF4DBC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VBox root = new VBox(10, table, form);</w:t>
      </w:r>
    </w:p>
    <w:p w14:paraId="08A0CE5F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root.setPadding(new Insets(10));</w:t>
      </w:r>
    </w:p>
    <w:p w14:paraId="1C19BAE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Scene scene = new Scene(root, 600, 500);</w:t>
      </w:r>
    </w:p>
    <w:p w14:paraId="2223DFB9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lastRenderedPageBreak/>
        <w:t xml:space="preserve">         primaryStage.setScene(scene);</w:t>
      </w:r>
    </w:p>
    <w:p w14:paraId="554A91B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primaryStage.show();</w:t>
      </w:r>
    </w:p>
    <w:p w14:paraId="28C46389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}</w:t>
      </w:r>
    </w:p>
    <w:p w14:paraId="112B3AA4" w14:textId="77777777" w:rsidR="00DB29A5" w:rsidRPr="00DB29A5" w:rsidRDefault="00DB29A5" w:rsidP="00DB29A5">
      <w:pPr>
        <w:rPr>
          <w:lang w:val="en-US"/>
        </w:rPr>
      </w:pPr>
    </w:p>
    <w:p w14:paraId="42755E1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Connection connect() throws SQLException {</w:t>
      </w:r>
    </w:p>
    <w:p w14:paraId="2BA6D718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return DriverManager.getConnection(DB_URL, DB_USER, DB_PASSWORD);</w:t>
      </w:r>
    </w:p>
    <w:p w14:paraId="3A96858B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}</w:t>
      </w:r>
    </w:p>
    <w:p w14:paraId="3B8DE676" w14:textId="77777777" w:rsidR="00DB29A5" w:rsidRPr="00DB29A5" w:rsidRDefault="00DB29A5" w:rsidP="00DB29A5">
      <w:pPr>
        <w:rPr>
          <w:lang w:val="en-US"/>
        </w:rPr>
      </w:pPr>
    </w:p>
    <w:p w14:paraId="4DCF02D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void loadData() {</w:t>
      </w:r>
    </w:p>
    <w:p w14:paraId="19AD31B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data.clear();</w:t>
      </w:r>
    </w:p>
    <w:p w14:paraId="245864F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try (Connection conn = connect()) {</w:t>
      </w:r>
    </w:p>
    <w:p w14:paraId="6E260F66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Statement stmt = conn.createStatement();</w:t>
      </w:r>
    </w:p>
    <w:p w14:paraId="4529BAAF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ResultSet rs = stmt.executeQuery("SELECT * FROM customers");</w:t>
      </w:r>
    </w:p>
    <w:p w14:paraId="6CEBA48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while (rs.next()) {</w:t>
      </w:r>
    </w:p>
    <w:p w14:paraId="271326BC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    data.add(new Customer(rs.getInt("id"), rs.getString("name"), rs.getString("email")));</w:t>
      </w:r>
    </w:p>
    <w:p w14:paraId="24C1B89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}</w:t>
      </w:r>
    </w:p>
    <w:p w14:paraId="36D243FB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table.setItems(data);</w:t>
      </w:r>
    </w:p>
    <w:p w14:paraId="3B86BB9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 catch (SQLException e) {</w:t>
      </w:r>
    </w:p>
    <w:p w14:paraId="3AD76DAB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showAlert("Error", e.getMessage());</w:t>
      </w:r>
    </w:p>
    <w:p w14:paraId="7596FC7B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3C60DFD6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}</w:t>
      </w:r>
    </w:p>
    <w:p w14:paraId="6B77F6F9" w14:textId="77777777" w:rsidR="00DB29A5" w:rsidRPr="00DB29A5" w:rsidRDefault="00DB29A5" w:rsidP="00DB29A5">
      <w:pPr>
        <w:rPr>
          <w:lang w:val="en-US"/>
        </w:rPr>
      </w:pPr>
    </w:p>
    <w:p w14:paraId="744A8D5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void insertData() {</w:t>
      </w:r>
    </w:p>
    <w:p w14:paraId="6B1C34C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String name = nameField.getText();</w:t>
      </w:r>
    </w:p>
    <w:p w14:paraId="3421230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String email = emailField.getText();</w:t>
      </w:r>
    </w:p>
    <w:p w14:paraId="7649F665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lastRenderedPageBreak/>
        <w:t xml:space="preserve">         try (Connection conn = connect()) {</w:t>
      </w:r>
    </w:p>
    <w:p w14:paraId="0E7E70A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PreparedStatement stmt = conn.prepareStatement("INSERT INTO customers (name, email) VALUES (?, ?)");</w:t>
      </w:r>
    </w:p>
    <w:p w14:paraId="23B3DF1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stmt.setString(1, name);</w:t>
      </w:r>
    </w:p>
    <w:p w14:paraId="4681CF2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stmt.setString(2, email);</w:t>
      </w:r>
    </w:p>
    <w:p w14:paraId="7CF47FD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stmt.executeUpdate();</w:t>
      </w:r>
    </w:p>
    <w:p w14:paraId="4AD9BDF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loadData();</w:t>
      </w:r>
    </w:p>
    <w:p w14:paraId="1E5A6D0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 catch (SQLException e) {</w:t>
      </w:r>
    </w:p>
    <w:p w14:paraId="0E1652E8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showAlert("Error", e.getMessage());</w:t>
      </w:r>
    </w:p>
    <w:p w14:paraId="0977573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42589C29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}</w:t>
      </w:r>
    </w:p>
    <w:p w14:paraId="5C6BB4EC" w14:textId="77777777" w:rsidR="00DB29A5" w:rsidRPr="00DB29A5" w:rsidRDefault="00DB29A5" w:rsidP="00DB29A5">
      <w:pPr>
        <w:rPr>
          <w:lang w:val="en-US"/>
        </w:rPr>
      </w:pPr>
    </w:p>
    <w:p w14:paraId="2B08AE6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void updateData() {</w:t>
      </w:r>
    </w:p>
    <w:p w14:paraId="0716A79E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int id = Integer.parseInt(idField.getText());</w:t>
      </w:r>
    </w:p>
    <w:p w14:paraId="0B290CD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String name = nameField.getText();</w:t>
      </w:r>
    </w:p>
    <w:p w14:paraId="40DEC05E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String email = emailField.getText();</w:t>
      </w:r>
    </w:p>
    <w:p w14:paraId="3C86A05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try (Connection conn = connect()) {</w:t>
      </w:r>
    </w:p>
    <w:p w14:paraId="13C1899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PreparedStatement stmt = conn.prepareStatement("UPDATE customers SET name = ?, email = ? WHERE id = ?");</w:t>
      </w:r>
    </w:p>
    <w:p w14:paraId="02C9106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stmt.setString(1, name);</w:t>
      </w:r>
    </w:p>
    <w:p w14:paraId="7685D929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stmt.setString(2, email);</w:t>
      </w:r>
    </w:p>
    <w:p w14:paraId="07E8F32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stmt.setInt(3, id);</w:t>
      </w:r>
    </w:p>
    <w:p w14:paraId="0EC425D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stmt.executeUpdate();</w:t>
      </w:r>
    </w:p>
    <w:p w14:paraId="15ED3FD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loadData();</w:t>
      </w:r>
    </w:p>
    <w:p w14:paraId="49B6E98E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 catch (SQLException e) {</w:t>
      </w:r>
    </w:p>
    <w:p w14:paraId="092ACD3F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showAlert("Error", e.getMessage());</w:t>
      </w:r>
    </w:p>
    <w:p w14:paraId="4A10A98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7C43758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lastRenderedPageBreak/>
        <w:t xml:space="preserve">     }</w:t>
      </w:r>
    </w:p>
    <w:p w14:paraId="42FFC62E" w14:textId="77777777" w:rsidR="00DB29A5" w:rsidRPr="00DB29A5" w:rsidRDefault="00DB29A5" w:rsidP="00DB29A5">
      <w:pPr>
        <w:rPr>
          <w:lang w:val="en-US"/>
        </w:rPr>
      </w:pPr>
    </w:p>
    <w:p w14:paraId="6962B756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void deleteData() {</w:t>
      </w:r>
    </w:p>
    <w:p w14:paraId="0B205C46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int id = Integer.parseInt(idField.getText());</w:t>
      </w:r>
    </w:p>
    <w:p w14:paraId="7380B0D5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try (Connection conn = connect()) {</w:t>
      </w:r>
    </w:p>
    <w:p w14:paraId="2B0CDF8E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PreparedStatement stmt = conn.prepareStatement("DELETE FROM customers WHERE id = ?");</w:t>
      </w:r>
    </w:p>
    <w:p w14:paraId="27E90DF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stmt.setInt(1, id);</w:t>
      </w:r>
    </w:p>
    <w:p w14:paraId="32C8E21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stmt.executeUpdate();</w:t>
      </w:r>
    </w:p>
    <w:p w14:paraId="5F95884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loadData();</w:t>
      </w:r>
    </w:p>
    <w:p w14:paraId="06991CE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 catch (SQLException e) {</w:t>
      </w:r>
    </w:p>
    <w:p w14:paraId="3AF683F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showAlert("Error", e.getMessage());</w:t>
      </w:r>
    </w:p>
    <w:p w14:paraId="1E3251FC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0B7FF88E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}</w:t>
      </w:r>
    </w:p>
    <w:p w14:paraId="476F286B" w14:textId="77777777" w:rsidR="00DB29A5" w:rsidRPr="00DB29A5" w:rsidRDefault="00DB29A5" w:rsidP="00DB29A5">
      <w:pPr>
        <w:rPr>
          <w:lang w:val="en-US"/>
        </w:rPr>
      </w:pPr>
    </w:p>
    <w:p w14:paraId="0E6E59A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private void showAlert(String title, String message) {</w:t>
      </w:r>
    </w:p>
    <w:p w14:paraId="3A71374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Alert alert = new Alert(Alert.AlertType.ERROR);</w:t>
      </w:r>
    </w:p>
    <w:p w14:paraId="246264B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alert.setTitle(title);</w:t>
      </w:r>
    </w:p>
    <w:p w14:paraId="6DBE12EC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alert.setContentText(message);</w:t>
      </w:r>
    </w:p>
    <w:p w14:paraId="2FE8D727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alert.showAndWait();</w:t>
      </w:r>
    </w:p>
    <w:p w14:paraId="1292D0E8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}</w:t>
      </w:r>
    </w:p>
    <w:p w14:paraId="256510AD" w14:textId="77777777" w:rsidR="00DB29A5" w:rsidRPr="00DB29A5" w:rsidRDefault="00DB29A5" w:rsidP="00DB29A5">
      <w:pPr>
        <w:rPr>
          <w:lang w:val="en-US"/>
        </w:rPr>
      </w:pPr>
    </w:p>
    <w:p w14:paraId="313D7FC3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public static class Customer {</w:t>
      </w:r>
    </w:p>
    <w:p w14:paraId="1F5B172F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private int id;</w:t>
      </w:r>
    </w:p>
    <w:p w14:paraId="04953A86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private String name;</w:t>
      </w:r>
    </w:p>
    <w:p w14:paraId="6BF2CEF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private String email;</w:t>
      </w:r>
    </w:p>
    <w:p w14:paraId="5CFBB579" w14:textId="77777777" w:rsidR="00DB29A5" w:rsidRPr="00DB29A5" w:rsidRDefault="00DB29A5" w:rsidP="00DB29A5">
      <w:pPr>
        <w:rPr>
          <w:lang w:val="en-US"/>
        </w:rPr>
      </w:pPr>
    </w:p>
    <w:p w14:paraId="3F6DBCA6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public Customer(int id, String name, String email) {</w:t>
      </w:r>
    </w:p>
    <w:p w14:paraId="6FEAF00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this.id = id;</w:t>
      </w:r>
    </w:p>
    <w:p w14:paraId="2307914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this.name = name;</w:t>
      </w:r>
    </w:p>
    <w:p w14:paraId="745CAB4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this.email = email;</w:t>
      </w:r>
    </w:p>
    <w:p w14:paraId="2222B661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28BB7218" w14:textId="77777777" w:rsidR="00DB29A5" w:rsidRPr="00DB29A5" w:rsidRDefault="00DB29A5" w:rsidP="00DB29A5">
      <w:pPr>
        <w:rPr>
          <w:lang w:val="en-US"/>
        </w:rPr>
      </w:pPr>
    </w:p>
    <w:p w14:paraId="3A14C7CE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public int getId() {</w:t>
      </w:r>
    </w:p>
    <w:p w14:paraId="4A41EF7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return id;</w:t>
      </w:r>
    </w:p>
    <w:p w14:paraId="5E8BB87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312F7A3A" w14:textId="77777777" w:rsidR="00DB29A5" w:rsidRPr="00DB29A5" w:rsidRDefault="00DB29A5" w:rsidP="00DB29A5">
      <w:pPr>
        <w:rPr>
          <w:lang w:val="en-US"/>
        </w:rPr>
      </w:pPr>
    </w:p>
    <w:p w14:paraId="0570DF3C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public void setId(int id) {</w:t>
      </w:r>
    </w:p>
    <w:p w14:paraId="5630C44E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this.id = id;</w:t>
      </w:r>
    </w:p>
    <w:p w14:paraId="27E7D76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04404A71" w14:textId="77777777" w:rsidR="00DB29A5" w:rsidRPr="00DB29A5" w:rsidRDefault="00DB29A5" w:rsidP="00DB29A5">
      <w:pPr>
        <w:rPr>
          <w:lang w:val="en-US"/>
        </w:rPr>
      </w:pPr>
    </w:p>
    <w:p w14:paraId="31747C5C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public String getName() {</w:t>
      </w:r>
    </w:p>
    <w:p w14:paraId="5CD3AECF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return name;</w:t>
      </w:r>
    </w:p>
    <w:p w14:paraId="3FE62FCA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7CC42422" w14:textId="77777777" w:rsidR="00DB29A5" w:rsidRPr="00DB29A5" w:rsidRDefault="00DB29A5" w:rsidP="00DB29A5">
      <w:pPr>
        <w:rPr>
          <w:lang w:val="en-US"/>
        </w:rPr>
      </w:pPr>
    </w:p>
    <w:p w14:paraId="0BAB1EB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public void setName(String name) {</w:t>
      </w:r>
    </w:p>
    <w:p w14:paraId="3EC54D55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this.name = name;</w:t>
      </w:r>
    </w:p>
    <w:p w14:paraId="32349856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26C4E8A5" w14:textId="77777777" w:rsidR="00DB29A5" w:rsidRPr="00DB29A5" w:rsidRDefault="00DB29A5" w:rsidP="00DB29A5">
      <w:pPr>
        <w:rPr>
          <w:lang w:val="en-US"/>
        </w:rPr>
      </w:pPr>
    </w:p>
    <w:p w14:paraId="6B1DCDC4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public String getEmail() {</w:t>
      </w:r>
    </w:p>
    <w:p w14:paraId="716BD182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return email;</w:t>
      </w:r>
    </w:p>
    <w:p w14:paraId="50516B6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5E931088" w14:textId="77777777" w:rsidR="00DB29A5" w:rsidRPr="00DB29A5" w:rsidRDefault="00DB29A5" w:rsidP="00DB29A5">
      <w:pPr>
        <w:rPr>
          <w:lang w:val="en-US"/>
        </w:rPr>
      </w:pPr>
    </w:p>
    <w:p w14:paraId="4AEE2CBD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public void setEmail(String email) {</w:t>
      </w:r>
    </w:p>
    <w:p w14:paraId="2E3727C0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    this.email = email;</w:t>
      </w:r>
    </w:p>
    <w:p w14:paraId="14FCC978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    }</w:t>
      </w:r>
    </w:p>
    <w:p w14:paraId="40C9B678" w14:textId="77777777" w:rsidR="00DB29A5" w:rsidRP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    }</w:t>
      </w:r>
    </w:p>
    <w:p w14:paraId="078791B1" w14:textId="1569E413" w:rsidR="00DB29A5" w:rsidRDefault="00DB29A5" w:rsidP="00DB29A5">
      <w:pPr>
        <w:rPr>
          <w:lang w:val="en-US"/>
        </w:rPr>
      </w:pPr>
      <w:r w:rsidRPr="00DB29A5">
        <w:rPr>
          <w:lang w:val="en-US"/>
        </w:rPr>
        <w:t xml:space="preserve"> }</w:t>
      </w:r>
    </w:p>
    <w:p w14:paraId="5B2BD670" w14:textId="77777777" w:rsidR="00DB29A5" w:rsidRDefault="00DB29A5" w:rsidP="00DB29A5">
      <w:pPr>
        <w:rPr>
          <w:lang w:val="en-US"/>
        </w:rPr>
      </w:pPr>
    </w:p>
    <w:p w14:paraId="7B593EAC" w14:textId="77777777" w:rsidR="00DB29A5" w:rsidRDefault="00DB29A5" w:rsidP="00DB29A5">
      <w:pPr>
        <w:rPr>
          <w:lang w:val="en-US"/>
        </w:rPr>
      </w:pPr>
    </w:p>
    <w:p w14:paraId="36031E7F" w14:textId="77777777" w:rsidR="00DB29A5" w:rsidRPr="00DB29A5" w:rsidRDefault="00DB29A5" w:rsidP="00DB29A5">
      <w:pPr>
        <w:rPr>
          <w:lang w:val="en-US"/>
        </w:rPr>
      </w:pPr>
    </w:p>
    <w:sectPr w:rsidR="00DB29A5" w:rsidRPr="00DB29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A5"/>
    <w:rsid w:val="00336AFB"/>
    <w:rsid w:val="00B10BD2"/>
    <w:rsid w:val="00DB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A2C0"/>
  <w15:chartTrackingRefBased/>
  <w15:docId w15:val="{BA46E86A-370B-47A2-9D06-2FA8EB63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905</Words>
  <Characters>5159</Characters>
  <Application>Microsoft Office Word</Application>
  <DocSecurity>0</DocSecurity>
  <Lines>42</Lines>
  <Paragraphs>12</Paragraphs>
  <ScaleCrop>false</ScaleCrop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Patel</dc:creator>
  <cp:keywords/>
  <dc:description/>
  <cp:lastModifiedBy>Ved Patel</cp:lastModifiedBy>
  <cp:revision>1</cp:revision>
  <dcterms:created xsi:type="dcterms:W3CDTF">2025-07-02T15:08:00Z</dcterms:created>
  <dcterms:modified xsi:type="dcterms:W3CDTF">2025-07-02T15:17:00Z</dcterms:modified>
</cp:coreProperties>
</file>