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51E1E" w14:textId="5134D6F7" w:rsidR="008D4B07" w:rsidRDefault="008D4B07">
      <w:r>
        <w:t xml:space="preserve">Here is the </w:t>
      </w:r>
      <w:proofErr w:type="gramStart"/>
      <w:r>
        <w:t>page :</w:t>
      </w:r>
      <w:proofErr w:type="gramEnd"/>
    </w:p>
    <w:p w14:paraId="50125286" w14:textId="77777777" w:rsidR="008D4B07" w:rsidRDefault="008D4B07"/>
    <w:p w14:paraId="6C129B17" w14:textId="5C2B3B13" w:rsidR="008D4B07" w:rsidRDefault="008D4B07">
      <w:proofErr w:type="gramStart"/>
      <w:r>
        <w:t>Note :</w:t>
      </w:r>
      <w:proofErr w:type="gramEnd"/>
      <w:r>
        <w:t xml:space="preserve"> sir I did everything to connect the data change in the java settings but </w:t>
      </w:r>
      <w:proofErr w:type="spellStart"/>
      <w:r>
        <w:t>but</w:t>
      </w:r>
      <w:proofErr w:type="spellEnd"/>
      <w:r>
        <w:t xml:space="preserve"> still facing the problem and I going send also my </w:t>
      </w:r>
      <w:proofErr w:type="spellStart"/>
      <w:r>
        <w:t>sql</w:t>
      </w:r>
      <w:proofErr w:type="spellEnd"/>
      <w:r>
        <w:t xml:space="preserve"> </w:t>
      </w:r>
      <w:proofErr w:type="gramStart"/>
      <w:r>
        <w:t>file .</w:t>
      </w:r>
      <w:proofErr w:type="gramEnd"/>
      <w:r>
        <w:t xml:space="preserve"> Thank you</w:t>
      </w:r>
    </w:p>
    <w:p w14:paraId="5CCCE682" w14:textId="77777777" w:rsidR="008D4B07" w:rsidRDefault="008D4B07"/>
    <w:p w14:paraId="14B1435D" w14:textId="1C61537F" w:rsidR="00D87768" w:rsidRDefault="008D4B07">
      <w:r>
        <w:rPr>
          <w:noProof/>
        </w:rPr>
        <w:drawing>
          <wp:inline distT="0" distB="0" distL="0" distR="0" wp14:anchorId="58312C52" wp14:editId="532285A7">
            <wp:extent cx="5943600" cy="4480560"/>
            <wp:effectExtent l="0" t="0" r="0" b="0"/>
            <wp:docPr id="36155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A55AA" w14:textId="77777777" w:rsidR="008D4B07" w:rsidRDefault="008D4B07"/>
    <w:p w14:paraId="5E196D49" w14:textId="77777777" w:rsidR="008D4B07" w:rsidRDefault="008D4B07"/>
    <w:p w14:paraId="7497F8B0" w14:textId="77777777" w:rsidR="008D4B07" w:rsidRDefault="008D4B07"/>
    <w:p w14:paraId="12F91235" w14:textId="3096E18B" w:rsidR="008D4B07" w:rsidRDefault="008D4B07">
      <w:r>
        <w:rPr>
          <w:noProof/>
        </w:rPr>
        <w:lastRenderedPageBreak/>
        <w:drawing>
          <wp:inline distT="0" distB="0" distL="0" distR="0" wp14:anchorId="0EB7C8DD" wp14:editId="0A63C55B">
            <wp:extent cx="5943600" cy="4472940"/>
            <wp:effectExtent l="0" t="0" r="0" b="3810"/>
            <wp:docPr id="3180278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66530" w14:textId="77777777" w:rsidR="008D4B07" w:rsidRDefault="008D4B07"/>
    <w:p w14:paraId="7E0C2706" w14:textId="77777777" w:rsidR="008D4B07" w:rsidRDefault="008D4B07"/>
    <w:p w14:paraId="065FE86C" w14:textId="77777777" w:rsidR="008D4B07" w:rsidRDefault="008D4B07"/>
    <w:p w14:paraId="2573FD8B" w14:textId="2A2485D4" w:rsidR="008D4B07" w:rsidRDefault="008D4B07">
      <w:r>
        <w:rPr>
          <w:noProof/>
        </w:rPr>
        <w:drawing>
          <wp:inline distT="0" distB="0" distL="0" distR="0" wp14:anchorId="7D3558A9" wp14:editId="295B2EF0">
            <wp:extent cx="5943600" cy="2415540"/>
            <wp:effectExtent l="0" t="0" r="0" b="3810"/>
            <wp:docPr id="14040984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B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07"/>
    <w:rsid w:val="00096F22"/>
    <w:rsid w:val="007C7FB8"/>
    <w:rsid w:val="008871B6"/>
    <w:rsid w:val="008D4B07"/>
    <w:rsid w:val="00A21168"/>
    <w:rsid w:val="00BC5E28"/>
    <w:rsid w:val="00D8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B1DC"/>
  <w15:chartTrackingRefBased/>
  <w15:docId w15:val="{090DFB0A-4C68-43C5-AB40-1A190591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Patel</dc:creator>
  <cp:keywords/>
  <dc:description/>
  <cp:lastModifiedBy>Ved Patel</cp:lastModifiedBy>
  <cp:revision>2</cp:revision>
  <dcterms:created xsi:type="dcterms:W3CDTF">2025-07-10T15:49:00Z</dcterms:created>
  <dcterms:modified xsi:type="dcterms:W3CDTF">2025-07-10T15:49:00Z</dcterms:modified>
</cp:coreProperties>
</file>