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8DF1" w14:textId="77777777" w:rsidR="00650077" w:rsidRDefault="00650077" w:rsidP="00650077">
      <w:r>
        <w:t xml:space="preserve">int </w:t>
      </w:r>
      <w:proofErr w:type="spellStart"/>
      <w:proofErr w:type="gramStart"/>
      <w:r>
        <w:t>ldrPin</w:t>
      </w:r>
      <w:proofErr w:type="spellEnd"/>
      <w:r>
        <w:t xml:space="preserve">  =</w:t>
      </w:r>
      <w:proofErr w:type="gramEnd"/>
      <w:r>
        <w:t xml:space="preserve"> A0;</w:t>
      </w:r>
    </w:p>
    <w:p w14:paraId="01332C46" w14:textId="77777777" w:rsidR="00650077" w:rsidRDefault="00650077" w:rsidP="00650077">
      <w:r>
        <w:t xml:space="preserve">int </w:t>
      </w:r>
      <w:proofErr w:type="spellStart"/>
      <w:r>
        <w:t>ledPin</w:t>
      </w:r>
      <w:proofErr w:type="spellEnd"/>
      <w:r>
        <w:t xml:space="preserve"> = 9;</w:t>
      </w:r>
    </w:p>
    <w:p w14:paraId="2336251D" w14:textId="77777777" w:rsidR="00650077" w:rsidRDefault="00650077" w:rsidP="00650077">
      <w:r>
        <w:t xml:space="preserve">int </w:t>
      </w:r>
      <w:proofErr w:type="spellStart"/>
      <w:r>
        <w:t>ldrValue</w:t>
      </w:r>
      <w:proofErr w:type="spellEnd"/>
      <w:r>
        <w:t xml:space="preserve"> = 0;</w:t>
      </w:r>
    </w:p>
    <w:p w14:paraId="6F3A9F67" w14:textId="77777777" w:rsidR="00650077" w:rsidRDefault="00650077" w:rsidP="00650077">
      <w:r>
        <w:t>int threshold = 500;</w:t>
      </w:r>
    </w:p>
    <w:p w14:paraId="37021DE7" w14:textId="77777777" w:rsidR="00650077" w:rsidRDefault="00650077" w:rsidP="00650077">
      <w:r>
        <w:t xml:space="preserve">void </w:t>
      </w:r>
      <w:proofErr w:type="gramStart"/>
      <w:r>
        <w:t>setup(</w:t>
      </w:r>
      <w:proofErr w:type="gramEnd"/>
      <w:r>
        <w:t>)</w:t>
      </w:r>
    </w:p>
    <w:p w14:paraId="6742034D" w14:textId="77777777" w:rsidR="00650077" w:rsidRDefault="00650077" w:rsidP="00650077">
      <w:r>
        <w:t>{</w:t>
      </w:r>
    </w:p>
    <w:p w14:paraId="6A859FC0" w14:textId="77777777" w:rsidR="00650077" w:rsidRDefault="00650077" w:rsidP="0065007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234E6F7B" w14:textId="77777777" w:rsidR="00650077" w:rsidRDefault="00650077" w:rsidP="00650077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3177649" w14:textId="77777777" w:rsidR="00650077" w:rsidRDefault="00650077" w:rsidP="00650077">
      <w:r>
        <w:t>}</w:t>
      </w:r>
    </w:p>
    <w:p w14:paraId="062195A1" w14:textId="77777777" w:rsidR="00650077" w:rsidRDefault="00650077" w:rsidP="00650077"/>
    <w:p w14:paraId="5176036D" w14:textId="77777777" w:rsidR="00650077" w:rsidRDefault="00650077" w:rsidP="00650077">
      <w:r>
        <w:t xml:space="preserve">void </w:t>
      </w:r>
      <w:proofErr w:type="gramStart"/>
      <w:r>
        <w:t>loop(</w:t>
      </w:r>
      <w:proofErr w:type="gramEnd"/>
      <w:r>
        <w:t>)</w:t>
      </w:r>
    </w:p>
    <w:p w14:paraId="376E4071" w14:textId="77777777" w:rsidR="00650077" w:rsidRDefault="00650077" w:rsidP="00650077">
      <w:r>
        <w:t>{</w:t>
      </w:r>
    </w:p>
    <w:p w14:paraId="1BAB12B5" w14:textId="77777777" w:rsidR="00650077" w:rsidRDefault="00650077" w:rsidP="00650077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14:paraId="0CF97390" w14:textId="77777777" w:rsidR="00650077" w:rsidRDefault="00650077" w:rsidP="00650077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14:paraId="58D30B91" w14:textId="77777777" w:rsidR="00650077" w:rsidRDefault="00650077" w:rsidP="0065007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336F929E" w14:textId="77777777" w:rsidR="00650077" w:rsidRDefault="00650077" w:rsidP="00650077">
      <w:r>
        <w:t xml:space="preserve">  if (</w:t>
      </w:r>
      <w:proofErr w:type="spellStart"/>
      <w:r>
        <w:t>ldrValue</w:t>
      </w:r>
      <w:proofErr w:type="spellEnd"/>
      <w:r>
        <w:t xml:space="preserve"> &lt; </w:t>
      </w:r>
      <w:proofErr w:type="gramStart"/>
      <w:r>
        <w:t>threshold){</w:t>
      </w:r>
      <w:proofErr w:type="gramEnd"/>
    </w:p>
    <w:p w14:paraId="5A58822D" w14:textId="77777777" w:rsidR="00650077" w:rsidRDefault="00650077" w:rsidP="00650077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14:paraId="1086DCD4" w14:textId="77777777" w:rsidR="00650077" w:rsidRDefault="00650077" w:rsidP="00650077">
      <w:r>
        <w:t xml:space="preserve">  </w:t>
      </w:r>
      <w:proofErr w:type="gramStart"/>
      <w:r>
        <w:t>}else</w:t>
      </w:r>
      <w:proofErr w:type="gramEnd"/>
      <w:r>
        <w:t>{</w:t>
      </w:r>
    </w:p>
    <w:p w14:paraId="20D27ABF" w14:textId="77777777" w:rsidR="00650077" w:rsidRDefault="00650077" w:rsidP="00650077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45BBC109" w14:textId="77777777" w:rsidR="00650077" w:rsidRDefault="00650077" w:rsidP="00650077">
      <w:r>
        <w:t xml:space="preserve">  }</w:t>
      </w:r>
    </w:p>
    <w:p w14:paraId="4EE95354" w14:textId="77777777" w:rsidR="00650077" w:rsidRDefault="00650077" w:rsidP="00650077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002024A9" w14:textId="682EAE48" w:rsidR="00B33D49" w:rsidRPr="00650077" w:rsidRDefault="00650077" w:rsidP="00650077">
      <w:r>
        <w:t>}</w:t>
      </w:r>
    </w:p>
    <w:sectPr w:rsidR="00B33D49" w:rsidRPr="00650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77"/>
    <w:rsid w:val="006238AE"/>
    <w:rsid w:val="00650077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B43"/>
  <w15:chartTrackingRefBased/>
  <w15:docId w15:val="{526BEDE5-12D7-4040-80CC-42167091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2025-11-11T11:58:00Z</dcterms:created>
  <dcterms:modified xsi:type="dcterms:W3CDTF">2025-11-11T11:59:00Z</dcterms:modified>
</cp:coreProperties>
</file>