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BD0B" w14:textId="77777777" w:rsidR="00A4745F" w:rsidRDefault="00A4745F" w:rsidP="00A4745F">
      <w:r>
        <w:t xml:space="preserve">int </w:t>
      </w:r>
      <w:proofErr w:type="spellStart"/>
      <w:r>
        <w:t>ledPin</w:t>
      </w:r>
      <w:proofErr w:type="spellEnd"/>
      <w:r>
        <w:t>=9;</w:t>
      </w:r>
    </w:p>
    <w:p w14:paraId="2F3E586A" w14:textId="77777777" w:rsidR="00A4745F" w:rsidRDefault="00A4745F" w:rsidP="00A4745F">
      <w:r>
        <w:t xml:space="preserve">int </w:t>
      </w:r>
      <w:proofErr w:type="spellStart"/>
      <w:r>
        <w:t>potPin</w:t>
      </w:r>
      <w:proofErr w:type="spellEnd"/>
      <w:r>
        <w:t>=A0;</w:t>
      </w:r>
    </w:p>
    <w:p w14:paraId="05D2B972" w14:textId="77777777" w:rsidR="00A4745F" w:rsidRDefault="00A4745F" w:rsidP="00A4745F">
      <w:r>
        <w:t xml:space="preserve">int </w:t>
      </w:r>
      <w:proofErr w:type="spellStart"/>
      <w:r>
        <w:t>potValue</w:t>
      </w:r>
      <w:proofErr w:type="spellEnd"/>
      <w:r>
        <w:t xml:space="preserve"> = 0;</w:t>
      </w:r>
    </w:p>
    <w:p w14:paraId="00210337" w14:textId="77777777" w:rsidR="00A4745F" w:rsidRDefault="00A4745F" w:rsidP="00A4745F">
      <w:r>
        <w:t>int brightness = 0;</w:t>
      </w:r>
    </w:p>
    <w:p w14:paraId="0D84FC52" w14:textId="77777777" w:rsidR="00A4745F" w:rsidRDefault="00A4745F" w:rsidP="00A4745F"/>
    <w:p w14:paraId="41D09721" w14:textId="77777777" w:rsidR="00A4745F" w:rsidRDefault="00A4745F" w:rsidP="00A4745F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A429DD0" w14:textId="77777777" w:rsidR="00A4745F" w:rsidRDefault="00A4745F" w:rsidP="00A4745F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14:paraId="68AD3C41" w14:textId="77777777" w:rsidR="00A4745F" w:rsidRDefault="00A4745F" w:rsidP="00A4745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58ED8804" w14:textId="77777777" w:rsidR="00A4745F" w:rsidRDefault="00A4745F" w:rsidP="00A4745F">
      <w:r>
        <w:t xml:space="preserve"> </w:t>
      </w:r>
    </w:p>
    <w:p w14:paraId="2B87EBB4" w14:textId="77777777" w:rsidR="00A4745F" w:rsidRDefault="00A4745F" w:rsidP="00A4745F">
      <w:r>
        <w:t>}</w:t>
      </w:r>
    </w:p>
    <w:p w14:paraId="186A2199" w14:textId="77777777" w:rsidR="00A4745F" w:rsidRDefault="00A4745F" w:rsidP="00A4745F"/>
    <w:p w14:paraId="3A97AFD1" w14:textId="77777777" w:rsidR="00A4745F" w:rsidRDefault="00A4745F" w:rsidP="00A4745F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840B878" w14:textId="77777777" w:rsidR="00A4745F" w:rsidRDefault="00A4745F" w:rsidP="00A4745F">
      <w:r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14:paraId="15F1C1BE" w14:textId="77777777" w:rsidR="00A4745F" w:rsidRDefault="00A4745F" w:rsidP="00A4745F">
      <w:r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14:paraId="76A249F2" w14:textId="77777777" w:rsidR="00A4745F" w:rsidRDefault="00A4745F" w:rsidP="00A4745F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14:paraId="4AFBC465" w14:textId="77777777" w:rsidR="00A4745F" w:rsidRDefault="00A4745F" w:rsidP="00A4745F">
      <w:r>
        <w:t xml:space="preserve"> </w:t>
      </w:r>
    </w:p>
    <w:p w14:paraId="37AA3DB8" w14:textId="77777777" w:rsidR="00A4745F" w:rsidRDefault="00A4745F" w:rsidP="00A4745F">
      <w:r>
        <w:t xml:space="preserve">  brightness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255);</w:t>
      </w:r>
    </w:p>
    <w:p w14:paraId="190E8C52" w14:textId="77777777" w:rsidR="00A4745F" w:rsidRDefault="00A4745F" w:rsidP="00A4745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14:paraId="5E29DC69" w14:textId="77777777" w:rsidR="00A4745F" w:rsidRDefault="00A4745F" w:rsidP="00A4745F">
      <w:r>
        <w:t xml:space="preserve">  brightness);</w:t>
      </w:r>
    </w:p>
    <w:p w14:paraId="06F991F2" w14:textId="77777777" w:rsidR="00A4745F" w:rsidRDefault="00A4745F" w:rsidP="00A4745F">
      <w:r>
        <w:t xml:space="preserve"> </w:t>
      </w:r>
    </w:p>
    <w:p w14:paraId="2F60B6AC" w14:textId="77777777" w:rsidR="00A4745F" w:rsidRDefault="00A4745F" w:rsidP="00A4745F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1B1E0919" w14:textId="2C4CC272" w:rsidR="00B33D49" w:rsidRDefault="00A4745F" w:rsidP="00A4745F">
      <w:r>
        <w:t>}</w:t>
      </w:r>
    </w:p>
    <w:sectPr w:rsidR="00B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5F"/>
    <w:rsid w:val="006238AE"/>
    <w:rsid w:val="00A4745F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5E8A"/>
  <w15:chartTrackingRefBased/>
  <w15:docId w15:val="{DE06A60B-4942-42F7-AE32-9E93C45F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2025-11-11T11:59:00Z</dcterms:created>
  <dcterms:modified xsi:type="dcterms:W3CDTF">2025-11-11T12:00:00Z</dcterms:modified>
</cp:coreProperties>
</file>