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6288" w:h="826" w:hRule="exact" w:wrap="none" w:vAnchor="page" w:hAnchor="page" w:x="647" w:y="1640"/>
        <w:widowControl w:val="0"/>
        <w:keepNext w:val="0"/>
        <w:keepLines w:val="0"/>
        <w:shd w:val="clear" w:color="auto" w:fill="auto"/>
        <w:bidi w:val="0"/>
        <w:spacing w:before="0" w:after="12" w:line="360" w:lineRule="exact"/>
        <w:ind w:left="0" w:right="20" w:firstLine="0"/>
      </w:pPr>
      <w:bookmarkStart w:id="0" w:name="bookmark0"/>
      <w:bookmarkEnd w:id="0"/>
      <w:r>
        <w:rPr>
          <w:lang w:val="ru-RU" w:eastAsia="ru-RU" w:bidi="ru-RU"/>
          <w:w w:val="100"/>
          <w:color w:val="000000"/>
          <w:position w:val="0"/>
        </w:rPr>
        <w:t>Предметно-именной</w:t>
      </w:r>
    </w:p>
    <w:p>
      <w:pPr>
        <w:pStyle w:val="Style3"/>
        <w:framePr w:w="6288" w:h="826" w:hRule="exact" w:wrap="none" w:vAnchor="page" w:hAnchor="page" w:x="647" w:y="1640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20" w:firstLine="0"/>
      </w:pPr>
      <w:bookmarkStart w:id="1" w:name="bookmark1"/>
      <w:r>
        <w:rPr>
          <w:lang w:val="ru-RU" w:eastAsia="ru-RU" w:bidi="ru-RU"/>
          <w:w w:val="100"/>
          <w:color w:val="000000"/>
          <w:position w:val="0"/>
        </w:rPr>
        <w:t>указатель</w:t>
      </w:r>
      <w:bookmarkEnd w:id="1"/>
    </w:p>
    <w:p>
      <w:pPr>
        <w:pStyle w:val="Style5"/>
        <w:framePr w:w="6288" w:h="1319" w:hRule="exact" w:wrap="none" w:vAnchor="page" w:hAnchor="page" w:x="647" w:y="268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указателе приведены номера глав и стихов, в переводах которых или в коммента</w:t>
        <w:t xml:space="preserve">риях к которым встречается предмет статьи указателя. Для санскритских слов и имен в скобках приводится их транслитерация </w:t>
      </w:r>
      <w:r>
        <w:rPr>
          <w:rStyle w:val="CharStyle7"/>
        </w:rPr>
        <w:t>(См.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«Руководство по чтению санскрита»). Статья указателя может иметь до двух подуровней. Звездочкой обозначается ссылка на предыдущий подуровень, двумя звездочками — последовательно на два предыдущих подуровня. Полужирный шрифт указывает на то, что предмет статьи встречается в переводе данного стиха.</w:t>
      </w:r>
    </w:p>
    <w:p>
      <w:pPr>
        <w:pStyle w:val="Style8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224" w:line="220" w:lineRule="exact"/>
        <w:ind w:left="106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bookmarkEnd w:id="2"/>
    </w:p>
    <w:p>
      <w:pPr>
        <w:pStyle w:val="Style5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Абсолютная Истина аспекты *, 2.2 Господь как *, 7.7-7 достигается через преданность, 2.39 знание об *, 5.20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знающий *, 3.28 как</w:t>
      </w:r>
    </w:p>
    <w:p>
      <w:pPr>
        <w:pStyle w:val="Style5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ананда-майо ’бхйасат,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 источник всего, 7.10 личность, 4.10, 7.7 </w:t>
      </w: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>mam cam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17.23-23 цель жертвоприношения, 17.26-27 Кришна как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*, 2.2, 6.38, 7.4, 7.7, 9.34, 10.3, 10.12-13, 11.54, 18.78 облик *, 4.10, 7.7</w:t>
      </w:r>
    </w:p>
    <w:p>
      <w:pPr>
        <w:pStyle w:val="Style5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постижение *. Си. Самоосознание;</w:t>
      </w:r>
    </w:p>
    <w:p>
      <w:pPr>
        <w:pStyle w:val="Style5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 Кришны размышления об *, 15.19 сознание Кришны и *, 3.3 сравн. с солнцем, 2.2 три аспекта *, 2.2, 5.17, 5.20, 7.1,</w:t>
      </w:r>
    </w:p>
    <w:p>
      <w:pPr>
        <w:pStyle w:val="Style5"/>
        <w:numPr>
          <w:ilvl w:val="0"/>
          <w:numId w:val="1"/>
        </w:numPr>
        <w:framePr w:w="2957" w:h="6662" w:hRule="exact" w:wrap="none" w:vAnchor="page" w:hAnchor="page" w:x="647" w:y="4383"/>
        <w:tabs>
          <w:tab w:leader="none" w:pos="10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7.24, 8.1, 13.12, 14.27, 18.78 философский поиск *, 13.8-12 </w:t>
      </w:r>
      <w:r>
        <w:rPr>
          <w:rStyle w:val="CharStyle7"/>
        </w:rPr>
        <w:t>Абхайам.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Бесстрашие Абхиманью </w:t>
      </w:r>
      <w:r>
        <w:rPr>
          <w:rStyle w:val="CharStyle7"/>
        </w:rPr>
        <w:t>(Абхиманйу),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сын Субхад</w:t>
        <w:t xml:space="preserve">ры, 1.6, 1.16-18, 1.16-18 </w:t>
      </w:r>
      <w:r>
        <w:rPr>
          <w:rStyle w:val="CharStyle7"/>
        </w:rPr>
        <w:t>Аватара(ы) (аватара),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4.7—8</w:t>
      </w:r>
    </w:p>
    <w:p>
      <w:pPr>
        <w:pStyle w:val="Style5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 во</w:t>
        <w:t xml:space="preserve">площения; Кришна, воплощения Агни, 1.14, 10.23 Адвайта Ачарья </w:t>
      </w:r>
      <w:r>
        <w:rPr>
          <w:rStyle w:val="CharStyle7"/>
        </w:rPr>
        <w:t>(Адваита Ача- 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10"/>
        <w:framePr w:w="2957" w:h="6662" w:hRule="exact" w:wrap="none" w:vAnchor="page" w:hAnchor="page" w:x="647" w:y="43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Аджамила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(Аджамила), 2.40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2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Адити </w:t>
      </w:r>
      <w:r>
        <w:rPr>
          <w:rStyle w:val="CharStyle7"/>
        </w:rPr>
        <w:t>(Адити),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сыновья, 10.8, 10.30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Полубог(и)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Адские планеты, 1.43-43, 16.10,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4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16.16-16, 16.21-22 демоны падают на *, 16.16 падение на *, 1.43, 14.18 </w:t>
      </w:r>
      <w:r>
        <w:rPr>
          <w:rStyle w:val="CharStyle7"/>
        </w:rPr>
        <w:t>Адхибхута (адхибхута),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8:4</w:t>
      </w:r>
    </w:p>
    <w:p>
      <w:pPr>
        <w:pStyle w:val="Style10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Материальная природа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Адхидайва (адхидайва),</w:t>
      </w:r>
      <w:r>
        <w:rPr>
          <w:rStyle w:val="CharStyle12"/>
          <w:i w:val="0"/>
          <w:iCs w:val="0"/>
        </w:rPr>
        <w:t xml:space="preserve"> 8.4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Господа </w:t>
      </w:r>
      <w:r>
        <w:rPr>
          <w:rStyle w:val="CharStyle7"/>
        </w:rPr>
        <w:t>Адхиягья (адхийаджна),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8.4 </w:t>
      </w:r>
      <w:r>
        <w:rPr>
          <w:rStyle w:val="CharStyle7"/>
        </w:rPr>
        <w:t>Адхьятма (адхйатма).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 Азартные игры, 1.11, 1.37-38,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10.36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Айравата </w:t>
      </w:r>
      <w:r>
        <w:rPr>
          <w:rStyle w:val="CharStyle7"/>
        </w:rPr>
        <w:t>(Аиравата),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10.27-27 </w:t>
      </w:r>
      <w:r>
        <w:rPr>
          <w:rStyle w:val="CharStyle7"/>
        </w:rPr>
        <w:t>Акарма,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4.18, 4.20 Акула, 10.31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32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«Амара-коша» </w:t>
      </w:r>
      <w:r>
        <w:rPr>
          <w:rStyle w:val="CharStyle7"/>
        </w:rPr>
        <w:t>(Амара-коша),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сло</w:t>
        <w:t>варь, 10.19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Амбариша, Махараджа </w:t>
      </w:r>
      <w:r>
        <w:rPr>
          <w:rStyle w:val="CharStyle7"/>
        </w:rPr>
        <w:t>(Махараджа Амбариша),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2.60, 2.67 «Амрита-бинду-упанишад» </w:t>
      </w:r>
      <w:r>
        <w:rPr>
          <w:rStyle w:val="CharStyle7"/>
        </w:rPr>
        <w:t>(Амрта-бин- ду-упанишад),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6.5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Аналитическое знание. </w:t>
      </w:r>
      <w:r>
        <w:rPr>
          <w:rStyle w:val="CharStyle7"/>
        </w:rPr>
        <w:t xml:space="preserve">См. Санкхья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Аналогии (между)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5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бабочкой и освобожденной ду</w:t>
        <w:t>шой, 8.8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4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банкой с медом и «Бхагавад-ги</w:t>
        <w:t>той», 2.12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баньяном и материальным ми</w:t>
        <w:t>ром, 15.1-4, 16.1-3 бесполезными растениями и Каура</w:t>
        <w:t>вами, 1.1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4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бизнесом и преданным служени</w:t>
        <w:t>ем, 12.10</w:t>
      </w:r>
    </w:p>
    <w:p>
      <w:pPr>
        <w:pStyle w:val="Style5"/>
        <w:framePr w:w="2923" w:h="6705" w:hRule="exact" w:wrap="none" w:vAnchor="page" w:hAnchor="page" w:x="4007" w:y="43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4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болезнью и материальной жизнью, 4.24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больным человеком и материалис</w:t>
        <w:t>том, 2.59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вакциной и </w:t>
      </w:r>
      <w:r>
        <w:rPr>
          <w:rStyle w:val="CharStyle7"/>
        </w:rPr>
        <w:t>прасадом,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 веревками и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природы, 7.14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ветками баньяна и объектами чувств, 15.2 ветром и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5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живыми существами, 9.6-6 умом, 6.34-34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•взяткой чиновникам и поклонением полубогам, 9.23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владельцем предприятия и Госпо</w:t>
        <w:t>дом, 4.14 водителем и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4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 существом, 18.61 водоемом и Ведами, 2.46 водой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отпечатке копыта теленка и ма</w:t>
        <w:t xml:space="preserve">териальным миром, 2.51 и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</w:t>
        <w:t>ды, 15.2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удовлетворением чувств, 6.36 вожжами и умом, 6.34 волнами реки и воинами, 11.28 воротами города и чувства</w:t>
        <w:t>ми, 5.13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восходом солнца и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4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самоосознанием, 5.16-16 явлением Кришны, 4.6 врагами и чувствами, 2.68 временами года и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счастьем и несчастьем, 2.14 высшей силой и преданным служе</w:t>
        <w:t>нием, 2.68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гаснущей искрой и обусловленной душой, 2.23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Гималаями и совершенством </w:t>
      </w:r>
      <w:r>
        <w:rPr>
          <w:rStyle w:val="CharStyle7"/>
        </w:rPr>
        <w:t>йо</w:t>
        <w:t>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гимнами Вед и листьями банья</w:t>
        <w:t>на, 15.1-1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главой правительства и Верховным Господом, 3.32 городом и телом, 5.13-14 гусеницей и обусловленной ду</w:t>
        <w:t>шой, 8.8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демонами и сомнениями, 8.2 деревом желаний и Господом, 9.29 деревом и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Господом, 7.7, 8.22, 9.3, 9.23 последствиями греховных поступ</w:t>
        <w:t>ков, 9.2</w:t>
      </w:r>
    </w:p>
    <w:p>
      <w:pPr>
        <w:pStyle w:val="Style5"/>
        <w:framePr w:w="2731" w:h="9758" w:hRule="exact" w:wrap="none" w:vAnchor="page" w:hAnchor="page" w:x="1304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4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телом, 2.22, 16.11—12 детьми и женщинами, 1.40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дождем и Господом, 4.14 драгоценным камнем и Господом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дом, 9.29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другом и Сверхдушой, 2.22 душой и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пассажиром, 6.34 Сверхдушой, 15.13 дымом и вожделением, 3.38 жеванием пережеванного и материальным наслаждением, 18.36 жемчужной нитью и Кришной, 7.7 животным и страдающим человеком, 2.7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жителями и живыми существа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ми, 13.3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заклинателем змей и </w:t>
      </w:r>
      <w:r>
        <w:rPr>
          <w:rStyle w:val="CharStyle7"/>
        </w:rPr>
        <w:t>йогом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или преданным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2.58 законами государства и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7.12 указаниями Господа, 3.15 запахом цветка и Кришной, 9.10 зародышем во чреве и вожделением, 3.38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зародышем и живым существом, 3.38 заходом солнца и уходом </w:t>
      </w:r>
      <w:r>
        <w:rPr>
          <w:rStyle w:val="CharStyle13"/>
        </w:rPr>
        <w:t>Кришны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4.6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звездами и живыми существами,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2.13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зеленой птицей на зеленом дереве и освобождением, 18.55 зеркалом и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 существом, 3.38 умом, 3.38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змеями и чувствами, 2.58, 3.42. 18.54 золотым кольцом и живым существом, 9.29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имуществом и телом, 13.3 инфекцией и умом, 6.34 искрами и душами, 2.23 искрой и жизнью Брахмы, 8.17 йогуртом и вожделением, 3.37 корнем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баньяна и Брахманом, 15.1 баньяна и Кришной, 15.3-4 дерева и Господом, 7.10 лебедем и умом, 8.2 лекарством и разумом, 6.34 лестницей и </w:t>
      </w:r>
      <w:r>
        <w:rPr>
          <w:rStyle w:val="CharStyle7"/>
        </w:rPr>
        <w:t>йогой,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ступенями самоосознания, 13.12 лианой и преданным служением, 10.9 листьями</w:t>
      </w:r>
    </w:p>
    <w:p>
      <w:pPr>
        <w:pStyle w:val="Style5"/>
        <w:framePr w:w="2717" w:h="9757" w:hRule="exact" w:wrap="none" w:vAnchor="page" w:hAnchor="page" w:x="4712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баньяна и гимнами Вед, 15.1-1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ветвями дерева и живыми су</w:t>
        <w:t>ществами, 5.7, 9.3 лодкой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лотосными стопами Кришны, 2.51 разумом, 2.67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сознанием Кришны, 4.36-36 трансцендентным знанием, 4.36-36 лотосом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глазами Кришны, 11.2 Кришной, 8.2 преданным, 5.10 лошадьми и чувствами, 6.34 луной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Господом, 2.13 преданным, 9.30 львом и Бхишмадевой, 1.12-12 математикой и религией, 4.7 материальной природой и вселенским образом, 11.5 матерью и </w:t>
      </w:r>
      <w:r>
        <w:rPr>
          <w:rStyle w:val="CharStyle7"/>
        </w:rPr>
        <w:t>Ведами,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 Кришной, 6.29 машиной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материальным телом, 18.61-61 молоком и любовью к Богу, 3.37 мотыльками и людьми, 11.29 насыщением желудка и преданным служением, 5.7, 9.3, 9.23 небом и Господом, 9.6-6 нектаром, следующим за ядом и счас</w:t>
        <w:t xml:space="preserve">тьем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18.37 обитателями океана и преданными после освобождения, 18.55 облаком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5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Господом, 9.29 </w:t>
      </w:r>
      <w:r>
        <w:rPr>
          <w:rStyle w:val="CharStyle7"/>
        </w:rPr>
        <w:t>майей,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7.26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трансценденталистом, 6.38 общением юноши и девушки и слу</w:t>
        <w:t>шанием «Шримад-Бхагава</w:t>
        <w:t>там», 10.9 огнем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вожделением, 3.39 Господом, 2.23, 2.61 деятельностью, 18.48-48 духовным знанием, 4.19, 4.37 живым существом, 3.38 </w:t>
      </w:r>
      <w:r>
        <w:rPr>
          <w:rStyle w:val="CharStyle7"/>
        </w:rPr>
        <w:t>йогой,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6.36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дымом и недостатками в дея</w:t>
        <w:t>тельности, 18.48-48 с дымом и человеком, 3.38 одеждой и телом, 2.1, 2.28 океаном и</w:t>
      </w:r>
    </w:p>
    <w:p>
      <w:pPr>
        <w:pStyle w:val="Style5"/>
        <w:framePr w:w="2755" w:h="9763" w:hRule="exact" w:wrap="none" w:vAnchor="page" w:hAnchor="page" w:x="132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материальным миром, 4.36-36, 12.6-7, 12.6-7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трансценденталистом, 2.70-70,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18.51-53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оружием и знанием, 4.42 ослом и</w:t>
      </w:r>
    </w:p>
    <w:p>
      <w:pPr>
        <w:pStyle w:val="Style10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карми,</w:t>
      </w:r>
      <w:r>
        <w:rPr>
          <w:rStyle w:val="CharStyle12"/>
          <w:i w:val="0"/>
          <w:iCs w:val="0"/>
        </w:rPr>
        <w:t xml:space="preserve"> 7.15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мудхой,</w:t>
      </w:r>
      <w:r>
        <w:rPr>
          <w:rStyle w:val="CharStyle12"/>
          <w:i w:val="0"/>
          <w:iCs w:val="0"/>
        </w:rPr>
        <w:t xml:space="preserve"> 7.15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отцом и Господом, 2.25, 11.43,</w:t>
      </w:r>
    </w:p>
    <w:p>
      <w:pPr>
        <w:pStyle w:val="Style14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11.44</w:t>
      </w:r>
      <w:bookmarkEnd w:id="3"/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44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пассажиром и живым сущест</w:t>
        <w:t>вом, 6.34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пловцом в океане и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 существом, 4.36-36 преданным, 12.7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плодами, цветами, листьями и экс</w:t>
        <w:t>пансиями Кришны, 8,22 поваром и Арджуной, 1.31 поддержанием машины и преданным служением, 4.21 пожаром в лесу и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материальным миром, 4.36 трудностями жизни, 2.7 поливанием дерева и преданным слу</w:t>
        <w:t>жением, 2.41, 5.4, 5.7, 9.3, 9.23 поливанием семени и преданным слу</w:t>
        <w:t>жением, 10.9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почтовым ящиком и Божеством,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12.5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почтой и поклонением, 12.5 преступником и материалистом,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3.39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приемом пищи и преданным служе</w:t>
        <w:t>нием, 2.60, 5.7, 9.3, 9.23 птицами и душой и Сверхду</w:t>
        <w:t>шой, 2.22, 16.11-12 птицей на дереве и Арджуной, 2.22 пузырями в океане и Брахмами, 8.17 материалистами, 4.10 пчелой на банке с медом и непредан</w:t>
        <w:t>ным, 2.12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пылью и вожделением, 3.38 пятнами на Луне и недостатками пре</w:t>
        <w:t>данного, 9.30 работой и материальной жизнью, 12.9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рабочими и материалистами, 4.14 разорванным облаком и неудачливым трансценденталистом, 6.38 распадом химических элементов и смертью, 2.26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растительностью и деятельностью живых существ, 4.14 ребенком и</w:t>
      </w:r>
    </w:p>
    <w:p>
      <w:pPr>
        <w:pStyle w:val="Style5"/>
        <w:framePr w:w="2746" w:h="9763" w:hRule="exact" w:wrap="none" w:vAnchor="page" w:hAnchor="page" w:x="4667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преданным, 12.7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реками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впадающими в океан, и осво</w:t>
        <w:t>бождением имперсоналис</w:t>
        <w:t>тов, 18.55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материальными желания</w:t>
        <w:t>ми, 2.70-70, 18.53 и преданными, 18.54 решимостью воробьихи и решимос</w:t>
        <w:t>тью преданного, 6.24 рисовым полем и Курукшетрой, 1.1 рисом и материальной приро</w:t>
        <w:t>дой, 14.3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родителем и Кришной, 12.7 ростом тела и переселением ду</w:t>
        <w:t>ши, 2.13, 2.14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рукой и живым существом, 4.21 рыбой в сетях и демонической лич</w:t>
        <w:t xml:space="preserve">ностью, 16.16 рыбой и преданным, 5.26 светильником в спокойную погоду и трансценденталистом, 6.19 светильником и знанием, 10.11 светом и сознанием, 2.20 свиньей и </w:t>
      </w:r>
      <w:r>
        <w:rPr>
          <w:rStyle w:val="CharStyle7"/>
        </w:rPr>
        <w:t>карми,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связанным человеком и обусловлен</w:t>
        <w:t>ной душой, 7.14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семенами и греховной деятельнос</w:t>
        <w:t>тью, 9.2, 10.9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скорпионом, рожденным в рисе и жи</w:t>
        <w:t>вым существом в материаль</w:t>
        <w:t>ной природе, 14.3 слугой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царя и преданным, 14.26 сменой одежды и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переселением души, 2.22,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13.22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сном и материальной жизнью,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2.29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солнечным светом и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 существом, 2.17, 18.78 знанием, 5.16-16 энергиями Господа, 9.4 энергиями души, 2.18 солнцем и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Абсолютной Истиной, 2.2 аспектами Бхагавана, 2.2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Господом, 2.2, 2.13, 2.17,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4.6, 6.31, 7.8, 7.26, 9.4, 13.17, 13.18, 18.78</w:t>
      </w:r>
    </w:p>
    <w:p>
      <w:pPr>
        <w:pStyle w:val="Style5"/>
        <w:framePr w:w="2746" w:h="9757" w:hRule="exact" w:wrap="none" w:vAnchor="page" w:hAnchor="page" w:x="132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душой, 2.18, 2.20, 13.34-34 преданным служением, 15.20 стихами «Бхагавад-гиты», 11.51 спасением из океана и освобождени</w:t>
        <w:t>ем, 12.7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счастьем свиньи и чувственным на</w:t>
        <w:t>слаждением, 7.15 творогом и преданным служени</w:t>
        <w:t>ем, 4.24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телом и Господом, 3.14, 4.21,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6.1, 7.23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тонущим человеком и падшей ду</w:t>
        <w:t>шой, 2.1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тюрьмой и половой жизнью, 3.39 удовлетворением от еды и от предан</w:t>
        <w:t>ного служения, 2.60, 6.35 хирургической операцией и правиль</w:t>
        <w:t>ным применением насилия, 2.21 хозяином животного и Кришной, 4.21 художником, красками, мольбертом и природой, живым существом и Господом, 13.3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царем и Господом, 4.14, 7.12, 9.4,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13.3, 14.26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цветком и материальным миром, 9.10 частями тела и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живыми существами, 5.7,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6.1, 7.23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7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полубогами, 3.14 черепахой и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осознавшей себя душой, 2.58-58 преданным, 5.26 ядовитыми змеями и чувства</w:t>
        <w:t>ми, 2.58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ядовитыми растениями и объектами чувств, 2.43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ядом, следующим за нектаром, и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счастьем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18.38 </w:t>
      </w:r>
      <w:r>
        <w:rPr>
          <w:rStyle w:val="CharStyle7"/>
        </w:rPr>
        <w:t>Ананда-майя (ананда-майа),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7.24, 13.5 </w:t>
      </w:r>
      <w:r>
        <w:rPr>
          <w:rStyle w:val="CharStyle7"/>
        </w:rPr>
        <w:t>Ананта,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11.37 Анантавиджая </w:t>
      </w:r>
      <w:r>
        <w:rPr>
          <w:rStyle w:val="CharStyle7"/>
        </w:rPr>
        <w:t>(Анантавиджайа),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рако</w:t>
        <w:t xml:space="preserve">вина, 1.16-18 Ананта-дева, 10.29 Анируддха, 8.22 </w:t>
      </w:r>
      <w:r>
        <w:rPr>
          <w:rStyle w:val="CharStyle7"/>
        </w:rPr>
        <w:t>Анна-майя (анна-майа),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Антропология, 2.26 </w:t>
      </w:r>
      <w:r>
        <w:rPr>
          <w:rStyle w:val="CharStyle7"/>
        </w:rPr>
        <w:t>Ану-атма (ану-атма),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опред., 2.20 «Анубхашья» </w:t>
      </w:r>
      <w:r>
        <w:rPr>
          <w:rStyle w:val="CharStyle7"/>
        </w:rPr>
        <w:t>(анубхашйа),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коммента</w:t>
        <w:t>рий, 9.34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440" w:firstLine="0"/>
      </w:pPr>
      <w:r>
        <w:rPr>
          <w:rStyle w:val="CharStyle7"/>
        </w:rPr>
        <w:t>Апана (апана),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</w:t>
      </w:r>
      <w:r>
        <w:rPr>
          <w:rStyle w:val="CharStyle7"/>
        </w:rPr>
        <w:t>Апаурушейа,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Арджуна, 1.4, 12.6-7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благородство *, 1.28, 1.36, 1.45, 1.46, 2.6, 3.3, 5.7, 10.17, 15.20-20 божественные качества *, 16.5, 16.6 Бхишмадева и *, 16.5 вера *, 2.6, 4.4 вопросы * о(б)</w:t>
      </w:r>
    </w:p>
    <w:p>
      <w:pPr>
        <w:pStyle w:val="Style5"/>
        <w:framePr w:w="2933" w:h="9762" w:hRule="exact" w:wrap="none" w:vAnchor="page" w:hAnchor="page" w:x="4475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Брахмане, 8.1-1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вере и поклонении в соответствии с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17.1-1 возвышении над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  <w:t>ды, 14.21-21, 14.22-25 Господе жертвоприношений, 8.2 двусмысленных наставлениях, 3.2 долге, 2.7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достояниях Кришны, 10.16-18 душе, 8.1-1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знании и объекте познания, 13.1 имперсонализма, 12.1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6.33-34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кармической деятельности, 3.1-2,</w:t>
      </w:r>
    </w:p>
    <w:p>
      <w:pPr>
        <w:pStyle w:val="Style16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/>
      </w:pPr>
      <w:bookmarkStart w:id="4" w:name="bookmark4"/>
      <w:r>
        <w:rPr>
          <w:lang w:val="ru-RU" w:eastAsia="ru-RU" w:bidi="ru-RU"/>
          <w:w w:val="100"/>
          <w:color w:val="000000"/>
          <w:position w:val="0"/>
        </w:rPr>
        <w:t>8.1</w:t>
      </w:r>
      <w:bookmarkEnd w:id="4"/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материальном мире, 8.1 отречении и деятельности в пре</w:t>
        <w:t>данном служении, 5.1-1 памятовании о Господе в момент смерти, 8.2-2 полубогах, 8.1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пользе, которую получат дру</w:t>
        <w:t xml:space="preserve">гие, 3.2, 4.4, 10.16-17 </w:t>
      </w:r>
      <w:r>
        <w:rPr>
          <w:rStyle w:val="CharStyle7"/>
        </w:rPr>
        <w:t>пракрити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пуруше,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 преданном служении в сравн.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имперсонализмом, 12.1 признаках трансценденталис</w:t>
        <w:t>та, 2.54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природе, наслаждающемся и со</w:t>
        <w:t>знании, 13.1 причине греха, 3.36-36 судьбе неудачливого трансценден</w:t>
        <w:t xml:space="preserve">талиста, 6.37-38 </w:t>
      </w:r>
      <w:r>
        <w:rPr>
          <w:rStyle w:val="CharStyle7"/>
        </w:rPr>
        <w:t>тьяге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санньясе,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18.1-1 цели сражения, 1.32-36, 3.1-2 цель *, 3.2, 4.4, 10.16—17 вселенский образ Господа и *, 11.1,</w:t>
      </w:r>
    </w:p>
    <w:p>
      <w:pPr>
        <w:pStyle w:val="Style14"/>
        <w:numPr>
          <w:ilvl w:val="0"/>
          <w:numId w:val="3"/>
        </w:numPr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32, 11.35-49</w:t>
      </w:r>
      <w:bookmarkEnd w:id="5"/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Гос</w:t>
        <w:t>пода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Господь критикует *, 2.11 дед *, 2.26, 2.30, 11.49 диалог Кришны с *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прекрасный, 18.74-76 слушают все, 2.10 цель *, 3.2, 4.4, 10.16-17 достигает самоосознания, 2.9 Дроначарья и *, 2.30, 11.49, 16.5 друзья *, 1.26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духовное видение *, 11.8-8,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11.54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забывчивость *, 2.20, 4.5,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18.59</w:t>
      </w:r>
    </w:p>
    <w:p>
      <w:pPr>
        <w:pStyle w:val="Style5"/>
        <w:framePr w:w="2698" w:h="9762" w:hRule="exact" w:wrap="none" w:vAnchor="page" w:hAnchor="page" w:x="134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50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занимает позицию материалис</w:t>
        <w:t>та, 4.4-4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иллюзия *, 1.30, 2.1-3,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2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2.7-8, 2.11-11, 2.13 Индра и *, 2.33 исполнение долга и *, 2.7,</w:t>
      </w:r>
    </w:p>
    <w:p>
      <w:pPr>
        <w:pStyle w:val="Style5"/>
        <w:numPr>
          <w:ilvl w:val="0"/>
          <w:numId w:val="5"/>
        </w:numPr>
        <w:framePr w:w="2693" w:h="9763" w:hRule="exact" w:wrap="none" w:vAnchor="page" w:hAnchor="page" w:x="4700" w:y="1196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2.27-27, 2.31-33, 2.39,</w:t>
      </w:r>
    </w:p>
    <w:p>
      <w:pPr>
        <w:pStyle w:val="Style14"/>
        <w:numPr>
          <w:ilvl w:val="0"/>
          <w:numId w:val="7"/>
        </w:numPr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48, 3.8</w:t>
      </w:r>
      <w:bookmarkEnd w:id="6"/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80" w:firstLine="0"/>
      </w:pP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оружие *, 4.42 как</w:t>
      </w:r>
    </w:p>
    <w:p>
      <w:pPr>
        <w:pStyle w:val="Style10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арий,</w:t>
      </w:r>
      <w:r>
        <w:rPr>
          <w:rStyle w:val="CharStyle12"/>
          <w:i w:val="0"/>
          <w:iCs w:val="0"/>
        </w:rPr>
        <w:t xml:space="preserve"> 2.2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безгрешный, 3.3, 15.20-20 Бхарата, 2.14, 4.42 великий воин, 2.33 воин, 2.33-33 Гудакеша, 1.24, 2.10, 10.20 Дхананджая, 1.15, 2.49, 10.37 завоеватель богатств, 12.9 Каунтея, 2.14 </w:t>
      </w:r>
      <w:r>
        <w:rPr>
          <w:rStyle w:val="CharStyle7"/>
        </w:rPr>
        <w:t>кшатрий,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2.2, 2.26, 2.30,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2.48, 3.8, 18.47, 18.59 </w:t>
      </w:r>
      <w:r>
        <w:rPr>
          <w:rStyle w:val="CharStyle7"/>
        </w:rPr>
        <w:t>маха-бахо,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мягкосердечный, 1.45-46 необычный человек, 11.54 опытный воин, 11.33 </w:t>
      </w:r>
      <w:r>
        <w:rPr>
          <w:rStyle w:val="CharStyle7"/>
        </w:rPr>
        <w:t>парантапа,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2.9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Партха, 1.25-25, 2.21, 2.32, 2.55,</w:t>
      </w:r>
    </w:p>
    <w:p>
      <w:pPr>
        <w:pStyle w:val="Style14"/>
        <w:numPr>
          <w:ilvl w:val="0"/>
          <w:numId w:val="9"/>
        </w:numPr>
        <w:framePr w:w="2693" w:h="9763" w:hRule="exact" w:wrap="none" w:vAnchor="page" w:hAnchor="page" w:x="4700" w:y="1196"/>
        <w:tabs>
          <w:tab w:leader="none" w:pos="10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18.32</w:t>
      </w:r>
      <w:bookmarkEnd w:id="7"/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победивший сок, 1.24, 10.20 повелитель Бхарат, 7.11 потомок Бхараты, 2.18, 2.30, 18.62 преданный, 1.35, 1.45, 1.46, 2.6 представитель всех живых су</w:t>
        <w:t>ществ, 18.73 Савьясачи, 11.33-33 святой, 1.36 семейный человек, 3.8 тигр среди людей, 18.4 Карна и *, 1.8 качества *, 6.33, 11.6 колебания * перед сражением, 3.1, 11.33, 18.47 лук *, 1.29 мать *, 1.25, 2.3 милость *, 10.17 молитвы *, 10.12-18, 11.14,</w:t>
      </w:r>
    </w:p>
    <w:p>
      <w:pPr>
        <w:pStyle w:val="Style14"/>
        <w:numPr>
          <w:ilvl w:val="0"/>
          <w:numId w:val="11"/>
        </w:numPr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25, 11.31, 11.35, 11.36-46,</w:t>
      </w:r>
      <w:bookmarkEnd w:id="8"/>
    </w:p>
    <w:p>
      <w:pPr>
        <w:pStyle w:val="Style14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18.73</w:t>
      </w:r>
      <w:bookmarkEnd w:id="9"/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завидует Господу, 9.1 не приносит никому вреда, 5.7 невежество *, 2.32 недоумение *, 2.6-8, 3.2-2, 5.1-1 нежелание * сражаться, 2.2-3, 2.32, 2.34, 2.39, 11.32, 11.32-34, 11.49, 13.12</w:t>
      </w:r>
    </w:p>
    <w:p>
      <w:pPr>
        <w:pStyle w:val="Style5"/>
        <w:framePr w:w="2693" w:h="9763" w:hRule="exact" w:wrap="none" w:vAnchor="page" w:hAnchor="page" w:x="4700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непривязанность *, 2.6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образы Господа, показанные *, 11.55 отвергает вызов Куру, 1.37--38 отец *, 2.33, 10.37 отречение *, 2.5, 2.6-6, 2.9 оценивает армию Куру, 1.20-26 победа благодаря присутст</w:t>
        <w:t>вию *, 18.74, 18.78 полубоги и *, 2.33 помогает Юдхиштхире собрать бо</w:t>
        <w:t>гатства, 1.15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последствия греховной деятельнос</w:t>
        <w:t>ти *, 1.36-44, 2.26, 2.38 преданное служение *, 12.12 привязанность * к семье, 2.4-6, 2.7,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2.9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пример *, 1.1, 10.12-13,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10.12-13, 10.15 происхождение *, 2.14 прощает Куру, 1.35-36 райские планеты ожидают *, 2.37 раковина *, 1.14-15 Санджая прославляет *, 18.74-78 семья *, 1.8, 1.25, 1.26-28,</w:t>
      </w:r>
    </w:p>
    <w:p>
      <w:pPr>
        <w:pStyle w:val="Style14"/>
        <w:numPr>
          <w:ilvl w:val="0"/>
          <w:numId w:val="13"/>
        </w:numPr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38, 1.44-45, 2.3, 2.4,</w:t>
      </w:r>
      <w:bookmarkEnd w:id="10"/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2.4-7, 2.9, 2.11, 2.14, 2.22, 2.27, 2.39, 9.33, 13.12 скорбь *, 1.27-45, 2.4-9, 2.22 слава *, 11.33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следование по стопам *, 18.65, 18.74 слезы *, 1.26, 2.4, 2.22, 2.26, 2.30, 2.33, 11.49, 16.5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сомнения *, 8.1-2, 8.2, 18.1, 18.73-73 сострадание *, 1.27-28, 1.28, 1.35,</w:t>
      </w:r>
    </w:p>
    <w:p>
      <w:pPr>
        <w:pStyle w:val="Style5"/>
        <w:framePr w:w="2654" w:h="9768" w:hRule="exact" w:wrap="none" w:vAnchor="page" w:hAnchor="page" w:x="1316" w:y="1215"/>
        <w:tabs>
          <w:tab w:leader="none" w:pos="6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1.45, 2.1-1, 2.2, 2.35-36, 2.36 сравн. с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Господом, 2.13 птицей на дереве, 2.22 сытым поваром, 1.31 страхи *, 2.26, 2.27, 2.30, 11.23-25,</w:t>
      </w:r>
    </w:p>
    <w:p>
      <w:pPr>
        <w:pStyle w:val="Style5"/>
        <w:framePr w:w="2654" w:h="9768" w:hRule="exact" w:wrap="none" w:vAnchor="page" w:hAnchor="page" w:x="1316" w:y="1215"/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11.35, 11.45-45, 11.48, 18.59 судьба армий Куру извест</w:t>
        <w:t>на *, 11.26-28, 11.32-34, 11.49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счастье *, 1.31-36, 1.36 телесные страдания *, 1.28-30 участие * в сражении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исполнение долга и *, 2.33-38 Кришна вдохновляет на *, 2.18,</w:t>
      </w:r>
    </w:p>
    <w:p>
      <w:pPr>
        <w:pStyle w:val="Style5"/>
        <w:numPr>
          <w:ilvl w:val="0"/>
          <w:numId w:val="15"/>
        </w:numPr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48, 3.37, 4.42, 11.32, 11.33-34, 18.59-60 Кришна желает *, 2.71, 3.19 Кришна направляет *, 3.30 Кришна требует *, 2.19, 2.21,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2.27, 2.31-38, 2.39, 2.47,</w:t>
      </w:r>
    </w:p>
    <w:p>
      <w:pPr>
        <w:pStyle w:val="Style5"/>
        <w:framePr w:w="2654" w:h="9768" w:hRule="exact" w:wrap="none" w:vAnchor="page" w:hAnchor="page" w:x="1316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2.48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22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мнение о *, 2.33 оправдание *, 2.21 царство *, 1.31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цепь духовных учителей и *, 10.14,</w:t>
      </w:r>
    </w:p>
    <w:p>
      <w:pPr>
        <w:pStyle w:val="Style18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11.8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честь *, 2.33-36 Шива и *, 2.33 Юдхиштхира и *, 1.15 </w:t>
      </w:r>
      <w:r>
        <w:rPr>
          <w:rStyle w:val="CharStyle7"/>
        </w:rPr>
        <w:t>Арии,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2.2, 2.46, 16.7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Армии, Куру и Пандавов, 1.3-6, 1.7-10,</w:t>
      </w:r>
    </w:p>
    <w:p>
      <w:pPr>
        <w:pStyle w:val="Style14"/>
        <w:numPr>
          <w:ilvl w:val="0"/>
          <w:numId w:val="17"/>
        </w:numPr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18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20, 1.25-26</w:t>
      </w:r>
      <w:bookmarkEnd w:id="11"/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Аромат, изначальный, 7.9 </w:t>
      </w:r>
      <w:r>
        <w:rPr>
          <w:rStyle w:val="CharStyle7"/>
        </w:rPr>
        <w:t>Арча-аватара (арчаватара).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</w:t>
        <w:t xml:space="preserve">жество Верховного Господа </w:t>
      </w:r>
      <w:r>
        <w:rPr>
          <w:rStyle w:val="CharStyle7"/>
        </w:rPr>
        <w:t>Арча-виграха (арча-виграха).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</w:t>
        <w:t xml:space="preserve">жество Верховного Господа </w:t>
      </w:r>
      <w:r>
        <w:rPr>
          <w:rStyle w:val="CharStyle7"/>
        </w:rPr>
        <w:t>Арчанам,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опред., 6.18 Арьяма </w:t>
      </w:r>
      <w:r>
        <w:rPr>
          <w:rStyle w:val="CharStyle7"/>
        </w:rPr>
        <w:t>(Арйама),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 </w:t>
      </w:r>
      <w:r>
        <w:rPr>
          <w:rStyle w:val="CharStyle7"/>
        </w:rPr>
        <w:t>Асаммоха,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10.4—5 </w:t>
      </w:r>
      <w:r>
        <w:rPr>
          <w:rStyle w:val="CharStyle7"/>
        </w:rPr>
        <w:t>Асампраджната-самадхи,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6.20—23 </w:t>
      </w:r>
      <w:r>
        <w:rPr>
          <w:rStyle w:val="CharStyle7"/>
        </w:rPr>
        <w:t>Асамшайам самаграм,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 Асита, 7.15, 18.62 Аскеза, опред., 10.5, 11.48, 16.1-3 </w:t>
      </w:r>
      <w:r>
        <w:rPr>
          <w:rStyle w:val="CharStyle7"/>
        </w:rPr>
        <w:t>брахмачари,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4.26-26, 8.28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благости и страс</w:t>
        <w:t xml:space="preserve">ти, 17.7, 17.17-19, 17.23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17.17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10.5, 17.19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17.18-18 в еде, 4.28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приготовлении пищи, 2.14 в принятии омовения, 2.14, 2.52, 10.5,</w:t>
      </w:r>
    </w:p>
    <w:p>
      <w:pPr>
        <w:pStyle w:val="Style5"/>
        <w:numPr>
          <w:ilvl w:val="0"/>
          <w:numId w:val="19"/>
        </w:numPr>
        <w:framePr w:w="2952" w:h="9762" w:hRule="exact" w:wrap="none" w:vAnchor="page" w:hAnchor="page" w:x="4465" w:y="1201"/>
        <w:tabs>
          <w:tab w:leader="none" w:pos="11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13.12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семейной жизни, 4.26, 17.14-14 в слушании, 4.26 </w:t>
      </w:r>
      <w:r>
        <w:rPr>
          <w:rStyle w:val="CharStyle7"/>
        </w:rPr>
        <w:t>ванапрастхи,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виды *, 17.14-19 для Кришны, 17.17 для самоосознания, 2.29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</w:t>
      </w:r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искупление грехов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2.29, 10.6,</w:t>
      </w:r>
    </w:p>
    <w:p>
      <w:pPr>
        <w:pStyle w:val="Style5"/>
        <w:numPr>
          <w:ilvl w:val="0"/>
          <w:numId w:val="21"/>
        </w:numPr>
        <w:framePr w:w="2952" w:h="9762" w:hRule="exact" w:wrap="none" w:vAnchor="page" w:hAnchor="page" w:x="4465" w:y="1201"/>
        <w:tabs>
          <w:tab w:leader="none" w:pos="11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6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11.54, 17.25-28 как жертвоприношение, 2.29,</w:t>
      </w:r>
    </w:p>
    <w:p>
      <w:pPr>
        <w:pStyle w:val="Style14"/>
        <w:numPr>
          <w:ilvl w:val="0"/>
          <w:numId w:val="23"/>
        </w:numPr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6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  <w:bookmarkEnd w:id="12"/>
    </w:p>
    <w:p>
      <w:pPr>
        <w:pStyle w:val="Style5"/>
        <w:framePr w:w="2952" w:h="9762" w:hRule="exact" w:wrap="none" w:vAnchor="page" w:hAnchor="page" w:x="4465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занятие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18.42 как необходимая для обретения со</w:t>
        <w:t xml:space="preserve">кровенного знания, 18.67 как подношение Кришне, 9.27-27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.4-5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16.3 пост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9.14, 10.5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8.28-28 ранний подъем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52, 10.5,</w:t>
      </w:r>
    </w:p>
    <w:p>
      <w:pPr>
        <w:pStyle w:val="Style5"/>
        <w:numPr>
          <w:ilvl w:val="0"/>
          <w:numId w:val="25"/>
        </w:numPr>
        <w:framePr w:w="2952" w:h="9762" w:hRule="exact" w:wrap="none" w:vAnchor="page" w:hAnchor="page" w:x="4465" w:y="1201"/>
        <w:tabs>
          <w:tab w:leader="none" w:pos="11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речи, 17.1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-15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2.52, 6.40, 9.27-28, 12.9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суровая * как неавторитет</w:t>
        <w:t xml:space="preserve">ная, 17.5-6, 17.5-6 тела, 17.14-14 ума, 17.16-16 </w:t>
      </w:r>
      <w:r>
        <w:rPr>
          <w:rStyle w:val="CharStyle7"/>
        </w:rPr>
        <w:t>чандраян</w:t>
      </w:r>
      <w:r>
        <w:rPr>
          <w:rStyle w:val="CharStyle7"/>
          <w:shd w:val="clear" w:color="auto" w:fill="80FFFF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</w:t>
      </w:r>
      <w:r>
        <w:rPr>
          <w:rStyle w:val="CharStyle7"/>
        </w:rPr>
        <w:t>чатурмасья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</w:t>
      </w:r>
      <w:r>
        <w:rPr>
          <w:rStyle w:val="CharStyle7"/>
        </w:rPr>
        <w:t>См. также Брахмачарья;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 Астрология, 8.25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Астрономия, ведическая. Си. Вселен</w:t>
        <w:t xml:space="preserve">ная; Планеты, материальные </w:t>
      </w:r>
      <w:r>
        <w:rPr>
          <w:rStyle w:val="CharStyle7"/>
        </w:rPr>
        <w:t>Асур</w:t>
      </w:r>
      <w:r>
        <w:rPr>
          <w:rStyle w:val="CharStyle7"/>
          <w:shd w:val="clear" w:color="auto" w:fill="80FFFF"/>
        </w:rPr>
        <w:t>о</w:t>
      </w:r>
      <w:r>
        <w:rPr>
          <w:rStyle w:val="CharStyle7"/>
        </w:rPr>
        <w:t>м бх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вам 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шрит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 </w:t>
      </w:r>
      <w:r>
        <w:rPr>
          <w:rStyle w:val="CharStyle7"/>
        </w:rPr>
        <w:t>Асуры,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11.22, 16.20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Атеизм, 2.28, 7.4, 9.12, 10.15, 10.26,</w:t>
      </w:r>
    </w:p>
    <w:p>
      <w:pPr>
        <w:pStyle w:val="Style5"/>
        <w:numPr>
          <w:ilvl w:val="0"/>
          <w:numId w:val="27"/>
        </w:numPr>
        <w:framePr w:w="2890" w:h="7972" w:hRule="exact" w:wrap="none" w:vAnchor="page" w:hAnchor="page" w:x="1232" w:y="1187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16.8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Атеист(ы), 4.3, 4.8,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7.15-15,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.48, 11.55, 13.25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Атлас, 9.5</w:t>
      </w:r>
    </w:p>
    <w:p>
      <w:pPr>
        <w:pStyle w:val="Style10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12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Атма (атма),</w:t>
      </w:r>
      <w:r>
        <w:rPr>
          <w:rStyle w:val="CharStyle12"/>
          <w:i w:val="0"/>
          <w:iCs w:val="0"/>
        </w:rPr>
        <w:t xml:space="preserve"> 6.5, 8.1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Душа(и)</w:t>
      </w:r>
    </w:p>
    <w:p>
      <w:pPr>
        <w:pStyle w:val="Style10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Атма-ниведан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 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тма-ниведанам). См.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Преданность Верховному Господу Атомное оружие, 2.23, 16.9 «Атхарва-веда»,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7, 10.8 </w:t>
      </w:r>
      <w:r>
        <w:rPr>
          <w:rStyle w:val="CharStyle7"/>
        </w:rPr>
        <w:t>Аха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кара (аханкара).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Ложное эго </w:t>
      </w:r>
      <w:r>
        <w:rPr>
          <w:rStyle w:val="CharStyle7"/>
        </w:rPr>
        <w:t>Ахимса (ахимса),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Ненасилие </w:t>
      </w:r>
      <w:r>
        <w:rPr>
          <w:rStyle w:val="CharStyle7"/>
        </w:rPr>
        <w:t>Ачарья(и) (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6.42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3.21</w:t>
      </w:r>
    </w:p>
    <w:p>
      <w:pPr>
        <w:pStyle w:val="Style5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учитель(и); Цепь духовных учителей </w:t>
      </w:r>
      <w:r>
        <w:rPr>
          <w:rStyle w:val="CharStyle7"/>
        </w:rPr>
        <w:t>Ачинтйа-бхед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бхеда-таттва,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</w:t>
      </w:r>
      <w:r>
        <w:rPr>
          <w:rStyle w:val="CharStyle7"/>
        </w:rPr>
        <w:t>Ачинт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я (ачинтйа),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8.9-9 </w:t>
      </w:r>
      <w:r>
        <w:rPr>
          <w:rStyle w:val="CharStyle7"/>
        </w:rPr>
        <w:t>Ашваттха (ашваттха),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10.26 Ашваттхама </w:t>
      </w:r>
      <w:r>
        <w:rPr>
          <w:rStyle w:val="CharStyle7"/>
        </w:rPr>
        <w:t>(Ашваттхама),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1.26 Ашвини-кумары </w:t>
      </w:r>
      <w:r>
        <w:rPr>
          <w:rStyle w:val="CharStyle7"/>
        </w:rPr>
        <w:t>(Ашвинй-кум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11.6,</w:t>
      </w:r>
    </w:p>
    <w:p>
      <w:pPr>
        <w:pStyle w:val="Style20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bookmarkStart w:id="13" w:name="bookmark13"/>
      <w:r>
        <w:rPr>
          <w:lang w:val="ru-RU" w:eastAsia="ru-RU" w:bidi="ru-RU"/>
          <w:w w:val="100"/>
          <w:color w:val="000000"/>
          <w:position w:val="0"/>
        </w:rPr>
        <w:t>11.22</w:t>
      </w:r>
      <w:bookmarkEnd w:id="13"/>
    </w:p>
    <w:p>
      <w:pPr>
        <w:pStyle w:val="Style10"/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Аштанга-йога (ашт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нга-йога),</w:t>
      </w:r>
      <w:r>
        <w:rPr>
          <w:rStyle w:val="CharStyle12"/>
          <w:i w:val="0"/>
          <w:iCs w:val="0"/>
        </w:rPr>
        <w:t xml:space="preserve"> 2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>59,</w:t>
      </w:r>
    </w:p>
    <w:p>
      <w:pPr>
        <w:pStyle w:val="Style5"/>
        <w:numPr>
          <w:ilvl w:val="0"/>
          <w:numId w:val="29"/>
        </w:numPr>
        <w:framePr w:w="2890" w:h="7972" w:hRule="exact" w:wrap="none" w:vAnchor="page" w:hAnchor="page" w:x="1232" w:y="1187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29, 6.1, 6.47, 9.2, 12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8"/>
        <w:framePr w:w="2890" w:h="1286" w:hRule="exact" w:wrap="none" w:vAnchor="page" w:hAnchor="page" w:x="1232" w:y="9668"/>
        <w:widowControl w:val="0"/>
        <w:keepNext w:val="0"/>
        <w:keepLines w:val="0"/>
        <w:shd w:val="clear" w:color="auto" w:fill="auto"/>
        <w:bidi w:val="0"/>
        <w:jc w:val="left"/>
        <w:spacing w:before="0" w:after="224" w:line="220" w:lineRule="exact"/>
        <w:ind w:left="104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Б</w:t>
      </w:r>
      <w:bookmarkEnd w:id="14"/>
    </w:p>
    <w:p>
      <w:pPr>
        <w:pStyle w:val="Style5"/>
        <w:framePr w:w="2890" w:h="1286" w:hRule="exact" w:wrap="none" w:vAnchor="page" w:hAnchor="page" w:x="1232" w:y="96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Баладева Видьябхушана </w:t>
      </w:r>
      <w:r>
        <w:rPr>
          <w:rStyle w:val="CharStyle7"/>
        </w:rPr>
        <w:t xml:space="preserve">(Баладева 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идй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бх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шана)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времени </w:t>
      </w:r>
      <w:r>
        <w:rPr>
          <w:rStyle w:val="CharStyle7"/>
        </w:rPr>
        <w:t>(кале),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 Господе, 3.14, 10.42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смерти, 8.26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управлении чувствами, 2.61 Баларама </w:t>
      </w:r>
      <w:r>
        <w:rPr>
          <w:rStyle w:val="CharStyle7"/>
        </w:rPr>
        <w:t>(Баларама),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10.37-37 Бали, Махараджа </w:t>
      </w:r>
      <w:r>
        <w:rPr>
          <w:rStyle w:val="CharStyle7"/>
        </w:rPr>
        <w:t>(Махараджа Ба</w:t>
        <w:t>ли),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4.16, 7.15 Баньян, 10.26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15.1-4, 16.1-3 Беззаконие,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38 Безмолвие,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12.18-19, 17.16 представляет Кришну, 10.38 ценность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10.38 чистый преданный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12.18-19, 12.18-19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Безумие, 14.8, 14.9, 14.13, 14.17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Бенарес,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.11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Бесстрашие, 2.56, 6.13-14, 6.13-14,</w:t>
      </w:r>
    </w:p>
    <w:p>
      <w:pPr>
        <w:pStyle w:val="Style14"/>
        <w:numPr>
          <w:ilvl w:val="0"/>
          <w:numId w:val="31"/>
        </w:numPr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  <w:bookmarkEnd w:id="15"/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преданность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Библия,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 Бизнес и </w:t>
      </w:r>
      <w:r>
        <w:rPr>
          <w:rStyle w:val="CharStyle7"/>
        </w:rPr>
        <w:t>вайшьи,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18.44 Битва на Курукшетре.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Курукшетра Благословен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е(я), 2.33, 18.73 получаемые от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 об явлении и деяниях Кришны, 4.9-10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проповеди философии «Бхагавад-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иты», 18.68-69 слушания «Бхагавад-ги- ты», 18.71-71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Милость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17.23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благочестивая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14.16-16 </w:t>
      </w:r>
      <w:r>
        <w:rPr>
          <w:rStyle w:val="CharStyle7"/>
        </w:rPr>
        <w:t>брахманы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 </w:t>
      </w: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17.2-4 возвышение до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 и страсти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14.8, 14.10</w:t>
      </w:r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2.38, 2.47, 14.16-16, 16.1-3, 18.23, 18.26 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.23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14.17, 18.20-20, 18.22,</w:t>
      </w:r>
    </w:p>
    <w:p>
      <w:pPr>
        <w:pStyle w:val="Style14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18.30</w:t>
      </w:r>
      <w:bookmarkEnd w:id="16"/>
    </w:p>
    <w:p>
      <w:pPr>
        <w:pStyle w:val="Style5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мантра гаятри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 наслаждение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 непривязанность к результатам дея</w:t>
        <w:t xml:space="preserve">тельности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18.10 обусловленность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14.6-6,</w:t>
      </w:r>
    </w:p>
    <w:p>
      <w:pPr>
        <w:pStyle w:val="Style14"/>
        <w:framePr w:w="2890" w:h="9768" w:hRule="exact" w:wrap="none" w:vAnchor="page" w:hAnchor="page" w:x="4611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14.9</w:t>
      </w:r>
      <w:bookmarkEnd w:id="17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18.10-11 пища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17, 17.8, 17.10,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17.23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понимание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18.30 понятие долга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последствия смерти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 в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4-5 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14.6-6,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0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14.14, 14.17-18, 16.24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3.19, 14.6-6 проявление * в живом сущест</w:t>
        <w:t xml:space="preserve">ве, 14.6-6, 14.9-11, 14.14, 14.16-16, 14.17-18 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18.33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18.37 тело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14.11 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чистая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10, 17.3-4 чувства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11 </w:t>
      </w:r>
      <w:r>
        <w:rPr>
          <w:rStyle w:val="CharStyle7"/>
        </w:rPr>
        <w:t>См. также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Благотворительность,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10.5,</w:t>
      </w:r>
    </w:p>
    <w:p>
      <w:pPr>
        <w:pStyle w:val="Style5"/>
        <w:numPr>
          <w:ilvl w:val="0"/>
          <w:numId w:val="33"/>
        </w:numPr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 веры, 17.28-28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</w:t>
        <w:t>ды,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1-3, 17.7, 17.20-22, 17.23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17.20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17.22-22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14.9, 17.21 в сознании Кришны, 5.25, 8.28-28, 9.27-27, 11.48, 11.54, 16.1-3,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жертвоприношение, 4.28-28 как очищение,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11, 18.5-5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материальная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17.25 непривязанность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17.20, 17.25 основа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4.28, 17.21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18.3, 18.5-7 по отношению к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бедным людям, 17.20 </w:t>
      </w:r>
      <w:r>
        <w:rPr>
          <w:rStyle w:val="CharStyle7"/>
        </w:rPr>
        <w:t>брахманам,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10.5, 11.48 постижение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11.53 различия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8.28, 10.5, 11.48, 11.54, 17.20-20, 18.5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привязанностью к результа</w:t>
        <w:t>там, 17.2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 семейные люди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</w:t>
      </w:r>
    </w:p>
    <w:p>
      <w:pPr>
        <w:pStyle w:val="Style5"/>
        <w:numPr>
          <w:ilvl w:val="0"/>
          <w:numId w:val="35"/>
        </w:numPr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1.42</w:t>
      </w:r>
    </w:p>
    <w:p>
      <w:pPr>
        <w:pStyle w:val="Style5"/>
        <w:framePr w:w="2856" w:h="9758" w:hRule="exact" w:wrap="none" w:vAnchor="page" w:hAnchor="page" w:x="1235" w:y="12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слово </w:t>
      </w:r>
      <w:r>
        <w:rPr>
          <w:rStyle w:val="CharStyle7"/>
          <w:lang w:val="en-US" w:eastAsia="en-US" w:bidi="en-US"/>
        </w:rPr>
        <w:t>cam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26-27,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слово </w:t>
      </w:r>
      <w:r>
        <w:rPr>
          <w:rStyle w:val="CharStyle7"/>
        </w:rPr>
        <w:t>тат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17.25 слог </w:t>
      </w:r>
      <w:r>
        <w:rPr>
          <w:rStyle w:val="CharStyle7"/>
        </w:rPr>
        <w:t>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17.24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 Кришны как высшая фор</w:t>
        <w:t xml:space="preserve">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5.25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Благочестивая деятельность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14.16-16 временные 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 Благочестивы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люди, четыре ти</w:t>
        <w:t>па, 7.16-16, 8.14 Благочестие, 3.16, 15.2 Блеск, 10.36 Бог любви, 10.28-28 Богатство(а)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</w:t>
      </w:r>
    </w:p>
    <w:p>
      <w:pPr>
        <w:pStyle w:val="Style5"/>
        <w:numPr>
          <w:ilvl w:val="0"/>
          <w:numId w:val="37"/>
        </w:numPr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благочестивая деятельность в прош</w:t>
        <w:t xml:space="preserve">лом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доход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16.1-3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4.25,</w:t>
      </w:r>
    </w:p>
    <w:p>
      <w:pPr>
        <w:pStyle w:val="Style5"/>
        <w:numPr>
          <w:ilvl w:val="0"/>
          <w:numId w:val="39"/>
        </w:numPr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4.42, 16.1-3 использование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2.49 как временное, 2.8 как причина иллюзии, 16.17 </w:t>
      </w:r>
      <w:r>
        <w:rPr>
          <w:rStyle w:val="CharStyle7"/>
        </w:rPr>
        <w:t>карма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кража чужого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Кришны.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богатства 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ера как повелитель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10.23-23 незаконное обретение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4.21-21,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поклонение для обретения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преданные удовлетворены любым ко</w:t>
        <w:t xml:space="preserve">личеством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1.35, 14.8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18.34 демоны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присутствие Кришны и Арджуны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9.27-27, 11.54, 11.55, 12.10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12.10, 18.8 счастье и наличие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2.8-8 Боги.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Полубог(и)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Богиня процветания, 1.14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1.20, 1.36-36, 8.21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Божество Верховного Господа,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1.54 сравн. с почтовым ящиком, 12.5 Болезнь, 13.8-12 Боль.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Бомба(ы).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Оружие Брак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брачный обряд и роль </w:t>
      </w:r>
      <w:r>
        <w:rPr>
          <w:rStyle w:val="CharStyle7"/>
        </w:rPr>
        <w:t>саннья</w:t>
        <w:t>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18.5, 18.7</w:t>
      </w:r>
    </w:p>
    <w:p>
      <w:pPr>
        <w:pStyle w:val="Style5"/>
        <w:framePr w:w="2923" w:h="9763" w:hRule="exact" w:wrap="none" w:vAnchor="page" w:hAnchor="page" w:x="457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человеческом обществе, 16.7, 18.5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Брахма </w:t>
      </w:r>
      <w:r>
        <w:rPr>
          <w:rStyle w:val="CharStyle7"/>
        </w:rPr>
        <w:t>(Брахма),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2.2, 4.16, 8.2, 10.7, 10.42, 11.52, 14.4, 15.16, 17.4 аскеза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цепи духовных учителей, 2.29,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43 во вселенском образе, 11.5-5 вручает себя Господу, 7.15 день и ночь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8.17-18, 9.7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7.15, 10.3, 10.8,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11.37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высший среди живых су</w:t>
        <w:t>ществ, 7.7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источник </w:t>
      </w:r>
      <w:r>
        <w:rPr>
          <w:rStyle w:val="CharStyle7"/>
        </w:rPr>
        <w:t>мантры гаятри,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 как неотъемлемая частица Госпо</w:t>
        <w:t>да, 15.7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первое живое существо, 10.6, 10.8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Питамаха, 10.6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более велик чем Брахма, 10.42 Брахма поклоняется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4.12 Брахма представляет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10.33-33 как Брахма, 11.39 как источник Брахмы,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15, 10.3, 10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11.37 молитвы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4.1, 4.5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«Брахма-самхита»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араяна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не может дать освобождение,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о(б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«Брахма-самхита» о(б) </w:t>
      </w: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>mam cam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освобождение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10.8, 11.39 планета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8.16, 14.14, 15.1-2 поклонение имперсоналистов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 потомки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10.6, 10.25 продолжительность жизни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8.17, 9.7 рождение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 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8.17, 8.19, 9.7 сравн. с пузырьком в океане, 8.17 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творение посредством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10.6, 10.32,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0.33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10.33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ираньякашипу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</w:t>
      </w:r>
      <w:r>
        <w:rPr>
          <w:rStyle w:val="CharStyle7"/>
        </w:rPr>
        <w:t>Брахма,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 </w:t>
      </w:r>
      <w:r>
        <w:rPr>
          <w:rStyle w:val="CharStyle7"/>
        </w:rPr>
        <w:t>Брахма пуч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хам,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</w:t>
      </w:r>
      <w:r>
        <w:rPr>
          <w:rStyle w:val="CharStyle7"/>
        </w:rPr>
        <w:t>Брахма</w:t>
      </w:r>
      <w:r>
        <w:rPr>
          <w:rStyle w:val="CharStyle7"/>
          <w:shd w:val="clear" w:color="auto" w:fill="80FFFF"/>
        </w:rPr>
        <w:t>-</w:t>
      </w:r>
      <w:r>
        <w:rPr>
          <w:rStyle w:val="CharStyle7"/>
        </w:rPr>
        <w:t>бхута (брахма-бхута),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5.24, 6.27,</w:t>
      </w:r>
    </w:p>
    <w:p>
      <w:pPr>
        <w:pStyle w:val="Style10"/>
        <w:numPr>
          <w:ilvl w:val="0"/>
          <w:numId w:val="41"/>
        </w:numPr>
        <w:framePr w:w="2962" w:h="9763" w:hRule="exact" w:wrap="none" w:vAnchor="page" w:hAnchor="page" w:x="1244" w:y="1196"/>
        <w:tabs>
          <w:tab w:leader="none" w:pos="7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rStyle w:val="CharStyle12"/>
          <w:i w:val="0"/>
          <w:iCs w:val="0"/>
        </w:rPr>
        <w:t>18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 xml:space="preserve">51-55, 18.63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хма-джи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(брахма-джиджн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2"/>
          <w:i w:val="0"/>
          <w:iCs w:val="0"/>
        </w:rPr>
        <w:t xml:space="preserve"> 2.45</w:t>
      </w:r>
    </w:p>
    <w:p>
      <w:pPr>
        <w:pStyle w:val="Style10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жьоти (брахма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жйоти),</w:t>
      </w:r>
      <w:r>
        <w:rPr>
          <w:rStyle w:val="CharStyle12"/>
          <w:i w:val="0"/>
          <w:iCs w:val="0"/>
        </w:rPr>
        <w:t xml:space="preserve"> 9.14, 15.6</w:t>
      </w:r>
    </w:p>
    <w:p>
      <w:pPr>
        <w:pStyle w:val="Style5"/>
        <w:framePr w:w="2962" w:h="9763" w:hRule="exact" w:wrap="none" w:vAnchor="page" w:hAnchor="page" w:x="1244" w:y="11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духовное и материаль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как источник света, 7.8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сияние тела Господа, 4.24, 6.47 освобождение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4.9, 8.13, 8.24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Освобождение, Брах</w:t>
        <w:t>ман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4.9, 9.25 покрыто в материальном мире,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скрывает образ Господа, 7.25 творение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Брахман Брахмалока, 8.16, 14.14, 15.1-2 Брахман, 7.15, 11.38, 18.78 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14.26-26,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18.50-50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первая ступень самоосозна- ния, 14.27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уровня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7.29, 14.26 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8.1,</w:t>
      </w:r>
    </w:p>
    <w:p>
      <w:pPr>
        <w:pStyle w:val="Style5"/>
        <w:numPr>
          <w:ilvl w:val="0"/>
          <w:numId w:val="43"/>
        </w:numPr>
        <w:framePr w:w="2861" w:h="9763" w:hRule="exact" w:wrap="none" w:vAnchor="page" w:hAnchor="page" w:x="4628" w:y="1201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13.13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зачатие живых существ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14.3 звуковое воплощение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 имперсоналисты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4.25-25, 10.2,</w:t>
      </w:r>
    </w:p>
    <w:p>
      <w:pPr>
        <w:pStyle w:val="Style5"/>
        <w:numPr>
          <w:ilvl w:val="0"/>
          <w:numId w:val="45"/>
        </w:numPr>
        <w:framePr w:w="2861" w:h="9763" w:hRule="exact" w:wrap="none" w:vAnchor="page" w:hAnchor="page" w:x="4628" w:y="1201"/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5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17.4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 как</w:t>
      </w:r>
    </w:p>
    <w:p>
      <w:pPr>
        <w:pStyle w:val="Style10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вигьяна-бр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хма</w:t>
      </w:r>
      <w:r>
        <w:rPr>
          <w:rStyle w:val="CharStyle12"/>
          <w:i w:val="0"/>
          <w:iCs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а-брах- ма,</w:t>
      </w:r>
      <w:r>
        <w:rPr>
          <w:rStyle w:val="CharStyle12"/>
          <w:i w:val="0"/>
          <w:iCs w:val="0"/>
        </w:rPr>
        <w:t xml:space="preserve"> 13.13 знание, 13.18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rStyle w:val="CharStyle7"/>
        </w:rPr>
        <w:t>махад брахма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(величайший), 14.3 сияние Господа,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 центр духовных и материальных миров, 15.1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вечный и не имеющий нача</w:t>
        <w:t>ла, 13.13 Кришна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 Брахмана, 2.12,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</w:t>
      </w:r>
    </w:p>
    <w:p>
      <w:pPr>
        <w:pStyle w:val="Style5"/>
        <w:numPr>
          <w:ilvl w:val="0"/>
          <w:numId w:val="47"/>
        </w:numPr>
        <w:framePr w:w="2861" w:h="9763" w:hRule="exact" w:wrap="none" w:vAnchor="page" w:hAnchor="page" w:x="4628" w:y="1201"/>
        <w:tabs>
          <w:tab w:leader="none" w:pos="12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5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13.13, 14.27-27 как основа Брахмана, 7.10, 14.27-27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4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материальный мир проявляется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 </w:t>
      </w:r>
      <w:r>
        <w:rPr>
          <w:rStyle w:val="CharStyle7"/>
        </w:rPr>
        <w:t>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неотличен от </w:t>
      </w:r>
      <w:r>
        <w:rPr>
          <w:rStyle w:val="CharStyle7"/>
          <w:shd w:val="clear" w:color="auto" w:fill="80FFFF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8.11, 8.13 </w:t>
      </w: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>mam cam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17.23-23 падение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 подчинен Господу, 7.10, 7.15,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13.13, 14.27-27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Позна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ие Бога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14.27-27 противоположен материи,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72 сравн. с</w:t>
      </w:r>
    </w:p>
    <w:p>
      <w:pPr>
        <w:pStyle w:val="Style5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корнем баньяна, 15.1 Парабрахманом,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 8.3 Параматмой и Бхагаваном,</w:t>
      </w:r>
    </w:p>
    <w:p>
      <w:pPr>
        <w:pStyle w:val="Style22"/>
        <w:framePr w:w="2861" w:h="9763" w:hRule="exact" w:wrap="none" w:vAnchor="page" w:hAnchor="page" w:x="4628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чистые преданные пребывают на уровне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rStyle w:val="CharStyle7"/>
        </w:rPr>
        <w:t xml:space="preserve">Брахман(ы) (брахман)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7.13, 9.32, 14.6, 18.47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действуют как </w:t>
      </w:r>
      <w:r>
        <w:rPr>
          <w:rStyle w:val="CharStyle7"/>
        </w:rPr>
        <w:t>кшатрии,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 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3.35, 18.47 достигают райских планет, 2.31 Дроначарья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жертвоприношения животных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занятия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 знатоки Вед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 как духовные учители, 16.1-3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2.7, 4.13, 9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20, 10.5, 18.42 Кришна как доброжелатель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</w:t>
      </w:r>
      <w:r>
        <w:rPr>
          <w:rStyle w:val="CharStyle7"/>
        </w:rPr>
        <w:t>мантра гаятри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 не обладающие должными качества</w:t>
        <w:t xml:space="preserve">ми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обязанности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18.47, 18.48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оскорбление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Оскорбления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пожертвования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10.5, 17.20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12.1-7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принесение жертв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</w:t>
      </w:r>
    </w:p>
    <w:p>
      <w:pPr>
        <w:pStyle w:val="Style10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три-ведй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rStyle w:val="CharStyle12"/>
          <w:i w:val="0"/>
          <w:iCs w:val="0"/>
        </w:rPr>
        <w:t xml:space="preserve"> 9.20</w:t>
      </w:r>
    </w:p>
    <w:p>
      <w:pPr>
        <w:pStyle w:val="Style10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Варнашрама-дхарма</w:t>
      </w:r>
    </w:p>
    <w:p>
      <w:pPr>
        <w:pStyle w:val="Style10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Брахма-нирвана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брахма-нирван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а),</w:t>
      </w:r>
      <w:r>
        <w:rPr>
          <w:rStyle w:val="CharStyle12"/>
          <w:i w:val="0"/>
          <w:iCs w:val="0"/>
        </w:rPr>
        <w:t xml:space="preserve"> 2.72, 5.26, 5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>29</w:t>
      </w:r>
    </w:p>
    <w:p>
      <w:pPr>
        <w:pStyle w:val="Style10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Брахма-самспарша (брахма-сам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пар- ша),</w:t>
      </w:r>
      <w:r>
        <w:rPr>
          <w:rStyle w:val="CharStyle12"/>
          <w:i w:val="0"/>
          <w:iCs w:val="0"/>
        </w:rPr>
        <w:t xml:space="preserve"> 6.28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«Брахма-самхита» </w:t>
      </w:r>
      <w:r>
        <w:rPr>
          <w:rStyle w:val="CharStyle7"/>
        </w:rPr>
        <w:t>(Брахма-самхи</w:t>
        <w:t>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«Брахма-самхита» о(б)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Каранодакашайи Вишну, 10.20 Кришне, 7.7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бесконечном количестве обли</w:t>
        <w:t xml:space="preserve">ков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11.46 величии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 воплощениях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 деятельности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9.9 знании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 как Верховном Господе, 2.2, 4.5,</w:t>
      </w:r>
    </w:p>
    <w:p>
      <w:pPr>
        <w:pStyle w:val="Style5"/>
        <w:numPr>
          <w:ilvl w:val="0"/>
          <w:numId w:val="49"/>
        </w:numPr>
        <w:framePr w:w="2918" w:h="9763" w:hRule="exact" w:wrap="none" w:vAnchor="page" w:hAnchor="page" w:x="1230" w:y="1210"/>
        <w:tabs>
          <w:tab w:leader="none" w:pos="11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7.7, 9.11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Говинде и Шьямасундаре, 6.30 как изначальном образе Госпо</w:t>
        <w:t>да, 4.5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Маха-Вишну,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 как о вечности, знании и блажен</w:t>
        <w:t>стве, 11.54</w:t>
      </w:r>
    </w:p>
    <w:p>
      <w:pPr>
        <w:pStyle w:val="Style5"/>
        <w:framePr w:w="2918" w:h="9763" w:hRule="exact" w:wrap="none" w:vAnchor="page" w:hAnchor="page" w:x="1230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причине всех причин, 7.3 красоте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11.50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любви преданных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 на Голоке, 6.15 непогрешимости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обители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8.21-22 описании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18.65 познаваемом благодаря любви и преданности, 9.4 Солнце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</w:t>
      </w:r>
    </w:p>
    <w:p>
      <w:pPr>
        <w:pStyle w:val="Style10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«Брахма-сутра»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(Брахма-сутра),</w:t>
      </w:r>
      <w:r>
        <w:rPr>
          <w:rStyle w:val="CharStyle12"/>
          <w:i w:val="0"/>
          <w:iCs w:val="0"/>
        </w:rPr>
        <w:t xml:space="preserve"> 13.5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Брахмачари (брахмачари),</w:t>
      </w:r>
      <w:r>
        <w:rPr>
          <w:rStyle w:val="CharStyle12"/>
          <w:i w:val="0"/>
          <w:iCs w:val="0"/>
        </w:rPr>
        <w:t xml:space="preserve"> 4.26-26, 6.13-14, 8.28, 16.3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 Брахмачарья; Варнашрама-дхарма Брахмачарья (брахмачарйа),</w:t>
      </w:r>
      <w:r>
        <w:rPr>
          <w:rStyle w:val="CharStyle12"/>
          <w:i w:val="0"/>
          <w:iCs w:val="0"/>
        </w:rPr>
        <w:t xml:space="preserve"> 6.13</w:t>
      </w:r>
      <w:r>
        <w:rPr>
          <w:rStyle w:val="CharStyle12"/>
          <w:i w:val="0"/>
          <w:iCs w:val="0"/>
          <w:shd w:val="clear" w:color="auto" w:fill="80FFFF"/>
        </w:rPr>
        <w:t>—1</w:t>
      </w:r>
      <w:r>
        <w:rPr>
          <w:rStyle w:val="CharStyle12"/>
          <w:i w:val="0"/>
          <w:iCs w:val="0"/>
        </w:rPr>
        <w:t>4,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8.11, 8.28</w:t>
      </w:r>
    </w:p>
    <w:p>
      <w:pPr>
        <w:pStyle w:val="Style10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Брахмачари; Варнашрама- дхарма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«Брихад-араньяка-упанишад» </w:t>
      </w:r>
      <w:r>
        <w:rPr>
          <w:rStyle w:val="CharStyle7"/>
        </w:rPr>
        <w:t>(Брхад-</w:t>
        <w:br/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ранйака-у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анишад)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Господе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владыке, 9.6 как огне пищеварения, 15.14 истинном эго, 13.12 источнике Вед, 3.15 преодолении последствий деятельнос</w:t>
        <w:t>ти, 4.37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скупцов и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 «Брихад-вишну-смрити» </w:t>
      </w:r>
      <w:r>
        <w:rPr>
          <w:rStyle w:val="CharStyle7"/>
        </w:rPr>
        <w:t>(Брхад-виш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у- смрти),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9.12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«Брихан-нарадия-пурана» </w:t>
      </w:r>
      <w:r>
        <w:rPr>
          <w:rStyle w:val="CharStyle7"/>
        </w:rPr>
        <w:t>(Брхан-н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радййа-пур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6.12 Брихаспати </w:t>
      </w:r>
      <w:r>
        <w:rPr>
          <w:rStyle w:val="CharStyle7"/>
        </w:rPr>
        <w:t>(Брхаспати),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«Брихат-сама» </w:t>
      </w:r>
      <w:r>
        <w:rPr>
          <w:rStyle w:val="CharStyle7"/>
        </w:rPr>
        <w:t>(Брхат-с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10.35-35 Будда </w:t>
      </w:r>
      <w:r>
        <w:rPr>
          <w:rStyle w:val="CharStyle7"/>
        </w:rPr>
        <w:t>(Буддх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4.7 Буддизм, 2.26, 2.72 </w:t>
      </w:r>
      <w:r>
        <w:rPr>
          <w:rStyle w:val="CharStyle7"/>
        </w:rPr>
        <w:t>Буддхи,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</w:t>
      </w:r>
      <w:r>
        <w:rPr>
          <w:rStyle w:val="CharStyle7"/>
        </w:rPr>
        <w:t>Буддхи-йога,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2.39, 2.49, 3.1, 3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—4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5.1,</w:t>
      </w:r>
    </w:p>
    <w:p>
      <w:pPr>
        <w:pStyle w:val="Style24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/>
      </w:pP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color w:val="000000"/>
          <w:position w:val="0"/>
        </w:rPr>
        <w:t>0.10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Буква «А», 10.33-33 </w:t>
      </w:r>
      <w:r>
        <w:rPr>
          <w:rStyle w:val="CharStyle7"/>
        </w:rPr>
        <w:t>Бхава (бхава),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«Бхагавад-гита»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rStyle w:val="CharStyle7"/>
          <w:shd w:val="clear" w:color="auto" w:fill="80FFFF"/>
        </w:rPr>
        <w:t>Б</w:t>
      </w:r>
      <w:r>
        <w:rPr>
          <w:rStyle w:val="CharStyle7"/>
        </w:rPr>
        <w:t>хагавад-гит</w:t>
      </w:r>
      <w:r>
        <w:rPr>
          <w:rStyle w:val="CharStyle7"/>
          <w:shd w:val="clear" w:color="auto" w:fill="80FFFF"/>
        </w:rPr>
        <w:t xml:space="preserve">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авторитетность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4.1-5 беседа, изложенная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18.74-76 бесполезные комментарии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 блага, даруемые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8.28, 11.55 вера благодаря следованию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41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4.40, 8.28 Вивасван слушает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Криш</w:t>
        <w:t xml:space="preserve">ны, 4.1-1, 4.4, 4.5 возраст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</w:p>
    <w:p>
      <w:pPr>
        <w:pStyle w:val="Style5"/>
        <w:framePr w:w="2933" w:h="9768" w:hRule="exact" w:wrap="none" w:vAnchor="page" w:hAnchor="page" w:x="4571" w:y="12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высшее совершенство преданности объясняется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10.42 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та-махатмья» обобщает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*,1.1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главы, упоминаемые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8.28, 9.1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восемнадцатая, 18.1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восьмая, 8.1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вторая, 2.1, 2.72, 3.1-3, 5.1 двенадцатая, 12.20 девятая, 9.2 десятая, 10.42 одиннадцатая, 11.55 пятая, 5.1, 5.29 пятнадцатая, 15.20 седьмая, 7.30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седьмая, девятая, и десятая, 10.1 седьмая и восьмая, 9.34 семнадцатая, 17.28 третья, 3.1, 3.43, 5.1 тринадцатая, 13.19, 13.35-35 четвертая, 4.42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не могут понять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для преданных, 2.12, 8.28, 13.19,</w:t>
      </w:r>
    </w:p>
    <w:p>
      <w:pPr>
        <w:pStyle w:val="Style14"/>
        <w:numPr>
          <w:ilvl w:val="0"/>
          <w:numId w:val="51"/>
        </w:numPr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  <w:bookmarkEnd w:id="18"/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просвещения обусловленных душ, 2.20,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заключение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 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2.29, 3.2, 3.41,</w:t>
      </w:r>
    </w:p>
    <w:p>
      <w:pPr>
        <w:pStyle w:val="Style5"/>
        <w:numPr>
          <w:ilvl w:val="0"/>
          <w:numId w:val="53"/>
        </w:numPr>
        <w:framePr w:w="2626" w:h="9766" w:hRule="exact" w:wrap="none" w:vAnchor="page" w:hAnchor="page" w:x="1213" w:y="1253"/>
        <w:tabs>
          <w:tab w:leader="none" w:pos="8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10.2, 11.48, 13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15.10 Икшваку слушает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Ману, 4.1-1 интерпретации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1.1, 2.7, 4.1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numPr>
          <w:ilvl w:val="0"/>
          <w:numId w:val="55"/>
        </w:numPr>
        <w:framePr w:w="2626" w:h="9766" w:hRule="exact" w:wrap="none" w:vAnchor="page" w:hAnchor="page" w:x="1213" w:y="1253"/>
        <w:tabs>
          <w:tab w:leader="none" w:pos="8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10.9 история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4.1-5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3.1 как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аурушейа,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ведическое писание,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45, 4.1 высшее наставление о нравствен</w:t>
        <w:t>ности, 18.78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лучшее духовное писание, 4.40 последнее слово в религии, 18.78 сущность всех писаний,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трансцендентная, 2.12, 18.76 часть «Махабхараты»,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45 широкоизвестное писание, 1.1 качества для слушания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18.67 комментарии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3.14, 3.31, 4.2-3,</w:t>
      </w:r>
    </w:p>
    <w:p>
      <w:pPr>
        <w:pStyle w:val="Style5"/>
        <w:numPr>
          <w:ilvl w:val="0"/>
          <w:numId w:val="57"/>
        </w:numPr>
        <w:framePr w:w="2626" w:h="9766" w:hRule="exact" w:wrap="none" w:vAnchor="page" w:hAnchor="page" w:x="1213" w:y="1253"/>
        <w:tabs>
          <w:tab w:leader="none" w:pos="8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8.16, 9.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10.8, 10.15, 11.51,</w:t>
      </w:r>
    </w:p>
    <w:p>
      <w:pPr>
        <w:pStyle w:val="Style5"/>
        <w:numPr>
          <w:ilvl w:val="0"/>
          <w:numId w:val="21"/>
        </w:numPr>
        <w:framePr w:w="2626" w:h="9766" w:hRule="exact" w:wrap="none" w:vAnchor="page" w:hAnchor="page" w:x="1213" w:y="1253"/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12.1, 16.3, 18.67, 18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78 бесполезные, 2.7 Шанкарачарьи, 7.3 краткое содержание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Кришна как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Верховный Господь в «Бхагавад- гите», 15.19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6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рассказчик «Бхагавад-ги- ты», 1.1, 2.1, 2.20,</w:t>
      </w:r>
    </w:p>
    <w:p>
      <w:pPr>
        <w:pStyle w:val="Style5"/>
        <w:numPr>
          <w:ilvl w:val="0"/>
          <w:numId w:val="59"/>
        </w:numPr>
        <w:framePr w:w="2626" w:h="9766" w:hRule="exact" w:wrap="none" w:vAnchor="page" w:hAnchor="page" w:x="1213" w:y="1253"/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42, 10.15</w:t>
      </w:r>
    </w:p>
    <w:p>
      <w:pPr>
        <w:pStyle w:val="Style5"/>
        <w:framePr w:w="2626" w:h="9766" w:hRule="exact" w:wrap="none" w:vAnchor="page" w:hAnchor="page" w:x="1213" w:y="12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Ману узнает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Вивасвана, 4.1-1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материалисты не могут понять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2.1, 3.30, 4.17,</w:t>
      </w:r>
    </w:p>
    <w:p>
      <w:pPr>
        <w:pStyle w:val="Style5"/>
        <w:numPr>
          <w:ilvl w:val="0"/>
          <w:numId w:val="21"/>
        </w:numPr>
        <w:framePr w:w="2880" w:h="9766" w:hRule="exact" w:wrap="none" w:vAnchor="page" w:hAnchor="page" w:x="4386" w:y="1239"/>
        <w:tabs>
          <w:tab w:leader="none" w:pos="11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13.12, 18.1, 18.67 наука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4.1-1, 4.2, 4.3, 6.8 необходима для правителей, 4.1 основная тема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5.17 понимание религии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преданность Господу как урок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предназначена для всех, 2.10 предназначение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 признаки человека в сознании Криш</w:t>
        <w:t xml:space="preserve">ны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 проповедь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18.68, 18.71-71 прямое понимание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1.1, 2.7, 2.12,</w:t>
      </w:r>
    </w:p>
    <w:p>
      <w:pPr>
        <w:pStyle w:val="Style5"/>
        <w:numPr>
          <w:ilvl w:val="0"/>
          <w:numId w:val="61"/>
        </w:numPr>
        <w:framePr w:w="2880" w:h="9766" w:hRule="exact" w:wrap="none" w:vAnchor="page" w:hAnchor="page" w:x="4386" w:y="1239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4.1-5, 4.42, 7.15,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13-14, 11.43, 13.4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13.2, 18.1 разрушает невежество, 2.50 рассказчик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4.1, 4.42, 10.15 следование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42, 18.57 слушание *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обществе преданных, 8.28 важность и благо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4.42,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18.76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возвышенными душами, 4.7 как необходимое, 12.9 качества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18.67,</w:t>
      </w:r>
    </w:p>
    <w:p>
      <w:pPr>
        <w:pStyle w:val="Style14"/>
        <w:numPr>
          <w:ilvl w:val="0"/>
          <w:numId w:val="63"/>
        </w:numPr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  <w:bookmarkEnd w:id="19"/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3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истинного духовного учите</w:t>
        <w:t>ля, 16.3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6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преданных, 8.28 с большим вниманием, 1.1 содержание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78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7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второй и восемнадцатой глав, 18.1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10.11 сокровенное 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18.67 сравн. с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банкой меда, 2.12 солнцем, 11.51</w:t>
      </w:r>
    </w:p>
    <w:p>
      <w:pPr>
        <w:pStyle w:val="Style5"/>
        <w:framePr w:w="2880" w:h="9766" w:hRule="exact" w:wrap="none" w:vAnchor="page" w:hAnchor="page" w:x="4386" w:y="12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сущность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10.13, 11.55, 18.1, 18.64-66, 18.66, 18.78 темы и разделы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18.78 характерная особенность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.1 царям нужно слушать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4.35 «Бхагавад-гита» о(б) </w:t>
      </w:r>
      <w:r>
        <w:rPr>
          <w:rStyle w:val="CharStyle7"/>
        </w:rPr>
        <w:t>буддхи-йоге,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10.10 «Бхагавад-гите», 4.1-2 ведическом знании, 9.2 видении преданного,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Господе в сердце, 6.29 Господе и живом существе, 2.46, 8.3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духовном мире, 6.15, 11.43 духовном учителе, 2.39 душе,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12, 15.7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равн. с телом, 2.28 жертвоприношении, 3.11,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знании, 5.16 индивидуальности, 5.16 истинном отречении, 10.3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5.28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йоге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преданном служении, 3.3 личности, находящей удовлетворение внутри себя, 18.49 материальном мире, 11.43 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ха</w:t>
      </w:r>
      <w:r>
        <w:rPr>
          <w:rStyle w:val="CharStyle7"/>
          <w:shd w:val="clear" w:color="auto" w:fill="80FFFF"/>
        </w:rPr>
        <w:t>тм</w:t>
      </w:r>
      <w:r>
        <w:rPr>
          <w:rStyle w:val="CharStyle7"/>
        </w:rPr>
        <w:t>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</w:t>
      </w:r>
      <w:r>
        <w:rPr>
          <w:rStyle w:val="CharStyle7"/>
        </w:rPr>
        <w:t>му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освобождении, 11.43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преданному служе</w:t>
        <w:t>нию, 2.72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освобождении и </w:t>
      </w:r>
      <w:r>
        <w:rPr>
          <w:rStyle w:val="CharStyle7"/>
        </w:rPr>
        <w:t>нирване,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 переселении души, 2.22 пище, предлагаемой Кришне, 6.17,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17.10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познании Господа через преданное служение,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380" w:hanging="38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преданным служени</w:t>
        <w:t>ем, 7.24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понимании «Бхагавад-гиты», 2.12 преданном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высшем из </w:t>
      </w:r>
      <w:r>
        <w:rPr>
          <w:rStyle w:val="CharStyle7"/>
        </w:rPr>
        <w:t>йогов,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как дорогом для Кришны, 6.32 как очень редком, 2.41, 10.3 как полностью предавшемся, 9.29 преданном служении, 6.27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высшем вкусе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 защите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 знании о Господе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13.16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освобождении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 множества рождений, 6.45 преданности Господу, 5.16, 7.15,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12.7, 18.78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предложении всего Господу, 9.2, 11.55 привязанности к образу Криш</w:t>
        <w:t xml:space="preserve">ны, 12.1 </w:t>
      </w:r>
      <w:r>
        <w:rPr>
          <w:rStyle w:val="CharStyle7"/>
        </w:rPr>
        <w:t>садху,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санкхья-йоге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преданном служе</w:t>
        <w:t>нии, 2.39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Сверхдуше в сердце, 18.13 свободе от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благодаря преданнос</w:t>
        <w:t>ти, 3.33</w:t>
      </w:r>
    </w:p>
    <w:p>
      <w:pPr>
        <w:pStyle w:val="Style5"/>
        <w:framePr w:w="2717" w:h="9763" w:hRule="exact" w:wrap="none" w:vAnchor="page" w:hAnchor="page" w:x="1383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теле как временном, 9.2 терпимости к страданиям, 6.23 успехе в духовной жизни,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цели Вед, 2.46,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З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3.26 Бхагаван </w:t>
      </w:r>
      <w:r>
        <w:rPr>
          <w:rStyle w:val="CharStyle7"/>
        </w:rPr>
        <w:t>(Бхагаван),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10.1 сравн. с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Брахманом и Параматмой, 2.2 Солнцем, 2.2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Господь; Кришна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«Бхагаватам». См. «Шримад-Бхага</w:t>
        <w:t>ватам»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Бхаджате,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 Бхактивинода Тхакур </w:t>
      </w:r>
      <w:r>
        <w:rPr>
          <w:rStyle w:val="CharStyle7"/>
        </w:rPr>
        <w:t>(Бхактивинода Тхакура),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 </w:t>
      </w:r>
      <w:r>
        <w:rPr>
          <w:rStyle w:val="CharStyle7"/>
        </w:rPr>
        <w:t>Бхакти-йога,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5.29, 6.20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Господу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«Бхакти-расамрита-синдху» </w:t>
      </w:r>
      <w:r>
        <w:rPr>
          <w:rStyle w:val="CharStyle7"/>
        </w:rPr>
        <w:t>(Бхакти- рас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мрта-синдху)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 знании о Кришне благодаря предан</w:t>
        <w:t>ному служению, 7.3,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Кришне, познаваемом только чисты</w:t>
        <w:t>ми душами, 6.8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освобождении благодаря сознанию Кришны, 6.31 отречении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деятельности для Криш</w:t>
        <w:t>ны, 11.55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сознании Кришны, 2.63, 9.28 и преданном служении, 11.55 преданном как освобожденном, 6.31 преданном служении, 7.16 как освобождении, 5.11 неавторитетным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 сознании Кришны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освобождении, 6.31 отречении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стадиях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</w:t>
      </w:r>
    </w:p>
    <w:p>
      <w:pPr>
        <w:pStyle w:val="Style10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12"/>
          <w:i w:val="0"/>
          <w:iCs w:val="0"/>
        </w:rPr>
        <w:t xml:space="preserve">Бхактисиддханта Сарасвати Тхакур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хактисиддханта Сарасвати Тхакура)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теле Кришны, 9.34 семья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Бхарата, Махараджа </w:t>
      </w:r>
      <w:r>
        <w:rPr>
          <w:rStyle w:val="CharStyle7"/>
        </w:rPr>
        <w:t>(Махараджа Бха- рата),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2.30, 6.43, 8.6 Бхарата-варша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Бхарата-варш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Индия Бхима </w:t>
      </w:r>
      <w:r>
        <w:rPr>
          <w:rStyle w:val="CharStyle7"/>
        </w:rPr>
        <w:t>(Бхима),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1.4, 1.10, 1.15 Бхишмадева </w:t>
      </w:r>
      <w:r>
        <w:rPr>
          <w:rStyle w:val="CharStyle7"/>
        </w:rPr>
        <w:t>(Бхйшмадева),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1.25-25,</w:t>
      </w:r>
    </w:p>
    <w:p>
      <w:pPr>
        <w:pStyle w:val="Style5"/>
        <w:numPr>
          <w:ilvl w:val="0"/>
          <w:numId w:val="65"/>
        </w:numPr>
        <w:framePr w:w="2942" w:h="9768" w:hRule="exact" w:wrap="none" w:vAnchor="page" w:hAnchor="page" w:x="4546" w:y="1206"/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4.16, 18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78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30, 16.5 во вселенском образе, 11.26-27, 11.26-27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Драупади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49</w:t>
      </w:r>
    </w:p>
    <w:p>
      <w:pPr>
        <w:pStyle w:val="Style5"/>
        <w:framePr w:w="2942" w:h="9768" w:hRule="exact" w:wrap="none" w:vAnchor="page" w:hAnchor="page" w:x="4546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Дурьодхана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1.10-12, 1.10-12, 2.5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0" w:h="2207" w:hRule="exact" w:wrap="none" w:vAnchor="page" w:hAnchor="page" w:x="1342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Куру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1.10-10 раковина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1.12, 1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сравн. с</w:t>
      </w:r>
    </w:p>
    <w:p>
      <w:pPr>
        <w:pStyle w:val="Style5"/>
        <w:framePr w:w="2880" w:h="2207" w:hRule="exact" w:wrap="none" w:vAnchor="page" w:hAnchor="page" w:x="1342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1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Бхимой, 1.10 львом, 1.12-12</w:t>
      </w:r>
    </w:p>
    <w:p>
      <w:pPr>
        <w:pStyle w:val="Style5"/>
        <w:framePr w:w="2880" w:h="2207" w:hRule="exact" w:wrap="none" w:vAnchor="page" w:hAnchor="page" w:x="1342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2.13, 2.30, 11.26-27, 11.34 Бхригу Муни </w:t>
      </w:r>
      <w:r>
        <w:rPr>
          <w:rStyle w:val="CharStyle7"/>
        </w:rPr>
        <w:t>(Бхргу Муни)</w:t>
      </w:r>
      <w:r>
        <w:rPr>
          <w:rStyle w:val="CharStyle7"/>
          <w:shd w:val="clear" w:color="auto" w:fill="80FFFF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10.25, 10.25 Бхуришрава </w:t>
      </w:r>
      <w:r>
        <w:rPr>
          <w:rStyle w:val="CharStyle7"/>
        </w:rPr>
        <w:t>(Бхуришрава),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1.26 Бхута-бхавана </w:t>
      </w:r>
      <w:r>
        <w:rPr>
          <w:rStyle w:val="CharStyle7"/>
        </w:rPr>
        <w:t>(Бхута-бхавана),</w:t>
      </w:r>
    </w:p>
    <w:p>
      <w:pPr>
        <w:pStyle w:val="Style5"/>
        <w:framePr w:w="2880" w:h="2207" w:hRule="exact" w:wrap="none" w:vAnchor="page" w:hAnchor="page" w:x="1342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10.15-15</w:t>
      </w:r>
    </w:p>
    <w:p>
      <w:pPr>
        <w:pStyle w:val="Style5"/>
        <w:framePr w:w="2880" w:h="2207" w:hRule="exact" w:wrap="none" w:vAnchor="page" w:hAnchor="page" w:x="1342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Бхутеша </w:t>
      </w:r>
      <w:r>
        <w:rPr>
          <w:rStyle w:val="CharStyle7"/>
        </w:rPr>
        <w:t>(Бхутеша),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10.15-15</w:t>
      </w:r>
    </w:p>
    <w:p>
      <w:pPr>
        <w:pStyle w:val="Style26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  <w:bookmarkEnd w:id="20"/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Вайбхашика </w:t>
      </w:r>
      <w:r>
        <w:rPr>
          <w:rStyle w:val="CharStyle7"/>
        </w:rPr>
        <w:t>(ваибх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шика),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</w:t>
        <w:t>фия, 2.26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Вай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урья (ваид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драгоценный ка</w:t>
        <w:t>мень, 4.5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Вайкунтха </w:t>
      </w:r>
      <w:r>
        <w:rPr>
          <w:rStyle w:val="CharStyle7"/>
          <w:shd w:val="clear" w:color="auto" w:fill="80FFFF"/>
        </w:rPr>
        <w:t>(В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кунтх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</w:t>
      </w:r>
      <w:r>
        <w:rPr>
          <w:rStyle w:val="CharStyle7"/>
        </w:rPr>
        <w:t>Вайраг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 xml:space="preserve">я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ваир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гй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 Вайшнав </w:t>
      </w:r>
      <w:r>
        <w:rPr>
          <w:rStyle w:val="CharStyle7"/>
        </w:rPr>
        <w:t>(вайшнава).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нный(е) </w:t>
      </w:r>
      <w:r>
        <w:rPr>
          <w:rStyle w:val="CharStyle7"/>
        </w:rPr>
        <w:t>Вайшнава-апара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 xml:space="preserve">ха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ваишнава-апар</w:t>
      </w:r>
      <w:r>
        <w:rPr>
          <w:rStyle w:val="CharStyle7"/>
          <w:shd w:val="clear" w:color="auto" w:fill="80FFFF"/>
        </w:rPr>
        <w:t>а- д</w:t>
      </w:r>
      <w:r>
        <w:rPr>
          <w:rStyle w:val="CharStyle7"/>
        </w:rPr>
        <w:t>ха).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Оскорбление(я) Вайшнавская философия.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</w:t>
        <w:t xml:space="preserve">ное служение; Сознание Кришны Вайшья(и) </w:t>
      </w:r>
      <w:r>
        <w:rPr>
          <w:rStyle w:val="CharStyle7"/>
        </w:rPr>
        <w:t>(ваишйа)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 и невежества, 4.13, 9.32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</w:t>
      </w:r>
      <w:r>
        <w:rPr>
          <w:rStyle w:val="CharStyle7"/>
          <w:shd w:val="clear" w:color="auto" w:fill="80FFFF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 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18.44 достигают высшей цели, 9.32-32 обязанность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 чистота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</w:t>
      </w:r>
      <w:r>
        <w:rPr>
          <w:rStyle w:val="CharStyle7"/>
        </w:rPr>
        <w:t>См. также Вар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ашрама-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 xml:space="preserve">харма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Вамана </w:t>
      </w:r>
      <w:r>
        <w:rPr>
          <w:rStyle w:val="CharStyle7"/>
        </w:rPr>
        <w:t>(Вамана),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8.22 </w:t>
      </w:r>
      <w:r>
        <w:rPr>
          <w:rStyle w:val="CharStyle7"/>
        </w:rPr>
        <w:t>Ванапрастха (ванапрастха). См. Вар</w:t>
        <w:t>нашрама-дхарма Вандан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Молитва(ы)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Вараха </w:t>
      </w:r>
      <w:r>
        <w:rPr>
          <w:rStyle w:val="CharStyle7"/>
        </w:rPr>
        <w:t>(Вараха),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4.13, 6.47, 18.65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«Вараха-пурана»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Вараха-пуран</w:t>
      </w:r>
      <w:r>
        <w:rPr>
          <w:rStyle w:val="CharStyle7"/>
          <w:shd w:val="clear" w:color="auto" w:fill="80FFFF"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живых существах как частицах Гос</w:t>
        <w:t>пода, 2.23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Нараяне как источнике полубо</w:t>
        <w:t>гов,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.8 полубогах, 10.8</w:t>
      </w:r>
    </w:p>
    <w:p>
      <w:pPr>
        <w:pStyle w:val="Style5"/>
        <w:framePr w:w="2880" w:h="7125" w:hRule="exact" w:wrap="none" w:vAnchor="page" w:hAnchor="page" w:x="1342" w:y="3844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преданном в момент смерти, 12.6-7 творении, 10.8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Варна-санкара (варна-санкара)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(неже</w:t>
        <w:t>лательное потомство), 1.40-41,</w:t>
      </w:r>
    </w:p>
    <w:p>
      <w:pPr>
        <w:pStyle w:val="Style5"/>
        <w:numPr>
          <w:ilvl w:val="0"/>
          <w:numId w:val="67"/>
        </w:numPr>
        <w:framePr w:w="2837" w:h="9763" w:hRule="exact" w:wrap="none" w:vAnchor="page" w:hAnchor="page" w:x="4692" w:y="1206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3.24</w:t>
      </w:r>
    </w:p>
    <w:p>
      <w:pPr>
        <w:pStyle w:val="Style10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Варнашрама-дхарма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арнашрама-дхар</w:t>
        <w:t>ма),</w:t>
      </w:r>
      <w:r>
        <w:rPr>
          <w:rStyle w:val="CharStyle12"/>
          <w:i w:val="0"/>
          <w:iCs w:val="0"/>
        </w:rPr>
        <w:t xml:space="preserve"> 9.32-33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брахманы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духовные учители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долга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главное в сознании Криш</w:t>
        <w:t>ны, 18.66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нельзя отвергать, 18.47-48 ради Кришны, 18.47-48 с непривяза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ью и в сознании Кришн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чистое сознание Кришны превос</w:t>
        <w:t xml:space="preserve">ходит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3.35, 7.13, 9.32 для удовлетворения Вишну, 9.24 духовные уклады в *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долга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прогресс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 женщины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 как выполнение долга в соответст</w:t>
        <w:t xml:space="preserve">вии с </w:t>
      </w:r>
      <w:r>
        <w:rPr>
          <w:rStyle w:val="CharStyle7"/>
        </w:rPr>
        <w:t>гун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телом, 2.31 как основа человеческого общест</w:t>
        <w:t>ва, 2.31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сва-дхарма,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Кришна как создатель </w:t>
      </w:r>
      <w:r>
        <w:rPr>
          <w:rStyle w:val="CharStyle7"/>
        </w:rPr>
        <w:t>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ма- дхармы,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4.13-13 лидеры общества отрицают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1.42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«Ману-смрити»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1.40, 1.42, 16.22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положение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соответствии с </w:t>
      </w:r>
      <w:r>
        <w:rPr>
          <w:rStyle w:val="CharStyle7"/>
        </w:rPr>
        <w:t>гу</w:t>
        <w:t>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4.13-13 правители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Кшатрий(и)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преданное служение превосхо</w:t>
        <w:t xml:space="preserve">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8.28-28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трансцендентны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1.42 религия начинается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роль наследственности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2.3,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духовные учители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семейная жизнь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1.40-43 сознание Кришны</w:t>
      </w:r>
    </w:p>
    <w:p>
      <w:pPr>
        <w:pStyle w:val="Style10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rStyle w:val="CharStyle12"/>
          <w:i w:val="0"/>
          <w:iCs w:val="0"/>
        </w:rPr>
        <w:t xml:space="preserve">превосходит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варнашр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ма-дхар- му,</w:t>
      </w:r>
      <w:r>
        <w:rPr>
          <w:rStyle w:val="CharStyle12"/>
          <w:i w:val="0"/>
          <w:iCs w:val="0"/>
        </w:rPr>
        <w:t xml:space="preserve"> 3.35</w:t>
      </w:r>
    </w:p>
    <w:p>
      <w:pPr>
        <w:pStyle w:val="Style5"/>
        <w:framePr w:w="2837" w:h="9763" w:hRule="exact" w:wrap="none" w:vAnchor="page" w:hAnchor="page" w:x="4692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пробуждается благодаря </w:t>
      </w:r>
      <w:r>
        <w:rPr>
          <w:rStyle w:val="CharStyle7"/>
        </w:rPr>
        <w:t>варнаш- рама-дхарме,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уклады общества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4.26,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7.13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соответствии с </w:t>
      </w:r>
      <w:r>
        <w:rPr>
          <w:rStyle w:val="CharStyle7"/>
        </w:rPr>
        <w:t>гун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4.13, 7.13, 9.32 в соответствии с качества</w:t>
        <w:t>ми,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64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длительность пребывания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качества, требуемые для каждо</w:t>
        <w:t xml:space="preserve">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1.40, 1.42, 2.48, 3.7, 3.9, 4.13, 4.26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 цель жизни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церемонии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аруна </w:t>
      </w:r>
      <w:r>
        <w:rPr>
          <w:rStyle w:val="CharStyle7"/>
        </w:rPr>
        <w:t>(Варуна),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3.14 представляет Кришну,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0.29 Васу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11.6, 11.22 Нараяна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 Васудева, 7.24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Камса преследует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.8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сын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2.3 является перед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10.3, 11.53 Васудева </w:t>
      </w:r>
      <w:r>
        <w:rPr>
          <w:rStyle w:val="CharStyle7"/>
        </w:rPr>
        <w:t>(Васудева),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8.22 Баларама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как причина всего, 7.19-19 как цель, 12.3-4 Кришна и Баларама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2.56 родственники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Господь; Кришна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Васудева,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уровень, 14.10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Чистая благость Васуки </w:t>
      </w:r>
      <w:r>
        <w:rPr>
          <w:rStyle w:val="CharStyle7"/>
        </w:rPr>
        <w:t>(Васуки)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11.15 представляет Кришну, 10.28 Вегетарианство, 6.16-17 «Веданта» </w:t>
      </w:r>
      <w:r>
        <w:rPr>
          <w:rStyle w:val="CharStyle7"/>
        </w:rPr>
        <w:t>(Веданта),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18.13 «Веданта-сутра» </w:t>
      </w:r>
      <w:r>
        <w:rPr>
          <w:rStyle w:val="CharStyle7"/>
        </w:rPr>
        <w:t>(Веданта-сутра),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4.28, 10.32, 11.48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13.5, 15.15, 15.16 Вьясадева как составитель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13.5,</w:t>
      </w:r>
    </w:p>
    <w:p>
      <w:pPr>
        <w:pStyle w:val="Style5"/>
        <w:numPr>
          <w:ilvl w:val="0"/>
          <w:numId w:val="69"/>
        </w:numPr>
        <w:framePr w:w="2933" w:h="9758" w:hRule="exact" w:wrap="none" w:vAnchor="page" w:hAnchor="page" w:x="1296" w:y="1216"/>
        <w:tabs>
          <w:tab w:leader="none" w:pos="11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15.16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комментарии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Кришна</w:t>
      </w:r>
    </w:p>
    <w:p>
      <w:pPr>
        <w:pStyle w:val="Style5"/>
        <w:framePr w:w="2933" w:h="9758" w:hRule="exact" w:wrap="none" w:vAnchor="page" w:hAnchor="page" w:x="1296" w:y="1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автор и знаток «Веданты», 18.1 представляемый «Ведантой», 10.32 Шанкарачарья принимает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18.13 «Шримад-Бхагаватам»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«Веданта-сутра» о(б)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Абсолютной Истине, 9.21 беспристрастии Господа, 4.14, 5.15 вопросах о Всевышнем, 3.37 Господе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исполненном блаженства, 13.5 как источнике, 18.46 как огне пищеварения, 15.14 как цели,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присутствующем в звуке, теле, воздухе и желудке, 15.14 духовном наслаждении, 6.20-23 душе, 18.14 Кришне, 13.5 освобождении,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 поле деятельности и знающем по</w:t>
        <w:t>ле, 13.5-5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преданном служении, 9.2, 18.55</w:t>
        <w:br/>
        <w:t xml:space="preserve">Ведические жертвоприношения. </w:t>
      </w:r>
      <w:r>
        <w:rPr>
          <w:rStyle w:val="CharStyle7"/>
        </w:rPr>
        <w:t>См.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Жертвоприношение(я)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Ведические писания «Бхагавад-гита», 4.1 духовное знание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13.5-5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 изучение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сложное в наше вре</w:t>
        <w:t>мя, 2.46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поле деятельности, 13.5 познание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поклонение полубогам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7.20,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7.21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полубогам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10.32, 11.48 разные мнения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 рекомендуют принять духовного учи</w:t>
        <w:t>теля, 2.7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указания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Писания; Предписа</w:t>
        <w:t>ния Вед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чтение и изучение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15-15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«Бхагавад-гита»; Веды; «Шримад-Бхагаватам» Ведические предписания.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Предпи</w:t>
        <w:t>сания Вед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Ведические ритуалы</w:t>
      </w:r>
    </w:p>
    <w:p>
      <w:pPr>
        <w:pStyle w:val="Style5"/>
        <w:framePr w:w="2928" w:h="9763" w:hRule="exact" w:wrap="none" w:vAnchor="page" w:hAnchor="page" w:x="4647" w:y="12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2.46, 15.2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-20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3.26 преданное служение превосхо</w:t>
        <w:t xml:space="preserve">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2.52-53 преданных-неофитов, 2.52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2.52, 3.15, 3.19 сокровенная часть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15.20-20 трудности следования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Ведическое знание.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Веды; Знание, ведическое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Ведическое общество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Господе Рамачандре, 1.36 разделение деятельности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</w:p>
    <w:p>
      <w:pPr>
        <w:pStyle w:val="Style10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Варнашрама-дхарма См. также</w:t>
      </w:r>
      <w:r>
        <w:rPr>
          <w:rStyle w:val="CharStyle12"/>
          <w:i w:val="0"/>
          <w:iCs w:val="0"/>
        </w:rPr>
        <w:t xml:space="preserve"> Арий(и);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Варнашрама- дхарма </w:t>
      </w:r>
      <w:r>
        <w:rPr>
          <w:rStyle w:val="CharStyle12"/>
          <w:i w:val="0"/>
          <w:iCs w:val="0"/>
        </w:rPr>
        <w:t xml:space="preserve">Веды, 1032 автор </w:t>
      </w:r>
      <w:r>
        <w:rPr>
          <w:rStyle w:val="CharStyle12"/>
          <w:i w:val="0"/>
          <w:iCs w:val="0"/>
          <w:shd w:val="clear" w:color="auto" w:fill="80FFFF"/>
        </w:rPr>
        <w:t>*,</w:t>
      </w:r>
      <w:r>
        <w:rPr>
          <w:rStyle w:val="CharStyle12"/>
          <w:i w:val="0"/>
          <w:iCs w:val="0"/>
        </w:rPr>
        <w:t xml:space="preserve"> 2.46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астрономия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Астрономия, ве</w:t>
        <w:t>дическая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достижение райских планет благода</w:t>
        <w:t xml:space="preserve">ря изучению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9.20-21 жертвоприношения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 3.12, 3.14, 4.30-32,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 сознание Кришны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3.15, 3.16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Жертвоприношение(я) 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2.25, 8.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для счастья, 4.31 о Господе, 11.54, 15.15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знатоки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.1 изучение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вселенский образ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7"/>
        </w:rPr>
        <w:t>брахманари,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 жертвоприношение, 4.28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 недостаточно для познания Криш</w:t>
        <w:t>ны, 11.53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8.28-28 изучение * под руководством духов</w:t>
        <w:t xml:space="preserve">ного учителя, 8.28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3.15-15, 4.7 как законы Господа, 18.4 кармическая деятельность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2.42-43, 2.42-43,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45-46 </w:t>
      </w:r>
      <w:r>
        <w:rPr>
          <w:rStyle w:val="CharStyle7"/>
        </w:rPr>
        <w:t>мантры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 «Махабхарата» как часть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2.46-46, 4.7, 15.15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</w:t>
      </w:r>
      <w:r>
        <w:rPr>
          <w:rStyle w:val="CharStyle28"/>
          <w:b/>
          <w:bCs/>
          <w:shd w:val="clear" w:color="auto" w:fill="80FFFF"/>
        </w:rPr>
        <w:t>о</w:t>
      </w:r>
      <w:r>
        <w:rPr>
          <w:rStyle w:val="CharStyle28"/>
          <w:b/>
          <w:bCs/>
        </w:rPr>
        <w:t>(</w:t>
      </w:r>
      <w:r>
        <w:rPr>
          <w:rStyle w:val="CharStyle28"/>
          <w:b/>
          <w:bCs/>
          <w:shd w:val="clear" w:color="auto" w:fill="80FFFF"/>
        </w:rPr>
        <w:t>б</w:t>
      </w:r>
      <w:r>
        <w:rPr>
          <w:rStyle w:val="CharStyle28"/>
          <w:b/>
          <w:bCs/>
        </w:rPr>
        <w:t>)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бесчисленных образах Господа,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4.5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покаяниях и аскезе,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возвращении к Богу,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Господе, 3.10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Господе и живом существе как знающем тело, 13.3 Господе как едином, 4.12 Господе как причине всех при</w:t>
        <w:t>чин, 4.14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духовном учителе, 8.28,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душе, 2.25</w:t>
      </w:r>
    </w:p>
    <w:p>
      <w:pPr>
        <w:pStyle w:val="Style5"/>
        <w:framePr w:w="2890" w:h="9763" w:hRule="exact" w:wrap="none" w:vAnchor="page" w:hAnchor="page" w:x="1301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жертвоприношении, 3.9 жертвоприношении и очище</w:t>
        <w:t xml:space="preserve">нии,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образах Верховного Господа как неотличных от Самого Гос</w:t>
        <w:t xml:space="preserve">пода, 4.9 </w:t>
      </w:r>
      <w:r>
        <w:rPr>
          <w:rStyle w:val="CharStyle7"/>
        </w:rPr>
        <w:t>ом,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900" w:firstLine="0"/>
      </w:pP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>mam cam,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17.23-23 убийстве, 2.19 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атурмасъе,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полубогам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3.14, 9.25 понимание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постижение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принципы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пятая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 </w:t>
      </w:r>
      <w:r>
        <w:rPr>
          <w:rStyle w:val="CharStyle7"/>
        </w:rPr>
        <w:t>карма-канды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 2.45, 2.46, 9.16 разделы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 религия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самоосознание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слушание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духовного учите</w:t>
        <w:t>ля, 16.1-3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смрити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часть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сравн. с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5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водоемом, 2.46 матерью, 2.25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анишады» как часть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 цветистый язык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2.42-43, 2.53-53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2.52, 3.10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мир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 знание о Кришне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17.28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3.26, 9.17-17,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20, 15.1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16.24, 18.1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6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самоосознание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четыре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48 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абда-брахма,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Писание(я)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Великодушие, 18.43 Вера в Бога, 8.23, 17.17 Арджуны, 2.6, 4.4 возвышение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13.23 достигается постепенно, 7.30 </w:t>
      </w:r>
      <w:r>
        <w:rPr>
          <w:rStyle w:val="CharStyle7"/>
        </w:rPr>
        <w:t>дридха</w:t>
      </w:r>
      <w:r>
        <w:rPr>
          <w:rStyle w:val="CharStyle7"/>
          <w:shd w:val="clear" w:color="auto" w:fill="80FFFF"/>
        </w:rPr>
        <w:t>-в</w:t>
      </w:r>
      <w:r>
        <w:rPr>
          <w:rStyle w:val="CharStyle7"/>
        </w:rPr>
        <w:t>рата,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11.54, 17.28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 и Его воплощения, 4.9 качества преданных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4.39-40, 10.14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14,</w:t>
      </w:r>
    </w:p>
    <w:p>
      <w:pPr>
        <w:pStyle w:val="Style5"/>
        <w:numPr>
          <w:ilvl w:val="0"/>
          <w:numId w:val="71"/>
        </w:numPr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</w:p>
    <w:p>
      <w:pPr>
        <w:pStyle w:val="Style5"/>
        <w:framePr w:w="2918" w:h="9767" w:hRule="exact" w:wrap="none" w:vAnchor="page" w:hAnchor="page" w:x="4651" w:y="11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с преданными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 отсутствие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9.3-3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17.13 у демонов, 4.3, 4.4,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16.18 у комментаторов «Бхагавад-ги- ты», 3.31, 18.67 Пандавов, 1.19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spacing w:before="0" w:after="0"/>
        <w:ind w:left="2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Харе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7.30, 8.28 преданное служение начинается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12.2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преданных, 4.4, 9.3, 9.12, 18.66 предпосылки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 процесс развития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слушание «Бха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авад-гиты» начинает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68, 18.71-71 совершенство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4.41,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7.30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6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стойкая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 три типа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чистое преданное служение как ре</w:t>
        <w:t>зультат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7-7 чистых преданных, 9.11 Вера,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41, 4.39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«Бхагавад-гите», 4.41 в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«Бхагавад-гиту», 4.40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</w:t>
        <w:t>ды, 17.1-4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740" w:firstLine="0"/>
      </w:pP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17.13 духовного учителя, 6.47,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Кришну как Верховного Гос</w:t>
        <w:t>пода, 18.68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Господа, 3.31 практику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 преданное служение, 9.3-3 слушание из истинного источни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>ка, 13.26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жертвоприношения в соответствии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4.33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4.40 материальная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17.3 неправильно примененная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17.1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созревание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17.2, 17.3 трансцендентная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Вера в Бога; Религия Верность,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34-34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Верховная Личность Бога.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Кришна;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08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Верховный Господь Верховный Господь</w:t>
      </w:r>
    </w:p>
    <w:p>
      <w:pPr>
        <w:pStyle w:val="Style5"/>
        <w:framePr w:w="2880" w:h="9758" w:hRule="exact" w:wrap="none" w:vAnchor="page" w:hAnchor="page" w:x="1339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Арджуна аспект блаженства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аспект Брахмана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Брахман безличный аспект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 богатство(а)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5.15 Кришны, 10.1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богатствами живого су</w:t>
        <w:t xml:space="preserve">щества, 2.2 Божество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Божество Верховного Господа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брахмаджьоти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скрывает об</w:t>
        <w:t xml:space="preserve">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рассказана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 в сердце каждого,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Вараха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18.65 </w:t>
      </w:r>
      <w:r>
        <w:rPr>
          <w:rStyle w:val="CharStyle7"/>
        </w:rPr>
        <w:t>варна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предназначена для удо</w:t>
        <w:t xml:space="preserve">влетворения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9.24 Веды исходят из дыхания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благодаря следованию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4.41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Вера Вишну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15.7, 18.65 как цель жизни, 1.42 как часть Кришны, 15.7 поклонени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имперсоналис</w:t>
        <w:t xml:space="preserve">тов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воля * и свободная воля живого су</w:t>
        <w:t>щества, 5.15 во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лощение(я) *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процессе творения, 7.4 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как </w:t>
      </w:r>
      <w:r>
        <w:rPr>
          <w:rStyle w:val="CharStyle7"/>
        </w:rPr>
        <w:t>пуру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всех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</w:t>
      </w:r>
    </w:p>
    <w:p>
      <w:pPr>
        <w:pStyle w:val="Style5"/>
        <w:numPr>
          <w:ilvl w:val="0"/>
          <w:numId w:val="73"/>
        </w:numPr>
        <w:framePr w:w="2640" w:h="9758" w:hRule="exact" w:wrap="none" w:vAnchor="page" w:hAnchor="page" w:x="4891" w:y="1197"/>
        <w:tabs>
          <w:tab w:leader="none" w:pos="10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4.7-8, 11.1, 11.54, 14.26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 образы; Кришна, воплоще</w:t>
        <w:t>ние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^);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образы вселенский образ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Господа Гаруда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долг перед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3.22-24 достижение * благодаря непривязан- ности к результатам, 3.19 единство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желания * исполняются, 5.15 живые существа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Живое(ые) существо(а)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как дети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4, 14.16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жизненная сила исходит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640" w:h="9758" w:hRule="exact" w:wrap="none" w:vAnchor="page" w:hAnchor="page" w:x="4891" w:y="11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забота о преданных, 5.15 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Знание, духовное изначальный образ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11.51 иллюзорная энергия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Майя;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Энергия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имитаторы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 </w:t>
      </w:r>
      <w:r>
        <w:rPr>
          <w:rStyle w:val="CharStyle7"/>
        </w:rPr>
        <w:t>йога-майя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покрывает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как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Абсолютная Истина, 3.22,</w:t>
      </w:r>
    </w:p>
    <w:p>
      <w:pPr>
        <w:pStyle w:val="Style14"/>
        <w:numPr>
          <w:ilvl w:val="0"/>
          <w:numId w:val="75"/>
        </w:numPr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bookmarkEnd w:id="21"/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адвайта,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</w:t>
      </w:r>
      <w:r>
        <w:rPr>
          <w:rStyle w:val="CharStyle7"/>
        </w:rPr>
        <w:t>ананда-майа,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ачьюта,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безграничный, 2.25 величайшая личность, 15.17-18 </w:t>
      </w:r>
      <w:r>
        <w:rPr>
          <w:rStyle w:val="CharStyle7"/>
        </w:rPr>
        <w:t>вибху,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владелец всего, 3.30 всемогущий, 3.15, 5.15 высшая энергия,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 Господь каждого, 3.22 дарующий все необходимое,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3.12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 каждого,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исполненный блаженства, 13.5 исполненный вечности, знания и блаженства, 14.26 непогрешимый, 4.5 обладающий знанием, 2.20, 5.15 </w:t>
      </w: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 xml:space="preserve">mam </w:t>
      </w:r>
      <w:r>
        <w:rPr>
          <w:rStyle w:val="CharStyle7"/>
          <w:lang w:val="en-US" w:eastAsia="en-US" w:bidi="en-US"/>
          <w:shd w:val="clear" w:color="auto" w:fill="80FFFF"/>
        </w:rPr>
        <w:t>cam</w:t>
      </w:r>
      <w:r>
        <w:rPr>
          <w:rStyle w:val="CharStyle7"/>
          <w:lang w:val="en-US" w:eastAsia="en-US" w:bidi="en-US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17.23-23, 18.1 освобождение для имперсоналис</w:t>
        <w:t>тов, 3.19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отец, дающий семя, 14.3-4 отец каждого,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Параматма.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причина всех причин, 3.22,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 </w:t>
      </w:r>
      <w:r>
        <w:rPr>
          <w:rStyle w:val="CharStyle7"/>
        </w:rPr>
        <w:t>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Рама, 5.22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совершенный, 5.19 создатель, знаток и цель Вед, 15.15-15 создатель религии, 4.7 </w:t>
      </w:r>
      <w:r>
        <w:rPr>
          <w:rStyle w:val="CharStyle7"/>
        </w:rPr>
        <w:t>яг</w:t>
      </w:r>
      <w:r>
        <w:rPr>
          <w:rStyle w:val="CharStyle7"/>
          <w:shd w:val="clear" w:color="auto" w:fill="80FFFF"/>
        </w:rPr>
        <w:t>ъ</w:t>
      </w:r>
      <w:r>
        <w:rPr>
          <w:rStyle w:val="CharStyle7"/>
        </w:rPr>
        <w:t>я-пуруша,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как верховный, 3.22, 5.16,</w:t>
      </w:r>
    </w:p>
    <w:p>
      <w:pPr>
        <w:pStyle w:val="Style5"/>
        <w:numPr>
          <w:ilvl w:val="0"/>
          <w:numId w:val="77"/>
        </w:numPr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 владелец, 3.30 властелин, 3.22, 7.5, 7.14,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18.73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волшебник, 7.14 отец, 3.15 причина, 3.22, 4.14 как владыка</w:t>
      </w:r>
    </w:p>
    <w:p>
      <w:pPr>
        <w:pStyle w:val="Style5"/>
        <w:framePr w:w="2597" w:h="9763" w:hRule="exact" w:wrap="none" w:vAnchor="page" w:hAnchor="page" w:x="1383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всего, 3.22,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28, 5.13, 7.5 </w:t>
      </w:r>
      <w:r>
        <w:rPr>
          <w:rStyle w:val="CharStyle7"/>
        </w:rPr>
        <w:t>майи,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природы, 7.14 как источник Вед, 3.15-15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всего, 2.16,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3.37, 18.46 полубогов и предков,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энергии, 2.16 как личность, 4.10, 7.7-7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безличным аспектом, 4.35,</w:t>
      </w:r>
    </w:p>
    <w:p>
      <w:pPr>
        <w:pStyle w:val="Style5"/>
        <w:numPr>
          <w:ilvl w:val="0"/>
          <w:numId w:val="79"/>
        </w:numPr>
        <w:framePr w:w="2750" w:h="9763" w:hRule="exact" w:wrap="none" w:vAnchor="page" w:hAnchor="page" w:x="4738" w:y="1178"/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50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9.11 как творец,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всего,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для видения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11.48-48, 13.16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29, 4.3, 4.9,</w:t>
      </w:r>
    </w:p>
    <w:p>
      <w:pPr>
        <w:pStyle w:val="Style5"/>
        <w:numPr>
          <w:ilvl w:val="0"/>
          <w:numId w:val="81"/>
        </w:numPr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36, 4.42, 5.17, 6.30, 6.47,</w:t>
      </w:r>
    </w:p>
    <w:p>
      <w:pPr>
        <w:pStyle w:val="Style5"/>
        <w:numPr>
          <w:ilvl w:val="0"/>
          <w:numId w:val="83"/>
        </w:numPr>
        <w:framePr w:w="2750" w:h="9763" w:hRule="exact" w:wrap="none" w:vAnchor="page" w:hAnchor="page" w:x="4738" w:y="1178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7.30-30, 9.11-11, 9.13-14, 9.15-20, 10.1,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10.3-3, 10.12-17, 11.1-4, 11.8, 11.18, 11.31, 11.32, 11.37, 11.43-46,</w:t>
      </w:r>
    </w:p>
    <w:p>
      <w:pPr>
        <w:pStyle w:val="Style14"/>
        <w:numPr>
          <w:ilvl w:val="1"/>
          <w:numId w:val="83"/>
        </w:numPr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  <w:bookmarkEnd w:id="22"/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 любовь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Любовь к Богу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2.64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каждого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3.28 страдания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счастье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молитвы, обращенные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Мо- литва(ы)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Нараяна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11.54, 14.26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духовных планетах, 8.22, 11.45 находится близко и дале</w:t>
        <w:t>ко, 13.16-16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пребывает внутри и снару</w:t>
        <w:t xml:space="preserve">жи, 13.16-16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Нараяна Нрисимх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обитель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13.18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мир; Криш</w:t>
        <w:t>на, обитель образ(ы) *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Вселенский образ Господа двурукий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изначаль</w:t>
        <w:t>ный, 11.50-54 как неизменные, 4.5 как неотличный от Самого Госпо</w:t>
        <w:t>да,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Нараяны, 11.54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3.15, 3.22 </w:t>
      </w:r>
      <w:r>
        <w:rPr>
          <w:rStyle w:val="CharStyle7"/>
        </w:rPr>
        <w:t>сач-чид-ананда,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четырехрукий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45, 11.50,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</w:t>
      </w:r>
    </w:p>
    <w:p>
      <w:pPr>
        <w:pStyle w:val="Style5"/>
        <w:framePr w:w="2750" w:h="9763" w:hRule="exact" w:wrap="none" w:vAnchor="page" w:hAnchor="page" w:x="4738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образ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чистых преданных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 взаимоотношения с планета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поддерживает всех, 2.12,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29, 10.42,</w:t>
      </w:r>
    </w:p>
    <w:p>
      <w:pPr>
        <w:pStyle w:val="Style5"/>
        <w:numPr>
          <w:ilvl w:val="0"/>
          <w:numId w:val="85"/>
        </w:numPr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2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15, 13.17-17, 15.17-17 пожирает все,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 познание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благодаря сознанию Кришны, 5.28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Поклонение, Кришне полубоги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помощники Господа, 3.11, 3.12-12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части Верховного Госпо</w:t>
        <w:t>да, 4.12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Верховным Госпо</w:t>
        <w:t>дом, 3.22, 4.12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</w:t>
        <w:t>ное служение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 пример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3.23-24 природа *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оплодотворяется Господом, 2.39 присутствует везде, 6.31 Рамачандра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14.26, 15.7,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2.24, 7.8, 13.18</w:t>
      </w:r>
    </w:p>
    <w:p>
      <w:pPr>
        <w:pStyle w:val="Style10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Брахмадж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щ</w:t>
      </w:r>
      <w:r>
        <w:rPr>
          <w:rStyle w:val="CharStyle12"/>
          <w:i w:val="0"/>
          <w:iCs w:val="0"/>
        </w:rPr>
        <w:t xml:space="preserve"> Брах</w:t>
        <w:t>ман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сознание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сознанием живого существа, 2.20 Солнце как глаз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9.6 сравн. с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Арджуной, 2.13 владельцем животного, 4.21 владельцем предприятия, 4.14 главой правительства, 3.32 деревом, 7.7 душой, 2.25 луной,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 огнем,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2.61 освобожденной душой, 5.19 отцом, 2.25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солнцем, 2.2, 2.13, 2.17,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6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31, 7.8, 13.18 телом, 3.14, 4.21, 6.1, 7.23 царем, 4.14, 7.12 человеком, 3.24</w:t>
      </w:r>
    </w:p>
    <w:p>
      <w:pPr>
        <w:pStyle w:val="Style5"/>
        <w:framePr w:w="2731" w:h="9758" w:hRule="exact" w:wrap="none" w:vAnchor="page" w:hAnchor="page" w:x="1356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как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2.56, 3.30 сын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творени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внутри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9.4-1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три аспекта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3.28, 5.17, 6.15 удовлетворение * через духовного учителя, 2.41 полубогов, 3.14 сознание Кришны,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указания * и законы государства,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устанавливает принципы рели</w:t>
        <w:t>гии, 4.16, 5.3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Хираньякашипу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17.19 Чайтанья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Чайтанья чувства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3.15, 3.22 энергии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 явление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4.5-9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Кришна; Сверхдуша Весна, 10.35-35 Ветер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9.6 представляет Кришну, 10.31 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ибху-атма (вибху-атма),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</w:t>
      </w:r>
      <w:r>
        <w:rPr>
          <w:rStyle w:val="CharStyle7"/>
        </w:rPr>
        <w:t>Вибхути (вибхути),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10.19 Вивасван </w:t>
      </w:r>
      <w:r>
        <w:rPr>
          <w:rStyle w:val="CharStyle7"/>
        </w:rPr>
        <w:t>(Вивасван)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цепи духовных учителей, 4.15,</w:t>
      </w:r>
    </w:p>
    <w:p>
      <w:pPr>
        <w:pStyle w:val="Style5"/>
        <w:numPr>
          <w:ilvl w:val="0"/>
          <w:numId w:val="87"/>
        </w:numPr>
        <w:framePr w:w="2990" w:h="9762" w:hRule="exact" w:wrap="none" w:vAnchor="page" w:hAnchor="page" w:x="4524" w:y="1212"/>
        <w:tabs>
          <w:tab w:leader="none" w:pos="11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помнит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7.26 достижение 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 как ученик Кришны, 4.15 </w:t>
      </w: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потомки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молитвы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7.20, 7.21 слушает «Бхагавад-гиту», 4.1-1,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4.4, 4.5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Виг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яна-майя (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иджн</w:t>
      </w:r>
      <w:r>
        <w:rPr>
          <w:rStyle w:val="CharStyle7"/>
          <w:shd w:val="clear" w:color="auto" w:fill="80FFFF"/>
        </w:rPr>
        <w:t>ан</w:t>
      </w:r>
      <w:r>
        <w:rPr>
          <w:rStyle w:val="CharStyle7"/>
        </w:rPr>
        <w:t>а-майа),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Виды жизни, 14.18, 15.9, 16.19 </w:t>
      </w:r>
      <w:r>
        <w:rPr>
          <w:rStyle w:val="CharStyle7"/>
        </w:rPr>
        <w:t>Викарма,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17, 4.20 Викарна </w:t>
      </w:r>
      <w:r>
        <w:rPr>
          <w:rStyle w:val="CharStyle7"/>
        </w:rPr>
        <w:t>(Викарна),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1.8 Вирата </w:t>
      </w:r>
      <w:r>
        <w:rPr>
          <w:rStyle w:val="CharStyle7"/>
        </w:rPr>
        <w:t>(Вирата),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 раковина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1.16-18 «Вишва-коша» </w:t>
      </w:r>
      <w:r>
        <w:rPr>
          <w:rStyle w:val="CharStyle7"/>
        </w:rPr>
        <w:t>(вишва-коша),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сло</w:t>
        <w:t>варь, 4.6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720" w:hanging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Вишвамитра </w:t>
      </w:r>
      <w:r>
        <w:rPr>
          <w:rStyle w:val="CharStyle7"/>
        </w:rPr>
        <w:t xml:space="preserve">(Вишвамитра)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кшатрий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брахман,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 Менака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Вишванатха Чакраварти Тхакур </w:t>
      </w:r>
      <w:r>
        <w:rPr>
          <w:rStyle w:val="CharStyle7"/>
        </w:rPr>
        <w:t>(Виш</w:t>
        <w:t>ванатха Чакраварти Тхаку</w:t>
        <w:t>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50, 2.41, 9.11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Вишва-рупа (вишва-рупа).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</w:t>
        <w:t xml:space="preserve">ский образ Господа Вишведевы </w:t>
      </w:r>
      <w:r>
        <w:rPr>
          <w:rStyle w:val="CharStyle7"/>
        </w:rPr>
        <w:t>(Вишведевы),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 Вишну </w:t>
      </w:r>
      <w:r>
        <w:rPr>
          <w:rStyle w:val="CharStyle7"/>
        </w:rPr>
        <w:t>(Вишну),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11.55, 15.7,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65</w:t>
      </w:r>
    </w:p>
    <w:p>
      <w:pPr>
        <w:pStyle w:val="Style5"/>
        <w:framePr w:w="2990" w:h="9762" w:hRule="exact" w:wrap="none" w:vAnchor="page" w:hAnchor="page" w:x="4524" w:y="12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сердце каждого, 6.31 Гарбходакашайи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9.8, 15.3-4 Брахма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11.15 ложе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Гаруда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6.24, 10.30 имперсоналисты поклоняют</w:t>
        <w:t>ся 17.4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владыка жертвоприноше</w:t>
        <w:t xml:space="preserve">ний, 3.9-12, 3.15, 8.2 как владыка </w:t>
      </w:r>
      <w:r>
        <w:rPr>
          <w:rStyle w:val="CharStyle7"/>
        </w:rPr>
        <w:t>майи,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как душа и корень материального мира,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источник света, 2.16 как 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раджапати,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 как цель </w:t>
      </w:r>
      <w:r>
        <w:rPr>
          <w:rStyle w:val="CharStyle7"/>
        </w:rPr>
        <w:t>варнашрамы,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 как цель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 как часть Кришны, 15.7 как </w:t>
      </w:r>
      <w:r>
        <w:rPr>
          <w:rStyle w:val="CharStyle7"/>
        </w:rPr>
        <w:t>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3.9, 9.24 как </w:t>
      </w:r>
      <w:r>
        <w:rPr>
          <w:rStyle w:val="CharStyle7"/>
        </w:rPr>
        <w:t>ягья-пуруша,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4.23, 6.31-31, 10.20, 10.21, 11.24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Кширодакашайи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Маха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11.1, 13.20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11.54 медитация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61 обитель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образы *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творения, 7.4, 10.20, 10.32 сравн. с духовным телом живого существа, 15.7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имволы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6.31 сравн. с солнцем, 6.31 управляет творением,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32, 11.54,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13.20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 Вишнумурти </w:t>
      </w:r>
      <w:r>
        <w:rPr>
          <w:rStyle w:val="CharStyle7"/>
        </w:rPr>
        <w:t>(Вишнумурти),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«Ви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ну-пурана» </w:t>
      </w:r>
      <w:r>
        <w:rPr>
          <w:rStyle w:val="CharStyle7"/>
        </w:rPr>
        <w:t>(Вишну</w:t>
      </w:r>
      <w:r>
        <w:rPr>
          <w:rStyle w:val="CharStyle7"/>
          <w:shd w:val="clear" w:color="auto" w:fill="80FFFF"/>
        </w:rPr>
        <w:t>-</w:t>
      </w:r>
      <w:r>
        <w:rPr>
          <w:rStyle w:val="CharStyle7"/>
        </w:rPr>
        <w:t>пурана)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 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 3.9 Кришне как благожелателе коров,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т.д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Кришне как создателе всего, 11.40 </w:t>
      </w:r>
      <w:r>
        <w:rPr>
          <w:rStyle w:val="CharStyle7"/>
        </w:rPr>
        <w:t>Вишну-тат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ва (вишну-тат- тва),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Вода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элемент.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Элементы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11.39 чистый вкус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 Водоемы, 10.24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Вожделение,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62, 3.37-41, 3.43, 16.8-12, 16.18, 16.21-21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гнев, жадность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16.21-22 как искаженная любовь к Богу, 3.37, 3.41</w:t>
      </w:r>
    </w:p>
    <w:p>
      <w:pPr>
        <w:pStyle w:val="Style5"/>
        <w:framePr w:w="2880" w:h="9763" w:hRule="exact" w:wrap="none" w:vAnchor="page" w:hAnchor="page" w:x="1301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8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места пребывания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опасность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3.40-41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5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побеждается сознанием Криш</w:t>
        <w:t>ны, 3.43-43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8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сравн. с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дымом, пылью и утробой мате</w:t>
        <w:t xml:space="preserve">ри, 3.38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огуртом, 3.37 огнем, 3.39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чувства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3.40, 3.41-41, 3.42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Желание(я), материаль</w:t>
        <w:t>ные; Привязанность; Удовлетво</w:t>
        <w:t>рение чувств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Возвращение к Богу, 2.24, 15.10, 18.55 благодаря</w:t>
      </w:r>
    </w:p>
    <w:p>
      <w:pPr>
        <w:pStyle w:val="Style10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хи-йоге,</w:t>
      </w:r>
      <w:r>
        <w:rPr>
          <w:rStyle w:val="CharStyle12"/>
          <w:i w:val="0"/>
          <w:iCs w:val="0"/>
        </w:rPr>
        <w:t xml:space="preserve"> 10.10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деятельности, ведущей к освобож</w:t>
        <w:t>дению, 5.24-26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жертвоприношению, 3.10, 4.30 знанию Вед, 15.15 знанию о Кришне, 4.9-10,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43 милости Господа, 18.62-62 непривязанно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е™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15.3-4, 15.3-4, 15.6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памятованию о Кришне в момент смерти, 7.30, 8.8, 8.10, 8.13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повторению Харе Кришна, 8.13, 8.19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поклонению Кришне, 7.23-23,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9.25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преданному служению, 2.51-51, 7.23-23, 7.24, 7.29, 8.22-22,</w:t>
      </w:r>
    </w:p>
    <w:p>
      <w:pPr>
        <w:pStyle w:val="Style5"/>
        <w:numPr>
          <w:ilvl w:val="0"/>
          <w:numId w:val="89"/>
        </w:numPr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28, 9.33-34, 10.9,</w:t>
      </w:r>
    </w:p>
    <w:p>
      <w:pPr>
        <w:pStyle w:val="Style5"/>
        <w:numPr>
          <w:ilvl w:val="0"/>
          <w:numId w:val="91"/>
        </w:numPr>
        <w:framePr w:w="2928" w:h="9772" w:hRule="exact" w:wrap="none" w:vAnchor="page" w:hAnchor="page" w:x="4642" w:y="1164"/>
        <w:tabs>
          <w:tab w:leader="none" w:pos="14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55, 18.55-55 преданности Господ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9.28,</w:t>
      </w:r>
    </w:p>
    <w:p>
      <w:pPr>
        <w:pStyle w:val="Style5"/>
        <w:numPr>
          <w:ilvl w:val="0"/>
          <w:numId w:val="93"/>
        </w:numPr>
        <w:framePr w:w="2928" w:h="9772" w:hRule="exact" w:wrap="none" w:vAnchor="page" w:hAnchor="page" w:x="4642" w:y="1164"/>
        <w:tabs>
          <w:tab w:leader="none" w:pos="14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5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55, 15.3-5, 15.6, 18.62-62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проповеди «Бхагавад-гиты», 18.68 самоосознанию, 5.19 слушанию о Господе, 13.26 сознанию Кришны, 2.72, 4.10, 4.24,</w:t>
      </w:r>
    </w:p>
    <w:p>
      <w:pPr>
        <w:pStyle w:val="Style5"/>
        <w:numPr>
          <w:ilvl w:val="0"/>
          <w:numId w:val="95"/>
        </w:numPr>
        <w:framePr w:w="2928" w:h="9772" w:hRule="exact" w:wrap="none" w:vAnchor="page" w:hAnchor="page" w:x="4642" w:y="1164"/>
        <w:tabs>
          <w:tab w:leader="none" w:pos="12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5.26, 6.15, 8.13, 8.28, 9.25, 9.26, 9.28-28, 10.4-5,</w:t>
      </w:r>
    </w:p>
    <w:p>
      <w:pPr>
        <w:pStyle w:val="Style5"/>
        <w:numPr>
          <w:ilvl w:val="0"/>
          <w:numId w:val="97"/>
        </w:numPr>
        <w:framePr w:w="2928" w:h="9772" w:hRule="exact" w:wrap="none" w:vAnchor="page" w:hAnchor="page" w:x="4642" w:y="1164"/>
        <w:tabs>
          <w:tab w:leader="none" w:pos="14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55. 15.8, 17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18.65 творению, 3.10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чистому преданному служению, 2.39, 11.55-55 в духовном теле, 15.7 в момент разрушения вселенной, 8.16 в момент смерти, 7.30, 8.8, 8.10,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8.13</w:t>
      </w:r>
    </w:p>
    <w:p>
      <w:pPr>
        <w:pStyle w:val="Style5"/>
        <w:framePr w:w="2928" w:h="9772" w:hRule="exact" w:wrap="none" w:vAnchor="page" w:hAnchor="page" w:x="4642" w:y="11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видение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возможность * в материальном ми</w:t>
        <w:t xml:space="preserve">ре, 11.33 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вечное, 8.15, 8.16, 11.43,</w:t>
      </w:r>
    </w:p>
    <w:p>
      <w:pPr>
        <w:pStyle w:val="Style14"/>
        <w:numPr>
          <w:ilvl w:val="0"/>
          <w:numId w:val="99"/>
        </w:numPr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bookmarkEnd w:id="23"/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цель жизни, 3.7 Кришна обещает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Своим предан</w:t>
        <w:t>ным, 18.65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материальные желания меша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Вед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 преданных, 8.23, 18.56 сознающих Кришну, 6.15-15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15.5-5 чистые преданные заслужива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Воздух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жизненный, 2.17, 4.27-29, 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-12,</w:t>
      </w:r>
    </w:p>
    <w:p>
      <w:pPr>
        <w:pStyle w:val="Style14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15.14</w:t>
      </w:r>
      <w:bookmarkEnd w:id="24"/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4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Контроль дыхания как элемент.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Элементы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11.39 Воины.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Армии; </w:t>
      </w:r>
      <w:r>
        <w:rPr>
          <w:rStyle w:val="CharStyle7"/>
        </w:rPr>
        <w:t xml:space="preserve">Кшатрии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Война, 1.40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2.32 на Курукшетре.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Курукшетра насилие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2.30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 опасность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сегодня, 16.9 оправданная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 оружие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10.28-28 правила ведения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среди </w:t>
      </w:r>
      <w:r>
        <w:rPr>
          <w:rStyle w:val="CharStyle7"/>
        </w:rPr>
        <w:t>кшатри</w:t>
        <w:t>ев,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1.45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санкции Господа, 2.30 смерть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ядерная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16.9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Курукшетра; Оружие Воплощения.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воплощения Вопросы, правильные, 1.36 Воровство, 18.28 Времена года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лучшее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10.35-35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10.35-35 Время, 22, 24, 18.78 вселенское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9.7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длительность и различия</w:t>
        <w:br/>
        <w:t xml:space="preserve">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8.17-18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всепожирающее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32, 11.55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ля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Брахмы, 9.7</w:t>
      </w:r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преданных как благоприятное, 6.17 для благотворительности,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7.20,</w:t>
      </w:r>
    </w:p>
    <w:p>
      <w:pPr>
        <w:pStyle w:val="Style14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17.22</w:t>
      </w:r>
      <w:bookmarkEnd w:id="25"/>
    </w:p>
    <w:p>
      <w:pPr>
        <w:pStyle w:val="Style5"/>
        <w:framePr w:w="2923" w:h="9758" w:hRule="exact" w:wrap="none" w:vAnchor="page" w:hAnchor="page" w:x="1296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и место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благотворительность в соответст</w:t>
        <w:t xml:space="preserve">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17.20-22 деятельность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18.10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разрушитель, 11.32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10.30, 10.33-33, 11.32,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лучшее * года, 10.35-35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преданных, 6.17 чистый преданный не подвержен вли</w:t>
        <w:t xml:space="preserve">янию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18.56 эпохи в делении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9.7 Врикодара </w:t>
      </w:r>
      <w:r>
        <w:rPr>
          <w:rStyle w:val="CharStyle7"/>
        </w:rPr>
        <w:t>(Вркодара),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Бхима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Бхима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Вриндаван </w:t>
      </w:r>
      <w:r>
        <w:rPr>
          <w:rStyle w:val="CharStyle7"/>
        </w:rPr>
        <w:t>(Врнд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ва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6.11-12, 8.21,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9.19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никогда не оставляет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10.37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Вселенная(ые)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 Кришны, 11.7 генеалогия населения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 длительность существования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душа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10.20-20 звезды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игры Господа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история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сточник *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 Маха-Вишну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 исходят из Маха-Вишну, 11.54 место успокоения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11.18, 11.38 множество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11.13-13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10.20-20 облики Господа в виде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11.3,</w:t>
      </w:r>
    </w:p>
    <w:p>
      <w:pPr>
        <w:pStyle w:val="Style14"/>
        <w:numPr>
          <w:ilvl w:val="0"/>
          <w:numId w:val="101"/>
        </w:numPr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  <w:bookmarkEnd w:id="26"/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9.17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Планеты поддержание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25, 7.10 Полярная звезда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 прародители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10.6, 10.7, 10.8 прибежище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11.37, 11.45 пустота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разрушение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Уничтожение все- ленной(ых)</w:t>
      </w:r>
    </w:p>
    <w:p>
      <w:pPr>
        <w:pStyle w:val="Style5"/>
        <w:framePr w:w="2918" w:h="9815" w:hRule="exact" w:wrap="none" w:vAnchor="page" w:hAnchor="page" w:x="4656" w:y="1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Солнце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10.21, 15.12 сравн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баньяном, 15.1 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Творение уничтожение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Уничтожение вселенной(ых) устройство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15.12, 15.13 число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40, 11.13-13 эпохи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8.17-19, 9.7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Время;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Юга(и)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Материальный мир; Пла</w:t>
        <w:t>неты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4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Вселенский образ Господа, 9.11 Арджуна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наблюдает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11.5-32,</w:t>
      </w:r>
    </w:p>
    <w:p>
      <w:pPr>
        <w:pStyle w:val="Style5"/>
        <w:numPr>
          <w:ilvl w:val="0"/>
          <w:numId w:val="103"/>
        </w:numPr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36, 11.41-42, 11.45-49 хочет увидеть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11.3-4 аспекты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11.5-7, 11.11-13,</w:t>
      </w:r>
    </w:p>
    <w:p>
      <w:pPr>
        <w:pStyle w:val="Style5"/>
        <w:numPr>
          <w:ilvl w:val="0"/>
          <w:numId w:val="105"/>
        </w:numPr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11.11-12, 11.17-19,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11.21, 11.3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11.47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верховное положение Кришны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11.5-47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благодаря преданности, 11.52 глаза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11.8-8 Вьясадева и Санджая наблюда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18.77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боятся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36 для неофитов, 8.4 Дурьодхана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 исход битвы на Курукшетре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11.26-28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материалисты считают * выс</w:t>
        <w:t>шей, 4.10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миссия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11.31-32 молитвы Арджуны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11.25, 11.31,</w:t>
      </w:r>
    </w:p>
    <w:p>
      <w:pPr>
        <w:pStyle w:val="Style5"/>
        <w:numPr>
          <w:ilvl w:val="0"/>
          <w:numId w:val="107"/>
        </w:numPr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46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имеет начала, 11.16, 11.19 огненная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11.17, 11.19, 11.24-25,</w:t>
      </w:r>
    </w:p>
    <w:p>
      <w:pPr>
        <w:pStyle w:val="Style5"/>
        <w:numPr>
          <w:ilvl w:val="0"/>
          <w:numId w:val="109"/>
        </w:numPr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30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планеты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11.20, 11.23, 15.13 пожирает все, 11.26-28, 11.32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9.15 полубоги боятся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11.21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11.8, 11.47, 11.48, 11.49, 11.54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представители частей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8.4 рот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11.16, 11.19, 1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Санджая описывает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11.12,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18.77-78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совершенные существа поклоняют</w:t>
        <w:t xml:space="preserve">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11.36 сравн. с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изначальным образом Криш</w:t>
        <w:t>ны,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</w:t>
      </w:r>
    </w:p>
    <w:p>
      <w:pPr>
        <w:pStyle w:val="Style5"/>
        <w:framePr w:w="2875" w:h="9762" w:hRule="exact" w:wrap="none" w:vAnchor="page" w:hAnchor="page" w:x="128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материальной природой, 11.5 судьба армий Куру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11.26-28 трудно увидеть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11.17, 11.45, 11.48 уничтожение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11.26-28, 11.32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11.49, 11.54 чистые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48, 11.54 Всепрощение, 1.35-36, 16.1-3, 16.1-3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Сострадание; Милость; Оскорбления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 xml:space="preserve">Вьявасаятмика </w:t>
      </w:r>
      <w:r>
        <w:rPr>
          <w:rStyle w:val="CharStyle7"/>
          <w:shd w:val="clear" w:color="auto" w:fill="80FFFF"/>
        </w:rPr>
        <w:t>(в</w:t>
      </w:r>
      <w:r>
        <w:rPr>
          <w:rStyle w:val="CharStyle7"/>
        </w:rPr>
        <w:t xml:space="preserve">йавасайатмика),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разум, 2.41 Вьяна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вй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Вьясадева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садева),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32, 7.24 в цепи духовных учителей, 18.75 Веды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37, 15.18 духовный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как автор «Веданта-сутры»,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</w:t>
      </w:r>
    </w:p>
    <w:p>
      <w:pPr>
        <w:pStyle w:val="Style5"/>
        <w:numPr>
          <w:ilvl w:val="0"/>
          <w:numId w:val="111"/>
        </w:numPr>
        <w:framePr w:w="2933" w:h="4534" w:hRule="exact" w:wrap="none" w:vAnchor="page" w:hAnchor="page" w:x="4649" w:y="1178"/>
        <w:tabs>
          <w:tab w:leader="none" w:pos="11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15.16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воплощение Господа, 10.37, 15.15,</w:t>
      </w:r>
    </w:p>
    <w:p>
      <w:pPr>
        <w:pStyle w:val="Style5"/>
        <w:numPr>
          <w:ilvl w:val="0"/>
          <w:numId w:val="111"/>
        </w:numPr>
        <w:framePr w:w="2933" w:h="4534" w:hRule="exact" w:wrap="none" w:vAnchor="page" w:hAnchor="page" w:x="4649" w:y="1178"/>
        <w:tabs>
          <w:tab w:leader="none" w:pos="11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15.18, 18.77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знаток науки о Кришне, 18.62 как лучший среди </w:t>
      </w:r>
      <w:r>
        <w:rPr>
          <w:rStyle w:val="CharStyle7"/>
        </w:rPr>
        <w:t>му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18.75-75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предается Господу, 7.15 представляет Кришну, 10.37-37 родители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15.18 Санджая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11.12, 18.75-75,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18.77</w:t>
      </w:r>
    </w:p>
    <w:p>
      <w:pPr>
        <w:pStyle w:val="Style5"/>
        <w:framePr w:w="2933" w:h="4534" w:hRule="exact" w:wrap="none" w:vAnchor="page" w:hAnchor="page" w:x="4649" w:y="11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созерцает вселенский образ, 18.77 Вья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а-пуджа </w:t>
      </w:r>
      <w:r>
        <w:rPr>
          <w:rStyle w:val="CharStyle7"/>
        </w:rPr>
        <w:t>(вй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са-п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дж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75</w:t>
      </w:r>
    </w:p>
    <w:p>
      <w:pPr>
        <w:pStyle w:val="Style29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224" w:line="220" w:lineRule="exact"/>
        <w:ind w:left="104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bookmarkEnd w:id="27"/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Ганга, река, 6.11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10.31 Гандива </w:t>
      </w:r>
      <w:r>
        <w:rPr>
          <w:rStyle w:val="CharStyle7"/>
        </w:rPr>
        <w:t>(Гандива),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лук,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Гандхарвы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гандхарв</w:t>
      </w:r>
      <w:r>
        <w:rPr>
          <w:rStyle w:val="CharStyle7"/>
          <w:shd w:val="clear" w:color="auto" w:fill="80FFFF"/>
        </w:rPr>
        <w:t>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</w:t>
      </w:r>
      <w:r>
        <w:rPr>
          <w:rStyle w:val="CharStyle7"/>
        </w:rPr>
        <w:t>Гарбхадхана-с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ск</w:t>
      </w:r>
      <w:r>
        <w:rPr>
          <w:rStyle w:val="CharStyle7"/>
        </w:rPr>
        <w:t xml:space="preserve">ара </w:t>
      </w:r>
      <w:r>
        <w:rPr>
          <w:rStyle w:val="CharStyle7"/>
          <w:shd w:val="clear" w:color="auto" w:fill="80FFFF"/>
        </w:rPr>
        <w:t>(г</w:t>
      </w:r>
      <w:r>
        <w:rPr>
          <w:rStyle w:val="CharStyle7"/>
        </w:rPr>
        <w:t>арбх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на-</w:t>
      </w:r>
      <w:r>
        <w:rPr>
          <w:rStyle w:val="CharStyle7"/>
          <w:shd w:val="clear" w:color="auto" w:fill="80FFFF"/>
        </w:rPr>
        <w:t>с</w:t>
      </w:r>
      <w:r>
        <w:rPr>
          <w:rStyle w:val="CharStyle7"/>
        </w:rPr>
        <w:t>ам- ск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Гарбх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дакашайи Вишну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Гарбходак</w:t>
      </w:r>
      <w:r>
        <w:rPr>
          <w:rStyle w:val="CharStyle7"/>
          <w:shd w:val="clear" w:color="auto" w:fill="80FFFF"/>
        </w:rPr>
        <w:t>а-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rStyle w:val="CharStyle7"/>
        </w:rPr>
        <w:t>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йй Вишну),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7.4, 9.8, 11.15, 11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37,</w:t>
      </w:r>
    </w:p>
    <w:p>
      <w:pPr>
        <w:pStyle w:val="Style5"/>
        <w:numPr>
          <w:ilvl w:val="0"/>
          <w:numId w:val="113"/>
        </w:numPr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Гаруда </w:t>
      </w:r>
      <w:r>
        <w:rPr>
          <w:rStyle w:val="CharStyle7"/>
        </w:rPr>
        <w:t>(Гаруда),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30, 12.7 Гауракишора дас Бабаджи </w:t>
      </w:r>
      <w:r>
        <w:rPr>
          <w:rStyle w:val="CharStyle7"/>
        </w:rPr>
        <w:t>(Гауракишора д</w:t>
      </w:r>
      <w:r>
        <w:rPr>
          <w:rStyle w:val="CharStyle7"/>
          <w:shd w:val="clear" w:color="auto" w:fill="80FFFF"/>
        </w:rPr>
        <w:t>ас</w:t>
      </w:r>
      <w:r>
        <w:rPr>
          <w:rStyle w:val="CharStyle7"/>
        </w:rPr>
        <w:t>а Бабаджи),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</w:t>
      </w:r>
      <w:r>
        <w:rPr>
          <w:rStyle w:val="CharStyle7"/>
        </w:rPr>
        <w:t>Га</w:t>
      </w:r>
      <w:r>
        <w:rPr>
          <w:rStyle w:val="CharStyle7"/>
          <w:shd w:val="clear" w:color="auto" w:fill="80FFFF"/>
        </w:rPr>
        <w:t>ят</w:t>
      </w:r>
      <w:r>
        <w:rPr>
          <w:rStyle w:val="CharStyle7"/>
        </w:rPr>
        <w:t>ри (г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йатр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 Героизм, 18.43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Гималаи </w:t>
      </w:r>
      <w:r>
        <w:rPr>
          <w:rStyle w:val="CharStyle7"/>
        </w:rPr>
        <w:t>(Гималаи),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6.47, 10.25,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10.25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Гит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махатмья» </w:t>
      </w:r>
      <w:r>
        <w:rPr>
          <w:rStyle w:val="CharStyle7"/>
        </w:rPr>
        <w:t>(Гй</w:t>
      </w:r>
      <w:r>
        <w:rPr>
          <w:rStyle w:val="CharStyle7"/>
          <w:shd w:val="clear" w:color="auto" w:fill="80FFFF"/>
        </w:rPr>
        <w:t>та</w:t>
      </w:r>
      <w:r>
        <w:rPr>
          <w:rStyle w:val="CharStyle7"/>
        </w:rPr>
        <w:t>-м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</w:t>
      </w:r>
      <w:r>
        <w:rPr>
          <w:rStyle w:val="CharStyle7"/>
          <w:shd w:val="clear" w:color="auto" w:fill="80FFFF"/>
        </w:rPr>
        <w:t>ат</w:t>
      </w:r>
      <w:r>
        <w:rPr>
          <w:rStyle w:val="CharStyle7"/>
        </w:rPr>
        <w:t>- мйа),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 Гитлер, 17.4 Глупость, 14.16, 14.17 Гнев</w:t>
      </w:r>
    </w:p>
    <w:p>
      <w:pPr>
        <w:pStyle w:val="Style5"/>
        <w:framePr w:w="2933" w:h="4722" w:hRule="exact" w:wrap="none" w:vAnchor="page" w:hAnchor="page" w:x="4649" w:y="6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вред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3.37, 16.3, 16.21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демонов, 16.4, 16.18 одухотворение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2.62, 3.37-37, 16.3,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16.21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2.56-56, 16.1-3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</w:p>
    <w:p>
      <w:pPr>
        <w:pStyle w:val="Style5"/>
        <w:numPr>
          <w:ilvl w:val="0"/>
          <w:numId w:val="115"/>
        </w:numPr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0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16.22, 18.51-53 Говардхана, холм, 3.24 Говинда, Господь, 6.30 как изначальный, 4.5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1.32-35,</w:t>
      </w:r>
    </w:p>
    <w:p>
      <w:pPr>
        <w:pStyle w:val="Style5"/>
        <w:numPr>
          <w:ilvl w:val="1"/>
          <w:numId w:val="115"/>
        </w:numPr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35, 2.2, 4.5, 7.3, 8.21 </w:t>
      </w:r>
      <w:r>
        <w:rPr>
          <w:rStyle w:val="CharStyle7"/>
        </w:rPr>
        <w:t>Го-д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 (го-даса),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6.26 Голока Вриндавана </w:t>
      </w:r>
      <w:r>
        <w:rPr>
          <w:rStyle w:val="CharStyle7"/>
        </w:rPr>
        <w:t>(Врнд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вана),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6.15, 8.28, 9.11, 11.55, 15.6 на Земле, 8.21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Богу; Ду</w:t>
        <w:t>ховный мир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«Гопала-та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ани-у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анишад» </w:t>
      </w:r>
      <w:r>
        <w:rPr>
          <w:rStyle w:val="CharStyle7"/>
        </w:rPr>
        <w:t>(Гоп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ла-т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панй-упа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ишад)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 ведическом знании,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Кришне, 6.31, 8.22, 9.11, 10.8, 11.54 преданном служении, 6.47 Гора(ы), 10.23-23,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 Гордость, 18.35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вследствие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17.5-6,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17.5-6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демонов, 16.4, 16.10-10, 16.13-15,</w:t>
      </w:r>
    </w:p>
    <w:p>
      <w:pPr>
        <w:pStyle w:val="Style5"/>
        <w:numPr>
          <w:ilvl w:val="0"/>
          <w:numId w:val="117"/>
        </w:numPr>
        <w:framePr w:w="2909" w:h="9772" w:hRule="exact" w:wrap="none" w:vAnchor="page" w:hAnchor="page" w:x="1294" w:y="1183"/>
        <w:tabs>
          <w:tab w:leader="none" w:pos="112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16.17-18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17.12 преданность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15.5-5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</w:t>
      </w:r>
      <w:r>
        <w:rPr>
          <w:rStyle w:val="CharStyle7"/>
        </w:rPr>
        <w:t>Госвами (госв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6.26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5.23 семьи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Санньяси Господь.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Господь; Криш</w:t>
        <w:t>на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Греховная деятельность в разные </w:t>
      </w:r>
      <w:r>
        <w:rPr>
          <w:rStyle w:val="CharStyle7"/>
        </w:rPr>
        <w:t>юги,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вожделение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Вожделение еда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3.13-13, 9.26 жизнь без совершения </w:t>
      </w:r>
      <w:r>
        <w:rPr>
          <w:rStyle w:val="CharStyle7"/>
        </w:rPr>
        <w:t xml:space="preserve">ягьи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искупление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забвение своего изначального по</w:t>
        <w:t>ложения, 7.28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нежелательная, 3.36-36 как признак упадка общест</w:t>
        <w:t>ва, 1.42-43 Куру,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наказание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1.43-43</w:t>
      </w:r>
    </w:p>
    <w:p>
      <w:pPr>
        <w:pStyle w:val="Style5"/>
        <w:framePr w:w="2909" w:h="9772" w:hRule="exact" w:wrap="none" w:vAnchor="page" w:hAnchor="page" w:x="1294" w:y="118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440" w:right="140" w:firstLine="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Наказание; Последст</w:t>
        <w:t>вия греховной деятельности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нападение с оружием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насмешки над Кришной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9.11-12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spacing w:before="0" w:after="0"/>
        <w:ind w:left="640" w:right="20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Наказание; По</w:t>
        <w:t>следствия греховной деятель</w:t>
        <w:t>ности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потеря знания вследствие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3.6 преданного, 9.3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-31 представляемая как духовная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изнь, 3.6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прием одурманивающих веществ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 причина *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3.37-41 вопрос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3.36-37 противозачаточные средства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Сверхдуша не является причи</w:t>
        <w:t xml:space="preserve">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3.36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свобода от * благодаря преданному служению, 15.20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прорастающим семенем,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супружеская измена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 убийство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животных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14.16, 14.17 царского посланника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1.44 употребление мяса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6.16, 14.16,</w:t>
      </w:r>
    </w:p>
    <w:p>
      <w:pPr>
        <w:pStyle w:val="Style5"/>
        <w:numPr>
          <w:ilvl w:val="1"/>
          <w:numId w:val="117"/>
        </w:numPr>
        <w:framePr w:w="2928" w:h="9767" w:hRule="exact" w:wrap="none" w:vAnchor="page" w:hAnchor="page" w:x="4649" w:y="1198"/>
        <w:tabs>
          <w:tab w:leader="none" w:pos="11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8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эпоха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Грихамедхи (грхамедхй).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</w:t>
        <w:t xml:space="preserve">листы; Семейная жизнь </w:t>
      </w:r>
      <w:r>
        <w:rPr>
          <w:rStyle w:val="CharStyle7"/>
        </w:rPr>
        <w:t>Гр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хастха (грхастха). См. Варнашрама- дхарма;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Гудакеша </w:t>
      </w:r>
      <w:r>
        <w:rPr>
          <w:rStyle w:val="CharStyle7"/>
        </w:rPr>
        <w:t>(Гудакеша),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1.24, 10.20 </w:t>
      </w:r>
      <w:r>
        <w:rPr>
          <w:rStyle w:val="CharStyle7"/>
        </w:rPr>
        <w:t>Гуна(</w:t>
      </w:r>
      <w:r>
        <w:rPr>
          <w:rStyle w:val="CharStyle7"/>
          <w:shd w:val="clear" w:color="auto" w:fill="80FFFF"/>
        </w:rPr>
        <w:t>ы</w:t>
      </w:r>
      <w:r>
        <w:rPr>
          <w:rStyle w:val="CharStyle7"/>
        </w:rPr>
        <w:t>) (гуна)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13.20-20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17.7, 17.17-19, 17.23 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8.28,</w:t>
      </w:r>
    </w:p>
    <w:p>
      <w:pPr>
        <w:pStyle w:val="Style5"/>
        <w:numPr>
          <w:ilvl w:val="0"/>
          <w:numId w:val="119"/>
        </w:numPr>
        <w:framePr w:w="2928" w:h="9767" w:hRule="exact" w:wrap="none" w:vAnchor="page" w:hAnchor="page" w:x="4649" w:y="1198"/>
        <w:tabs>
          <w:tab w:leader="none" w:pos="112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17.7, 17.20-22, 17.23 </w:t>
      </w: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вводят в заблуждение всех, 7.13-14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17.1-4 влияние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18.40 возвышение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преданному служе</w:t>
        <w:t>нию, 14.26-26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преданности Госпо</w:t>
        <w:t>ду, 14.26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сознанию Кришны, 3.33, 5.13-14, 14.19-20 в обусловленном состоянии,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14.20</w:t>
      </w:r>
    </w:p>
    <w:p>
      <w:pPr>
        <w:pStyle w:val="Style5"/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вопросы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14.21-21,</w:t>
      </w:r>
    </w:p>
    <w:p>
      <w:pPr>
        <w:pStyle w:val="Style5"/>
        <w:numPr>
          <w:ilvl w:val="0"/>
          <w:numId w:val="121"/>
        </w:numPr>
        <w:framePr w:w="2928" w:h="9767" w:hRule="exact" w:wrap="none" w:vAnchor="page" w:hAnchor="page" w:x="4649" w:y="11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освобождение от страданий бла</w:t>
        <w:t xml:space="preserve">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14.20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14.21-2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14.22-25,</w:t>
      </w:r>
    </w:p>
    <w:p>
      <w:pPr>
        <w:pStyle w:val="Style5"/>
        <w:numPr>
          <w:ilvl w:val="0"/>
          <w:numId w:val="123"/>
        </w:numPr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14.20</w:t>
        <w:br/>
        <w:t xml:space="preserve">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3.5-5, 4.13-13,</w:t>
      </w:r>
    </w:p>
    <w:p>
      <w:pPr>
        <w:pStyle w:val="Style5"/>
        <w:numPr>
          <w:ilvl w:val="0"/>
          <w:numId w:val="125"/>
        </w:numPr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16, 15.7, 17.2, 18.23-28 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не затрагивается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13.32 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3.12, 17.7, 17.11-13, 17.23 живые существа под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властью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18.59-61 знание для преодоления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иллюзия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7.12-12 как материальная причина деятель</w:t>
        <w:t>ности,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объект изучения Вед, 2.45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энергия Господа,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деятельности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18.26-28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18.19-41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классы людей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7.12-12 трансцендентен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4.4, 7.12-13 материальный мир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непроявленное состояние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 обусловленность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14.5-10,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17.3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</w:t>
      </w:r>
    </w:p>
    <w:p>
      <w:pPr>
        <w:pStyle w:val="Style5"/>
        <w:numPr>
          <w:ilvl w:val="0"/>
          <w:numId w:val="127"/>
        </w:numPr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22, 14.14-15 пища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10, 17.23 поклонение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17.1-1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 положение в </w:t>
      </w:r>
      <w:r>
        <w:rPr>
          <w:rStyle w:val="CharStyle7"/>
        </w:rPr>
        <w:t>варна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раме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7.13, 9.32, 18.47 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17.7-10 разум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18.29-32 результаты влияния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18.19 решимость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18.29, 18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 свобода от влияния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7.1, 7.14, 18.26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сознание Кришны трансцендентно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состояние 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радхан</w:t>
      </w:r>
      <w:r>
        <w:rPr>
          <w:rStyle w:val="CharStyle7"/>
          <w:shd w:val="clear" w:color="auto" w:fill="80FFFF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 сравн. с</w:t>
      </w:r>
    </w:p>
    <w:p>
      <w:pPr>
        <w:pStyle w:val="Style5"/>
        <w:framePr w:w="2678" w:h="9758" w:hRule="exact" w:wrap="none" w:vAnchor="page" w:hAnchor="page" w:x="144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баньяном, 15.2 веревками, 7.14 законами, 7.12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18.36-39 тело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7.13, 13.5 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</w:t>
      </w:r>
    </w:p>
    <w:p>
      <w:pPr>
        <w:pStyle w:val="Style5"/>
        <w:framePr w:w="2832" w:h="2750" w:hRule="exact" w:wrap="none" w:vAnchor="page" w:hAnchor="page" w:x="4596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управляют</w:t>
      </w:r>
    </w:p>
    <w:p>
      <w:pPr>
        <w:pStyle w:val="Style5"/>
        <w:framePr w:w="2832" w:h="2750" w:hRule="exact" w:wrap="none" w:vAnchor="page" w:hAnchor="page" w:x="4596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деятельностью, 3.5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3.27-27 живыми существами, 14.22-25 телом живого существа, 5.14-14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Благость, </w:t>
      </w:r>
      <w:r>
        <w:rPr>
          <w:rStyle w:val="CharStyle7"/>
        </w:rPr>
        <w:t>гуна;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</w:t>
        <w:t xml:space="preserve">альная природа; Невежество, </w:t>
      </w:r>
      <w:r>
        <w:rPr>
          <w:rStyle w:val="CharStyle7"/>
        </w:rPr>
        <w:t>гуна;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Страсть, </w:t>
      </w:r>
      <w:r>
        <w:rPr>
          <w:rStyle w:val="CharStyle7"/>
        </w:rPr>
        <w:t xml:space="preserve">гуна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«Гурв-аштака»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у</w:t>
      </w:r>
      <w:r>
        <w:rPr>
          <w:rStyle w:val="CharStyle7"/>
          <w:shd w:val="clear" w:color="auto" w:fill="80FFFF"/>
        </w:rPr>
        <w:t>р</w:t>
      </w:r>
      <w:r>
        <w:rPr>
          <w:rStyle w:val="CharStyle7"/>
        </w:rPr>
        <w:t>в-а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така),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 </w:t>
      </w:r>
      <w:r>
        <w:rPr>
          <w:rStyle w:val="CharStyle7"/>
        </w:rPr>
        <w:t>Гуру.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учитель(и) </w:t>
      </w:r>
      <w:r>
        <w:rPr>
          <w:rStyle w:val="CharStyle7"/>
        </w:rPr>
        <w:t>Гурукула,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</w:t>
      </w:r>
    </w:p>
    <w:p>
      <w:pPr>
        <w:pStyle w:val="Style10"/>
        <w:framePr w:w="2832" w:h="2750" w:hRule="exact" w:wrap="none" w:vAnchor="page" w:hAnchor="page" w:x="4596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Гьяна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(джн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i w:val="0"/>
          <w:iCs w:val="0"/>
        </w:rPr>
        <w:t xml:space="preserve"> 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3.41, 5.2, 13.3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Знание;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Йога, гьяна Гьяна-канда (джн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на-к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нда), </w:t>
      </w:r>
      <w:r>
        <w:rPr>
          <w:rStyle w:val="CharStyle12"/>
          <w:i w:val="0"/>
          <w:iCs w:val="0"/>
        </w:rPr>
        <w:t>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4.33</w:t>
      </w:r>
    </w:p>
    <w:p>
      <w:pPr>
        <w:pStyle w:val="Style10"/>
        <w:framePr w:w="2832" w:h="2750" w:hRule="exact" w:wrap="none" w:vAnchor="page" w:hAnchor="page" w:x="4596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Гьяна-майя (джн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на-майа),</w:t>
      </w:r>
      <w:r>
        <w:rPr>
          <w:rStyle w:val="CharStyle12"/>
          <w:i w:val="0"/>
          <w:iCs w:val="0"/>
        </w:rPr>
        <w:t xml:space="preserve"> 13.5</w:t>
      </w:r>
    </w:p>
    <w:p>
      <w:pPr>
        <w:pStyle w:val="Style31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226" w:line="21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</w:p>
    <w:p>
      <w:pPr>
        <w:pStyle w:val="Style10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Дайтья(и)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(Даитйи). См.</w:t>
      </w:r>
      <w:r>
        <w:rPr>
          <w:rStyle w:val="CharStyle12"/>
          <w:i w:val="0"/>
          <w:iCs w:val="0"/>
        </w:rPr>
        <w:t xml:space="preserve"> Демон(ы)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Дама. См.</w:t>
      </w:r>
      <w:r>
        <w:rPr>
          <w:rStyle w:val="CharStyle12"/>
          <w:i w:val="0"/>
          <w:iCs w:val="0"/>
        </w:rPr>
        <w:t xml:space="preserve"> Самообладание Дамодара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(Дамодара),</w:t>
      </w:r>
      <w:r>
        <w:rPr>
          <w:rStyle w:val="CharStyle12"/>
          <w:i w:val="0"/>
          <w:iCs w:val="0"/>
        </w:rPr>
        <w:t xml:space="preserve"> 8.22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Дарша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паурнамаси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а-паурнам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сй),</w:t>
      </w:r>
      <w:r>
        <w:rPr>
          <w:rStyle w:val="CharStyle12"/>
          <w:i w:val="0"/>
          <w:iCs w:val="0"/>
        </w:rPr>
        <w:t xml:space="preserve"> 9.25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Двапара-юга </w:t>
      </w:r>
      <w:r>
        <w:rPr>
          <w:rStyle w:val="CharStyle7"/>
        </w:rPr>
        <w:t>(Двапара-юга),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4.1, 4.7, 8.17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сознания Кришны, 9.27,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18.11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Двойственность, 2.45, 7.27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затрагивает преданных, 12.17-19,</w:t>
      </w:r>
    </w:p>
    <w:p>
      <w:pPr>
        <w:pStyle w:val="Style5"/>
        <w:numPr>
          <w:ilvl w:val="0"/>
          <w:numId w:val="129"/>
        </w:numPr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2.57, 15.5-5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 ума, 17.16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Девадатта, раковина, 1.14-15 Деваки </w:t>
      </w:r>
      <w:r>
        <w:rPr>
          <w:rStyle w:val="CharStyle7"/>
        </w:rPr>
        <w:t>(Девакй),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7.24, 10.8 братья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Камса преследует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4.4, 4.8, 9.11, 10.3, 11.52, 11.53 муж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Деваки-нандана </w:t>
      </w:r>
      <w:r>
        <w:rPr>
          <w:rStyle w:val="CharStyle7"/>
        </w:rPr>
        <w:t>(Девакй-на</w:t>
      </w:r>
      <w:r>
        <w:rPr>
          <w:rStyle w:val="CharStyle7"/>
          <w:shd w:val="clear" w:color="auto" w:fill="80FFFF"/>
        </w:rPr>
        <w:t>нд</w:t>
      </w:r>
      <w:r>
        <w:rPr>
          <w:rStyle w:val="CharStyle7"/>
        </w:rPr>
        <w:t>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Девала, 20, 7.15, 18.62 Девахути </w:t>
      </w:r>
      <w:r>
        <w:rPr>
          <w:rStyle w:val="CharStyle7"/>
        </w:rPr>
        <w:t>(Девахути),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2.39, 10.26 </w:t>
      </w:r>
      <w:r>
        <w:rPr>
          <w:rStyle w:val="CharStyle7"/>
        </w:rPr>
        <w:t>Девеша (девеша),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 Действие(я)</w:t>
      </w:r>
    </w:p>
    <w:p>
      <w:pPr>
        <w:pStyle w:val="Style5"/>
        <w:framePr w:w="2832" w:h="6481" w:hRule="exact" w:wrap="none" w:vAnchor="page" w:hAnchor="page" w:x="4596" w:y="4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бездействии, 4.18 и бездействие, 4.16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Деятельность; Духовная жизнь; </w:t>
      </w:r>
      <w:r>
        <w:rPr>
          <w:rStyle w:val="CharStyle7"/>
        </w:rPr>
        <w:t>Карма;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деятельность; Материальная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4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(ы), 4.3, 16.4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24, 17.5-6 враги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16.13-15, 16.16 гордость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16.10 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16.7-12, 16.16,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16.17-18, 16.24, 17.5-6,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5-6 духовный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как Дайтьи, 10.30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16.4-18, 16.19, 16.21-21, 16.23, 16.24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4.4, 4.8-8, 10.14,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</w:t>
      </w:r>
    </w:p>
    <w:p>
      <w:pPr>
        <w:pStyle w:val="Style14"/>
        <w:numPr>
          <w:ilvl w:val="0"/>
          <w:numId w:val="107"/>
        </w:numPr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36</w:t>
      </w:r>
      <w:bookmarkEnd w:id="28"/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милость Кришны но отношению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16.20-21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могут достичь Господа, 16.20 неправильное понимание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17.4-4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17.4 попадают в низшие виды жиз</w:t>
        <w:t>ни, 16.19-20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семьи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10.30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10.30 Рава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разрушают мир, 16.9-9 рождение в семье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16.19, 17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сравн. с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итьями, 10.30 божественными личностя</w:t>
        <w:t xml:space="preserve">ми, 16.5-6 полубогами, 17.1 преданными, 4.8 рыбой в сети, 16.16 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16.10, 16.13-15,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13-15,</w:t>
      </w:r>
    </w:p>
    <w:p>
      <w:pPr>
        <w:pStyle w:val="Style14"/>
        <w:numPr>
          <w:ilvl w:val="0"/>
          <w:numId w:val="131"/>
        </w:numPr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  <w:bookmarkEnd w:id="29"/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Материалист(ы)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Деньги.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Богатство Дерево, 10.26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4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Дети, 2.20, 3.38, 7.11, 7.15, 16.1-3 долг по отношению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нежелательные * </w:t>
      </w:r>
      <w:r>
        <w:rPr>
          <w:rStyle w:val="CharStyle7"/>
        </w:rPr>
        <w:t>(варна-санка- 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1.40-41, 3.24 нерожденные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3.38, 7.15 Деятельность</w:t>
      </w:r>
    </w:p>
    <w:p>
      <w:pPr>
        <w:pStyle w:val="Style5"/>
        <w:framePr w:w="2918" w:h="9763" w:hRule="exact" w:wrap="none" w:vAnchor="page" w:hAnchor="page" w:x="1313" w:y="12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 привязанности, 18.23 безответственная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18.25 благотворительная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Благотво</w:t>
        <w:t xml:space="preserve">рительная деятельность благочестивая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в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ла</w:t>
      </w:r>
      <w:r>
        <w:rPr>
          <w:rStyle w:val="CharStyle7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14.16-16, 16.1-3, 17.2, 18.23-25 благости, 18.23 невежества, 18.22, 18.25-25 страсти, 14.7, 14.12-12, 18.24, 18.27 в знании, 4.14-15, 5.1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реданном служении.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</w:t>
        <w:t>ное служение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сознании Кришны, 3.17-19,</w:t>
      </w:r>
    </w:p>
    <w:p>
      <w:pPr>
        <w:pStyle w:val="Style5"/>
        <w:numPr>
          <w:ilvl w:val="0"/>
          <w:numId w:val="133"/>
        </w:numPr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42, 5.1-29,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1-4, 6.17, 6.20-23, 9.27-28, 12.2 </w:t>
      </w:r>
      <w:r>
        <w:rPr>
          <w:rStyle w:val="CharStyle7"/>
        </w:rPr>
        <w:t>буддхи-йога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сравн. с отречением от деятель</w:t>
        <w:t>ности, 6.1-1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в соответствии с </w:t>
      </w:r>
      <w:r>
        <w:rPr>
          <w:rStyle w:val="CharStyle7"/>
        </w:rPr>
        <w:t>шастрами,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Веды направляют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3.15-15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4.32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17.28, 18.65 греховная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Греховная деятель</w:t>
        <w:t>ность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3.5-5, 4.13-13, 14.7, 14.16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16, 18.22, 18.25-25 для Кришны, 3.22-24, 9.27-28, 11.55, 12.2,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12.10, 18.13-14 отсутствие последст</w:t>
        <w:t xml:space="preserve">вий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18.13-14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удовлетворения Вишну, 3.9-10 духовная, сравн. с материаль</w:t>
        <w:t>ной, 48-49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жертвоприношения при различных видах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4.32 искусство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 как исполнение долга, 3.19-20,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16.16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14.17 повторение Харе Кришна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12.6-7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служение Господу посредст</w:t>
        <w:t xml:space="preserve">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18.46-46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18.8-11 как средство для начинающего </w:t>
      </w:r>
      <w:r>
        <w:rPr>
          <w:rStyle w:val="CharStyle7"/>
        </w:rPr>
        <w:t>йо</w:t>
        <w:t>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6.3-3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кармическая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</w:t>
        <w:t>ятельность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брахманов, кшатрие</w:t>
      </w:r>
      <w:r>
        <w:rPr>
          <w:rStyle w:val="CharStyle7"/>
          <w:shd w:val="clear" w:color="auto" w:fill="80FFFF"/>
        </w:rPr>
        <w:t>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, </w:t>
      </w:r>
      <w:r>
        <w:rPr>
          <w:rStyle w:val="CharStyle7"/>
        </w:rPr>
        <w:t>вайшьев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шудр,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18.42-44 корыстная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иллюзии, 18.25-25 Кришна как истинная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не связан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9-9 ложное 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18.24 материальная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 </w:t>
      </w:r>
      <w:r>
        <w:rPr>
          <w:rStyle w:val="CharStyle7"/>
        </w:rPr>
        <w:t xml:space="preserve">См. также Карма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философия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направленная на Бога, 17.23-25, 18.1,</w:t>
      </w:r>
    </w:p>
    <w:p>
      <w:pPr>
        <w:pStyle w:val="Style5"/>
        <w:numPr>
          <w:ilvl w:val="0"/>
          <w:numId w:val="135"/>
        </w:numPr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</w:p>
    <w:p>
      <w:pPr>
        <w:pStyle w:val="Style5"/>
        <w:framePr w:w="2698" w:h="9766" w:hRule="exact" w:wrap="none" w:vAnchor="page" w:hAnchor="page" w:x="4860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 не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ривязан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3.19, 4.18-24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ответ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перед Ямадутами, 18.25 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3.43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неправильное, 3.4-33 сравн. с преданным служени</w:t>
        <w:t>ем, 5.1-13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от результатов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 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благодаря преданному служению, 5.11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памятование о Кришне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18.64, 18.65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сознании Кришны, 3.25, 5.10-10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3.30, 5.3,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6.40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6.40, 7.15 поддержание тела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3.8-8, 3.9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13.1-7, 13.18, 13.19-20, 13.37, 14.3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4.14-14, 5.7-14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4.20-23,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5.12, 11.55, 17.25, 18.7-11 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</w:t>
        <w:t>ти, 18.27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 Кришны, 3.26-26, 18.46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14, 4.18-24,</w:t>
      </w:r>
    </w:p>
    <w:p>
      <w:pPr>
        <w:pStyle w:val="Style5"/>
        <w:numPr>
          <w:ilvl w:val="0"/>
          <w:numId w:val="137"/>
        </w:numPr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20" w:firstLine="260"/>
      </w:pPr>
      <w:r>
        <w:rPr>
          <w:rStyle w:val="CharStyle7"/>
        </w:rPr>
        <w:t xml:space="preserve">См. также Карма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правильная и неправиль</w:t>
        <w:t xml:space="preserve">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18.15-15</w:t>
      </w:r>
    </w:p>
    <w:p>
      <w:pPr>
        <w:pStyle w:val="Style10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правритти,</w:t>
      </w:r>
      <w:r>
        <w:rPr>
          <w:rStyle w:val="CharStyle12"/>
          <w:i w:val="0"/>
          <w:iCs w:val="0"/>
        </w:rPr>
        <w:t xml:space="preserve"> 18.30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преданные тра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сцендентны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5.13 привязанность к * в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</w:t>
        <w:t>ва, 18.22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результатам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18.27 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18.18 пять причин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5.8-9, 18.13-16 регулируемая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 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18.12 с недостатками, 18.48-48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огнем, покрытым ды</w:t>
        <w:t xml:space="preserve">мом, 18.48-48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</w:t>
      </w:r>
    </w:p>
    <w:p>
      <w:pPr>
        <w:pStyle w:val="Style5"/>
        <w:framePr w:w="2731" w:h="9762" w:hRule="exact" w:wrap="none" w:vAnchor="page" w:hAnchor="page" w:x="1387" w:y="12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13.23, 18.14-14 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3.19, 18.46 сопровождающаяся поклонением Гос</w:t>
        <w:t xml:space="preserve">поду, 18.46-46 составляющие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18.18 сравн. с огнем, 18.48-48 тело и прошлая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 тело, природа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14.5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тонкая форма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18.18 три 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18.18 Си. </w:t>
      </w:r>
      <w:r>
        <w:rPr>
          <w:rStyle w:val="CharStyle7"/>
        </w:rPr>
        <w:t>также Карма;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дея</w:t>
        <w:t xml:space="preserve">тельность; Преданное служение Джагай </w:t>
      </w:r>
      <w:r>
        <w:rPr>
          <w:rStyle w:val="CharStyle7"/>
        </w:rPr>
        <w:t>(Джаг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и)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Мадхай </w:t>
      </w:r>
      <w:r>
        <w:rPr>
          <w:rStyle w:val="CharStyle7"/>
        </w:rPr>
        <w:t>(М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дх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Джагатпати, 10.15-15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Джада Бхарата </w:t>
      </w:r>
      <w:r>
        <w:rPr>
          <w:rStyle w:val="CharStyle7"/>
        </w:rPr>
        <w:t>(Джада Бхара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Джанака, царь, 3.20-20, 4.16, 7.15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Джаналока,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Джанардана </w:t>
      </w:r>
      <w:r>
        <w:rPr>
          <w:rStyle w:val="CharStyle7"/>
        </w:rPr>
        <w:t>(Джанардана),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1.37-38, 8.22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Джанмаштами </w:t>
      </w:r>
      <w:r>
        <w:rPr>
          <w:rStyle w:val="CharStyle7"/>
        </w:rPr>
        <w:t>(Джанм</w:t>
      </w:r>
      <w:r>
        <w:rPr>
          <w:rStyle w:val="CharStyle7"/>
          <w:shd w:val="clear" w:color="auto" w:fill="80FFFF"/>
        </w:rPr>
        <w:t>аш</w:t>
      </w:r>
      <w:r>
        <w:rPr>
          <w:rStyle w:val="CharStyle7"/>
        </w:rPr>
        <w:t>тамй),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Джапа,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9.27, 10.25</w:t>
      </w:r>
    </w:p>
    <w:p>
      <w:pPr>
        <w:pStyle w:val="Style10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Джаядратха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(Джайадратха),</w:t>
      </w:r>
      <w:r>
        <w:rPr>
          <w:rStyle w:val="CharStyle12"/>
          <w:i w:val="0"/>
          <w:iCs w:val="0"/>
        </w:rPr>
        <w:t xml:space="preserve"> 1.9, 11.34 Джива Госвами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(Джива Госвами),</w:t>
      </w:r>
      <w:r>
        <w:rPr>
          <w:rStyle w:val="CharStyle12"/>
          <w:i w:val="0"/>
          <w:iCs w:val="0"/>
        </w:rPr>
        <w:t xml:space="preserve"> 9.11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Дживатма (джйв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2"/>
          <w:i w:val="0"/>
          <w:iCs w:val="0"/>
        </w:rPr>
        <w:t xml:space="preserve"> 8.3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Ду</w:t>
      </w:r>
      <w:r>
        <w:rPr>
          <w:rStyle w:val="CharStyle12"/>
          <w:i w:val="0"/>
          <w:iCs w:val="0"/>
          <w:shd w:val="clear" w:color="auto" w:fill="80FFFF"/>
        </w:rPr>
        <w:t>ш</w:t>
      </w:r>
      <w:r>
        <w:rPr>
          <w:rStyle w:val="CharStyle12"/>
          <w:i w:val="0"/>
          <w:iCs w:val="0"/>
        </w:rPr>
        <w:t>а(и)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Дипломатия, 18.47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Политика Дити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Махараджа Прахлада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10.30 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10.30 Доблесть, 7.10 Доброта, 16.1-3 Дождь, 3.14-14 Долг, 2.31-32, 9.28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2.2, 2.7, 2.27-27,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2.31-38, 2.47-48, 3.8 благотворительность из чувст</w:t>
        <w:t xml:space="preserve">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 </w:t>
      </w:r>
      <w:r>
        <w:rPr>
          <w:rStyle w:val="CharStyle7"/>
        </w:rPr>
        <w:t>брахмана,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18.47-48 </w:t>
      </w:r>
      <w:r>
        <w:rPr>
          <w:rStyle w:val="CharStyle7"/>
        </w:rPr>
        <w:t>брахмачари,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18.9-10, 18.26 в невежестве, 3.29-29 в системе </w:t>
      </w:r>
      <w:r>
        <w:rPr>
          <w:rStyle w:val="CharStyle7"/>
        </w:rPr>
        <w:t>варнашрамы,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3.35-35, 8.28, 18.23, 18.47-48, 18.66 в сознании Кришны, 3.30-31, 4.20, 5.29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соответствии с природой челове</w:t>
        <w:t xml:space="preserve">ка, 3.35-35, 18.47-47 </w:t>
      </w:r>
      <w:r>
        <w:rPr>
          <w:rStyle w:val="CharStyle7"/>
        </w:rPr>
        <w:t>ваишьи,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 деятельность без привязанности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3.19-19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18.3-9 духовный и материальный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2.31, 2.38, 3.35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2.41, 3.35,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57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17.11 исполнение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Кришны, 3.9,</w:t>
      </w:r>
    </w:p>
    <w:p>
      <w:pPr>
        <w:pStyle w:val="Style5"/>
        <w:numPr>
          <w:ilvl w:val="0"/>
          <w:numId w:val="139"/>
        </w:numPr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24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очищение, 3.4</w:t>
      </w:r>
    </w:p>
    <w:p>
      <w:pPr>
        <w:pStyle w:val="Style5"/>
        <w:framePr w:w="2918" w:h="9763" w:hRule="exact" w:wrap="none" w:vAnchor="page" w:hAnchor="page" w:x="4565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дает понимание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кшатриев,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2.14, 2.15, 2.27, 2.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1-31,</w:t>
      </w:r>
    </w:p>
    <w:p>
      <w:pPr>
        <w:pStyle w:val="Style5"/>
        <w:numPr>
          <w:ilvl w:val="0"/>
          <w:numId w:val="141"/>
        </w:numPr>
        <w:framePr w:w="2582" w:h="9763" w:hRule="exact" w:wrap="none" w:vAnchor="page" w:hAnchor="page" w:x="1431" w:y="1206"/>
        <w:tabs>
          <w:tab w:leader="none" w:pos="8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48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Махараджа Джанака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медитация на Кришну и исполне</w:t>
        <w:t xml:space="preserve">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мнение материалистов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насилие при исполнении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31-33 незаконченное исполнение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2.40 неисполнение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47-47, 18.7-8 Бхишмой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роной, 11.49 для Кришны, 2.38 как грех, 2.27 как запрещенное, 18.7-8,</w:t>
      </w:r>
    </w:p>
    <w:p>
      <w:pPr>
        <w:pStyle w:val="Style5"/>
        <w:numPr>
          <w:ilvl w:val="0"/>
          <w:numId w:val="143"/>
        </w:numPr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48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2.33-33, 6.40, 6.47 необходимость исполнения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2.14, 3.8-9, 3.20-25, 3.33, 3.35-35,</w:t>
      </w:r>
    </w:p>
    <w:p>
      <w:pPr>
        <w:pStyle w:val="Style5"/>
        <w:numPr>
          <w:ilvl w:val="0"/>
          <w:numId w:val="145"/>
        </w:numPr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1, 18.47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53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непривязанность к результатам ис</w:t>
        <w:t xml:space="preserve">полнения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2.47-49, 3.30-30 освобожденных и обусловленных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душ, 2.31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отречение от * ради Кришны, 2.40, 3.33, 3.43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писания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16.6, 16.23-23 поддержание тела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 поклонение Господу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18.46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правителей, 1.42, 4.1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1.41, 3.4,</w:t>
      </w:r>
    </w:p>
    <w:p>
      <w:pPr>
        <w:pStyle w:val="Style5"/>
        <w:numPr>
          <w:ilvl w:val="0"/>
          <w:numId w:val="147"/>
        </w:numPr>
        <w:framePr w:w="2582" w:h="9763" w:hRule="exact" w:wrap="none" w:vAnchor="page" w:hAnchor="page" w:x="1431" w:y="1206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6.47, 8.28-28, 10.3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1.41, 6.23, 9.28 предписанный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3.35-35, 8.7,</w:t>
      </w:r>
    </w:p>
    <w:p>
      <w:pPr>
        <w:pStyle w:val="Style5"/>
        <w:numPr>
          <w:ilvl w:val="0"/>
          <w:numId w:val="149"/>
        </w:numPr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27, 18.6-9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3.20-26, 8.28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принятие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18.9-10 проповедь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религиозные принципы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исполнения * благодаря преданности Господу, 2.38 собственный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чу</w:t>
        <w:t>жим, 3.35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</w:t>
      </w:r>
    </w:p>
    <w:p>
      <w:pPr>
        <w:pStyle w:val="Style5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2.38, 2.41, 2.52, 3.17-18, 3.43, 6.1, 8.7 сравн. с сознанием Кришны, 2.40, 3.5, 3.33 торговцев, 18.47 три вида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 уважение к другим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 цель исполнения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3.7 </w:t>
      </w:r>
      <w:r>
        <w:rPr>
          <w:rStyle w:val="CharStyle7"/>
        </w:rPr>
        <w:t>ягья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0"/>
        <w:framePr w:w="2582" w:h="9763" w:hRule="exact" w:wrap="none" w:vAnchor="page" w:hAnchor="page" w:x="1431" w:y="1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Дхарма;</w:t>
      </w:r>
      <w:r>
        <w:rPr>
          <w:rStyle w:val="CharStyle12"/>
          <w:i w:val="0"/>
          <w:iCs w:val="0"/>
        </w:rPr>
        <w:t xml:space="preserve"> Занятие;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тана-дхарма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Драупади </w:t>
      </w:r>
      <w:r>
        <w:rPr>
          <w:rStyle w:val="CharStyle7"/>
        </w:rPr>
        <w:t>(Драупади),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1.11, 1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49 сыновья, 1.6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1.16-18, 1.16-18 Древо желаний, 16, 8.21 </w:t>
      </w:r>
      <w:r>
        <w:rPr>
          <w:rStyle w:val="CharStyle7"/>
        </w:rPr>
        <w:t>Дридха-врата (дрдха-врата),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 Дроначарья </w:t>
      </w:r>
      <w:r>
        <w:rPr>
          <w:rStyle w:val="CharStyle7"/>
        </w:rPr>
        <w:t>(Дрон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1.3, 1.8, 1.11,</w:t>
      </w:r>
    </w:p>
    <w:p>
      <w:pPr>
        <w:pStyle w:val="Style5"/>
        <w:numPr>
          <w:ilvl w:val="0"/>
          <w:numId w:val="151"/>
        </w:numPr>
        <w:framePr w:w="2870" w:h="9758" w:hRule="exact" w:wrap="none" w:vAnchor="page" w:hAnchor="page" w:x="4570" w:y="1207"/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1.26, 2.4, 2.5, 2.13, 18.78 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2.26, 2.30, 16.5 во вселенском образе, 11.26-28 Драупади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49 Дурьйодхана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1.2-10 родственники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2.30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битве на Курукше</w:t>
        <w:t xml:space="preserve">тре, 2.30,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.26-28, 11.34 ученики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Друпада, 1.4, 1.16-18, 1.6-18 Дурваса Муни </w:t>
      </w:r>
      <w:r>
        <w:rPr>
          <w:rStyle w:val="CharStyle7"/>
        </w:rPr>
        <w:t>(Дурваса Муни),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2.60-61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Дурьодхана </w:t>
      </w:r>
      <w:r>
        <w:rPr>
          <w:rStyle w:val="CharStyle7"/>
        </w:rPr>
        <w:t>(Дурйодхана),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1.2-3, 1.12,</w:t>
      </w:r>
    </w:p>
    <w:p>
      <w:pPr>
        <w:pStyle w:val="Style5"/>
        <w:numPr>
          <w:ilvl w:val="0"/>
          <w:numId w:val="151"/>
        </w:numPr>
        <w:framePr w:w="2870" w:h="9758" w:hRule="exact" w:wrap="none" w:vAnchor="page" w:hAnchor="page" w:x="4570" w:y="1207"/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2.35 Бхима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1.10 Бхишма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1.10, 1.12, 2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в армии Куру, 1.3-11 воины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1.8-11 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 вызов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 Дроначарья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1.2-11 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1.23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11.47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отвергает предложение мира, 1.22, 11.47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сравнивает силу армий, 1.10 Юдхиштхира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Дух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одно и то же для Кришны, 9.19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материя как покрытый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 сравн. с материей, 2.16-30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Духовная жизнь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авторитеты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10.12-13, 10.12-13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безбрачие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8.11 в Индии, 16.24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обусловленном состоянии, 5.29 взаимоотношения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виды поклонения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7.23-23, 7.24 высший путь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демоны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16.17</w:t>
      </w:r>
    </w:p>
    <w:p>
      <w:pPr>
        <w:pStyle w:val="Style5"/>
        <w:framePr w:w="2870" w:h="9758" w:hRule="exact" w:wrap="none" w:vAnchor="page" w:hAnchor="page" w:x="4570" w:y="120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7.19, 18.2, 18.3-10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4.24-33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Жертвопри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ошение(я) жизнь за жизнью, 6.41-45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 категории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 три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 критика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Кришна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1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3.33, 3.6-8,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материалисты не интересуют</w:t>
        <w:t xml:space="preserve">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материальные привязанности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Непривя- занность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3.42, 13.8-12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 отсутствие интереса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14.8 очистительные процессы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18.5-6 помехи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4.10-10, 13.8-12 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6.16-16 причина интереса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прогресс в *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 проверка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риск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8-12 свобода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семья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 смерть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</w:rPr>
        <w:t xml:space="preserve">2.72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18.49-50 сознание Кришны как высший путь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6.40, 7.30, 18.66 сравн. с материальной жизнью, 1.35, 2.72, 6.40, 9.1, 9.20-21 страдания как побуждение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твердость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удовлетворение чувств меша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</w:rPr>
        <w:t>2</w:t>
      </w:r>
      <w:r>
        <w:rPr>
          <w:rStyle w:val="CharStyle34"/>
          <w:b/>
          <w:bCs/>
        </w:rPr>
        <w:t>.</w:t>
      </w:r>
      <w:r>
        <w:rPr>
          <w:rStyle w:val="CharStyle33"/>
        </w:rPr>
        <w:t>41-44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чувствами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чувствами </w:t>
      </w:r>
      <w:r>
        <w:rPr>
          <w:rStyle w:val="CharStyle7"/>
        </w:rPr>
        <w:t>См. также Йога;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</w:t>
        <w:t xml:space="preserve">ние; Религия; Сознание Кришны Духовное тело.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Тело, духовное Духовный мир богатства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 </w:t>
      </w:r>
      <w:r>
        <w:rPr>
          <w:rStyle w:val="CharStyle7"/>
        </w:rPr>
        <w:t>брахма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ж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оти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 Вайкунтха как часть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2.51, 8.13, 11.45, 15.6</w:t>
      </w:r>
    </w:p>
    <w:p>
      <w:pPr>
        <w:pStyle w:val="Style5"/>
        <w:framePr w:w="2962" w:h="9768" w:hRule="exact" w:wrap="none" w:vAnchor="page" w:hAnchor="page" w:x="891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олока Вриндавана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Господь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 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8.15-16,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15.8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Богу; Освобождение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единство Господа и живого сущест</w:t>
        <w:t xml:space="preserve">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</w:rPr>
        <w:t>14</w:t>
      </w:r>
      <w:r>
        <w:rPr>
          <w:rStyle w:val="CharStyle34"/>
          <w:b/>
          <w:bCs/>
        </w:rPr>
        <w:t>.</w:t>
      </w:r>
      <w:r>
        <w:rPr>
          <w:rStyle w:val="CharStyle33"/>
        </w:rPr>
        <w:t>2</w:t>
      </w:r>
      <w:r>
        <w:rPr>
          <w:rStyle w:val="CharStyle34"/>
          <w:b/>
          <w:bCs/>
        </w:rPr>
        <w:t>-</w:t>
      </w:r>
      <w:r>
        <w:rPr>
          <w:rStyle w:val="CharStyle33"/>
        </w:rPr>
        <w:t>2</w:t>
      </w:r>
      <w:r>
        <w:rPr>
          <w:rStyle w:val="CharStyle34"/>
          <w:b/>
          <w:bCs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15.16 индивидуальность сохраняется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обитель Господа, 18.62 </w:t>
      </w:r>
      <w:r>
        <w:rPr>
          <w:rStyle w:val="CharStyle7"/>
        </w:rPr>
        <w:t>парам падам,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полностью духовный, 8.22 проявление Господа, </w:t>
      </w:r>
      <w:r>
        <w:rPr>
          <w:rStyle w:val="CharStyle33"/>
        </w:rPr>
        <w:t>8</w:t>
      </w:r>
      <w:r>
        <w:rPr>
          <w:rStyle w:val="CharStyle34"/>
          <w:b/>
          <w:bCs/>
        </w:rPr>
        <w:t>.</w:t>
      </w:r>
      <w:r>
        <w:rPr>
          <w:rStyle w:val="CharStyle33"/>
        </w:rPr>
        <w:t xml:space="preserve">22-22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цель Вед, 15.1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материальный мир как отраже</w:t>
        <w:t xml:space="preserve">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4.24, 15.1, 15.3-4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</w:rPr>
        <w:t>15</w:t>
      </w:r>
      <w:r>
        <w:rPr>
          <w:rStyle w:val="CharStyle34"/>
          <w:b/>
          <w:bCs/>
        </w:rPr>
        <w:t>.</w:t>
      </w:r>
      <w:r>
        <w:rPr>
          <w:rStyle w:val="CharStyle33"/>
        </w:rPr>
        <w:t xml:space="preserve">3-4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освещение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2.16, </w:t>
      </w:r>
      <w:r>
        <w:rPr>
          <w:rStyle w:val="CharStyle33"/>
        </w:rPr>
        <w:t xml:space="preserve">15.6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отношения с Кришной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Параматма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 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8.13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Вайкунтха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2.51, 8.13, 11.45, 15.6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воплощения Господа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8.22, 11.45, 15.7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Голока Вриндавана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8.15 духовные тела живых существ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бесчисленные, 11.45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для достижения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8.15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Нараяна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освещение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13.18, 15.6-6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2.51, 15.6-6 разнообразие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10.19, 14.2 разрушение отсутствует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8.20 сравн. с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баньяном, 15.3-4 высшими планетами, 9.21 материальным миром, 9.33, 13.18, 13.21, 15.6, 15.16 формы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Вайкунтха; Вриндаван; Го</w:t>
        <w:t>лока Вриндавана; Кришналока Духовный(е) уч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тель(и), 10.11, 12.10,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13.24</w:t>
      </w:r>
    </w:p>
    <w:p>
      <w:pPr>
        <w:pStyle w:val="Style5"/>
        <w:framePr w:w="2962" w:h="9767" w:hRule="exact" w:wrap="none" w:vAnchor="page" w:hAnchor="page" w:x="4256" w:y="11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брахманы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rStyle w:val="CharStyle7"/>
        </w:rPr>
        <w:t>брахма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ар</w:t>
      </w:r>
      <w:r>
        <w:rPr>
          <w:rStyle w:val="CharStyle7"/>
          <w:shd w:val="clear" w:color="auto" w:fill="80FFFF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цепи духовных учителей, 11.43,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18.75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8-12, 13.35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в Бога и 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17.28 взаимоотношения между учеником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10, 4.34-34, 18.75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Ученики духовного учителя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Господа Чайтаньи, 2.46 демоны не слушают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 день явления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4.34-35,</w:t>
      </w:r>
    </w:p>
    <w:p>
      <w:pPr>
        <w:pStyle w:val="Style5"/>
        <w:numPr>
          <w:ilvl w:val="0"/>
          <w:numId w:val="153"/>
        </w:numPr>
        <w:framePr w:w="2640" w:h="9762" w:hRule="exact" w:wrap="none" w:vAnchor="page" w:hAnchor="page" w:x="1342" w:y="1192"/>
        <w:tabs>
          <w:tab w:leader="none" w:pos="8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10.8, 13.35, 15.20, 16.1-3,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18.75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изначальный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4.34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11.43 изучение Вед под руководст</w:t>
        <w:t xml:space="preserve">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истинный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10.10, 13.8-12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должна быть услышана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принятие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как знаток науки о Кришне, 2.8 как освобожденная душа,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</w:t>
      </w:r>
    </w:p>
    <w:p>
      <w:pPr>
        <w:pStyle w:val="Style5"/>
        <w:numPr>
          <w:ilvl w:val="0"/>
          <w:numId w:val="155"/>
        </w:numPr>
        <w:framePr w:w="2640" w:h="9762" w:hRule="exact" w:wrap="none" w:vAnchor="page" w:hAnchor="page" w:x="1342" w:y="1192"/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34, 7.14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представитель Вьясадевы, 18.75 как представитель Кришны, 2.20, 10.3, 18.75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2.41, 4.34-35, 4.42,</w:t>
      </w:r>
    </w:p>
    <w:p>
      <w:pPr>
        <w:pStyle w:val="Style5"/>
        <w:numPr>
          <w:ilvl w:val="0"/>
          <w:numId w:val="157"/>
        </w:numPr>
        <w:framePr w:w="2640" w:h="9762" w:hRule="exact" w:wrap="none" w:vAnchor="page" w:hAnchor="page" w:x="1342" w:y="1192"/>
        <w:tabs>
          <w:tab w:leader="none" w:pos="8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16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10.3, 18.75 Кришна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духовный учитель как представи</w:t>
        <w:t xml:space="preserve">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18.75 как духовный учитель, 2.7, 11.43-43, 11.54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посылает духовного учителя, 4.7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молитвы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41 Нарады Муни, 18.75 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3.35, 10.3, 11.54, 12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</w:t>
      </w:r>
    </w:p>
    <w:p>
      <w:pPr>
        <w:pStyle w:val="Style5"/>
        <w:numPr>
          <w:ilvl w:val="1"/>
          <w:numId w:val="157"/>
        </w:numPr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17.28, 18.57, 18.59, 18.63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7-8, 2.20,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2.68, 4.10, 4.34-34,</w:t>
      </w:r>
    </w:p>
    <w:p>
      <w:pPr>
        <w:pStyle w:val="Style5"/>
        <w:numPr>
          <w:ilvl w:val="0"/>
          <w:numId w:val="155"/>
        </w:numPr>
        <w:framePr w:w="2640" w:h="9762" w:hRule="exact" w:wrap="none" w:vAnchor="page" w:hAnchor="page" w:x="1342" w:y="1192"/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36, 9.34, 10.3, 11.54,</w:t>
      </w:r>
    </w:p>
    <w:p>
      <w:pPr>
        <w:pStyle w:val="Style5"/>
        <w:numPr>
          <w:ilvl w:val="0"/>
          <w:numId w:val="159"/>
        </w:numPr>
        <w:framePr w:w="2640" w:h="9762" w:hRule="exact" w:wrap="none" w:vAnchor="page" w:hAnchor="page" w:x="1342" w:y="1192"/>
        <w:tabs>
          <w:tab w:leader="none" w:pos="82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12, 16.24, 17.28, 18.75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Нитьянан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10.4-5,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отвержение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2.5, 2.7, 2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2.13</w:t>
      </w:r>
    </w:p>
    <w:p>
      <w:pPr>
        <w:pStyle w:val="Style5"/>
        <w:framePr w:w="2640" w:h="9762" w:hRule="exact" w:wrap="none" w:vAnchor="page" w:hAnchor="page" w:x="1342" w:y="1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планы Господа,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34 подчинение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2.41, 2.53, 8.28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2.41, 17.14 посвящение у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прасад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Преданность ду</w:t>
        <w:t xml:space="preserve">ховному учителю проверка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4.34 руководство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4.10, 9.14, 17.6 Санджаи, 18.75 </w:t>
      </w: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семья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следование по стопам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4.40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4.34-34 слушание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4.34-34, 4.35-36,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1-3 совершенство благодаря наставлени</w:t>
        <w:t xml:space="preserve">ям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18.57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4.34-34 цепь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Цепь(и) духовных учи</w:t>
        <w:t>телей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«Чайтанья-чаритамрита»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 чистый преданный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12.13-14,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56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Душа(и)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бесчисленное число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27, 2.28-28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 чувств, ума и разума, 3.42-42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сподь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душе, 2.11-3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душой,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доказательства существования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2.17, 2.20, 2.25, 13.34 сознание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 духовная природ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13.32-33 живое существо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2.11, 2.28,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2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30, 13.20, 15.7 животных, 2.20 знание как признак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духовное изменения тела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изначальное положение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 необходимость знания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 индивидуальность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вечная, 2.12-12,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24, 2.39 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2.12-12 как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rStyle w:val="CharStyle7"/>
        </w:rPr>
        <w:t>ану-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бессмертная, 2.11-12, 2.13,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2.16-30,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39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вечная, 2.12-12, 2.16-30, 2.20,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2.30, 10.4-5, 13.28, 13.32,</w:t>
      </w:r>
    </w:p>
    <w:p>
      <w:pPr>
        <w:pStyle w:val="Style5"/>
        <w:numPr>
          <w:ilvl w:val="0"/>
          <w:numId w:val="161"/>
        </w:numPr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знающая тело,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изначальная, 2.20</w:t>
      </w:r>
    </w:p>
    <w:p>
      <w:pPr>
        <w:pStyle w:val="Style5"/>
        <w:framePr w:w="2914" w:h="9767" w:hRule="exact" w:wrap="none" w:vAnchor="page" w:hAnchor="page" w:x="4530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 энергии тела, 2.17, 2.22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та-стха,</w:t>
      </w:r>
      <w:r>
        <w:rPr>
          <w:rStyle w:val="CharStyle12"/>
          <w:i w:val="0"/>
          <w:iCs w:val="0"/>
        </w:rPr>
        <w:t xml:space="preserve"> 2.20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i w:val="0"/>
          <w:iCs w:val="0"/>
        </w:rPr>
        <w:t xml:space="preserve"> 3.42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невидимая, 2.13,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18, 2.2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неделимая, 2.13, 2.23, 2.24, 15.7 неизменная, 2.13, 2.16,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</w:t>
      </w:r>
    </w:p>
    <w:p>
      <w:pPr>
        <w:pStyle w:val="Style5"/>
        <w:numPr>
          <w:ilvl w:val="0"/>
          <w:numId w:val="163"/>
        </w:numPr>
        <w:framePr w:w="2558" w:h="9761" w:hRule="exact" w:wrap="none" w:vAnchor="page" w:hAnchor="page" w:x="1417" w:y="1201"/>
        <w:tabs>
          <w:tab w:leader="none" w:pos="10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2.25, 2.30 неизмеримая, 2.17, 2.18 неотделимая от Господа, 2.23 непостижимая, 2.25 нерожденная, 2.20, 2.21 несжигаемая, 2.23, 2.24 несмачиваемая,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2.24 нестаре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ю</w:t>
      </w:r>
      <w:r>
        <w:rPr>
          <w:lang w:val="ru-RU" w:eastAsia="ru-RU" w:bidi="ru-RU"/>
          <w:w w:val="100"/>
          <w:spacing w:val="0"/>
          <w:color w:val="000000"/>
          <w:position w:val="0"/>
        </w:rPr>
        <w:t>щая, 2.20 неуничтожимая, 2.17-25, 15.7 подчиненная Высшей Душе,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постоянно активная, 3.5, 9.2 </w:t>
      </w:r>
      <w:r>
        <w:rPr>
          <w:rStyle w:val="CharStyle7"/>
        </w:rPr>
        <w:t>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 </w:t>
      </w:r>
      <w:r>
        <w:rPr>
          <w:rStyle w:val="CharStyle7"/>
        </w:rPr>
        <w:t>сарва-гата</w:t>
      </w:r>
      <w:r>
        <w:rPr>
          <w:rStyle w:val="CharStyle7"/>
          <w:shd w:val="clear" w:color="auto" w:fill="80FFFF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удивительная, 2.29 фактор деятельности, 18.14 частица Высшей Души,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 частица Господа, 2.20, 2.23,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2.24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чистая, 15.9 как трансцендентная к </w:t>
      </w:r>
      <w:r>
        <w:rPr>
          <w:rStyle w:val="CharStyle7"/>
        </w:rPr>
        <w:t>гунам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13.32 телу, 2.16-3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13.32-34 чувствам, уму и разуму, 3.43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 </w:t>
      </w:r>
      <w:r>
        <w:rPr>
          <w:rStyle w:val="CharStyle7"/>
        </w:rPr>
        <w:t>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вводит * в заблуждение,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2.23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имеет начала, 2.12-12, 2.20 не является </w:t>
      </w:r>
      <w:r>
        <w:rPr>
          <w:rStyle w:val="CharStyle7"/>
        </w:rPr>
        <w:t>вишну-таттвой,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2.17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явяляется Господом, 13.8-12 независимость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обусловленная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словл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ен- ная(ые) душа(и) переселение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поиски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7"/>
        </w:rPr>
        <w:t>пратйаг-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тм</w:t>
      </w:r>
      <w:r>
        <w:rPr>
          <w:rStyle w:val="CharStyle7"/>
          <w:shd w:val="clear" w:color="auto" w:fill="80FFFF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пар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г-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 А</w:t>
      </w:r>
      <w:r>
        <w:rPr>
          <w:rStyle w:val="CharStyle7"/>
          <w:shd w:val="clear" w:color="auto" w:fill="80FFFF"/>
        </w:rPr>
        <w:t>.2</w:t>
      </w:r>
      <w:r>
        <w:rPr>
          <w:rStyle w:val="CharStyle7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2.12-13, 2.16-30,</w:t>
      </w:r>
    </w:p>
    <w:p>
      <w:pPr>
        <w:pStyle w:val="Style14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13.32</w:t>
      </w:r>
      <w:bookmarkEnd w:id="30"/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присутствует повсюду, 2.24 пронизывает тело сознанием, 2.17-17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размер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2.17, 2.18, 2.19, 2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20, 2.24,</w:t>
      </w:r>
    </w:p>
    <w:p>
      <w:pPr>
        <w:pStyle w:val="Style5"/>
        <w:numPr>
          <w:ilvl w:val="0"/>
          <w:numId w:val="163"/>
        </w:numPr>
        <w:framePr w:w="2558" w:h="9761" w:hRule="exact" w:wrap="none" w:vAnchor="page" w:hAnchor="page" w:x="1417" w:y="1201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2.29, 8.9</w:t>
      </w:r>
    </w:p>
    <w:p>
      <w:pPr>
        <w:pStyle w:val="Style5"/>
        <w:framePr w:w="2558" w:h="9761" w:hRule="exact" w:wrap="none" w:vAnchor="page" w:hAnchor="page" w:x="1417" w:y="1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как ближайший сосед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расположение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теле, 2.17, 2.20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0"/>
      </w:pPr>
      <w:r>
        <w:rPr>
          <w:rStyle w:val="CharStyle7"/>
        </w:rPr>
        <w:t>санкхья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13.25 Сверхдуша,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тело, 13.1-7 Сверхдуша сопровождает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14"/>
        <w:numPr>
          <w:ilvl w:val="0"/>
          <w:numId w:val="165"/>
        </w:numPr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  <w:bookmarkEnd w:id="31"/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13.34-34 склонна к ошибкам и падению, 2.23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Падение сознание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исходит из души, 2.17, 2.25 как признак души, 2.20, 13.34 сравн. с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Богом, 2.25 воздухом, 13.33 искрой, 2.23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материальным телом, 2.28 птицей, наслаждающейся плода</w:t>
        <w:t>ми, 16.11-12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Сверхдушой,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29, 13.5,</w:t>
      </w:r>
    </w:p>
    <w:p>
      <w:pPr>
        <w:pStyle w:val="Style5"/>
        <w:numPr>
          <w:ilvl w:val="0"/>
          <w:numId w:val="167"/>
        </w:numPr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15, 13.18, 13.20, 13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23, 13.34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солнцем, 2.18, 2.20, 13.34-34 частицами солнечного света,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2.17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2.16-2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2.30-30,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теории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18.21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имперсоналистов, 2.23, 2.24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18.21 управляет телом, 3.5 чувства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Живое(ые) существо(а) </w:t>
      </w:r>
      <w:r>
        <w:rPr>
          <w:rStyle w:val="CharStyle7"/>
        </w:rPr>
        <w:t>Ду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кртин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7.15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классы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Дхананджая </w:t>
      </w:r>
      <w:r>
        <w:rPr>
          <w:rStyle w:val="CharStyle7"/>
        </w:rPr>
        <w:t>(Дхананджайа),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1.15, 2.49,</w:t>
      </w:r>
    </w:p>
    <w:p>
      <w:pPr>
        <w:pStyle w:val="Style5"/>
        <w:numPr>
          <w:ilvl w:val="0"/>
          <w:numId w:val="169"/>
        </w:numPr>
        <w:framePr w:w="2803" w:h="9763" w:hRule="exact" w:wrap="none" w:vAnchor="page" w:hAnchor="page" w:x="4566" w:y="1186"/>
        <w:tabs>
          <w:tab w:leader="none" w:pos="8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10.37</w:t>
      </w:r>
    </w:p>
    <w:p>
      <w:pPr>
        <w:pStyle w:val="Style10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Дхарма-кшетра,</w:t>
      </w:r>
      <w:r>
        <w:rPr>
          <w:rStyle w:val="CharStyle12"/>
          <w:i w:val="0"/>
          <w:iCs w:val="0"/>
        </w:rPr>
        <w:t xml:space="preserve"> 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1.1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Дхарма-шала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харма-шал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а),</w:t>
      </w:r>
      <w:r>
        <w:rPr>
          <w:rStyle w:val="CharStyle12"/>
          <w:i w:val="0"/>
          <w:iCs w:val="0"/>
        </w:rPr>
        <w:t xml:space="preserve"> 4.28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Дхира (дхйра),</w:t>
      </w:r>
      <w:r>
        <w:rPr>
          <w:rStyle w:val="CharStyle12"/>
          <w:i w:val="0"/>
          <w:iCs w:val="0"/>
        </w:rPr>
        <w:t xml:space="preserve"> 2.13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Дхритараштра </w:t>
      </w:r>
      <w:r>
        <w:rPr>
          <w:rStyle w:val="CharStyle7"/>
        </w:rPr>
        <w:t>(Дхртар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штра</w:t>
      </w:r>
      <w:r>
        <w:rPr>
          <w:rStyle w:val="CharStyle7"/>
          <w:shd w:val="clear" w:color="auto" w:fill="80FFFF"/>
        </w:rPr>
        <w:t>)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numPr>
          <w:ilvl w:val="0"/>
          <w:numId w:val="171"/>
        </w:numPr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18, 1.23, 1.36, 2.9, 11.12 Санджая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1.1-1, 18.74, 18.78-78 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1.1-1, 1.16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0, 2.39,</w:t>
      </w:r>
    </w:p>
    <w:p>
      <w:pPr>
        <w:pStyle w:val="Style14"/>
        <w:numPr>
          <w:ilvl w:val="0"/>
          <w:numId w:val="173"/>
        </w:numPr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  <w:bookmarkEnd w:id="32"/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Дурьйодхана; Куру Дхриштадьюмна </w:t>
      </w:r>
      <w:r>
        <w:rPr>
          <w:rStyle w:val="CharStyle7"/>
        </w:rPr>
        <w:t xml:space="preserve">(Дхрштадйум- 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1.3-3, 1.16-18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</w:t>
      </w:r>
    </w:p>
    <w:p>
      <w:pPr>
        <w:pStyle w:val="Style5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Дхриштакету </w:t>
      </w:r>
      <w:r>
        <w:rPr>
          <w:rStyle w:val="CharStyle7"/>
        </w:rPr>
        <w:t>(Дхрштакету),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1.5 Дхрува, Махараджа </w:t>
      </w:r>
      <w:r>
        <w:rPr>
          <w:rStyle w:val="CharStyle7"/>
        </w:rPr>
        <w:t>(Махараджа Дхру- 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 Дхрувалока,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</w:p>
    <w:p>
      <w:pPr>
        <w:pStyle w:val="Style10"/>
        <w:framePr w:w="2803" w:h="9763" w:hRule="exact" w:wrap="none" w:vAnchor="page" w:hAnchor="page" w:x="4566" w:y="11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Дхьяна-йога (дхй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на-йо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i w:val="0"/>
          <w:iCs w:val="0"/>
        </w:rPr>
        <w:t xml:space="preserve"> 6.14, 6.23, 6.47, 7.3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9"/>
        <w:framePr w:w="2885" w:h="926" w:hRule="exact" w:wrap="none" w:vAnchor="page" w:hAnchor="page" w:x="1304" w:y="1219"/>
        <w:widowControl w:val="0"/>
        <w:keepNext w:val="0"/>
        <w:keepLines w:val="0"/>
        <w:shd w:val="clear" w:color="auto" w:fill="auto"/>
        <w:bidi w:val="0"/>
        <w:jc w:val="left"/>
        <w:spacing w:before="0" w:after="224" w:line="220" w:lineRule="exact"/>
        <w:ind w:left="1040" w:right="0" w:firstLine="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  <w:bookmarkEnd w:id="33"/>
    </w:p>
    <w:p>
      <w:pPr>
        <w:pStyle w:val="Style5"/>
        <w:framePr w:w="2885" w:h="926" w:hRule="exact" w:wrap="none" w:vAnchor="page" w:hAnchor="page" w:x="1304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Единство и отличие, философия Госпо</w:t>
        <w:t>да Чайтаньи, 18.78</w:t>
      </w:r>
    </w:p>
    <w:p>
      <w:pPr>
        <w:pStyle w:val="Style8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220" w:line="220" w:lineRule="exact"/>
        <w:ind w:left="1040" w:right="0" w:firstLine="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Ж</w:t>
      </w:r>
      <w:bookmarkEnd w:id="34"/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Жадность, 14.17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елан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ие(я), матери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аль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ное(ые); Привязанность 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елан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ие(я),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дух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овное(ые) избежать греха, 3.3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-37 исполнение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преданном служе</w:t>
        <w:t>нии, 1.35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исполняет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2.22, 5.15 преданных, 5.7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материальными, 2.71, 3.25 Жела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ие(я),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2.71, 3.8 аскезы избавляют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-6,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17.5-6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богатства, 7.16-16 в материальном мире, 3.37, 9.8 вожделение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Вожделение господствовать над материальной природой, 13.21, 14.27, 15.20 Господь исполняет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5.15, 7.21-22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14.7, 14.12-12, 18.24 демонов.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 единства с Господом, 2.39,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5, 7.27, 9.12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жадность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1.37-38, 14.17,</w:t>
      </w:r>
    </w:p>
    <w:p>
      <w:pPr>
        <w:pStyle w:val="Style14"/>
        <w:numPr>
          <w:ilvl w:val="0"/>
          <w:numId w:val="175"/>
        </w:numPr>
        <w:framePr w:w="2885" w:h="8308" w:hRule="exact" w:wrap="none" w:vAnchor="page" w:hAnchor="page" w:x="1304" w:y="2654"/>
        <w:tabs>
          <w:tab w:leader="none" w:pos="11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0"/>
      </w:pPr>
      <w:bookmarkStart w:id="35" w:name="bookmark35"/>
      <w:r>
        <w:rPr>
          <w:lang w:val="ru-RU" w:eastAsia="ru-RU" w:bidi="ru-RU"/>
          <w:w w:val="100"/>
          <w:spacing w:val="0"/>
          <w:color w:val="000000"/>
          <w:position w:val="0"/>
        </w:rPr>
        <w:t>22, 18.27</w:t>
      </w:r>
      <w:bookmarkEnd w:id="35"/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враги, 3.43 как порождение ума, 2.55-55 молитвы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9.24 невежество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 ненависть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7.27 отражение духовного мира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Непривязан- ность; Отречение очищение через изменение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поклонение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полубоги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-20,</w:t>
      </w:r>
    </w:p>
    <w:p>
      <w:pPr>
        <w:pStyle w:val="Style5"/>
        <w:numPr>
          <w:ilvl w:val="0"/>
          <w:numId w:val="177"/>
        </w:numPr>
        <w:framePr w:w="2885" w:h="8308" w:hRule="exact" w:wrap="none" w:vAnchor="page" w:hAnchor="page" w:x="1304" w:y="2654"/>
        <w:tabs>
          <w:tab w:leader="none" w:pos="11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22, 7.24</w:t>
      </w:r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полубогам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7.20, 7.29 преданные побеждают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2.55-64,</w:t>
      </w:r>
    </w:p>
    <w:p>
      <w:pPr>
        <w:pStyle w:val="Style14"/>
        <w:numPr>
          <w:ilvl w:val="0"/>
          <w:numId w:val="179"/>
        </w:numPr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0"/>
      </w:pPr>
      <w:bookmarkStart w:id="36" w:name="bookmark36"/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  <w:bookmarkEnd w:id="36"/>
    </w:p>
    <w:p>
      <w:pPr>
        <w:pStyle w:val="Style5"/>
        <w:framePr w:w="2885" w:h="8308" w:hRule="exact" w:wrap="none" w:vAnchor="page" w:hAnchor="page" w:x="1304" w:y="26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путешествия на другие планеты, 9.25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рая, 2.42-43, 2.42-43 9.20 результат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2.67, 2.70, 3.6,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3.37-41,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43, 5.23, 7.27, 8.6-6,</w:t>
      </w:r>
    </w:p>
    <w:p>
      <w:pPr>
        <w:pStyle w:val="Style5"/>
        <w:numPr>
          <w:ilvl w:val="0"/>
          <w:numId w:val="181"/>
        </w:numPr>
        <w:framePr w:w="2918" w:h="9768" w:hRule="exact" w:wrap="none" w:vAnchor="page" w:hAnchor="page" w:x="4635" w:y="1205"/>
        <w:tabs>
          <w:tab w:leader="none" w:pos="10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13.21-22, 13.30, 15.5, 15.10, 15.20, 16.1-3, 16.21-21 </w:t>
      </w: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2.70-70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Непривязанность; От</w:t>
        <w:t>речение; Управление чув</w:t>
        <w:t>ствами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следующее рождение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8.6-6,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</w:t>
      </w:r>
    </w:p>
    <w:p>
      <w:pPr>
        <w:pStyle w:val="Style5"/>
        <w:numPr>
          <w:ilvl w:val="0"/>
          <w:numId w:val="183"/>
        </w:numPr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22, 13.31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сравн. с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духовными желаниями, 2.71, 3.25 реками, 2.70-70, 18.51-53 удовлетворения чувств, 2.39, 2.42-43, 2.42-43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Удовлетворение чувств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Вожделение; Привязан</w:t>
        <w:t>ность; Удовлетворение чувств Жена, 1.36, 3.34, 7.21, 11.44, 16.7 Женщина(ы)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10.34-34 брак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44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0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защита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как мать, 3.34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заслуживают доверия, 1.40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</w:t>
        <w:t>занность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представители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10.34-34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2.60, 3.34, 14.7,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16.10</w:t>
      </w:r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 </w:t>
      </w: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9.32-32 сравн. с детьми, 1.40, 16.7 Чайтанья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Жертвоприношение(я), 16.1-3 </w:t>
      </w:r>
      <w:r>
        <w:rPr>
          <w:rStyle w:val="CharStyle7"/>
        </w:rPr>
        <w:t>агни-хотра,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11.48, 16.1-3 аскеза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4.28-28 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вамедха-ягья,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 без веры, 17.28-28 блага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3.10-15 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14"/>
        <w:numPr>
          <w:ilvl w:val="0"/>
          <w:numId w:val="185"/>
        </w:numPr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37" w:name="bookmark37"/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  <w:bookmarkEnd w:id="37"/>
    </w:p>
    <w:p>
      <w:pPr>
        <w:pStyle w:val="Style5"/>
        <w:framePr w:w="2918" w:h="9768" w:hRule="exact" w:wrap="none" w:vAnchor="page" w:hAnchor="page" w:x="4635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Божеству, 9.26 брак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 </w:t>
      </w:r>
      <w:r>
        <w:rPr>
          <w:rStyle w:val="CharStyle7"/>
        </w:rPr>
        <w:t>брахма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4.26-26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природы,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</w:t>
      </w:r>
    </w:p>
    <w:p>
      <w:pPr>
        <w:pStyle w:val="Style5"/>
        <w:numPr>
          <w:ilvl w:val="0"/>
          <w:numId w:val="187"/>
        </w:numPr>
        <w:framePr w:w="2981" w:h="9768" w:hRule="exact" w:wrap="none" w:vAnchor="page" w:hAnchor="page" w:x="1390" w:y="1214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6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17.11-13, 17.23 благости, 17.11 невежества, 17.13 страсти, 17.12 в духовной жизни, 4.24-33 в половой жизни, 4.26 в практике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428-28 в приеме пищи, 4.29-29 в служении Кришне, 12.6-7 ведические писания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48 </w:t>
      </w:r>
      <w:r>
        <w:rPr>
          <w:rStyle w:val="CharStyle7"/>
        </w:rPr>
        <w:t>виваха-ягья,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</w:t>
      </w: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425-29, 4.30, 4.32, 4.42, 8.3 в соответствии с верой, 4.33 возвращение к Богу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 демоны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16.16, 16.17 </w:t>
      </w:r>
      <w:r>
        <w:rPr>
          <w:rStyle w:val="CharStyle7"/>
        </w:rPr>
        <w:t>дж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отиштом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9.16 для духовных целей, 18.2 для материальных целей,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для удовлетворения</w:t>
      </w: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Верховного Брахмана, 4.25 Вишну, 3.9-10, 3.9-12, 3.15 Кришны, 3.11, 9.26-27, 11.55 дождь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3.14-14 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3.14, 17.11 достижение Луны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8.25 достижение райских планет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4.30, 8.16, 17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 </w:t>
      </w:r>
      <w:r>
        <w:rPr>
          <w:rStyle w:val="CharStyle7"/>
        </w:rPr>
        <w:t>драв</w:t>
      </w:r>
      <w:r>
        <w:rPr>
          <w:rStyle w:val="CharStyle7"/>
          <w:shd w:val="clear" w:color="auto" w:fill="80FFFF"/>
        </w:rPr>
        <w:t>ъ</w:t>
      </w:r>
      <w:r>
        <w:rPr>
          <w:rStyle w:val="CharStyle7"/>
        </w:rPr>
        <w:t>я</w:t>
      </w:r>
      <w:r>
        <w:rPr>
          <w:rStyle w:val="CharStyle7"/>
          <w:shd w:val="clear" w:color="auto" w:fill="80FFFF"/>
        </w:rPr>
        <w:t>ма</w:t>
      </w:r>
      <w:r>
        <w:rPr>
          <w:rStyle w:val="CharStyle7"/>
        </w:rPr>
        <w:t>йя-ягья,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Друпады, 1.3</w:t>
      </w: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духовное сравн. с материаль</w:t>
        <w:t>ным,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33, 4.42, 18.2 желание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3.9, 3.11, 3.13,</w:t>
      </w:r>
    </w:p>
    <w:p>
      <w:pPr>
        <w:pStyle w:val="Style5"/>
        <w:numPr>
          <w:ilvl w:val="0"/>
          <w:numId w:val="189"/>
        </w:numPr>
        <w:framePr w:w="2981" w:h="9768" w:hRule="exact" w:wrap="none" w:vAnchor="page" w:hAnchor="page" w:x="1390" w:y="1214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9.26, 17.23</w:t>
      </w: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животных, 3.12, 4.7, 10.25, 18.3 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433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4.25, 4.30-33 изучение Вед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4.28-28 имперсоналисты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 имущества, 4.25, 4.28-28, 4.42 использование богатства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категории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9.26-26 две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4.25, 4.42 четыре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4.28-28 Кришна как</w:t>
      </w:r>
    </w:p>
    <w:p>
      <w:pPr>
        <w:pStyle w:val="Style5"/>
        <w:framePr w:w="2981" w:h="9768" w:hRule="exact" w:wrap="none" w:vAnchor="page" w:hAnchor="page" w:x="1390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жертвоприношение, 9.16-16 наслаждающийся жертвоприноше</w:t>
        <w:t xml:space="preserve">ниями, 2.66, 9.24 9.26-27 цель жертвоприношений, 3.26-26, 9.24 материалисты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 материальное сравн. с духов</w:t>
        <w:t>ным, 4.33, 4.42, 17.23, 18.2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маха-яг</w:t>
      </w:r>
      <w:r>
        <w:rPr>
          <w:rStyle w:val="CharStyle7"/>
          <w:shd w:val="clear" w:color="auto" w:fill="80FFFF"/>
        </w:rPr>
        <w:t>ъ</w:t>
      </w:r>
      <w:r>
        <w:rPr>
          <w:rStyle w:val="CharStyle7"/>
        </w:rPr>
        <w:t>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9.16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9.24 наставления Вед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3.10-16, 9.26-27 огонь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6.1-1, 8.3, 9.16-16 одухотворяет все, 4.24-24 </w:t>
      </w:r>
      <w:r>
        <w:rPr>
          <w:rStyle w:val="CharStyle7"/>
        </w:rPr>
        <w:t>ом,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17.24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>mam cam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17.23-23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</w:t>
      </w:r>
    </w:p>
    <w:p>
      <w:pPr>
        <w:pStyle w:val="Style5"/>
        <w:numPr>
          <w:ilvl w:val="0"/>
          <w:numId w:val="191"/>
        </w:numPr>
        <w:framePr w:w="2726" w:h="9763" w:hRule="exact" w:wrap="none" w:vAnchor="page" w:hAnchor="page" w:x="4741" w:y="1214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4.32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остатки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rStyle w:val="CharStyle7"/>
        </w:rPr>
        <w:t>прасад,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9.26, 11.55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3.11, 3.12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</w:t>
      </w:r>
    </w:p>
    <w:p>
      <w:pPr>
        <w:pStyle w:val="Style5"/>
        <w:numPr>
          <w:ilvl w:val="0"/>
          <w:numId w:val="193"/>
        </w:numPr>
        <w:framePr w:w="2726" w:h="9763" w:hRule="exact" w:wrap="none" w:vAnchor="page" w:hAnchor="page" w:x="4741" w:y="1214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3.16, 4.30, 12.11, 18.5-6 Пандавов,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панчагни-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ид</w:t>
      </w:r>
      <w:r>
        <w:rPr>
          <w:rStyle w:val="CharStyle7"/>
          <w:shd w:val="clear" w:color="auto" w:fill="80FFFF"/>
        </w:rPr>
        <w:t>ья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 </w:t>
      </w:r>
      <w:r>
        <w:rPr>
          <w:rStyle w:val="CharStyle7"/>
        </w:rPr>
        <w:t>панча-маха-ягья,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 повторение </w:t>
      </w:r>
      <w:r>
        <w:rPr>
          <w:rStyle w:val="CharStyle7"/>
        </w:rPr>
        <w:t>мантры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Харе Кришна как лучшее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10.25, 16.1-3 </w:t>
      </w:r>
      <w:r>
        <w:rPr>
          <w:rStyle w:val="CharStyle7"/>
        </w:rPr>
        <w:t>См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Повторение святых имен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16.17 полубогам, 3.11-11, 3.12-12, 4.25 потребности жизни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numPr>
          <w:ilvl w:val="0"/>
          <w:numId w:val="195"/>
        </w:numPr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13, 4.23, 8.28-28, 9.16,</w:t>
      </w:r>
    </w:p>
    <w:p>
      <w:pPr>
        <w:pStyle w:val="Style5"/>
        <w:numPr>
          <w:ilvl w:val="0"/>
          <w:numId w:val="197"/>
        </w:numPr>
        <w:framePr w:w="2726" w:h="9763" w:hRule="exact" w:wrap="none" w:vAnchor="page" w:hAnchor="page" w:x="4741" w:y="1214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преданных, 3.13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4, 4.25-26, 4.29 предложение пищи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3.13, 3.14,</w:t>
      </w:r>
    </w:p>
    <w:p>
      <w:pPr>
        <w:pStyle w:val="Style5"/>
        <w:numPr>
          <w:ilvl w:val="0"/>
          <w:numId w:val="199"/>
        </w:numPr>
        <w:framePr w:w="2726" w:h="9763" w:hRule="exact" w:wrap="none" w:vAnchor="page" w:hAnchor="page" w:x="4741" w:y="1214"/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55, 17.10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 процветание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3.11-12 пять видов костра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пять компонентов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 развитие знания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9.15 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 богатство, 4.30 возвращение к Богу, 4.30 освобождение, 4.30 счастье, 4.31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любовью и преданностью, 9.26 с непривязанност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ю, 17.11, 17.25 </w:t>
      </w:r>
      <w:r>
        <w:rPr>
          <w:rStyle w:val="CharStyle7"/>
        </w:rPr>
        <w:t>санкиртана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* нынешнего ве</w:t>
        <w:t xml:space="preserve">ка,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3.12-14 </w:t>
      </w:r>
      <w:r>
        <w:rPr>
          <w:rStyle w:val="CharStyle7"/>
        </w:rPr>
        <w:t>санкиртана-ягья,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3.10, 3.12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семейные люди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4.26-26, 8.28,</w:t>
      </w:r>
    </w:p>
    <w:p>
      <w:pPr>
        <w:pStyle w:val="Style5"/>
        <w:numPr>
          <w:ilvl w:val="0"/>
          <w:numId w:val="201"/>
        </w:numPr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24-24, 4.25-26, 4.28, 4.29, 4.31, 4.33, 4.42, 12.10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результат жертвоприноше</w:t>
        <w:t xml:space="preserve">ния,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.11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превосходит жертвоприношение, 2.52, 3.16, 3.17, 3.19, 4.28,</w:t>
      </w:r>
    </w:p>
    <w:p>
      <w:pPr>
        <w:pStyle w:val="Style5"/>
        <w:framePr w:w="2726" w:h="9763" w:hRule="exact" w:wrap="none" w:vAnchor="page" w:hAnchor="page" w:x="4741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3.10-12,</w:t>
      </w:r>
    </w:p>
    <w:p>
      <w:pPr>
        <w:pStyle w:val="Style14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bookmarkStart w:id="38" w:name="bookmark38"/>
      <w:r>
        <w:rPr>
          <w:lang w:val="ru-RU" w:eastAsia="ru-RU" w:bidi="ru-RU"/>
          <w:w w:val="100"/>
          <w:spacing w:val="0"/>
          <w:color w:val="000000"/>
          <w:position w:val="0"/>
        </w:rPr>
        <w:t>4.31-31</w:t>
      </w:r>
      <w:bookmarkEnd w:id="38"/>
    </w:p>
    <w:p>
      <w:pPr>
        <w:pStyle w:val="Style10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тапомайя-яг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я,</w:t>
      </w:r>
      <w:r>
        <w:rPr>
          <w:rStyle w:val="CharStyle12"/>
          <w:i w:val="0"/>
          <w:iCs w:val="0"/>
        </w:rPr>
        <w:t xml:space="preserve"> 4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 xml:space="preserve">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тат,</w:t>
      </w:r>
      <w:r>
        <w:rPr>
          <w:rStyle w:val="CharStyle12"/>
          <w:i w:val="0"/>
          <w:iCs w:val="0"/>
        </w:rPr>
        <w:t xml:space="preserve"> 17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>25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чувствами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numPr>
          <w:ilvl w:val="0"/>
          <w:numId w:val="203"/>
        </w:numPr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4.33-33, 17.25 </w:t>
      </w:r>
      <w:r>
        <w:rPr>
          <w:rStyle w:val="CharStyle7"/>
        </w:rPr>
        <w:t>чатурм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сь</w:t>
      </w:r>
      <w:r>
        <w:rPr>
          <w:rStyle w:val="CharStyle7"/>
          <w:shd w:val="clear" w:color="auto" w:fill="80FFFF"/>
        </w:rPr>
        <w:t>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Отречение; </w:t>
      </w:r>
      <w:r>
        <w:rPr>
          <w:rStyle w:val="CharStyle7"/>
        </w:rPr>
        <w:t xml:space="preserve">Ягья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Живое(ые) существо(а)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богатствами Гос</w:t>
        <w:t>пода, 2.2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борьба за существование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в форме семени,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введены в заблуждение невежест</w:t>
        <w:t>вом, 5.15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величием Кришны, 11.37-37,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7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11.43-43 вера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вечно связаны с Кри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ной, 11.41-42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5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божественные и демоничес</w:t>
        <w:t xml:space="preserve">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16.6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14.5-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 обусловленные и освобожден</w:t>
        <w:t xml:space="preserve">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подверженные ошибкам и непо</w:t>
        <w:t xml:space="preserve">грешимые, 15.16-16 вожделение как враг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3.37-37 временные вещи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4.12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(материальное) 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3.33, 3.5, 4.14 сравн. с растением,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Деятельность </w:t>
      </w:r>
      <w:r>
        <w:rPr>
          <w:rStyle w:val="CharStyle7"/>
        </w:rPr>
        <w:t>джива-бхута,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едино с Господом, 2.20, 2.22,</w:t>
      </w:r>
    </w:p>
    <w:p>
      <w:pPr>
        <w:pStyle w:val="Style5"/>
        <w:numPr>
          <w:ilvl w:val="0"/>
          <w:numId w:val="205"/>
        </w:numPr>
        <w:framePr w:w="2914" w:h="9762" w:hRule="exact" w:wrap="none" w:vAnchor="page" w:hAnchor="page" w:x="1326" w:y="1200"/>
        <w:tabs>
          <w:tab w:leader="none" w:pos="10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4.7, 13.3, 15.7, 15.16 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2.71, 15.15,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18.61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82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Желание(я) забвение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2.20, 4.5, 4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14.5-19, 18.60 от Кришны, 1.22, 3.22, 3.27,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</w:t>
      </w:r>
    </w:p>
    <w:p>
      <w:pPr>
        <w:pStyle w:val="Style5"/>
        <w:numPr>
          <w:ilvl w:val="0"/>
          <w:numId w:val="207"/>
        </w:numPr>
        <w:framePr w:w="2914" w:h="9762" w:hRule="exact" w:wrap="none" w:vAnchor="page" w:hAnchor="page" w:x="1326" w:y="1200"/>
        <w:tabs>
          <w:tab w:leader="none" w:pos="12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6.1, 6.2, 1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.39-39, 11.43, 13.12, 15.12, 15.13-13,</w:t>
      </w:r>
    </w:p>
    <w:p>
      <w:pPr>
        <w:pStyle w:val="Style14"/>
        <w:numPr>
          <w:ilvl w:val="0"/>
          <w:numId w:val="209"/>
        </w:numPr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20" w:right="0" w:firstLine="0"/>
      </w:pPr>
      <w:bookmarkStart w:id="39" w:name="bookmark39"/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  <w:bookmarkEnd w:id="39"/>
    </w:p>
    <w:p>
      <w:pPr>
        <w:pStyle w:val="Style5"/>
        <w:framePr w:w="2914" w:h="9762" w:hRule="exact" w:wrap="none" w:vAnchor="page" w:hAnchor="page" w:x="1326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материальной приро</w:t>
        <w:t>ды, 7.13-14, 13.22-22 от полубогов, 3.12-12 от Сверхдуши, 18.61-62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Солнца, Луны и огня, 15.12,</w:t>
      </w:r>
    </w:p>
    <w:p>
      <w:pPr>
        <w:pStyle w:val="Style14"/>
        <w:numPr>
          <w:ilvl w:val="0"/>
          <w:numId w:val="211"/>
        </w:numPr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bookmarkStart w:id="40" w:name="bookmark40"/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  <w:bookmarkEnd w:id="40"/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тела, 13.21,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заключенные в тело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  <w:t>ды, 14.22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изменения шести видов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2.20, 10.34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изначальное положение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2.49,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2.51, 2.71, 3.30, 3.36, 3.37,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3.41, 3.42, 3.43, 4.19, 4.35, 5.3, 5.5, 5.15, 6.6, 6.20-23, 6.28,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29, 6.47, 7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15, 8.3, 13.23,</w:t>
      </w:r>
    </w:p>
    <w:p>
      <w:pPr>
        <w:pStyle w:val="Style5"/>
        <w:numPr>
          <w:ilvl w:val="0"/>
          <w:numId w:val="99"/>
        </w:numPr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7, 17.28, 17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20, 18.73,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7.6, 9.8, 14.3-4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2.16, 3.15, 3.37,</w:t>
      </w:r>
    </w:p>
    <w:p>
      <w:pPr>
        <w:pStyle w:val="Style5"/>
        <w:numPr>
          <w:ilvl w:val="0"/>
          <w:numId w:val="213"/>
        </w:numPr>
        <w:framePr w:w="2669" w:h="9763" w:hRule="exact" w:wrap="none" w:vAnchor="page" w:hAnchor="page" w:x="4863" w:y="1204"/>
        <w:tabs>
          <w:tab w:leader="none" w:pos="10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7.10, 1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.6-6,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.15-15,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42, 11.2-2, 13.17, 18.46 поиски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Творение как Брахман, 8.1, 8.3, 13.13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 как вечное, 2.13, 2.2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2.39,</w:t>
      </w:r>
    </w:p>
    <w:p>
      <w:pPr>
        <w:pStyle w:val="Style5"/>
        <w:numPr>
          <w:ilvl w:val="0"/>
          <w:numId w:val="215"/>
        </w:numPr>
        <w:framePr w:w="2669" w:h="9763" w:hRule="exact" w:wrap="none" w:vAnchor="page" w:hAnchor="page" w:x="4863" w:y="1204"/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13.23, 13.32, 15.7-7, 15.16, 18.20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не имеющее начала, 2.12-12, 13.13, 13.20-20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высшая энергия, 6.29,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7.5-6, 7.14,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 как дети Кришны, 7.14,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как </w:t>
      </w:r>
      <w:r>
        <w:rPr>
          <w:rStyle w:val="CharStyle7"/>
        </w:rPr>
        <w:t>дживатма,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 как душа, 2.18, 2.19, 2.28,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30,</w:t>
      </w:r>
    </w:p>
    <w:p>
      <w:pPr>
        <w:pStyle w:val="Style5"/>
        <w:numPr>
          <w:ilvl w:val="0"/>
          <w:numId w:val="217"/>
        </w:numPr>
        <w:framePr w:w="2669" w:h="9763" w:hRule="exact" w:wrap="none" w:vAnchor="page" w:hAnchor="page" w:x="4863" w:y="1204"/>
        <w:tabs>
          <w:tab w:leader="none" w:pos="8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5.5, 7.1, 7.29, 9.15, 13.20, 15.7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знающий поле, 13.1-5, 13.7,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13.18, 13.20, 13.27, 14.3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как знающий тело, 13.1-3, 13.1-3 как изначально чистое, 3.36 как индивидуальность,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12-12, 2.23,</w:t>
      </w:r>
    </w:p>
    <w:p>
      <w:pPr>
        <w:pStyle w:val="Style5"/>
        <w:numPr>
          <w:ilvl w:val="1"/>
          <w:numId w:val="217"/>
        </w:numPr>
        <w:framePr w:w="2669" w:h="9763" w:hRule="exact" w:wrap="none" w:vAnchor="page" w:hAnchor="page" w:x="4863" w:y="1204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5.16, 6.39, 14.2, 14.26, 15.7,</w:t>
      </w:r>
    </w:p>
    <w:p>
      <w:pPr>
        <w:pStyle w:val="Style5"/>
        <w:framePr w:w="2669" w:h="9763" w:hRule="exact" w:wrap="none" w:vAnchor="page" w:hAnchor="page" w:x="4863" w:y="1204"/>
        <w:tabs>
          <w:tab w:leader="none" w:pos="81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15.18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швар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верховным </w:t>
      </w:r>
      <w:r>
        <w:rPr>
          <w:rStyle w:val="CharStyle7"/>
        </w:rPr>
        <w:t>ишва- р</w:t>
      </w:r>
      <w:r>
        <w:rPr>
          <w:rStyle w:val="CharStyle7"/>
          <w:shd w:val="clear" w:color="auto" w:fill="80FFFF"/>
        </w:rPr>
        <w:t>о</w:t>
      </w:r>
      <w:r>
        <w:rPr>
          <w:rStyle w:val="CharStyle7"/>
        </w:rPr>
        <w:t>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неуничтожимое, 2.19,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как пограничная энергия, 8.3, 9.13,</w:t>
      </w:r>
    </w:p>
    <w:p>
      <w:pPr>
        <w:pStyle w:val="Style5"/>
        <w:numPr>
          <w:ilvl w:val="0"/>
          <w:numId w:val="219"/>
        </w:numPr>
        <w:framePr w:w="2669" w:h="9763" w:hRule="exact" w:wrap="none" w:vAnchor="page" w:hAnchor="page" w:x="4863" w:y="1204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13.23</w:t>
      </w:r>
    </w:p>
    <w:p>
      <w:pPr>
        <w:pStyle w:val="Style5"/>
        <w:framePr w:w="2669" w:h="9763" w:hRule="exact" w:wrap="none" w:vAnchor="page" w:hAnchor="page" w:x="4863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причина страданий и радос</w:t>
        <w:t>тей,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21-22 как </w:t>
      </w:r>
      <w:r>
        <w:rPr>
          <w:rStyle w:val="CharStyle7"/>
        </w:rPr>
        <w:t>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 как совершающие действия, 18.18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части тела Кришны, 7.23 как частицы Кришны, 2.13,</w:t>
      </w:r>
    </w:p>
    <w:p>
      <w:pPr>
        <w:pStyle w:val="Style5"/>
        <w:numPr>
          <w:ilvl w:val="0"/>
          <w:numId w:val="221"/>
        </w:numPr>
        <w:framePr w:w="2659" w:h="9758" w:hRule="exact" w:wrap="none" w:vAnchor="page" w:hAnchor="page" w:x="1376" w:y="1190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2.18, 2.23, 2.46, 3.28, 3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36,</w:t>
      </w:r>
    </w:p>
    <w:p>
      <w:pPr>
        <w:pStyle w:val="Style5"/>
        <w:numPr>
          <w:ilvl w:val="0"/>
          <w:numId w:val="223"/>
        </w:numPr>
        <w:framePr w:w="2659" w:h="9758" w:hRule="exact" w:wrap="none" w:vAnchor="page" w:hAnchor="page" w:x="1376" w:y="1190"/>
        <w:tabs>
          <w:tab w:leader="none" w:pos="814" w:val="left"/>
          <w:tab w:leader="none" w:pos="8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41, 4.12, 4.21, 4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35-35,</w:t>
      </w:r>
    </w:p>
    <w:p>
      <w:pPr>
        <w:pStyle w:val="Style5"/>
        <w:numPr>
          <w:ilvl w:val="0"/>
          <w:numId w:val="225"/>
        </w:numPr>
        <w:framePr w:w="2659" w:h="9758" w:hRule="exact" w:wrap="none" w:vAnchor="page" w:hAnchor="page" w:x="1376" w:y="1190"/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5.5, 5.29, 6.1, 6.28, 6.47,</w:t>
      </w:r>
    </w:p>
    <w:p>
      <w:pPr>
        <w:pStyle w:val="Style5"/>
        <w:numPr>
          <w:ilvl w:val="0"/>
          <w:numId w:val="227"/>
        </w:numPr>
        <w:framePr w:w="2659" w:h="9758" w:hRule="exact" w:wrap="none" w:vAnchor="page" w:hAnchor="page" w:x="1376" w:y="1190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13.20, 13.23, 15.7-7, 15.16,</w:t>
      </w:r>
    </w:p>
    <w:p>
      <w:pPr>
        <w:pStyle w:val="Style5"/>
        <w:numPr>
          <w:ilvl w:val="1"/>
          <w:numId w:val="227"/>
        </w:numPr>
        <w:framePr w:w="2659" w:h="9758" w:hRule="exact" w:wrap="none" w:vAnchor="page" w:hAnchor="page" w:x="1376" w:y="1190"/>
        <w:tabs>
          <w:tab w:leader="none" w:pos="8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18.46, 18.55, 18.78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энергия Господа, 2.16, 5.14, 6.2,</w:t>
      </w:r>
    </w:p>
    <w:p>
      <w:pPr>
        <w:pStyle w:val="Style5"/>
        <w:numPr>
          <w:ilvl w:val="0"/>
          <w:numId w:val="229"/>
        </w:numPr>
        <w:framePr w:w="2659" w:h="9758" w:hRule="exact" w:wrap="none" w:vAnchor="page" w:hAnchor="page" w:x="1376" w:y="1190"/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3, 9.13, 9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17, 13.23, 18.78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1.35, 2.24, 3.30,</w:t>
      </w:r>
    </w:p>
    <w:p>
      <w:pPr>
        <w:pStyle w:val="Style5"/>
        <w:numPr>
          <w:ilvl w:val="0"/>
          <w:numId w:val="231"/>
        </w:numPr>
        <w:framePr w:w="2659" w:h="9758" w:hRule="exact" w:wrap="none" w:vAnchor="page" w:hAnchor="page" w:x="1376" w:y="1190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10.4-5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14.3-4,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14.5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hanging="440"/>
      </w:pPr>
      <w:r>
        <w:rPr>
          <w:rStyle w:val="CharStyle7"/>
        </w:rPr>
        <w:t>кшетра</w:t>
      </w:r>
      <w:r>
        <w:rPr>
          <w:rStyle w:val="CharStyle7"/>
          <w:shd w:val="clear" w:color="auto" w:fill="80FFFF"/>
        </w:rPr>
        <w:t>-</w:t>
      </w:r>
      <w:r>
        <w:rPr>
          <w:rStyle w:val="CharStyle7"/>
        </w:rPr>
        <w:t>гья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«знающий поле де</w:t>
        <w:t>ятельности», 13.1-5, 13.7, 13.18, 13.20, 13.27, 14.3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лечение * от материальных жела</w:t>
        <w:t>ний, 6.35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любовь к Господу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 </w:t>
      </w:r>
      <w:r>
        <w:rPr>
          <w:rStyle w:val="CharStyle7"/>
        </w:rPr>
        <w:t>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Майя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природа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13.27,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16.19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насилие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Насилие не равно Кришне, 10.42, 11.43-43 не является Господом, 13.3, 13.4 не является телом, 2.1,</w:t>
      </w:r>
    </w:p>
    <w:p>
      <w:pPr>
        <w:pStyle w:val="Style5"/>
        <w:numPr>
          <w:ilvl w:val="0"/>
          <w:numId w:val="233"/>
        </w:numPr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 2.25-25, 2.39, 2.71,</w:t>
      </w:r>
    </w:p>
    <w:p>
      <w:pPr>
        <w:pStyle w:val="Style5"/>
        <w:numPr>
          <w:ilvl w:val="0"/>
          <w:numId w:val="235"/>
        </w:numPr>
        <w:framePr w:w="2659" w:h="9758" w:hRule="exact" w:wrap="none" w:vAnchor="page" w:hAnchor="page" w:x="1376" w:y="1190"/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5.11, 5.13, 5.20, 9.1, 10.20,</w:t>
      </w:r>
    </w:p>
    <w:p>
      <w:pPr>
        <w:pStyle w:val="Style5"/>
        <w:numPr>
          <w:ilvl w:val="0"/>
          <w:numId w:val="237"/>
        </w:numPr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2, 13.7, 13.20, 13.31, 15.7,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15.10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Падение память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памятью Госпо</w:t>
        <w:t>да, 4.6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2.29, 10.6 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8.3, 16.19 повсюду, 2.24, 14.4 подверженные ошибкам и непогре</w:t>
        <w:t>шимые, 15.16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подчиненное положение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13.1-7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поклонение Криш</w:t>
        <w:t xml:space="preserve">не, 11.44 покрытия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поле деятельности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13.1-7, 13.18,</w:t>
      </w:r>
    </w:p>
    <w:p>
      <w:pPr>
        <w:pStyle w:val="Style5"/>
        <w:numPr>
          <w:ilvl w:val="0"/>
          <w:numId w:val="239"/>
        </w:numPr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20, 13.27, 14.3 постоянная активность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3.5-5 прародители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.6-6, 10.7, 10.8, 11.39-39</w:t>
      </w:r>
    </w:p>
    <w:p>
      <w:pPr>
        <w:pStyle w:val="Style5"/>
        <w:framePr w:w="2659" w:h="9758" w:hRule="exact" w:wrap="none" w:vAnchor="page" w:hAnchor="page" w:x="1376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Господу, 7.19 преданный как друг всех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6.32, 12.3-4, 18.54-54 предназначение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4.35 признаки жизни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провозглашает себя Богом, 5.16 проявленные и не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роявлен-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8.18, 13.20 равенство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5.18-18, 6.29, 6.32 размер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 разочарование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рождение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9.10, 11.2-2, 14.3, 14.27 свободная воля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3.37, 4.14, 5.15,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7.21, 13.23, 15.7, 15.8, 18.63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63,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0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слабость сердца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 служение Господу как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48-51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Освобожден- ная(ые)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душ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а(и); Чистые пре</w:t>
        <w:t>данный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^)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создание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9.10 сравн. с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баньяном, 15.1, 15.2 ветром, 9.6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водителем машины, 18.61 жителем страны, 13.3 звездами, 2.13 золотым кольцом, 9.29 листьями и ветвями дерева, 5.7,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9.3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огнем, зеркалом и эмбрионом, 3.38 пассажиром, 6.34 пловцом в океане, 4.36-36 пузырями в океане, 4.10 рукой, 4.21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солнечным светом, 18.78 частями тела, 5.7, 6.1, 7.23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8, 9.10, 14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3-4 тело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Духовное тело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уважение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 уничтожение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8.18-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9, 11.32 управляет своим телом, 15.8 число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7.10, 7.15, 8.3, 13.21 чувства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Чувства эволюция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9.8, 13.3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Животное(ые); Обусловленная(ые) душа(и); Человек (люди)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82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Животное(ые)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14.18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в сердце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5.18, 6.29 душа в теле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 жертвоприношение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Жертво</w:t>
        <w:t xml:space="preserve">приношение,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ивотных пища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</w:t>
      </w:r>
    </w:p>
    <w:p>
      <w:pPr>
        <w:pStyle w:val="Style5"/>
        <w:framePr w:w="2942" w:h="9763" w:hRule="exact" w:wrap="none" w:vAnchor="page" w:hAnchor="page" w:x="4539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6.40, 7.3, 18.22 представитель Кришны сре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создание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 сознание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3.38, 18.22 сра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н. с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баньяном, 15.2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зеркалом, покрытым пылью, 3.38 страдания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убийство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животных;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Употребление в пищу мяса человек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14.17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Жизненная сила как представитель Кришны, 10.22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Сознание Жизнь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7.9-9, 10.6-6 материалисты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2.26-26 материя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2.30 создание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Творение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Духовная жизнь; Живое(ые)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ущество(а); Жизнь, человеческая; Материальная жизнь; Общество Жизнь, человеческая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благочестивая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</w:t>
      </w: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 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ма- 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харма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4.13-13 жертвоприношения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2.31, 3.16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мораль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Добродетель; Очище</w:t>
        <w:t xml:space="preserve">ние; Религия; Сознание Кришны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неправильное использование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3.35, 9.2, 18.5-6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памятование о Кришне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18.65 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3.9, 3.34, 4.21-21,</w:t>
      </w:r>
    </w:p>
    <w:p>
      <w:pPr>
        <w:pStyle w:val="Style5"/>
        <w:numPr>
          <w:ilvl w:val="0"/>
          <w:numId w:val="241"/>
        </w:numPr>
        <w:framePr w:w="2918" w:h="9758" w:hRule="exact" w:wrap="none" w:vAnchor="page" w:hAnchor="page" w:x="1294" w:y="1205"/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12.20, 18.66 преданное служение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9.2, 9.14, 9.32-32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2.7, 3.38, 4.31, 7.30,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14.15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продолжительность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7.9 регулирование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6.16-17, 16.6,</w:t>
      </w:r>
    </w:p>
    <w:p>
      <w:pPr>
        <w:pStyle w:val="Style5"/>
        <w:numPr>
          <w:ilvl w:val="0"/>
          <w:numId w:val="243"/>
        </w:numPr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3.17-18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Самоосознание 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2.15, 3.32,</w:t>
      </w:r>
    </w:p>
    <w:p>
      <w:pPr>
        <w:pStyle w:val="Style5"/>
        <w:numPr>
          <w:ilvl w:val="0"/>
          <w:numId w:val="245"/>
        </w:numPr>
        <w:framePr w:w="2918" w:h="9758" w:hRule="exact" w:wrap="none" w:vAnchor="page" w:hAnchor="page" w:x="1294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3, 8.15, 8.28, 11.33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Совершенство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 сравн. с жизнью животных и расте</w:t>
        <w:t>ний, 3.38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страдания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Счастье удовлетворение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Удовлетворение чувств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2.2, 2.7, 3.12, 3.38,</w:t>
      </w:r>
    </w:p>
    <w:p>
      <w:pPr>
        <w:pStyle w:val="Style5"/>
        <w:numPr>
          <w:ilvl w:val="0"/>
          <w:numId w:val="247"/>
        </w:numPr>
        <w:framePr w:w="2933" w:h="5451" w:hRule="exact" w:wrap="none" w:vAnchor="page" w:hAnchor="page" w:x="4630" w:y="1204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9.27, 10.4-5, 14.15,</w:t>
      </w:r>
    </w:p>
    <w:p>
      <w:pPr>
        <w:pStyle w:val="Style5"/>
        <w:numPr>
          <w:ilvl w:val="0"/>
          <w:numId w:val="249"/>
        </w:numPr>
        <w:framePr w:w="2933" w:h="5451" w:hRule="exact" w:wrap="none" w:vAnchor="page" w:hAnchor="page" w:x="4630" w:y="1204"/>
        <w:tabs>
          <w:tab w:leader="none" w:pos="11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достиже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6.13-14, 9.18-18,</w:t>
      </w:r>
    </w:p>
    <w:p>
      <w:pPr>
        <w:pStyle w:val="Style36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color w:val="000000"/>
          <w:position w:val="0"/>
        </w:rPr>
        <w:t>10</w:t>
      </w: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color w:val="000000"/>
          <w:position w:val="0"/>
        </w:rPr>
        <w:t>10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материалисты не знают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 преданное служение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 самоосознание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3.27,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3.28, 4.1, 11.33, 16.23,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18.65-66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цивилизованная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четыре вида деятельности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40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Общество; Человек 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юди)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Жрец(ы)</w:t>
      </w:r>
    </w:p>
    <w:p>
      <w:pPr>
        <w:pStyle w:val="Style5"/>
        <w:framePr w:w="2933" w:h="5451" w:hRule="exact" w:wrap="none" w:vAnchor="page" w:hAnchor="page" w:x="463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Мудрецы</w:t>
      </w:r>
    </w:p>
    <w:p>
      <w:pPr>
        <w:pStyle w:val="Style38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224" w:line="220" w:lineRule="exact"/>
        <w:ind w:left="1040" w:right="0" w:firstLine="0"/>
      </w:pPr>
      <w:bookmarkStart w:id="41" w:name="bookmark41"/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bookmarkEnd w:id="41"/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Забывчивость.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Иллюзия; </w:t>
      </w:r>
      <w:r>
        <w:rPr>
          <w:rStyle w:val="CharStyle7"/>
        </w:rPr>
        <w:t xml:space="preserve">Майя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Зависть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демонов, 16.18-19 к Кришне, 18.67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Атеизм; Имперсонализм Закон.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Веды; Правительство(а) Звезды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света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13.18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Планета(ы)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Здоровье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пища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17.8-9,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поклонение полубогам ра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Земля, планета, 15.2</w:t>
      </w:r>
    </w:p>
    <w:p>
      <w:pPr>
        <w:pStyle w:val="Style5"/>
        <w:framePr w:w="2933" w:h="3797" w:hRule="exact" w:wrap="none" w:vAnchor="page" w:hAnchor="page" w:x="4630" w:y="7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9.21, 14.18 названия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цари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1.16-18,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6.43, 18.78 Земля, элемент.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ы)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Змея(и)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7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11.15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10.28-29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Знание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9.17-17, 13.18 в благости, 14.11, 14.17, 18.20-20 в невежестве, 18.22-22 в страсти, 18.21-21 ведическое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ведическое воспринимаемое чувствами, 7.2 духовное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духовное живого существа сравн. со знанием Господа, 5.15-15, 5.16, 7.26-26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13.19 как неполное без Кришны, 2.8 как причина деятельности, 18.18 Кришна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знание, 11.38-38 как создатель знания,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Кришны, 2.20, 6.39, 7.26-26,</w:t>
      </w:r>
    </w:p>
    <w:p>
      <w:pPr>
        <w:pStyle w:val="Style14"/>
        <w:numPr>
          <w:ilvl w:val="0"/>
          <w:numId w:val="251"/>
        </w:numPr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42" w:name="bookmark42"/>
      <w:r>
        <w:rPr>
          <w:lang w:val="ru-RU" w:eastAsia="ru-RU" w:bidi="ru-RU"/>
          <w:w w:val="100"/>
          <w:spacing w:val="0"/>
          <w:color w:val="000000"/>
          <w:position w:val="0"/>
        </w:rPr>
        <w:t>38</w:t>
      </w:r>
      <w:bookmarkEnd w:id="42"/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со знанием живого сущест</w:t>
        <w:t>ва, 5.15-15,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 материальное, 10.4-5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духовным, 9.2, 10.4-5 недостаток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Иллюзия; Неве</w:t>
        <w:t>жество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материальном мире и его источни</w:t>
        <w:t>ке, 15.3-4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применении насилия, 2.21 ограниченное телом, 18.22-22 прошлого, настоящего и будуще</w:t>
        <w:t xml:space="preserve">го, 6.39, 7.26-26, 8.9, 11.7, 18.61 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13.12, 16.23 Знание, ведическое, 2.45, 15.1 Вьясадева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изучение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10.8, 15.15 как знание о Кришне, 11.54 очищение ума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преданное служение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15.19 преданное служение превосхо</w:t>
        <w:t xml:space="preserve">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Знание, духовное,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благодаря сознанию Криш</w:t>
        <w:t xml:space="preserve">ны, 5.16-18, 7.1-1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18.20-22 в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14.11, 14.17,</w:t>
      </w:r>
    </w:p>
    <w:p>
      <w:pPr>
        <w:pStyle w:val="Style5"/>
        <w:framePr w:w="2899" w:h="9763" w:hRule="exact" w:wrap="none" w:vAnchor="page" w:hAnchor="page" w:x="1280" w:y="11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18.20-20, 18.22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2.11, 2.13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 разрушает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 врата тела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14.11 время и место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высшее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7.17, 18.64-66 Господь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13.18 два раздела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 для освобождения, 2.45, 9.1-1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4.33-33, 9.15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13.19, 14.2 источники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7.1-1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«Бхагавад-гита», 2.20, 2.29, 2.50,</w:t>
      </w:r>
    </w:p>
    <w:p>
      <w:pPr>
        <w:pStyle w:val="Style5"/>
        <w:numPr>
          <w:ilvl w:val="0"/>
          <w:numId w:val="253"/>
        </w:numPr>
        <w:framePr w:w="2736" w:h="9758" w:hRule="exact" w:wrap="none" w:vAnchor="page" w:hAnchor="page" w:x="4842" w:y="1190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41, 4.42, 8.28, 10.2, 10.3, 11.48, 11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55, 13.1-2, 15.10, 18.67, 18.71, 18.73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вера, 4.40, 6.47 Вьясадева,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14.6-6, 14.17 </w:t>
      </w:r>
      <w:r>
        <w:rPr>
          <w:rStyle w:val="CharStyle7"/>
        </w:rPr>
        <w:t>гуру, садху, шастры,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духовный учитель, 2.7, 4.34-34, 4.34-35, 5.16, 10.3, 10.8,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34, 11.54, 13.24, 13.35,</w:t>
      </w:r>
    </w:p>
    <w:p>
      <w:pPr>
        <w:pStyle w:val="Style5"/>
        <w:numPr>
          <w:ilvl w:val="0"/>
          <w:numId w:val="255"/>
        </w:numPr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3, 18.75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жертвоприношение, 4.33 Кришна, 2.20,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39, 2.45,</w:t>
      </w:r>
    </w:p>
    <w:p>
      <w:pPr>
        <w:pStyle w:val="Style5"/>
        <w:numPr>
          <w:ilvl w:val="0"/>
          <w:numId w:val="257"/>
        </w:numPr>
        <w:framePr w:w="2736" w:h="9758" w:hRule="exact" w:wrap="none" w:vAnchor="page" w:hAnchor="page" w:x="4842" w:y="1190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3.41, 4.4, 7.26, 9.1-1,</w:t>
      </w:r>
    </w:p>
    <w:p>
      <w:pPr>
        <w:pStyle w:val="Style5"/>
        <w:numPr>
          <w:ilvl w:val="0"/>
          <w:numId w:val="259"/>
        </w:numPr>
        <w:framePr w:w="2736" w:h="9758" w:hRule="exact" w:wrap="none" w:vAnchor="page" w:hAnchor="page" w:x="4842" w:y="1190"/>
        <w:tabs>
          <w:tab w:leader="none" w:pos="10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10.4-5, 10.4-5, 10.8,</w:t>
      </w:r>
    </w:p>
    <w:p>
      <w:pPr>
        <w:pStyle w:val="Style5"/>
        <w:numPr>
          <w:ilvl w:val="0"/>
          <w:numId w:val="261"/>
        </w:numPr>
        <w:framePr w:w="2736" w:h="9758" w:hRule="exact" w:wrap="none" w:vAnchor="page" w:hAnchor="page" w:x="4842" w:y="1190"/>
        <w:tabs>
          <w:tab w:leader="none" w:pos="10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11.7, 11.52, 15.15-15,</w:t>
      </w:r>
    </w:p>
    <w:p>
      <w:pPr>
        <w:pStyle w:val="Style14"/>
        <w:numPr>
          <w:ilvl w:val="0"/>
          <w:numId w:val="263"/>
        </w:numPr>
        <w:framePr w:w="2736" w:h="9758" w:hRule="exact" w:wrap="none" w:vAnchor="page" w:hAnchor="page" w:x="4842" w:y="1190"/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0"/>
      </w:pPr>
      <w:bookmarkStart w:id="43" w:name="bookmark43"/>
      <w:r>
        <w:rPr>
          <w:lang w:val="ru-RU" w:eastAsia="ru-RU" w:bidi="ru-RU"/>
          <w:w w:val="100"/>
          <w:spacing w:val="0"/>
          <w:color w:val="000000"/>
          <w:position w:val="0"/>
        </w:rPr>
        <w:t>64, 18.74-76</w:t>
      </w:r>
      <w:bookmarkEnd w:id="43"/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личный опыт,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любовь к Кришне, 9.4 милость Кришны, 7.24, 11.4,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 общение с преданными,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30, 9.1,</w:t>
      </w:r>
    </w:p>
    <w:p>
      <w:pPr>
        <w:pStyle w:val="Style5"/>
        <w:numPr>
          <w:ilvl w:val="0"/>
          <w:numId w:val="265"/>
        </w:numPr>
        <w:framePr w:w="2736" w:h="9758" w:hRule="exact" w:wrap="none" w:vAnchor="page" w:hAnchor="page" w:x="4842" w:y="1190"/>
        <w:tabs>
          <w:tab w:leader="none" w:pos="11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13.28, 15.4, 17.26-27 писания, 2.45, 7.15, 8.9, 10.3, 10.7, 10.32, 13.5, 15.15-15,</w:t>
      </w:r>
    </w:p>
    <w:p>
      <w:pPr>
        <w:pStyle w:val="Style14"/>
        <w:numPr>
          <w:ilvl w:val="0"/>
          <w:numId w:val="267"/>
        </w:numPr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0"/>
      </w:pPr>
      <w:bookmarkStart w:id="44" w:name="bookmark44"/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bookmarkEnd w:id="44"/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повторение святых имен, 12.18-19 преданное служение, 2.39, 4.38,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6.8, 7.1, 7.3, 7.24-25, 8.14,</w:t>
      </w:r>
    </w:p>
    <w:p>
      <w:pPr>
        <w:pStyle w:val="Style5"/>
        <w:numPr>
          <w:ilvl w:val="0"/>
          <w:numId w:val="269"/>
        </w:numPr>
        <w:framePr w:w="2736" w:h="9758" w:hRule="exact" w:wrap="none" w:vAnchor="page" w:hAnchor="page" w:x="4842" w:y="1190"/>
        <w:tabs>
          <w:tab w:leader="none" w:pos="10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9.4, 10.1-2, 10.10-10,</w:t>
      </w:r>
    </w:p>
    <w:p>
      <w:pPr>
        <w:pStyle w:val="Style5"/>
        <w:numPr>
          <w:ilvl w:val="0"/>
          <w:numId w:val="271"/>
        </w:numPr>
        <w:framePr w:w="2736" w:h="9758" w:hRule="exact" w:wrap="none" w:vAnchor="page" w:hAnchor="page" w:x="4842" w:y="1190"/>
        <w:tabs>
          <w:tab w:leader="none" w:pos="11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10.17, 1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52-53,</w:t>
      </w:r>
    </w:p>
    <w:p>
      <w:pPr>
        <w:pStyle w:val="Style5"/>
        <w:numPr>
          <w:ilvl w:val="0"/>
          <w:numId w:val="273"/>
        </w:numPr>
        <w:framePr w:w="2736" w:h="9758" w:hRule="exact" w:wrap="none" w:vAnchor="page" w:hAnchor="page" w:x="4842" w:y="1190"/>
        <w:tabs>
          <w:tab w:leader="none" w:pos="11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54, 15.11, 15.20,</w:t>
      </w:r>
    </w:p>
    <w:p>
      <w:pPr>
        <w:pStyle w:val="Style5"/>
        <w:numPr>
          <w:ilvl w:val="0"/>
          <w:numId w:val="275"/>
        </w:numPr>
        <w:framePr w:w="2736" w:h="9758" w:hRule="exact" w:wrap="none" w:vAnchor="page" w:hAnchor="page" w:x="4842" w:y="1190"/>
        <w:tabs>
          <w:tab w:leader="none" w:pos="11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67, 18.67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преданность Богу, 5.16-17, 10.2,</w:t>
      </w:r>
    </w:p>
    <w:p>
      <w:pPr>
        <w:pStyle w:val="Style5"/>
        <w:numPr>
          <w:ilvl w:val="0"/>
          <w:numId w:val="277"/>
        </w:numPr>
        <w:framePr w:w="2736" w:h="9758" w:hRule="exact" w:wrap="none" w:vAnchor="page" w:hAnchor="page" w:x="4842" w:y="1190"/>
        <w:tabs>
          <w:tab w:leader="none" w:pos="104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11.52</w:t>
      </w:r>
    </w:p>
    <w:p>
      <w:pPr>
        <w:pStyle w:val="Style5"/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преданные, 4.34-34, 15.10, 18.55 признанные авторитеты, 1.43,</w:t>
      </w:r>
    </w:p>
    <w:p>
      <w:pPr>
        <w:pStyle w:val="Style5"/>
        <w:numPr>
          <w:ilvl w:val="0"/>
          <w:numId w:val="279"/>
        </w:numPr>
        <w:framePr w:w="2736" w:h="9758" w:hRule="exact" w:wrap="none" w:vAnchor="page" w:hAnchor="page" w:x="4842" w:y="1190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2.8, 2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12, 2.13, 2.25,</w:t>
      </w:r>
    </w:p>
    <w:p>
      <w:pPr>
        <w:pStyle w:val="Style5"/>
        <w:numPr>
          <w:ilvl w:val="0"/>
          <w:numId w:val="281"/>
        </w:numPr>
        <w:framePr w:w="2736" w:h="9758" w:hRule="exact" w:wrap="none" w:vAnchor="page" w:hAnchor="page" w:x="4842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17, 7.15, 9.34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10.3, 13.5, 18.62 разум, 7.10 религия, 2.14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санкхья,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 Сверхдуша, 10.10-10, 13.18,</w:t>
      </w:r>
    </w:p>
    <w:p>
      <w:pPr>
        <w:pStyle w:val="Style5"/>
        <w:numPr>
          <w:ilvl w:val="0"/>
          <w:numId w:val="283"/>
        </w:numPr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слушание, 4.4, 7.1, 9.1, 10.2, 1.52,</w:t>
      </w:r>
    </w:p>
    <w:p>
      <w:pPr>
        <w:pStyle w:val="Style5"/>
        <w:numPr>
          <w:ilvl w:val="1"/>
          <w:numId w:val="283"/>
        </w:numPr>
        <w:framePr w:w="2707" w:h="9757" w:hRule="exact" w:wrap="none" w:vAnchor="page" w:hAnchor="page" w:x="1400" w:y="1200"/>
        <w:tabs>
          <w:tab w:leader="none" w:pos="10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18.74-76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цепь духовных учителей, 4.16,</w:t>
      </w:r>
    </w:p>
    <w:p>
      <w:pPr>
        <w:pStyle w:val="Style5"/>
        <w:numPr>
          <w:ilvl w:val="0"/>
          <w:numId w:val="285"/>
        </w:numPr>
        <w:framePr w:w="2707" w:h="9757" w:hRule="exact" w:wrap="none" w:vAnchor="page" w:hAnchor="page" w:x="1400" w:y="1200"/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75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«Шримад-Бхагаватам», 10.2, 10.3,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вечное, 9.2-2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возвышенное и чистое, 4.38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качество </w:t>
      </w:r>
      <w:r>
        <w:rPr>
          <w:rStyle w:val="CharStyle7"/>
        </w:rPr>
        <w:t>брахмана,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10.5,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18.42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38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милость Господа к предан</w:t>
        <w:t>ным, 10.10-11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понимание тела и знающего тело, 13.3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радостное, 9.2-2 как совершенство религии, 9.2-2 как цель жертвоприношений, 4.33-33 как чистое знание, 9.2-2 качества для обретения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2.7, 2.8,</w:t>
      </w:r>
    </w:p>
    <w:p>
      <w:pPr>
        <w:pStyle w:val="Style5"/>
        <w:numPr>
          <w:ilvl w:val="1"/>
          <w:numId w:val="285"/>
        </w:numPr>
        <w:framePr w:w="2707" w:h="9757" w:hRule="exact" w:wrap="none" w:vAnchor="page" w:hAnchor="page" w:x="1400" w:y="1200"/>
        <w:tabs>
          <w:tab w:leader="none" w:pos="8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2.13, 13.5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</w:t>
        <w:t>тел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для получения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</w:t>
      </w:r>
    </w:p>
    <w:p>
      <w:pPr>
        <w:pStyle w:val="Style5"/>
        <w:numPr>
          <w:ilvl w:val="0"/>
          <w:numId w:val="287"/>
        </w:numPr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обладает всем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1.38-38 люди, которые не могут по</w:t>
        <w:t xml:space="preserve">стичь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18.67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материалисты не имеют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 недостаток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Иллюзия; Неве</w:t>
        <w:t>жество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 о Боге, 5.20, 7.19-19, 10.7 и живом существе, 13.19-19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духовное; Со</w:t>
        <w:t>знание Кришны о Брахмане, 10.5, 18.46 о будущем, 6.39 о вселенной, 11.7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действии и бездействии,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16-21, 4.33, 4.41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деятельности в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18.30 о духовной природе и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</w:t>
        <w:t>ти, 18.20-20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духовном совершенстве, 18.50-66 о душе, 2.25, 2.29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 о жертвоприношении, 4.30-33 о живом существе, 7.26-26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Живое(ые) сущест</w:t>
        <w:t>во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^)</w:t>
      </w:r>
    </w:p>
    <w:p>
      <w:pPr>
        <w:pStyle w:val="Style5"/>
        <w:framePr w:w="2707" w:h="9757" w:hRule="exact" w:wrap="none" w:vAnchor="page" w:hAnchor="page" w:x="1400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законах </w:t>
      </w:r>
      <w:r>
        <w:rPr>
          <w:rStyle w:val="CharStyle7"/>
        </w:rPr>
        <w:t>кармы,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4.14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Кришне, 4.42-42, 5.29-29, 11.53 в момент смерти, 7.30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10.7-7 вдохновляет предаться Госпо</w:t>
        <w:t xml:space="preserve">ду, 10.7-7, 12.3-4 ведические писания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 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10.7-7 возвращение к Богу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4.9-9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возвращение к Богу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 из «Катха-упанишад», 8.14 из писаний, 10.7 избавление от последствий деятельности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имперсоналисты не имеют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7.3,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10.19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йога-майя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покрывает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7.25,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10.17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знание Вед, 11.54 как знание обо всем, 15.19-19 как источник всего, 10.8 как непостижимое, 8.9-9 как постепенное понимание аспек</w:t>
        <w:t xml:space="preserve">тов Бога, 10.15 как цель Вед, 2.46, 17.28 непреданные не имеют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 обладание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6.10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4.9-9,</w:t>
      </w:r>
    </w:p>
    <w:p>
      <w:pPr>
        <w:pStyle w:val="Style5"/>
        <w:numPr>
          <w:ilvl w:val="0"/>
          <w:numId w:val="289"/>
        </w:numPr>
        <w:framePr w:w="2698" w:h="9753" w:hRule="exact" w:wrap="none" w:vAnchor="page" w:hAnchor="page" w:x="4760" w:y="1204"/>
        <w:tabs>
          <w:tab w:leader="none" w:pos="10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7.7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освобожденные души и 4.15-15 от Кришны, 4.4 от Сверхдуши, 13.18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покрытое внутренней энергией Кришны, 7.25-25 полубоги и мудрецы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10.2-2 после множества рождений, 7.19,</w:t>
      </w:r>
    </w:p>
    <w:p>
      <w:pPr>
        <w:pStyle w:val="Style5"/>
        <w:numPr>
          <w:ilvl w:val="0"/>
          <w:numId w:val="291"/>
        </w:numPr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превосходство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4.9-9, 5.25,</w:t>
      </w:r>
    </w:p>
    <w:p>
      <w:pPr>
        <w:pStyle w:val="Style5"/>
        <w:numPr>
          <w:ilvl w:val="0"/>
          <w:numId w:val="293"/>
        </w:numPr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29, 10.7-8, 10.42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</w:t>
      </w:r>
    </w:p>
    <w:p>
      <w:pPr>
        <w:pStyle w:val="Style5"/>
        <w:numPr>
          <w:ilvl w:val="0"/>
          <w:numId w:val="295"/>
        </w:numPr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 10.8, 10.42, 15.19-19 регулирующие принципы и полу</w:t>
        <w:t xml:space="preserve">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 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7.3-3,</w:t>
      </w:r>
    </w:p>
    <w:p>
      <w:pPr>
        <w:pStyle w:val="Style5"/>
        <w:numPr>
          <w:ilvl w:val="1"/>
          <w:numId w:val="295"/>
        </w:numPr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26, 7.26,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ЮЛ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-2,</w:t>
      </w:r>
    </w:p>
    <w:p>
      <w:pPr>
        <w:pStyle w:val="Style5"/>
        <w:numPr>
          <w:ilvl w:val="0"/>
          <w:numId w:val="297"/>
        </w:numPr>
        <w:framePr w:w="2698" w:h="9753" w:hRule="exact" w:wrap="none" w:vAnchor="page" w:hAnchor="page" w:x="4760" w:y="12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8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52 </w:t>
      </w:r>
      <w:r>
        <w:rPr>
          <w:rStyle w:val="CharStyle7"/>
        </w:rPr>
        <w:t>санкхья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 смирение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совершенство благода</w:t>
        <w:t xml:space="preserve">ря 15.20-20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умиротворение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15.17 чистое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17-19 чистота как необходимая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 о материальном мире и его источни</w:t>
        <w:t>ке, 15.3-4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переселении души, 15.1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о поле деятельности и знающем это поле,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3.5-5, 13.19-19,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13.27, 14.3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правильных и неправильных дей</w:t>
        <w:t xml:space="preserve">ствиях, 18.30, 18.31 о </w:t>
      </w:r>
      <w:r>
        <w:rPr>
          <w:rStyle w:val="CharStyle7"/>
        </w:rPr>
        <w:t>пракрити, пуру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и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варе,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 о преданном служении, 10.10-11 о принципах религии, 4.16 о природе, душе и Сверхдуше, 8.9, 13.24-24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причинах деятельности, 18.17 о причине падения, 13.20 о различных образах Вишну, 7.4 о Сверхдуше,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18, 13.28-29, 15.18 о страданиях, 15.10 о теле, душе, Сверхдуше и освобож</w:t>
        <w:t xml:space="preserve">дении, 13.35-35 о чистых преданных, 9.28 об Абсолютной Истине, 5.20, 11.52 об изначальном положении живого существа, 2.51, 5.15-15, 18.73 об освобождении, 2.2, 3.33 об удовлетворении чувств, 18.36 огонь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сжигает последствия деятель</w:t>
        <w:t>ности, 4.19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стинного духовного учителя,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5.16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отвергается в современном ми</w:t>
        <w:t>ре, 14.16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познание Бога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7.17 полное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4.19-23,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полученное на основе опыта, 3.3 </w:t>
      </w:r>
      <w:r>
        <w:rPr>
          <w:rStyle w:val="CharStyle7"/>
        </w:rPr>
        <w:t>пратьякша,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7.17-19,</w:t>
      </w:r>
    </w:p>
    <w:p>
      <w:pPr>
        <w:pStyle w:val="Style5"/>
        <w:numPr>
          <w:ilvl w:val="0"/>
          <w:numId w:val="299"/>
        </w:numPr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7.19-19,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5.5, 18.73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13.19-19, 15.10 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2.29-29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5.16-17, 6.8-8 </w:t>
      </w:r>
      <w:r>
        <w:rPr>
          <w:rStyle w:val="CharStyle7"/>
        </w:rPr>
        <w:t>санкхья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совершенное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5.16-18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4.16-21, 4.33,</w:t>
      </w:r>
    </w:p>
    <w:p>
      <w:pPr>
        <w:pStyle w:val="Style5"/>
        <w:numPr>
          <w:ilvl w:val="0"/>
          <w:numId w:val="301"/>
        </w:numPr>
        <w:framePr w:w="2722" w:h="9758" w:hRule="exact" w:wrap="none" w:vAnchor="page" w:hAnchor="page" w:x="1426" w:y="1185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4.41, 6.2</w:t>
      </w:r>
    </w:p>
    <w:p>
      <w:pPr>
        <w:pStyle w:val="Style5"/>
        <w:framePr w:w="2722" w:h="9758" w:hRule="exact" w:wrap="none" w:vAnchor="page" w:hAnchor="page" w:x="1426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 Кришны как совершенст</w:t>
        <w:t xml:space="preserve">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16.23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сокровенное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9.1-2, 15.20-20,</w:t>
      </w:r>
    </w:p>
    <w:p>
      <w:pPr>
        <w:pStyle w:val="Style5"/>
        <w:numPr>
          <w:ilvl w:val="0"/>
          <w:numId w:val="263"/>
        </w:numPr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2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66, 18.66 сравн. с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4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академическим, 6.8 лампой, 10.11 лодкой, 4.36-36 материальным знанием, 9.2,</w:t>
      </w:r>
    </w:p>
    <w:p>
      <w:pPr>
        <w:pStyle w:val="Style5"/>
        <w:numPr>
          <w:ilvl w:val="0"/>
          <w:numId w:val="303"/>
        </w:numPr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мирским, 6.8-8 огнем, 4.19, 437 оружием, 4.42 солнечным светом, 5.16-16 теоретическое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16.23 трансценденталистов, 15.11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трансцендентное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4.23, 14.2 ценность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4.36-39 украденное иллюзией, 7.15-15 управление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 утерянное * вследствие греховных желаний, 3.6 царь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9.2-2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4.33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3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Кришне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чистые преданные получают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Веды; Знание ведичес</w:t>
        <w:t>кое; Невежество; Образование; Осознание Бога; Санкхья Знающий поле</w:t>
      </w:r>
    </w:p>
    <w:p>
      <w:pPr>
        <w:pStyle w:val="Style5"/>
        <w:framePr w:w="2846" w:h="5803" w:hRule="exact" w:wrap="none" w:vAnchor="page" w:hAnchor="page" w:x="4585" w:y="11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живое существо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13.5 и поле деятельности, 13.27, 14.3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</w:t>
      </w:r>
    </w:p>
    <w:p>
      <w:pPr>
        <w:pStyle w:val="Style26"/>
        <w:framePr w:w="2846" w:h="3526" w:hRule="exact" w:wrap="none" w:vAnchor="page" w:hAnchor="page" w:x="4585" w:y="7418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bookmarkStart w:id="45" w:name="bookmark45"/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  <w:bookmarkEnd w:id="45"/>
    </w:p>
    <w:p>
      <w:pPr>
        <w:pStyle w:val="Style5"/>
        <w:framePr w:w="2846" w:h="3526" w:hRule="exact" w:wrap="none" w:vAnchor="page" w:hAnchor="page" w:x="4585" w:y="74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Изначальное семя всего живого, 7.10 Иисус Христос, 11.55 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шваку </w:t>
      </w:r>
      <w:r>
        <w:rPr>
          <w:rStyle w:val="CharStyle7"/>
        </w:rPr>
        <w:t>(Икшваку),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4.1-1, 4.16 Илаврита-варша </w:t>
      </w:r>
      <w:r>
        <w:rPr>
          <w:rStyle w:val="CharStyle7"/>
        </w:rPr>
        <w:t>(Ил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врта-варша),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 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люзия</w:t>
      </w:r>
    </w:p>
    <w:p>
      <w:pPr>
        <w:pStyle w:val="Style5"/>
        <w:framePr w:w="2846" w:h="3526" w:hRule="exact" w:wrap="none" w:vAnchor="page" w:hAnchor="page" w:x="4585" w:y="74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1—1, 18.73-73 атеистов, 9.12-12, 7.15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14.8, 14.13 гнев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2.63, 3.37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14.8, 18.32-32, 18.35-35, 18.39</w:t>
      </w:r>
    </w:p>
    <w:p>
      <w:pPr>
        <w:pStyle w:val="Style5"/>
        <w:framePr w:w="2846" w:h="3526" w:hRule="exact" w:wrap="none" w:vAnchor="page" w:hAnchor="page" w:x="4585" w:y="74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 двойственность в духовной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7.27 действия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18.25 демонов, 9.12-12, 16.10-18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духовные наставления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2.13 души, лишенной сознания Криш</w:t>
        <w:t>ны, 3.5, 3.32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живого 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щества, считающего себя</w:t>
        <w:br/>
        <w:t>Богом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2.17, 2.39, 5.16, 9.12-12,</w:t>
      </w:r>
    </w:p>
    <w:p>
      <w:pPr>
        <w:pStyle w:val="Style5"/>
        <w:numPr>
          <w:ilvl w:val="0"/>
          <w:numId w:val="305"/>
        </w:numPr>
        <w:framePr w:w="2698" w:h="9762" w:hRule="exact" w:wrap="none" w:vAnchor="page" w:hAnchor="page" w:x="1434" w:y="1200"/>
        <w:tabs>
          <w:tab w:leader="none" w:pos="10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13.12, 13.14, 16.16,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18.73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владельцем, 5.14,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7.27 господином, 5.14, 13.22, 18.73 материей, 7.5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совершающим действия, 3.27-27,</w:t>
      </w:r>
    </w:p>
    <w:p>
      <w:pPr>
        <w:pStyle w:val="Style14"/>
        <w:numPr>
          <w:ilvl w:val="0"/>
          <w:numId w:val="307"/>
        </w:numPr>
        <w:framePr w:w="2698" w:h="9762" w:hRule="exact" w:wrap="none" w:vAnchor="page" w:hAnchor="page" w:x="1434" w:y="1200"/>
        <w:tabs>
          <w:tab w:leader="none" w:pos="11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60" w:right="0" w:firstLine="0"/>
      </w:pPr>
      <w:bookmarkStart w:id="46" w:name="bookmark46"/>
      <w:r>
        <w:rPr>
          <w:lang w:val="ru-RU" w:eastAsia="ru-RU" w:bidi="ru-RU"/>
          <w:w w:val="100"/>
          <w:spacing w:val="0"/>
          <w:color w:val="000000"/>
          <w:position w:val="0"/>
        </w:rPr>
        <w:t>18.17</w:t>
      </w:r>
      <w:bookmarkEnd w:id="46"/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живое существо как причина сво</w:t>
        <w:t xml:space="preserve">ей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5.15-15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уничтожает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4.35-36,</w:t>
      </w:r>
    </w:p>
    <w:p>
      <w:pPr>
        <w:pStyle w:val="Style14"/>
        <w:numPr>
          <w:ilvl w:val="0"/>
          <w:numId w:val="309"/>
        </w:numPr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47" w:name="bookmark47"/>
      <w:r>
        <w:rPr>
          <w:lang w:val="ru-RU" w:eastAsia="ru-RU" w:bidi="ru-RU"/>
          <w:w w:val="100"/>
          <w:spacing w:val="0"/>
          <w:color w:val="000000"/>
          <w:position w:val="0"/>
        </w:rPr>
        <w:t>17</w:t>
      </w:r>
      <w:bookmarkEnd w:id="47"/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имперсонализм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2.63, 7.24-24, 7.27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книжное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6.8 Кришна разрушает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</w:t>
        <w:t>ны, 6.41-42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ложного чувства собственности,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15.5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ложное 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Ложное эго материальная скорбь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 материальная энергия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2.29, 8.19 материальный прогресс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9.18 мешает преданию себя, 15.5-5 общение с преданными разруша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ослов и </w:t>
      </w:r>
      <w:r>
        <w:rPr>
          <w:rStyle w:val="CharStyle7"/>
        </w:rPr>
        <w:t>му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последняя ловушка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18.73 принятие безверия за веру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18.32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притворщиков в духовной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изни, 3.6 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1.30, 3.40, 7.5 разум освобождает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 реальность материального мира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семейные связи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 сознание Кришны уничтожает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18.39-39 счастья в материальном мире, 1.31, 2.14, 2.51, 5.22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телесные представления о жизни и 3.29, 7.13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телесных представлений о жизни.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280" w:firstLine="0"/>
      </w:pP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Телесные представления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изни</w:t>
      </w:r>
    </w:p>
    <w:p>
      <w:pPr>
        <w:pStyle w:val="Style5"/>
        <w:framePr w:w="2698" w:h="9762" w:hRule="exact" w:wrap="none" w:vAnchor="page" w:hAnchor="page" w:x="1434" w:y="120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того, что смерть не придет, 14.8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удовлетворение чувств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2.44, 3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27, 15.10 удовлетворения чувств как истинно</w:t>
        <w:t>го счастья, 3.40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употребления одурманивающих ве</w:t>
        <w:t>ществ, 4.10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устраняется через сознание Криш</w:t>
        <w:t>ны, 4.24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ученого человека, 7.15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Атеист(ы); Имперсона</w:t>
        <w:t xml:space="preserve">лизм; Ложное эго; </w:t>
      </w:r>
      <w:r>
        <w:rPr>
          <w:rStyle w:val="CharStyle7"/>
        </w:rPr>
        <w:t xml:space="preserve">Майя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Имперсонализм, 3.4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аргументы против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2.12-12, 2.13,</w:t>
      </w:r>
    </w:p>
    <w:p>
      <w:pPr>
        <w:pStyle w:val="Style5"/>
        <w:numPr>
          <w:ilvl w:val="0"/>
          <w:numId w:val="235"/>
        </w:numPr>
        <w:framePr w:w="2832" w:h="9761" w:hRule="exact" w:wrap="none" w:vAnchor="page" w:hAnchor="page" w:x="4592" w:y="1210"/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5.16, 7.24-24, 7.26, 9.11 буддизм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72 достижение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12.3-4 иллюзия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7.27 как греховный, 7.28 как духовное самоубийство, 4.11 начальная стадия духовной жизни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недостатки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4.10, 4.11, 12.1, 12.5-5,</w:t>
      </w:r>
    </w:p>
    <w:p>
      <w:pPr>
        <w:pStyle w:val="Style40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12.20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осознание Бога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2.3-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отвержение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2.12-12, 2.13, 2.61, 2.72, 4.35, 5.3, 7.24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 понимание Кришны и Брахмана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11.51 сравн. с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персонализмом, 2.12, 7.3, 7.24-27,</w:t>
      </w:r>
    </w:p>
    <w:p>
      <w:pPr>
        <w:pStyle w:val="Style5"/>
        <w:numPr>
          <w:ilvl w:val="0"/>
          <w:numId w:val="311"/>
        </w:numPr>
        <w:framePr w:w="2832" w:h="9761" w:hRule="exact" w:wrap="none" w:vAnchor="page" w:hAnchor="page" w:x="4592" w:y="1210"/>
        <w:tabs>
          <w:tab w:leader="none" w:pos="12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9.29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преданным служением, 12.1-7,</w:t>
      </w:r>
    </w:p>
    <w:p>
      <w:pPr>
        <w:pStyle w:val="Style42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12.20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12.3-4 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2.12, 2.13, 2.23, 2.24,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rStyle w:val="CharStyle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Имперсоналист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 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мперсоналист(ы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4.12, 7.24 аргументы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7.7, 9.11 Брахман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 «Бхагавад-гита»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2.12 «Веданта-сутра»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 величайший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 изучение «Бхагаватам»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как </w:t>
      </w:r>
      <w:r>
        <w:rPr>
          <w:rStyle w:val="CharStyle7"/>
        </w:rPr>
        <w:t>Майявади,</w:t>
      </w:r>
      <w:r>
        <w:rPr>
          <w:rStyle w:val="CharStyle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7.24 как монисты,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25 как неразумные, 7.24 комментарии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5.6, 12.1 медитация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насмехаются над Кришной, 11.51, 11.52</w:t>
      </w:r>
    </w:p>
    <w:p>
      <w:pPr>
        <w:pStyle w:val="Style5"/>
        <w:framePr w:w="2832" w:h="9761" w:hRule="exact" w:wrap="none" w:vAnchor="page" w:hAnchor="page" w:x="4592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могут увидеть Бога, 11.48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невежество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4.10, 7.3, 7.24-25, 9.26,</w:t>
      </w:r>
    </w:p>
    <w:p>
      <w:pPr>
        <w:pStyle w:val="Style5"/>
        <w:numPr>
          <w:ilvl w:val="0"/>
          <w:numId w:val="313"/>
        </w:numPr>
        <w:framePr w:w="2842" w:h="9753" w:hRule="exact" w:wrap="none" w:vAnchor="page" w:hAnchor="page" w:x="1297" w:y="1229"/>
        <w:tabs>
          <w:tab w:leader="none" w:pos="11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13.23 </w:t>
      </w:r>
      <w:r>
        <w:rPr>
          <w:rStyle w:val="CharStyle7"/>
        </w:rPr>
        <w:t>омкара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8.11 опасность слушания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 освобождение дл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3.19, 4.9,</w:t>
      </w:r>
    </w:p>
    <w:p>
      <w:pPr>
        <w:pStyle w:val="Style5"/>
        <w:numPr>
          <w:ilvl w:val="0"/>
          <w:numId w:val="315"/>
        </w:numPr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23, 9.2, 9.12, 18.54 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4.11, 5.6, 9.25 писания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9.15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17.4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сознание Бога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4.11, 4.13, 6.10, 18.54 сравн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персоналистами, 4.18 преданными, 4.18, 5.6-6, 7.24,</w:t>
      </w:r>
    </w:p>
    <w:p>
      <w:pPr>
        <w:pStyle w:val="Style5"/>
        <w:numPr>
          <w:ilvl w:val="0"/>
          <w:numId w:val="317"/>
        </w:numPr>
        <w:framePr w:w="2842" w:h="9753" w:hRule="exact" w:wrap="none" w:vAnchor="page" w:hAnchor="page" w:x="1297" w:y="1229"/>
        <w:tabs>
          <w:tab w:leader="none" w:pos="12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00" w:firstLine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9.14-15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5.2, 5.6 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 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1.15, 2.7, 2.12,</w:t>
      </w:r>
    </w:p>
    <w:p>
      <w:pPr>
        <w:pStyle w:val="Style5"/>
        <w:numPr>
          <w:ilvl w:val="0"/>
          <w:numId w:val="319"/>
        </w:numPr>
        <w:framePr w:w="2842" w:h="9753" w:hRule="exact" w:wrap="none" w:vAnchor="page" w:hAnchor="page" w:x="1297" w:y="1229"/>
        <w:tabs>
          <w:tab w:leader="none" w:pos="11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6.20-23, 9.11, 9.33,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11.52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Шанкарачарья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Индивидуальность, 2.12-12, 2.23-24,</w:t>
      </w:r>
    </w:p>
    <w:p>
      <w:pPr>
        <w:pStyle w:val="Style5"/>
        <w:numPr>
          <w:ilvl w:val="0"/>
          <w:numId w:val="321"/>
        </w:numPr>
        <w:framePr w:w="2842" w:h="9753" w:hRule="exact" w:wrap="none" w:vAnchor="page" w:hAnchor="page" w:x="1297" w:y="1229"/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4.35, 5.3, 7.24, 13.23 Индия, 3.20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Вриндаван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духовный путь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 земля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ану-самхита»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паломники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 семьи трансценденталистов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6.42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храмы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9.34, 11.54 Индра, Господь, 3.14, 7.23,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17.4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2.33 Брихаспати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планета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8.16, 9.18, 9.20 представляет Кришну, 10.22 ИСККОН.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Движение сознания Кришны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Искупление, 1.43, 9.31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Истина,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13.8-12, 16.1-3,</w:t>
      </w:r>
    </w:p>
    <w:p>
      <w:pPr>
        <w:pStyle w:val="Style5"/>
        <w:numPr>
          <w:ilvl w:val="0"/>
          <w:numId w:val="323"/>
        </w:numPr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42" w:h="9753" w:hRule="exact" w:wrap="none" w:vAnchor="page" w:hAnchor="page" w:x="1297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Истинное видение, 13.28-30 Источник жизни.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t>вое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!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существо(а); Жизнь, ис</w:t>
        <w:t>точник</w:t>
      </w:r>
    </w:p>
    <w:p>
      <w:pPr>
        <w:pStyle w:val="Style5"/>
        <w:framePr w:w="2918" w:h="1313" w:hRule="exact" w:wrap="none" w:vAnchor="page" w:hAnchor="page" w:x="4642" w:y="12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живое существо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</w:p>
    <w:p>
      <w:pPr>
        <w:pStyle w:val="Style5"/>
        <w:framePr w:w="2918" w:h="1313" w:hRule="exact" w:wrap="none" w:vAnchor="page" w:hAnchor="page" w:x="4642" w:y="12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15.8</w:t>
      </w:r>
    </w:p>
    <w:p>
      <w:pPr>
        <w:pStyle w:val="Style5"/>
        <w:framePr w:w="2918" w:h="1313" w:hRule="exact" w:wrap="none" w:vAnchor="page" w:hAnchor="page" w:x="4642" w:y="12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«Ишопанишад» </w:t>
      </w:r>
      <w:r>
        <w:rPr>
          <w:rStyle w:val="CharStyle7"/>
        </w:rPr>
        <w:t>(Ишопанишад)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 Верховном Брахмане как владель</w:t>
        <w:t>це,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</w:p>
    <w:p>
      <w:pPr>
        <w:pStyle w:val="Style5"/>
        <w:framePr w:w="2918" w:h="1313" w:hRule="exact" w:wrap="none" w:vAnchor="page" w:hAnchor="page" w:x="4642" w:y="12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Кришне как владыке, 2.71 преданном служении, 7.25</w:t>
      </w:r>
    </w:p>
    <w:p>
      <w:pPr>
        <w:pStyle w:val="Style4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236" w:line="28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</w:t>
      </w:r>
    </w:p>
    <w:p>
      <w:pPr>
        <w:pStyle w:val="Style10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04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Йог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бхакт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rStyle w:val="CharStyle12"/>
          <w:i w:val="0"/>
          <w:iCs w:val="0"/>
          <w:shd w:val="clear" w:color="auto" w:fill="80FFFF"/>
        </w:rPr>
        <w:t>-*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пять типов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6.29-29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видят Сверхдушу, 6.29-30 Вишвамитра, 2.60 высочайшие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*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 зависят от Господа, 4.11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5.11, 6.8, 6.11-18 мистические силы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 наслаждение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5.22 непривязанность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 неудачливые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будущее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6.38-45 два типа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6.41-42 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6.37-45 отречение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6.18 переселение души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6-7 подражание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преданные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4.25, 6.15, 9.27, 10.3 как лучшие среди </w:t>
      </w:r>
      <w:r>
        <w:rPr>
          <w:rStyle w:val="CharStyle7"/>
        </w:rPr>
        <w:t>йогов,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6.32, 18.1, 18.75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</w:t>
      </w:r>
      <w:r>
        <w:rPr>
          <w:rStyle w:val="CharStyle7"/>
        </w:rPr>
        <w:t>йогами,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2.61, 6.32,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8.23-24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6.27-28 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8.23-26, 8.23-24 совершенные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 сравн. с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заклинателем змей, 2.58 облаком, 6.38 черепахой, 2.58-58 чистым преданным, 8.14 управление умом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6.18-27 успех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6.45-45 </w:t>
      </w:r>
      <w:r>
        <w:rPr>
          <w:rStyle w:val="CharStyle7"/>
        </w:rPr>
        <w:t>хатха-</w:t>
      </w:r>
      <w:r>
        <w:rPr>
          <w:rStyle w:val="CharStyle7"/>
          <w:shd w:val="clear" w:color="auto" w:fill="80FFFF"/>
        </w:rPr>
        <w:t>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</w:t>
      </w:r>
    </w:p>
    <w:p>
      <w:pPr>
        <w:pStyle w:val="Style5"/>
        <w:framePr w:w="2918" w:h="7982" w:hRule="exact" w:wrap="none" w:vAnchor="page" w:hAnchor="page" w:x="4642" w:y="29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чистые сравн. с имеющими различ</w:t>
        <w:t>ные мотивы, 8.14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2.48, 6.3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о трудности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6.33-34 </w:t>
      </w:r>
      <w:r>
        <w:rPr>
          <w:rStyle w:val="CharStyle7"/>
        </w:rPr>
        <w:t>аштанга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9.2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12.6-7 разделы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5.28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 управление чувствами с по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2.59 блага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6.27-28 </w:t>
      </w:r>
      <w:r>
        <w:rPr>
          <w:rStyle w:val="CharStyle7"/>
        </w:rPr>
        <w:t>брах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rStyle w:val="CharStyle7"/>
        </w:rPr>
        <w:t>буддхи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2.39, 2.49, 2.51, 3.1, 3.3, 3.4,</w:t>
      </w:r>
    </w:p>
    <w:p>
      <w:pPr>
        <w:pStyle w:val="Style5"/>
        <w:numPr>
          <w:ilvl w:val="0"/>
          <w:numId w:val="325"/>
        </w:numPr>
        <w:framePr w:w="2856" w:h="9760" w:hRule="exact" w:wrap="none" w:vAnchor="page" w:hAnchor="page" w:x="1304" w:y="1193"/>
        <w:tabs>
          <w:tab w:leader="none" w:pos="9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10.10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возвращение к Богу с по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0.10 как преданное служение, 10.10 «Бхагавад-гита»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72, 3.2,</w:t>
      </w:r>
    </w:p>
    <w:p>
      <w:pPr>
        <w:pStyle w:val="Style5"/>
        <w:numPr>
          <w:ilvl w:val="0"/>
          <w:numId w:val="327"/>
        </w:numPr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 w:hanging="400"/>
      </w:pPr>
      <w:r>
        <w:rPr>
          <w:rStyle w:val="CharStyle7"/>
        </w:rPr>
        <w:t>бхакти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3.16, 5.29, 6.20-23, 8.10, 8.14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100" w:firstLine="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</w:t>
        <w:br/>
        <w:t>в Кали-югу, 6.11-12, 6.23, 6.33, 6.35,</w:t>
      </w:r>
    </w:p>
    <w:p>
      <w:pPr>
        <w:pStyle w:val="Style5"/>
        <w:numPr>
          <w:ilvl w:val="0"/>
          <w:numId w:val="329"/>
        </w:numPr>
        <w:framePr w:w="2856" w:h="9760" w:hRule="exact" w:wrap="none" w:vAnchor="page" w:hAnchor="page" w:x="1304" w:y="1193"/>
        <w:tabs>
          <w:tab w:leader="none" w:pos="10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12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15.11 трудности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6.33 вера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возвращение к Богу посредст</w:t>
        <w:t xml:space="preserve">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6.15-15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 высочайшая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6.3, 6.6 </w:t>
      </w:r>
      <w:r>
        <w:rPr>
          <w:rStyle w:val="CharStyle7"/>
        </w:rPr>
        <w:t>буддхи-йога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</w:t>
      </w:r>
      <w:r>
        <w:rPr>
          <w:rStyle w:val="CharStyle7"/>
        </w:rPr>
        <w:t>бхакти-йога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6.47-47, 10.10 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6.47-47,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rStyle w:val="CharStyle7"/>
        </w:rPr>
        <w:t>гьяна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3.16, 5.29, 6.14, 6.46, 6.47,</w:t>
      </w:r>
    </w:p>
    <w:p>
      <w:pPr>
        <w:pStyle w:val="Style5"/>
        <w:numPr>
          <w:ilvl w:val="0"/>
          <w:numId w:val="285"/>
        </w:numPr>
        <w:framePr w:w="2856" w:h="9760" w:hRule="exact" w:wrap="none" w:vAnchor="page" w:hAnchor="page" w:x="1304" w:y="1193"/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8.14, 8.23, 9.2, 9.3 как очень сложная,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сравн. с </w:t>
      </w:r>
      <w:r>
        <w:rPr>
          <w:rStyle w:val="CharStyle7"/>
        </w:rPr>
        <w:t>бхакти-йогой,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10.10, 12.5 </w:t>
      </w:r>
      <w:r>
        <w:rPr>
          <w:rStyle w:val="CharStyle7"/>
        </w:rPr>
        <w:t>дхьяна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6.14, 6.23, 6.47, 7.3 жизнь предназначена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истинная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6.6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ложной, 6.13-14, 6.15 как высшая практика, 6.46-47 как жертвоприношение, 4.28-28 как искусство деятельности, 2.5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оружие Арджуны, 4.42 </w:t>
      </w:r>
      <w:r>
        <w:rPr>
          <w:rStyle w:val="CharStyle7"/>
        </w:rPr>
        <w:t>карм</w:t>
      </w:r>
      <w:r>
        <w:rPr>
          <w:rStyle w:val="CharStyle7"/>
          <w:shd w:val="clear" w:color="auto" w:fill="80FFFF"/>
        </w:rPr>
        <w:t>а-*,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2.51, 3.1-43, 5.29, 6.1, 6.23, 6.46,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47, 8.14, 8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23, 9.2,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9.3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900" w:firstLine="200"/>
      </w:pPr>
      <w:r>
        <w:rPr>
          <w:rStyle w:val="CharStyle7"/>
        </w:rPr>
        <w:t>бхакти-йога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</w:t>
      </w:r>
      <w:r>
        <w:rPr>
          <w:rStyle w:val="CharStyle7"/>
        </w:rPr>
        <w:t>санкхья-йога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 Кришна</w:t>
      </w:r>
    </w:p>
    <w:p>
      <w:pPr>
        <w:pStyle w:val="Style5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учитель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о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2.50, 6.46-47</w:t>
      </w:r>
    </w:p>
    <w:p>
      <w:pPr>
        <w:pStyle w:val="Style10"/>
        <w:framePr w:w="2856" w:h="9760" w:hRule="exact" w:wrap="none" w:vAnchor="page" w:hAnchor="page" w:x="1304" w:y="11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кумбхака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rStyle w:val="CharStyle12"/>
          <w:i w:val="0"/>
          <w:iCs w:val="0"/>
        </w:rPr>
        <w:t xml:space="preserve"> 4.29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6.11-12, 6.23, 6.33, 6.36 в Кали-югу, 15.11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5.28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место для занятий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6.11-12,</w:t>
      </w:r>
    </w:p>
    <w:p>
      <w:pPr>
        <w:pStyle w:val="Style47"/>
        <w:numPr>
          <w:ilvl w:val="0"/>
          <w:numId w:val="331"/>
        </w:numPr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/>
      </w:pPr>
      <w:r>
        <w:rPr>
          <w:lang w:val="ru-RU" w:eastAsia="ru-RU" w:bidi="ru-RU"/>
          <w:w w:val="100"/>
          <w:color w:val="000000"/>
          <w:position w:val="0"/>
        </w:rPr>
        <w:t>12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8.10 непривязанность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4.27, 6.13-26, </w:t>
      </w:r>
      <w:r>
        <w:rPr>
          <w:rStyle w:val="CharStyle50"/>
        </w:rPr>
        <w:t>8.12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6.3-4, 6.13-14,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6.13-14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6.37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4.29, 6.3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6.16-17, 6.33, 6.35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практика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6.11-17</w:t>
      </w:r>
    </w:p>
    <w:p>
      <w:pPr>
        <w:pStyle w:val="Style10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пранаяма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rStyle w:val="CharStyle12"/>
          <w:i w:val="0"/>
          <w:iCs w:val="0"/>
        </w:rPr>
        <w:t xml:space="preserve"> 4.29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преданности, 2.39, 5.5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привлечение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6.44-44 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16-17 прогресс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4.28-28 продолжается жизнь за жизнью, 6.41-45 </w:t>
      </w:r>
      <w:r>
        <w:rPr>
          <w:rStyle w:val="CharStyle7"/>
        </w:rPr>
        <w:t>пуру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отт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пути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2.72, 3.2 </w:t>
      </w:r>
      <w:r>
        <w:rPr>
          <w:rStyle w:val="CharStyle7"/>
        </w:rPr>
        <w:t>раджа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47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6.24-26, 18.33 самоосознание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</w:t>
      </w:r>
      <w:r>
        <w:rPr>
          <w:rStyle w:val="CharStyle7"/>
        </w:rPr>
        <w:t>санатана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 </w:t>
      </w:r>
      <w:r>
        <w:rPr>
          <w:rStyle w:val="CharStyle7"/>
        </w:rPr>
        <w:t>санкхья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2.1, 2.39, 2.66, 3.3,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4.28, 5.4, 7.4, 18.13 </w:t>
      </w:r>
      <w:r>
        <w:rPr>
          <w:rStyle w:val="CharStyle7"/>
        </w:rPr>
        <w:t>карма-йога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 Кришна использует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2.39-39 материальный мир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познание Бога посредст</w:t>
        <w:t>-</w:t>
        <w:br/>
        <w:t xml:space="preserve">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5.5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5.4-5 </w:t>
      </w:r>
      <w:r>
        <w:rPr>
          <w:rStyle w:val="CharStyle7"/>
        </w:rPr>
        <w:t>санньяса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6.27-28, 8.14 свобода от падения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6.23, 6.26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связь с Богом посредством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6.47-47 система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Патанджали, 4.27, 6.20-23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нынешний век, 6.37 для Арджуны, 6.33-34 смерть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6.25, 18.49 сознание Кришны</w:t>
      </w:r>
    </w:p>
    <w:p>
      <w:pPr>
        <w:pStyle w:val="Style5"/>
        <w:framePr w:w="2760" w:h="9753" w:hRule="exact" w:wrap="none" w:vAnchor="page" w:hAnchor="page" w:x="4794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5.28, 5.29, 6.4, 6.36, 6.40,</w:t>
      </w:r>
    </w:p>
    <w:p>
      <w:pPr>
        <w:pStyle w:val="Style5"/>
        <w:numPr>
          <w:ilvl w:val="0"/>
          <w:numId w:val="333"/>
        </w:numPr>
        <w:framePr w:w="2760" w:h="9753" w:hRule="exact" w:wrap="none" w:vAnchor="page" w:hAnchor="page" w:x="4794" w:y="1214"/>
        <w:tabs>
          <w:tab w:leader="none" w:pos="102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5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9.22 как </w:t>
      </w: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6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лучшая </w:t>
      </w: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 превосходит </w:t>
      </w:r>
      <w:r>
        <w:rPr>
          <w:rStyle w:val="CharStyle7"/>
        </w:rPr>
        <w:t>йогу,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сравн. с </w:t>
      </w:r>
      <w:r>
        <w:rPr>
          <w:rStyle w:val="CharStyle7"/>
        </w:rPr>
        <w:t>йогой,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6.16-16 сравн. с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лестницей, 6.3 огнем, 6.36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6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сознанием Кришны, 8.8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6.3-4</w:t>
      </w:r>
    </w:p>
    <w:p>
      <w:pPr>
        <w:pStyle w:val="Style10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йогарудха,</w:t>
      </w:r>
      <w:r>
        <w:rPr>
          <w:rStyle w:val="CharStyle12"/>
          <w:i w:val="0"/>
          <w:iCs w:val="0"/>
        </w:rPr>
        <w:t xml:space="preserve"> 6.3, 18.49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йогарурукшу,</w:t>
      </w:r>
      <w:r>
        <w:rPr>
          <w:rStyle w:val="CharStyle12"/>
          <w:i w:val="0"/>
          <w:iCs w:val="0"/>
        </w:rPr>
        <w:t xml:space="preserve"> 6.3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с помощью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6.4, 6.20-23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</w:p>
    <w:p>
      <w:pPr>
        <w:pStyle w:val="Style5"/>
        <w:numPr>
          <w:ilvl w:val="0"/>
          <w:numId w:val="335"/>
        </w:numPr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1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23, 6.27-28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2.39, 3.16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транс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20-23, 6.25-25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6.11-17 три части лестницы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 удовлетворение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6.36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дыханием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7, 4.29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жизненным воздухом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4.27-27, 4.29, 8.10-12 управление умом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6.18-27, 6.36 управление чувствами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 4.29, 5.27-28, 6.11-18, 8.12 упражнения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3.43, 5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2, 6.3 </w:t>
      </w:r>
      <w:r>
        <w:rPr>
          <w:rStyle w:val="CharStyle7"/>
        </w:rPr>
        <w:t>хатха</w:t>
      </w:r>
      <w:r>
        <w:rPr>
          <w:rStyle w:val="CharStyle7"/>
          <w:shd w:val="clear" w:color="auto" w:fill="80FFFF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4.29, 6.23, 6.47, 8.14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8.23,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13.25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3.3, 6.5, 6.20-23 </w:t>
      </w:r>
      <w:r>
        <w:rPr>
          <w:rStyle w:val="CharStyle7"/>
        </w:rPr>
        <w:t>чакры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8.10</w:t>
      </w:r>
    </w:p>
    <w:p>
      <w:pPr>
        <w:pStyle w:val="Style10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шат-чакр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rStyle w:val="CharStyle12"/>
          <w:i w:val="0"/>
          <w:iCs w:val="0"/>
        </w:rPr>
        <w:t xml:space="preserve">8.10, 8.11, 8.11-13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также Йоги Йога-майя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ога-май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а)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о Боге скрыто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10.17 Кришна скрыт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7.25, 10.17, 11.52 «Йога-сутра» </w:t>
      </w:r>
      <w:r>
        <w:rPr>
          <w:rStyle w:val="CharStyle7"/>
          <w:shd w:val="clear" w:color="auto" w:fill="80FFFF"/>
        </w:rPr>
        <w:t>(Й</w:t>
      </w:r>
      <w:r>
        <w:rPr>
          <w:rStyle w:val="CharStyle7"/>
        </w:rPr>
        <w:t>ога-сутр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2.61, 4.27,</w:t>
      </w:r>
    </w:p>
    <w:p>
      <w:pPr>
        <w:pStyle w:val="Style5"/>
        <w:numPr>
          <w:ilvl w:val="0"/>
          <w:numId w:val="337"/>
        </w:numPr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856" w:h="7059" w:hRule="exact" w:wrap="none" w:vAnchor="page" w:hAnchor="page" w:x="1357" w:y="11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Йогешвара </w:t>
      </w:r>
      <w:r>
        <w:rPr>
          <w:rStyle w:val="CharStyle7"/>
        </w:rPr>
        <w:t>(Йогешвара),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</w:t>
      </w:r>
    </w:p>
    <w:p>
      <w:pPr>
        <w:pStyle w:val="Style8"/>
        <w:framePr w:w="2856" w:h="2184" w:hRule="exact" w:wrap="none" w:vAnchor="page" w:hAnchor="page" w:x="1357" w:y="8759"/>
        <w:widowControl w:val="0"/>
        <w:keepNext w:val="0"/>
        <w:keepLines w:val="0"/>
        <w:shd w:val="clear" w:color="auto" w:fill="auto"/>
        <w:bidi w:val="0"/>
        <w:jc w:val="left"/>
        <w:spacing w:before="0" w:after="220" w:line="220" w:lineRule="exact"/>
        <w:ind w:left="1040" w:right="0" w:firstLine="0"/>
      </w:pPr>
      <w:bookmarkStart w:id="48" w:name="bookmark48"/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bookmarkEnd w:id="48"/>
    </w:p>
    <w:p>
      <w:pPr>
        <w:pStyle w:val="Style5"/>
        <w:framePr w:w="2856" w:h="2184" w:hRule="exact" w:wrap="none" w:vAnchor="page" w:hAnchor="page" w:x="1357" w:y="875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Кави</w:t>
      </w:r>
    </w:p>
    <w:p>
      <w:pPr>
        <w:pStyle w:val="Style5"/>
        <w:framePr w:w="2856" w:h="2184" w:hRule="exact" w:wrap="none" w:vAnchor="page" w:hAnchor="page" w:x="1357" w:y="875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 лучший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Кали-юга </w:t>
      </w:r>
      <w:r>
        <w:rPr>
          <w:rStyle w:val="CharStyle7"/>
        </w:rPr>
        <w:t>(Кали-йуга),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</w:t>
      </w:r>
    </w:p>
    <w:p>
      <w:pPr>
        <w:pStyle w:val="Style5"/>
        <w:framePr w:w="2856" w:h="2184" w:hRule="exact" w:wrap="none" w:vAnchor="page" w:hAnchor="page" w:x="1357" w:y="875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брак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</w:t>
      </w:r>
      <w:r>
        <w:rPr>
          <w:rStyle w:val="CharStyle7"/>
          <w:shd w:val="clear" w:color="auto" w:fill="80FFFF"/>
        </w:rPr>
        <w:t>б</w:t>
      </w:r>
      <w:r>
        <w:rPr>
          <w:rStyle w:val="CharStyle7"/>
        </w:rPr>
        <w:t>рахмачар</w:t>
      </w:r>
      <w:r>
        <w:rPr>
          <w:rStyle w:val="CharStyle7"/>
          <w:shd w:val="clear" w:color="auto" w:fill="80FFFF"/>
        </w:rPr>
        <w:t>ъ</w:t>
      </w:r>
      <w:r>
        <w:rPr>
          <w:rStyle w:val="CharStyle7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8.11 «Бхагавад-гита» издания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ведические ритуалы и изучение Вед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войны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16.9 воплощение Господа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Вриндаван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14.7 другие </w:t>
      </w:r>
      <w:r>
        <w:rPr>
          <w:rStyle w:val="CharStyle7"/>
        </w:rPr>
        <w:t>юги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духовное невежество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7.15, 9.2,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0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Невежество духовное образование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13.26,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14.16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женщины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жертвоприношение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</w:t>
      </w:r>
    </w:p>
    <w:p>
      <w:pPr>
        <w:pStyle w:val="Style5"/>
        <w:numPr>
          <w:ilvl w:val="0"/>
          <w:numId w:val="339"/>
        </w:numPr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16.1-3 Индия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6.42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2, 6.23, 6.33, 8.12, 15.11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6.33, 8.17 качества людей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7.15 космические путешествия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</w:t>
      </w: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литература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«Ману-самхита»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медитация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9.27 монархия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 наука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сознания Кришны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14.16-17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образование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13.26 общество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оружие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 основная философия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повторение святых имен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</w:t>
      </w:r>
    </w:p>
    <w:p>
      <w:pPr>
        <w:pStyle w:val="Style5"/>
        <w:numPr>
          <w:ilvl w:val="0"/>
          <w:numId w:val="341"/>
        </w:numPr>
        <w:framePr w:w="2789" w:h="9758" w:hRule="exact" w:wrap="none" w:vAnchor="page" w:hAnchor="page" w:x="4712" w:y="1176"/>
        <w:tabs>
          <w:tab w:leader="none" w:pos="10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8.13, 9.27 познание Бога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поэзия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правление Рамачандры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преданные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18.57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 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14.17 продолжительность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8.17 религия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санкирта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2.46, 3.10, 3.14, 4.8,</w:t>
      </w:r>
    </w:p>
    <w:p>
      <w:pPr>
        <w:pStyle w:val="Style5"/>
        <w:numPr>
          <w:ilvl w:val="0"/>
          <w:numId w:val="343"/>
        </w:numPr>
        <w:framePr w:w="2789" w:h="9758" w:hRule="exact" w:wrap="none" w:vAnchor="page" w:hAnchor="page" w:x="4712" w:y="1176"/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16.1-3</w:t>
      </w:r>
    </w:p>
    <w:p>
      <w:pPr>
        <w:pStyle w:val="Style5"/>
        <w:framePr w:w="2789" w:h="9758" w:hRule="exact" w:wrap="none" w:vAnchor="page" w:hAnchor="page" w:x="4712" w:y="11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убийство коров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удовлетворение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#,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17.16 ученые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 цари Джайпура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Калки, Господь, 8.17 </w:t>
      </w:r>
      <w:r>
        <w:rPr>
          <w:rStyle w:val="CharStyle7"/>
        </w:rPr>
        <w:t>Калпа,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«Калпа-сутры» </w:t>
      </w:r>
      <w:r>
        <w:rPr>
          <w:rStyle w:val="CharStyle7"/>
        </w:rPr>
        <w:t>(Калпа-</w:t>
      </w:r>
      <w:r>
        <w:rPr>
          <w:rStyle w:val="CharStyle7"/>
          <w:shd w:val="clear" w:color="auto" w:fill="80FFFF"/>
        </w:rPr>
        <w:t>су</w:t>
      </w:r>
      <w:r>
        <w:rPr>
          <w:rStyle w:val="CharStyle7"/>
        </w:rPr>
        <w:t>тры),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 </w:t>
      </w:r>
      <w:r>
        <w:rPr>
          <w:rStyle w:val="CharStyle7"/>
        </w:rPr>
        <w:t>Кама (к</w:t>
      </w:r>
      <w:r>
        <w:rPr>
          <w:rStyle w:val="CharStyle7"/>
          <w:shd w:val="clear" w:color="auto" w:fill="80FFFF"/>
        </w:rPr>
        <w:t>о</w:t>
      </w:r>
      <w:r>
        <w:rPr>
          <w:rStyle w:val="CharStyle7"/>
        </w:rPr>
        <w:t>ма).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Желание(я); Привя</w:t>
        <w:t>занность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32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Камса </w:t>
      </w:r>
      <w:r>
        <w:rPr>
          <w:rStyle w:val="CharStyle7"/>
        </w:rPr>
        <w:t>(Камса),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царь, 4.8, 9.34, 11.55, 16.20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Кандарпа (Купидон), 10.28-28 Капила (атеист), 2.39, 10.26 Капила, Господь, 4.16, 7.15 мать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10.26 о переселении души, 8.25 представляет Кришну,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10.26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атеистом Капилой, 2.39,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10.26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философия </w:t>
      </w:r>
      <w:r>
        <w:rPr>
          <w:rStyle w:val="CharStyle7"/>
        </w:rPr>
        <w:t>санкхьи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Каранодакашайи Вишну </w:t>
      </w:r>
      <w:r>
        <w:rPr>
          <w:rStyle w:val="CharStyle7"/>
        </w:rPr>
        <w:t>(К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ранодака- </w:t>
      </w:r>
      <w:r>
        <w:rPr>
          <w:rStyle w:val="CharStyle7"/>
          <w:shd w:val="clear" w:color="auto" w:fill="80FFFF"/>
        </w:rPr>
        <w:t>ша</w:t>
      </w:r>
      <w:r>
        <w:rPr>
          <w:rStyle w:val="CharStyle7"/>
        </w:rPr>
        <w:t>йй Вишну),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 </w:t>
      </w:r>
      <w:r>
        <w:rPr>
          <w:rStyle w:val="CharStyle7"/>
        </w:rPr>
        <w:t>Карма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арма, 4.18, 4.20 благочестивая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викарма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4.17, 4.20 как деятельность ради плодов, 2.47,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8.3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наслаждения и страдания как резуль</w:t>
        <w:t xml:space="preserve">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Последствия грехов</w:t>
        <w:t xml:space="preserve">ной деятельности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12.13-14 рабство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2.50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2.18,</w:t>
      </w:r>
    </w:p>
    <w:p>
      <w:pPr>
        <w:pStyle w:val="Style5"/>
        <w:numPr>
          <w:ilvl w:val="0"/>
          <w:numId w:val="345"/>
        </w:numPr>
        <w:framePr w:w="2952" w:h="9753" w:hRule="exact" w:wrap="none" w:vAnchor="page" w:hAnchor="page" w:x="1321" w:y="1209"/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8.3, 13.5, 14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15.8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2.50-51, 3.31,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4.14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убийство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Действие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Деятельность; Кармическая деятельность; Кру</w:t>
        <w:t>говорот рождения и смерти; Материальная жизнь; Послед</w:t>
        <w:t xml:space="preserve">ствия греховной деятельности </w:t>
      </w:r>
      <w:r>
        <w:rPr>
          <w:rStyle w:val="CharStyle7"/>
        </w:rPr>
        <w:t>Карма-йога.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Йога </w:t>
      </w:r>
      <w:r>
        <w:rPr>
          <w:rStyle w:val="CharStyle7"/>
        </w:rPr>
        <w:t>Карма-канда (карма-канда),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2.43, 2.46, 4.33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См,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деятель</w:t>
        <w:t>ность</w:t>
      </w:r>
    </w:p>
    <w:p>
      <w:pPr>
        <w:pStyle w:val="Style10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Карми,</w:t>
      </w:r>
      <w:r>
        <w:rPr>
          <w:rStyle w:val="CharStyle12"/>
          <w:i w:val="0"/>
          <w:iCs w:val="0"/>
        </w:rPr>
        <w:t xml:space="preserve"> 7.15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Материалис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ы); Рабо</w:t>
        <w:t>чий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^);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удра(ы)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2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Кармическая деятельность, 8.3 Веды рекомендуют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2.42-43,</w:t>
      </w:r>
    </w:p>
    <w:p>
      <w:pPr>
        <w:pStyle w:val="Style5"/>
        <w:numPr>
          <w:ilvl w:val="0"/>
          <w:numId w:val="347"/>
        </w:numPr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43, 2.45-46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12-12 жертвоприношение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4.33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связывающая, 2.39, 2.47, 2.49,</w:t>
      </w:r>
    </w:p>
    <w:p>
      <w:pPr>
        <w:pStyle w:val="Style5"/>
        <w:framePr w:w="2952" w:h="9753" w:hRule="exact" w:wrap="none" w:vAnchor="page" w:hAnchor="page" w:x="1321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3.9, 4.20, 5.2, 14.7, 15.1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4.14-14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невежественные люди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2.42-43,</w:t>
      </w:r>
    </w:p>
    <w:p>
      <w:pPr>
        <w:pStyle w:val="Style5"/>
        <w:numPr>
          <w:ilvl w:val="0"/>
          <w:numId w:val="349"/>
        </w:numPr>
        <w:framePr w:w="2866" w:h="9752" w:hRule="exact" w:wrap="none" w:vAnchor="page" w:hAnchor="page" w:x="4671" w:y="1219"/>
        <w:tabs>
          <w:tab w:leader="none" w:pos="11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43, 3.25-27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3.19-19,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20-22, 5.12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нерешительность как следст</w:t>
        <w:t xml:space="preserve">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2.41-41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осуждается, 2.42-43, 2.47-49, 2.51,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3.4, 6.3-4, 18.3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numPr>
          <w:ilvl w:val="0"/>
          <w:numId w:val="351"/>
        </w:numPr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11, 4.14, 4.37,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9.28,</w:t>
      </w:r>
    </w:p>
    <w:p>
      <w:pPr>
        <w:pStyle w:val="Style5"/>
        <w:numPr>
          <w:ilvl w:val="0"/>
          <w:numId w:val="353"/>
        </w:numPr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70 ответственность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4.14 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2.39, 3.4, 4.42,</w:t>
      </w:r>
    </w:p>
    <w:p>
      <w:pPr>
        <w:pStyle w:val="Style5"/>
        <w:numPr>
          <w:ilvl w:val="0"/>
          <w:numId w:val="355"/>
        </w:numPr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4, 18.3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12.16-17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5.12, 6.40,</w:t>
      </w:r>
    </w:p>
    <w:p>
      <w:pPr>
        <w:pStyle w:val="Style5"/>
        <w:numPr>
          <w:ilvl w:val="0"/>
          <w:numId w:val="357"/>
        </w:numPr>
        <w:framePr w:w="2866" w:h="9752" w:hRule="exact" w:wrap="none" w:vAnchor="page" w:hAnchor="page" w:x="4671" w:y="1219"/>
        <w:tabs>
          <w:tab w:leader="none" w:pos="12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18.34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840" w:right="2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свобода от * благодаря предан</w:t>
        <w:t>ному служению, 2.38-39, 3.31, 4.37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5.7-14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3.26-27, 5.12,</w:t>
      </w:r>
    </w:p>
    <w:p>
      <w:pPr>
        <w:pStyle w:val="Style5"/>
        <w:numPr>
          <w:ilvl w:val="0"/>
          <w:numId w:val="359"/>
        </w:numPr>
        <w:framePr w:w="2866" w:h="9752" w:hRule="exact" w:wrap="none" w:vAnchor="page" w:hAnchor="page" w:x="4671" w:y="1219"/>
        <w:tabs>
          <w:tab w:leader="none" w:pos="10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14.7, 18.27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райские планеты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2.42-43,</w:t>
      </w:r>
    </w:p>
    <w:p>
      <w:pPr>
        <w:pStyle w:val="Style5"/>
        <w:numPr>
          <w:ilvl w:val="0"/>
          <w:numId w:val="361"/>
        </w:numPr>
        <w:framePr w:w="2866" w:h="9752" w:hRule="exact" w:wrap="none" w:vAnchor="page" w:hAnchor="page" w:x="4671" w:y="1219"/>
        <w:tabs>
          <w:tab w:leader="none" w:pos="11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43, 8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 Кришны превосхо</w:t>
        <w:t>дит 2.41, 2.53,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19 сравн. с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преданным служением, 2.38-40, 2.52-53, 3.28-29, 8.28-28 разумом, 3.1-1 сравн. с баньяном, 15.2 страдания сопровождают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Карма; </w:t>
      </w:r>
      <w:r>
        <w:rPr>
          <w:rStyle w:val="CharStyle7"/>
        </w:rPr>
        <w:t>Карма-канд</w:t>
      </w:r>
      <w:r>
        <w:rPr>
          <w:rStyle w:val="CharStyle7"/>
          <w:shd w:val="clear" w:color="auto" w:fill="80FFFF"/>
        </w:rPr>
        <w:t>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</w:t>
        <w:t xml:space="preserve">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изнь Карна </w:t>
      </w:r>
      <w:r>
        <w:rPr>
          <w:rStyle w:val="CharStyle7"/>
        </w:rPr>
        <w:t>(Карна),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2.35, 11.26-27,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26-27, 11.34, 18.78 Картикея </w:t>
      </w:r>
      <w:r>
        <w:rPr>
          <w:rStyle w:val="CharStyle7"/>
        </w:rPr>
        <w:t>(К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ртике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2.62, 10.24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Кастовая система. См. </w:t>
      </w:r>
      <w:r>
        <w:rPr>
          <w:rStyle w:val="CharStyle7"/>
        </w:rPr>
        <w:t>Варна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рама- дхарма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«Катха-упаниша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</w:t>
      </w:r>
      <w:r>
        <w:rPr>
          <w:rStyle w:val="CharStyle7"/>
        </w:rPr>
        <w:t>(Катха-упанишад)</w:t>
      </w:r>
    </w:p>
    <w:p>
      <w:pPr>
        <w:pStyle w:val="Style51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/>
      </w:pP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color w:val="000000"/>
          <w:position w:val="0"/>
        </w:rPr>
        <w:t>(</w:t>
      </w: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color w:val="000000"/>
          <w:position w:val="0"/>
        </w:rPr>
        <w:t>)</w:t>
      </w:r>
    </w:p>
    <w:p>
      <w:pPr>
        <w:pStyle w:val="Style5"/>
        <w:framePr w:w="2866" w:h="9752" w:hRule="exact" w:wrap="none" w:vAnchor="page" w:hAnchor="page" w:x="4671" w:y="12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духовном мире, 15.6 душе, 2.20, 2.29, 13.13 душе, уме, чувствах и объектах чувств, 3.42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Кришне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близком и далеком, 13.16 как верховном, 7.10, 15.17 как всепожирающем време</w:t>
        <w:t>ни,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поддерживающем все,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 как причине всех причин, 7.6 познаваемом благодаря преданнос</w:t>
        <w:t>ти, 8.14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преданном служении, 8.14 Сверхдуше и дереве тела, 2.20 «Каушитаки-упанишад» </w:t>
      </w:r>
      <w:r>
        <w:rPr>
          <w:rStyle w:val="CharStyle7"/>
        </w:rPr>
        <w:t>(Каушйтакй- упан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5.15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Каши </w:t>
      </w:r>
      <w:r>
        <w:rPr>
          <w:rStyle w:val="CharStyle7"/>
        </w:rPr>
        <w:t>(Каш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Кашираджа </w:t>
      </w:r>
      <w:r>
        <w:rPr>
          <w:rStyle w:val="CharStyle7"/>
        </w:rPr>
        <w:t>(Каши- раджа),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1.5, 1.16-18, 1.16-18 Кешава </w:t>
      </w:r>
      <w:r>
        <w:rPr>
          <w:rStyle w:val="CharStyle7"/>
        </w:rPr>
        <w:t>(Кешава),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8.22 Кеши </w:t>
      </w:r>
      <w:r>
        <w:rPr>
          <w:rStyle w:val="CharStyle7"/>
        </w:rPr>
        <w:t>(Кеш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демон, 18.1-1 </w:t>
      </w:r>
      <w:r>
        <w:rPr>
          <w:rStyle w:val="CharStyle7"/>
        </w:rPr>
        <w:t>Кеши</w:t>
      </w:r>
      <w:r>
        <w:rPr>
          <w:rStyle w:val="CharStyle7"/>
          <w:shd w:val="clear" w:color="auto" w:fill="80FFFF"/>
        </w:rPr>
        <w:t>-</w:t>
      </w:r>
      <w:r>
        <w:rPr>
          <w:rStyle w:val="CharStyle7"/>
        </w:rPr>
        <w:t>нишуда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 (кешй-ниш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да- 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18.1-1 Кино, 13.8-12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Киртан (кйрта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Повторение свя</w:t>
        <w:t>тых имен Корова(ы)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защита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14.16, 18.44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4.16 на Кришналоке,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.28-28 </w:t>
      </w:r>
      <w:r>
        <w:rPr>
          <w:rStyle w:val="CharStyle7"/>
        </w:rPr>
        <w:t>сурабхи,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убийство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 Красота, 10.41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Крипана (крпана),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 Крипачарья </w:t>
      </w:r>
      <w:r>
        <w:rPr>
          <w:rStyle w:val="CharStyle7"/>
        </w:rPr>
        <w:t>(Крп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1.8, 1.26 Критаварма </w:t>
      </w:r>
      <w:r>
        <w:rPr>
          <w:rStyle w:val="CharStyle7"/>
        </w:rPr>
        <w:t>(Кртаварм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1.9, 1.26 Кришна </w:t>
      </w:r>
      <w:r>
        <w:rPr>
          <w:rStyle w:val="CharStyle7"/>
        </w:rPr>
        <w:t>(Кршна),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 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Арджуна аспекты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блаженства, 13.5 три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битва на Курукшетре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2.38, 3.20, 4.6, 9.11, 11.33-34 богатства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7.3, 7.13, 9.5-5, 10.7-7, 10.40, 13.15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деталях, 10.2-8, 10.12-42 во вселенском образе, 11.5-43 знание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4.5-5 как бескрайние, 10.19-19 мистические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5-5 могут познать только предан</w:t>
        <w:t>ные, 7.3</w:t>
      </w:r>
    </w:p>
    <w:p>
      <w:pPr>
        <w:pStyle w:val="Style5"/>
        <w:framePr w:w="2899" w:h="9753" w:hRule="exact" w:wrap="none" w:vAnchor="page" w:hAnchor="page" w:x="908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6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показанные Кришной, 10.1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8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другими, 2.2 богиня процветания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1.14,</w:t>
      </w:r>
    </w:p>
    <w:p>
      <w:pPr>
        <w:pStyle w:val="Style5"/>
        <w:numPr>
          <w:ilvl w:val="0"/>
          <w:numId w:val="363"/>
        </w:numPr>
        <w:framePr w:w="2568" w:h="9758" w:hRule="exact" w:wrap="none" w:vAnchor="page" w:hAnchor="page" w:x="4451" w:y="1229"/>
        <w:tabs>
          <w:tab w:leader="none" w:pos="68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36-36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480" w:hanging="440"/>
      </w:pPr>
      <w:r>
        <w:rPr>
          <w:rStyle w:val="CharStyle7"/>
        </w:rPr>
        <w:t>брахмаджьоти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скрывает об</w:t>
        <w:t xml:space="preserve">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Брахман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2.12, 7.10, 13.13, 14.27-27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«Бхагавад-гита»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учение Кришны, 2.29 рассказана Кришной, 1.1,</w:t>
      </w:r>
    </w:p>
    <w:p>
      <w:pPr>
        <w:pStyle w:val="Style5"/>
        <w:numPr>
          <w:ilvl w:val="0"/>
          <w:numId w:val="365"/>
        </w:numPr>
        <w:framePr w:w="2568" w:h="9758" w:hRule="exact" w:wrap="none" w:vAnchor="page" w:hAnchor="page" w:x="4451" w:y="1229"/>
        <w:tabs>
          <w:tab w:leader="none" w:pos="10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2.20, 4.1, 4.42, 10.14,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10.15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Бхишма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в лоне матери, 11.52 в семейной жизни, 3.23 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10.12-13, 10.12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</w:t>
      </w:r>
    </w:p>
    <w:p>
      <w:pPr>
        <w:pStyle w:val="Style5"/>
        <w:numPr>
          <w:ilvl w:val="0"/>
          <w:numId w:val="367"/>
        </w:numPr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19, 10.40-42, 11.37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37,</w:t>
      </w:r>
    </w:p>
    <w:p>
      <w:pPr>
        <w:pStyle w:val="Style5"/>
        <w:numPr>
          <w:ilvl w:val="0"/>
          <w:numId w:val="363"/>
        </w:numPr>
        <w:framePr w:w="2568" w:h="9758" w:hRule="exact" w:wrap="none" w:vAnchor="page" w:hAnchor="page" w:x="4451" w:y="1229"/>
        <w:tabs>
          <w:tab w:leader="none" w:pos="7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43-44, 15.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2-15, 15.18-18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богатства;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Кришна, как Верховный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4.39, 4.42, 9.3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Вера в Бога вера в полубогов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7.21-21 верховное положение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4.5-6,</w:t>
      </w:r>
    </w:p>
    <w:p>
      <w:pPr>
        <w:pStyle w:val="Style5"/>
        <w:numPr>
          <w:ilvl w:val="0"/>
          <w:numId w:val="369"/>
        </w:numPr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44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30, 6.32, 6.38, 7.1-3, 7.6-13, 7.15, 7.19-19, 7.20, 7.24-25, 7.30, 8.8, 8.22-22,</w:t>
      </w:r>
    </w:p>
    <w:p>
      <w:pPr>
        <w:pStyle w:val="Style5"/>
        <w:numPr>
          <w:ilvl w:val="0"/>
          <w:numId w:val="371"/>
        </w:numPr>
        <w:framePr w:w="2568" w:h="9758" w:hRule="exact" w:wrap="none" w:vAnchor="page" w:hAnchor="page" w:x="4451" w:y="1229"/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9.4-19, 9.23-23, 10.1,</w:t>
      </w:r>
    </w:p>
    <w:p>
      <w:pPr>
        <w:pStyle w:val="Style5"/>
        <w:numPr>
          <w:ilvl w:val="0"/>
          <w:numId w:val="373"/>
        </w:numPr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8, 10.12-16, 10.38-42,</w:t>
      </w:r>
    </w:p>
    <w:p>
      <w:pPr>
        <w:pStyle w:val="Style5"/>
        <w:numPr>
          <w:ilvl w:val="0"/>
          <w:numId w:val="375"/>
        </w:numPr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44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44, 13.13-16, 13.18-18, 13.20, 15.18-19, 18.4, 18.14,</w:t>
      </w:r>
    </w:p>
    <w:p>
      <w:pPr>
        <w:pStyle w:val="Style5"/>
        <w:numPr>
          <w:ilvl w:val="0"/>
          <w:numId w:val="377"/>
        </w:numPr>
        <w:framePr w:w="2568" w:h="9758" w:hRule="exact" w:wrap="none" w:vAnchor="page" w:hAnchor="page" w:x="4451" w:y="1229"/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18.46, 18.49, 18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57, 18.59-59, 18.66-67, 18.73-73, 18.75-75, 18.78-78 «Брахма-самхита»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 «Бхагавад-гита»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15.19 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11.3,</w:t>
      </w:r>
    </w:p>
    <w:p>
      <w:pPr>
        <w:pStyle w:val="Style5"/>
        <w:numPr>
          <w:ilvl w:val="0"/>
          <w:numId w:val="379"/>
        </w:numPr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47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забвение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5.25 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5.29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объяснение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11.37-38, 11.43-43 писания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10.7-8 взаимоотношения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взгляд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вселенная,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Вивасва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4.4, 4.5, 4.15, 7.26 возраст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молодой, 4.5-6 на Курукшетре, 4.6 старейший, 8.9-9</w:t>
      </w:r>
    </w:p>
    <w:p>
      <w:pPr>
        <w:pStyle w:val="Style5"/>
        <w:framePr w:w="2568" w:h="9758" w:hRule="exact" w:wrap="none" w:vAnchor="page" w:hAnchor="page" w:x="4451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воплощение(я)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4.8-8,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35, 10.37, 10.42, 11.46, 14.26, 15.7 атеисты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Брахма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«Брахма-самхита»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Будда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в духовном мире,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 в Кали-югу,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 в процессе творения,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4, 9.8,</w:t>
      </w:r>
    </w:p>
    <w:p>
      <w:pPr>
        <w:pStyle w:val="Style53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10.20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вишну-таттва,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восстанавливают религию, 4.7 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4.35,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15.7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Баларама,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 как Вишну, 10.20, 11.46-46 как Маха-Вишну, 11.54 как Нараяны, 10.8, 11.45,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14.26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Сверхдуши, 6.31-31, 7.4, 7.15, 10.42,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как учителя, 7.15 Калки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Капила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10.26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11.46 ложные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3.24, 11.48 миссия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16.20 на Вайкунтхе, 8.22, 15.7 первое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 писания об играх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преданные приходят вместе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4.13, 8.8, 14.26, 15.7,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пуруш</w:t>
      </w:r>
      <w:r>
        <w:rPr>
          <w:rStyle w:val="CharStyle7"/>
          <w:shd w:val="clear" w:color="auto" w:fill="80FFFF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9.8, 10.20 сравн. с плодами, листьями и цве</w:t>
        <w:t xml:space="preserve">тами, 8.22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—8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Чайтанья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16.1-3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образ; Сверх</w:t>
        <w:t>душа; Верховный Господь, воплощения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вручение себя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Преданность Кришне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 зависит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7.19-19 все находится внутри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8.22-22 вселенная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ная(ые) вселенский образ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9.19, 11.6, 11.31-32, 11.54, 18.77-77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всепрощение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выполняет желания живых су</w:t>
        <w:t>ществ,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683" w:h="9762" w:hRule="exact" w:wrap="none" w:vAnchor="page" w:hAnchor="page" w:x="1335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выполняет Свои обязаннос</w:t>
        <w:t xml:space="preserve">ти, 3.22-24 глаза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Говардхана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 двойственность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5.17 Деваки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не могут достичь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3.22-24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игры достижение *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памятованию о Криш</w:t>
        <w:t>не, 8.5-8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преданному служению, 7.18-18, 8.5-8, 8.14-15,</w:t>
      </w:r>
    </w:p>
    <w:p>
      <w:pPr>
        <w:pStyle w:val="Style5"/>
        <w:numPr>
          <w:ilvl w:val="0"/>
          <w:numId w:val="381"/>
        </w:numPr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 9.26, 9.34-34,</w:t>
      </w:r>
    </w:p>
    <w:p>
      <w:pPr>
        <w:pStyle w:val="Style5"/>
        <w:numPr>
          <w:ilvl w:val="0"/>
          <w:numId w:val="383"/>
        </w:numPr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9, 18.65-66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имперсоналистами, 12.3-4 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12.8, 18.65-66 преданными, 13.19-19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Богу; Освобождение достоин поклонения,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43 друзья и спутники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 Дурьйодхана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47 духовный учитель как представи</w:t>
        <w:t xml:space="preserve">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душа и тело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13.1-7 дядя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единство * и Сверхдуши, 6.31-31 единство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5.3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чистых преданных, 18.54 желает наказать Куру, 1.35 живые существа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Живые су</w:t>
        <w:t>щества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9.17 зависть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18.67, 18.71-71 защищает преданных, 9.18, 9.22, 9.31, 9.34, 18.58, 18.66-66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6.39, 7.26-26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игры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7.25, 9.11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10.18-18,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11.36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иллюзорная энергия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Энер</w:t>
        <w:t xml:space="preserve">гия; </w:t>
      </w:r>
      <w:r>
        <w:rPr>
          <w:rStyle w:val="CharStyle7"/>
        </w:rPr>
        <w:t>Майя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абсолютная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12.8 имперсоналисты избегают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 наслаждение от слуша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698" w:h="9758" w:hRule="exact" w:wrap="none" w:vAnchor="page" w:hAnchor="page" w:x="4666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Повторение святых имен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10.2-2 исход битвы на Курукшетре, пред</w:t>
        <w:t xml:space="preserve">сказанный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1132-34 </w:t>
      </w:r>
      <w:r>
        <w:rPr>
          <w:rStyle w:val="CharStyle7"/>
        </w:rPr>
        <w:t>йога-майя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10.17, 11.52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Абсолютная Истина, 2.2, 6.38, 7.4,</w:t>
      </w:r>
    </w:p>
    <w:p>
      <w:pPr>
        <w:pStyle w:val="Style5"/>
        <w:numPr>
          <w:ilvl w:val="0"/>
          <w:numId w:val="385"/>
        </w:numPr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 10.3, 10.12-13, 11.54,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абсолютный, 4.5, 4.35, 12.5 автор «Веданта-сутры», 18.1 автор и знаток Вед, 2.46, 4.7 </w:t>
      </w:r>
      <w:r>
        <w:rPr>
          <w:rStyle w:val="CharStyle7"/>
        </w:rPr>
        <w:t>адвайта,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</w:t>
      </w:r>
      <w:r>
        <w:rPr>
          <w:rStyle w:val="CharStyle7"/>
        </w:rPr>
        <w:t>адхияг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8.4 </w:t>
      </w:r>
      <w:r>
        <w:rPr>
          <w:rStyle w:val="CharStyle7"/>
        </w:rPr>
        <w:t>ананта,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 </w:t>
      </w:r>
      <w:r>
        <w:rPr>
          <w:rStyle w:val="CharStyle7"/>
        </w:rPr>
        <w:t>асамаурдхв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10.42 аскеза или покаяние, 7.9 </w:t>
      </w:r>
      <w:r>
        <w:rPr>
          <w:rStyle w:val="CharStyle7"/>
        </w:rPr>
        <w:t>ач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нтья,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8.9-9 Ачьюта, 8.3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безграничный, 7.23, 10.19-19,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11.37, 11.38 бессмертный, 9.19 благожелатель каждого, 1.36 благожелатель коров, </w:t>
      </w:r>
      <w:r>
        <w:rPr>
          <w:rStyle w:val="CharStyle7"/>
        </w:rPr>
        <w:t xml:space="preserve">брахманов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т.д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Бог богов, 11.37-37 Бог, Верховная Личность, 9.13,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9.14, 10.1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10.12-17,</w:t>
      </w:r>
    </w:p>
    <w:p>
      <w:pPr>
        <w:pStyle w:val="Style5"/>
        <w:numPr>
          <w:ilvl w:val="0"/>
          <w:numId w:val="387"/>
        </w:numPr>
        <w:framePr w:w="2688" w:h="9762" w:hRule="exact" w:wrap="none" w:vAnchor="page" w:hAnchor="page" w:x="1371" w:y="1205"/>
        <w:tabs>
          <w:tab w:leader="none" w:pos="10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11.18, 11.38-38, 11.43, 11.46, 11.54, 18.78 Брахма,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1.39 Бхагаван, 2.2, 10.1 Бхута-бхавана, 10.15-15 Бхутеша, 10.15-15 Васудева, 1.15, 2.56, 10.37 Веды, 9.17-17 вечно юный, 4.5-6 вкус воды, 7.8-8 вода, 11.39 воздух, 11.39 время, 10.33-33, 11.32,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11.55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всеблагой,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36-36, 15.15 всезнающий, 11.38-38 всемилостивый, 15.15 всемогущий, 10.39, 13.14 всеобщий повелитель, 4.11 всепривлекающий, 18.66 Вьясадева,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15.18 высшая истина, 5.17, 18.78 высшая энергия, 6.29 высший авторитет, 4.4, 8.1 высший мистик, 10.17-18,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11.4, 11.8, 11.9 высший обманщик, 10.36 Говинда, 1.15, 1.32-35, 2.2, 3.13,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7.3, 8.21</w:t>
      </w:r>
    </w:p>
    <w:p>
      <w:pPr>
        <w:pStyle w:val="Style5"/>
        <w:framePr w:w="2688" w:h="9762" w:hRule="exact" w:wrap="none" w:vAnchor="page" w:hAnchor="page" w:x="1371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движущий принцип, 7.30 Девадева, 10.15-15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Джагатпати, 10.15-15 Джанардана, 1.37-38, 3.1,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10.18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доблесть сильных,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 друг, 2.22,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66, 6.47, 7.1, 9.18-18,</w:t>
      </w:r>
    </w:p>
    <w:p>
      <w:pPr>
        <w:pStyle w:val="Style5"/>
        <w:numPr>
          <w:ilvl w:val="0"/>
          <w:numId w:val="389"/>
        </w:numPr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29, 11.8, 18.58, 18.73 душа вселенной, 10.20-20 единый и отличный от всего,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жар огня, 7.9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жертвоприношение, 9.16-16 жизнь и душа материального ми</w:t>
        <w:t>ра, 10.20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жизнь каждого, 7.9, 18.20 звук в эфире, 7.8 знание, 11.38-38 знающий все, 4.15, 6.39, 8.9,</w:t>
      </w:r>
    </w:p>
    <w:p>
      <w:pPr>
        <w:pStyle w:val="Style5"/>
        <w:numPr>
          <w:ilvl w:val="0"/>
          <w:numId w:val="391"/>
        </w:numPr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38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знающий тело, 13.3-3 </w:t>
      </w:r>
      <w:r>
        <w:rPr>
          <w:rStyle w:val="CharStyle7"/>
        </w:rPr>
        <w:t>йоге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вара,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7"/>
        </w:rPr>
        <w:t>кави,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Деваки-на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ана, 1.15 Кешава, 3.1 </w:t>
      </w:r>
      <w:r>
        <w:rPr>
          <w:rStyle w:val="CharStyle7"/>
        </w:rPr>
        <w:t>кеши</w:t>
      </w:r>
      <w:r>
        <w:rPr>
          <w:rStyle w:val="CharStyle7"/>
          <w:shd w:val="clear" w:color="auto" w:fill="80FFFF"/>
        </w:rPr>
        <w:t>-</w:t>
      </w:r>
      <w:r>
        <w:rPr>
          <w:rStyle w:val="CharStyle7"/>
        </w:rPr>
        <w:t>нишудана,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18.1-1 колесничий, 1.15, 1.21-24, 18.78 конечное убежище, 9.4-6, 9.18-18,</w:t>
      </w:r>
    </w:p>
    <w:p>
      <w:pPr>
        <w:pStyle w:val="Style5"/>
        <w:numPr>
          <w:ilvl w:val="0"/>
          <w:numId w:val="393"/>
        </w:numPr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13, 10.12-13, 11.18, 11.37, 11.38-38, 13.17 </w:t>
      </w:r>
      <w:r>
        <w:rPr>
          <w:rStyle w:val="CharStyle7"/>
        </w:rPr>
        <w:t>кшатрий,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 лечебная трава, 9.16 лотосоокий, 11.2 луна, 11.39, 15.13 лунный свет, 7.8-8 Мадхава, 1.36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Мадхусудана,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2.1-1, 2.4,</w:t>
      </w:r>
    </w:p>
    <w:p>
      <w:pPr>
        <w:pStyle w:val="Style5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rStyle w:val="CharStyle57"/>
          <w:b w:val="0"/>
          <w:bCs w:val="0"/>
        </w:rPr>
        <w:t>8</w:t>
      </w:r>
      <w:r>
        <w:rPr>
          <w:rStyle w:val="CharStyle58"/>
        </w:rPr>
        <w:t>.</w:t>
      </w:r>
      <w:r>
        <w:rPr>
          <w:rStyle w:val="CharStyle57"/>
          <w:b w:val="0"/>
          <w:bCs w:val="0"/>
        </w:rPr>
        <w:t>2</w:t>
      </w:r>
      <w:r>
        <w:rPr>
          <w:rStyle w:val="CharStyle58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8.2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масло в жертвоприношении, 9.16 мать, 9.17 Маха-Вишну, 10.20 </w:t>
      </w:r>
      <w:r>
        <w:rPr>
          <w:rStyle w:val="CharStyle7"/>
        </w:rPr>
        <w:t>махатма,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 Мукунда,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2.51, 3.13 Нараяна, 4.6,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 начало, середина и конец все</w:t>
        <w:t>го, 10.20-20 неизменный, 4.13 непобедимый, 8.9-9 непогрешимый, 1.21-22, 1.21-22, 4.5, 7.25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непостижимый, 8.9-9 неразрушимый, 7.13, 7.25, 11.18 нерожденный, 4.6-6, 7.25-25,</w:t>
      </w:r>
    </w:p>
    <w:p>
      <w:pPr>
        <w:pStyle w:val="Style5"/>
        <w:numPr>
          <w:ilvl w:val="0"/>
          <w:numId w:val="373"/>
        </w:numPr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10.12-13, 10.12-13 </w:t>
      </w:r>
      <w:r>
        <w:rPr>
          <w:rStyle w:val="CharStyle7"/>
        </w:rPr>
        <w:t>ниргуна,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7.12</w:t>
      </w:r>
    </w:p>
    <w:p>
      <w:pPr>
        <w:pStyle w:val="Style5"/>
        <w:framePr w:w="2501" w:h="9762" w:hRule="exact" w:wrap="none" w:vAnchor="page" w:hAnchor="page" w:x="4827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огонь жертвоприношения, 9.16-16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очищающий,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17-17 Парабрахман или </w:t>
      </w:r>
      <w:r>
        <w:rPr>
          <w:rStyle w:val="CharStyle7"/>
        </w:rPr>
        <w:t>парам брах- 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10.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3, 18.6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2 </w:t>
      </w:r>
      <w:r>
        <w:rPr>
          <w:rStyle w:val="CharStyle7"/>
        </w:rPr>
        <w:t xml:space="preserve">парам 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18.62 Партха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саратхи, 1.15 пастух, 10.28 победа,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36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подношение предкам, 9.16-16 пожирающий все,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 полностью независимый, 4.7, 7.12 потомок Вришни, 3.36 Прапитамаха, 10.6 прародитель, 10.6-7, 11.39-39 прибежище для всех, 11.37,</w:t>
      </w:r>
    </w:p>
    <w:p>
      <w:pPr>
        <w:pStyle w:val="Style5"/>
        <w:numPr>
          <w:ilvl w:val="0"/>
          <w:numId w:val="395"/>
        </w:numPr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38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привлекающий каждого, 11.50 приключение, 10.36 </w:t>
      </w:r>
      <w:r>
        <w:rPr>
          <w:rStyle w:val="CharStyle7"/>
        </w:rPr>
        <w:t>пуруша,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Пурушоттама, 8.1-1, 10.15-15,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равный всем, 9.29-29 разрушитель всего, 7.6, 11.32 разум, 7.10 Рамачандра, 1.20 решение всех проблем, 2.7-8 ритуал, 9.16-16 рождение, 10.34 самодостаточный, 3.22 </w:t>
      </w:r>
      <w:r>
        <w:rPr>
          <w:rStyle w:val="CharStyle7"/>
        </w:rPr>
        <w:t>сат-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ит-ананда,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4.4, 7.24 семейный человек, 3.23 семя всего, 7.10, 9.17, 10.39-39 сила сильных, 7.11, 10.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сильнорукий, 18.1 сияние Луны,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.12-12 сияние Солнца, 7.8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15.12-12 слог </w:t>
      </w:r>
      <w:r>
        <w:rPr>
          <w:rStyle w:val="CharStyle7"/>
        </w:rPr>
        <w:t>ом,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7.8-8, 8.13, 9.17-17 слуга Арджуны, 1.21-22,</w:t>
      </w:r>
    </w:p>
    <w:p>
      <w:pPr>
        <w:pStyle w:val="Style59"/>
        <w:numPr>
          <w:ilvl w:val="0"/>
          <w:numId w:val="397"/>
        </w:numPr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смерть, 9.19, 10.34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стоящий выше всего, 2.2 сущность всего, 15.12-14 талант в человеке, 7.8 творение и уничтожение, 9.18-18 философ, 2.34</w:t>
      </w:r>
    </w:p>
    <w:p>
      <w:pPr>
        <w:pStyle w:val="Style5"/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Хришикеша, 1.15, 1.22, 1.24, 2.10,</w:t>
      </w:r>
    </w:p>
    <w:p>
      <w:pPr>
        <w:pStyle w:val="Style5"/>
        <w:numPr>
          <w:ilvl w:val="0"/>
          <w:numId w:val="399"/>
        </w:numPr>
        <w:framePr w:w="2664" w:h="9757" w:hRule="exact" w:wrap="none" w:vAnchor="page" w:hAnchor="page" w:x="1359" w:y="1229"/>
        <w:tabs>
          <w:tab w:leader="none" w:pos="10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6.26, 13.3, 18.1-1, 18.46 чистейший, 10.12-13, 10.12-13 чтение </w:t>
      </w:r>
      <w:r>
        <w:rPr>
          <w:rStyle w:val="CharStyle7"/>
        </w:rPr>
        <w:t>мантр,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9.16 </w:t>
      </w:r>
      <w:r>
        <w:rPr>
          <w:rStyle w:val="CharStyle7"/>
        </w:rPr>
        <w:t>ягья-пати,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 Ядава, 11.41-42, 11.41-42 Яшода-нандана, 1.15 как Верховный Господь, 4.3, 4.35-35, 5.17, 6.30, 6.47, 7.15, 7.24-24,</w:t>
      </w:r>
    </w:p>
    <w:p>
      <w:pPr>
        <w:pStyle w:val="Style5"/>
        <w:numPr>
          <w:ilvl w:val="0"/>
          <w:numId w:val="401"/>
        </w:numPr>
        <w:framePr w:w="2664" w:h="9757" w:hRule="exact" w:wrap="none" w:vAnchor="page" w:hAnchor="page" w:x="135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30, 9.11-11, 9.15, 10.2,</w:t>
      </w:r>
    </w:p>
    <w:p>
      <w:pPr>
        <w:pStyle w:val="Style5"/>
        <w:numPr>
          <w:ilvl w:val="0"/>
          <w:numId w:val="403"/>
        </w:numPr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 11.18, 11.31, 11.43, 11.44, 15.18-19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Вишну, 6.31-31, 10.20, 11.24 </w:t>
      </w:r>
      <w:r>
        <w:rPr>
          <w:rStyle w:val="CharStyle7"/>
        </w:rPr>
        <w:t>См,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Вишну, Господь как владыка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всего, 2.66,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71, 5.2, 5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10-12,</w:t>
      </w:r>
    </w:p>
    <w:p>
      <w:pPr>
        <w:pStyle w:val="Style5"/>
        <w:numPr>
          <w:ilvl w:val="0"/>
          <w:numId w:val="405"/>
        </w:numPr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29, 7.5, 7.21, 8.9-9,</w:t>
      </w:r>
    </w:p>
    <w:p>
      <w:pPr>
        <w:pStyle w:val="Style5"/>
        <w:numPr>
          <w:ilvl w:val="0"/>
          <w:numId w:val="407"/>
        </w:numPr>
        <w:framePr w:w="2640" w:h="9758" w:hRule="exact" w:wrap="none" w:vAnchor="page" w:hAnchor="page" w:x="4700" w:y="1223"/>
        <w:tabs>
          <w:tab w:leader="none" w:pos="10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11, 10.3-3, 11.33, 11.43,</w:t>
      </w:r>
    </w:p>
    <w:p>
      <w:pPr>
        <w:pStyle w:val="Style5"/>
        <w:numPr>
          <w:ilvl w:val="0"/>
          <w:numId w:val="409"/>
        </w:numPr>
        <w:framePr w:w="2640" w:h="9758" w:hRule="exact" w:wrap="none" w:vAnchor="page" w:hAnchor="page" w:x="4700" w:y="1223"/>
        <w:tabs>
          <w:tab w:leader="none" w:pos="938" w:val="left"/>
          <w:tab w:leader="none" w:pos="11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13.3, 13.27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живых существ, 13.3, 16.19-20, 18.61-61 </w:t>
      </w:r>
      <w:r>
        <w:rPr>
          <w:rStyle w:val="CharStyle7"/>
        </w:rPr>
        <w:t>майи,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материальной природы, 3.27,</w:t>
      </w:r>
    </w:p>
    <w:p>
      <w:pPr>
        <w:pStyle w:val="Style5"/>
        <w:numPr>
          <w:ilvl w:val="0"/>
          <w:numId w:val="411"/>
        </w:numPr>
        <w:framePr w:w="2640" w:h="9758" w:hRule="exact" w:wrap="none" w:vAnchor="page" w:hAnchor="page" w:x="4700" w:y="1223"/>
        <w:tabs>
          <w:tab w:leader="none" w:pos="10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10, 9.11, 13.27 переселения души, 16.19-20 планет, 4.1, 9.6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ума, 1.24 храма, 11.55 чувств, 6.26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чувств живых существ, 1.15, 1.24,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13.3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9.5-10, 9.11 как всепроникающий, 6.29, 6.30,</w:t>
      </w:r>
    </w:p>
    <w:p>
      <w:pPr>
        <w:pStyle w:val="Style5"/>
        <w:numPr>
          <w:ilvl w:val="0"/>
          <w:numId w:val="413"/>
        </w:numPr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6, 9.11, 11.2, 11.38-38,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11.40, 18.46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находящийся в сердце каждо</w:t>
        <w:t>го, 15.15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пребывающий в Своей обите</w:t>
        <w:t>ли, 8.22-22, 9.11 и стоящий в стороне, 11.3 как Сверхдуша, 10.42-42 как духовный учитель, 2.7-7,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11.43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Арджуны, 2.7-9 как изначальный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ая, -ое) аромат земли, 7.9 духовный учитель, 11.43 образ Господа, 11.54,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творец, 11.37-37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источник, 6.30, 7.6-11, 9.4-10,</w:t>
      </w:r>
    </w:p>
    <w:p>
      <w:pPr>
        <w:pStyle w:val="Style5"/>
        <w:numPr>
          <w:ilvl w:val="0"/>
          <w:numId w:val="415"/>
        </w:numPr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2, 10.8-8, 15.3-4 Вед, 15.15-15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воплощений, 4.8, 11.1, 11.46 всего, 2.2, 6.29-30, 10.15-15,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10.20, 10.42, 13.17, 15.3-4 вселенной, 10.20 всех качеств живых су</w:t>
        <w:t>ществ, 10.4-5, 10.4-5 всех образов Бога, 11.46, 11.54,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11.55</w:t>
      </w:r>
    </w:p>
    <w:p>
      <w:pPr>
        <w:pStyle w:val="Style5"/>
        <w:framePr w:w="2640" w:h="9758" w:hRule="exact" w:wrap="none" w:vAnchor="page" w:hAnchor="page" w:x="4700" w:y="1223"/>
        <w:widowControl w:val="0"/>
        <w:keepNext w:val="0"/>
        <w:keepLines w:val="0"/>
        <w:shd w:val="clear" w:color="auto" w:fill="auto"/>
        <w:bidi w:val="0"/>
        <w:spacing w:before="0" w:after="0"/>
        <w:ind w:left="24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всех отношений, 11.14 всех чувств, 13.15-15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7.12-12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живых существ, 10.6-6, 10.42,</w:t>
      </w:r>
    </w:p>
    <w:p>
      <w:pPr>
        <w:pStyle w:val="Style5"/>
        <w:numPr>
          <w:ilvl w:val="0"/>
          <w:numId w:val="417"/>
        </w:numPr>
        <w:framePr w:w="2630" w:h="9762" w:hRule="exact" w:wrap="none" w:vAnchor="page" w:hAnchor="page" w:x="1323" w:y="1205"/>
        <w:tabs>
          <w:tab w:leader="none" w:pos="11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2, 13.17, 18.46 жизни, 7.9-10, 10.6-6 знания, 7.1-2, 10.8 Ману, 10.6-6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материальных и духовных ми</w:t>
        <w:t>ров, 10.8-8 наслаждения, 1.32-35 памяти, знания и забве</w:t>
        <w:t>ния, 15.15-15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полубогов и мудрецов, 10.2-2,</w:t>
      </w:r>
    </w:p>
    <w:p>
      <w:pPr>
        <w:pStyle w:val="Style5"/>
        <w:numPr>
          <w:ilvl w:val="0"/>
          <w:numId w:val="419"/>
        </w:numPr>
        <w:framePr w:w="2630" w:h="9762" w:hRule="exact" w:wrap="none" w:vAnchor="page" w:hAnchor="page" w:x="1323" w:y="1205"/>
        <w:tabs>
          <w:tab w:leader="none" w:pos="10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10.42 творения, 11.2 тепла и дождя, 9.19 четырех Кумаров, 10.6-6 как личность, 4.5, 7.24-24, 8.9,</w:t>
      </w:r>
    </w:p>
    <w:p>
      <w:pPr>
        <w:pStyle w:val="Style5"/>
        <w:numPr>
          <w:ilvl w:val="0"/>
          <w:numId w:val="421"/>
        </w:numPr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13, 10.12-13, 11.54 как наслаждающийся, 2.63, 2.66,</w:t>
      </w:r>
    </w:p>
    <w:p>
      <w:pPr>
        <w:pStyle w:val="Style5"/>
        <w:numPr>
          <w:ilvl w:val="0"/>
          <w:numId w:val="423"/>
        </w:numPr>
        <w:framePr w:w="2630" w:h="9762" w:hRule="exact" w:wrap="none" w:vAnchor="page" w:hAnchor="page" w:x="1323" w:y="1205"/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9.24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жертвоприношением, 9.24,</w:t>
      </w:r>
    </w:p>
    <w:p>
      <w:pPr>
        <w:pStyle w:val="Style5"/>
        <w:numPr>
          <w:ilvl w:val="0"/>
          <w:numId w:val="425"/>
        </w:numPr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основа всего, 9.4-8, 9.18-18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как причина как отец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вселенной, 9.17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всех, 3.24, 6.29, 7.15, 9.10,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10.6-6, 11.39-39, 11.43,</w:t>
      </w:r>
    </w:p>
    <w:p>
      <w:pPr>
        <w:pStyle w:val="Style5"/>
        <w:numPr>
          <w:ilvl w:val="0"/>
          <w:numId w:val="427"/>
        </w:numPr>
        <w:framePr w:w="2630" w:h="9762" w:hRule="exact" w:wrap="none" w:vAnchor="page" w:hAnchor="page" w:x="1323" w:y="1205"/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4 как причина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всего, 7.6-12, 7.19-19,</w:t>
      </w:r>
    </w:p>
    <w:p>
      <w:pPr>
        <w:pStyle w:val="Style5"/>
        <w:numPr>
          <w:ilvl w:val="0"/>
          <w:numId w:val="429"/>
        </w:numPr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всех причин,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35, 7.2, 7.3, 7.6,</w:t>
      </w:r>
    </w:p>
    <w:p>
      <w:pPr>
        <w:pStyle w:val="Style5"/>
        <w:numPr>
          <w:ilvl w:val="0"/>
          <w:numId w:val="431"/>
        </w:numPr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19, 9.18, 10.2-2, 10.8-8, 10.13, 10.20, 10.39-39, 10.1, 11.37-37, 11.54 нашей деятельности, 4.21 как самый старый, 8.9-9, 11.18, 11.38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как изна</w:t>
        <w:t>чальный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Сверхдуша, 6.29-30, 6.31-31,</w:t>
      </w:r>
    </w:p>
    <w:p>
      <w:pPr>
        <w:pStyle w:val="Style5"/>
        <w:numPr>
          <w:ilvl w:val="0"/>
          <w:numId w:val="433"/>
        </w:numPr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21, 7.26, 8.4, 9.11, 10.10,</w:t>
      </w:r>
    </w:p>
    <w:p>
      <w:pPr>
        <w:pStyle w:val="Style5"/>
        <w:numPr>
          <w:ilvl w:val="0"/>
          <w:numId w:val="435"/>
        </w:numPr>
        <w:framePr w:w="2630" w:h="9762" w:hRule="exact" w:wrap="none" w:vAnchor="page" w:hAnchor="page" w:x="1323" w:y="1205"/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10.20-20, 10.42,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1-3, 13.15-16, 14.27, 15.15-15, 18.61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как свидетель, 2.22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как создатель, 4.13, 9.7-8 </w:t>
      </w:r>
      <w:r>
        <w:rPr>
          <w:rStyle w:val="CharStyle7"/>
        </w:rPr>
        <w:t>варнашрамы,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4.13-13 изначальный,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как причина как спаситель, 18.66</w:t>
      </w:r>
    </w:p>
    <w:p>
      <w:pPr>
        <w:pStyle w:val="Style5"/>
        <w:framePr w:w="2630" w:h="9762" w:hRule="exact" w:wrap="none" w:vAnchor="page" w:hAnchor="page" w:x="132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Своих преданных, 12.6-7, 12.6-7, 18.46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трансцендентный, 4.4, 4.12,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8.9-9, 18.78 к </w:t>
      </w:r>
      <w:r>
        <w:rPr>
          <w:rStyle w:val="CharStyle7"/>
        </w:rPr>
        <w:t>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4.13-13 к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унам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</w:t>
        <w:t>ды, 7.12-13, 11.38, 13.15 к кармической деятельнос</w:t>
        <w:t>ти, 4.14-14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материальной природе и вселен</w:t>
        <w:t>ной, 4.4, 9.13, 11.37-38 к последствиям деятельнос</w:t>
        <w:t>ти, 4.14-14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spacing w:before="0" w:after="0"/>
        <w:ind w:left="2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правилам и обязанностям,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 к Своему творению, 7.12-13,</w:t>
      </w:r>
    </w:p>
    <w:p>
      <w:pPr>
        <w:pStyle w:val="Style5"/>
        <w:numPr>
          <w:ilvl w:val="0"/>
          <w:numId w:val="437"/>
        </w:numPr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6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10, 9.10-11, 11.2 как учитель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2.20 Брахмы, 2.29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цель, 3.26, 7.18, 9.18-18,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10, 11.18, 1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7.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8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Вед, 2.46, 2.52,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26, 9.17-17,</w:t>
      </w:r>
    </w:p>
    <w:p>
      <w:pPr>
        <w:pStyle w:val="Style5"/>
        <w:numPr>
          <w:ilvl w:val="0"/>
          <w:numId w:val="439"/>
        </w:numPr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20, 15.1, 17.28 жертвоприношений, 3.11, 3.26,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9.24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знания, 9.17-17,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 как Шьямасундара, 6.30, 9.19, 11.52,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11.55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Камса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34, 11.55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богатства качества для видения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9.11, 11.52-54, 11.55,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книги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колесница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1.14, 1.20, 1.24 конечное наставление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коровы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красота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59, 6.47, 8.21, 11.50,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11.51, 18.65, 18.66 личный образ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7.24-25 лотосные стопы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любит живых существ, 7.14 любит Своих преданных, 1.22, 7.14,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7.18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любовь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Любовь к Господу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юди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зависят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15.13 подражают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Мадхавендра Пури вспоминает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мальчики-пастушкй — друзья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материалисты не могут понять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4.5</w:t>
      </w:r>
    </w:p>
    <w:p>
      <w:pPr>
        <w:pStyle w:val="Style5"/>
        <w:framePr w:w="2702" w:h="9762" w:hRule="exact" w:wrap="none" w:vAnchor="page" w:hAnchor="page" w:x="4673" w:y="1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материя и дух исходят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9.19 мать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4, 4.8, 6.47, 7.3, 10.8, 11.52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28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Памятование о Кришне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меньше наименьшего, 8.9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15.15, 16.20 беспричинная, 7.14 возвращение к Богу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18.56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вселенский образ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11.7, 11.47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7.24, 11.4, 10.1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-11,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15.15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Арджуне, 11.1, 11.4, 11.7, 11.41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42, 11.44, 18.73-73 к демонам, 16.20 к живому существу, 15.15 к предавшимся душам, 7.14 к преданным, 8.14-14, 9.22,</w:t>
      </w:r>
    </w:p>
    <w:p>
      <w:pPr>
        <w:pStyle w:val="Style5"/>
        <w:numPr>
          <w:ilvl w:val="0"/>
          <w:numId w:val="441"/>
        </w:numPr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29, 10.10-11, 11.34,</w:t>
      </w:r>
    </w:p>
    <w:p>
      <w:pPr>
        <w:pStyle w:val="Style5"/>
        <w:numPr>
          <w:ilvl w:val="0"/>
          <w:numId w:val="443"/>
        </w:numPr>
        <w:framePr w:w="2698" w:h="9757" w:hRule="exact" w:wrap="none" w:vAnchor="page" w:hAnchor="page" w:x="1321" w:y="1234"/>
        <w:tabs>
          <w:tab w:leader="none" w:pos="11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12.7, 12.13-14, 18.73 к чистым преданным, 10.11,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18.56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безграничная, 7.23 Луна, Солнце и огонь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15.12-12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13.23, 15.15 освобождение обусловленных душ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</w:t>
      </w:r>
      <w:r>
        <w:rPr>
          <w:rStyle w:val="CharStyle7"/>
        </w:rPr>
        <w:t>санньяси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сопровождение души Сверхдушой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страдания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убийство демонов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16.20 мир, предложенный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11.47 мистическая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10.7-7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олитвы.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литвы насмешки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7.15, 7.24, 9.1,</w:t>
      </w:r>
    </w:p>
    <w:p>
      <w:pPr>
        <w:pStyle w:val="Style5"/>
        <w:numPr>
          <w:ilvl w:val="0"/>
          <w:numId w:val="445"/>
        </w:numPr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11, 11.48, 11.51, 11.52,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16.18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глупцов, 6.47, 9.11-11, 9.12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Оскорбления, Кришны 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принимает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♦,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18.73-73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10.3, 18.63 освобождение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18.63-63 самые сокровенные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следование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18.59-60 не зависит ни от чего, 7.12-12 не имеет начала, 4.5, 4.6-6, 10.3-3,</w:t>
      </w:r>
    </w:p>
    <w:p>
      <w:pPr>
        <w:pStyle w:val="Style5"/>
        <w:numPr>
          <w:ilvl w:val="0"/>
          <w:numId w:val="447"/>
        </w:numPr>
        <w:framePr w:w="2698" w:h="9757" w:hRule="exact" w:wrap="none" w:vAnchor="page" w:hAnchor="page" w:x="1321" w:y="1234"/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11.19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показывает себя всем, 11.48-48, 18.55</w:t>
      </w:r>
    </w:p>
    <w:p>
      <w:pPr>
        <w:pStyle w:val="Style5"/>
        <w:framePr w:w="2698" w:h="9757" w:hRule="exact" w:wrap="none" w:vAnchor="page" w:hAnchor="page" w:x="1321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принимает участия в деятельнос</w:t>
        <w:t>ти, 4.13, 6.29, 9.9-10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является обычным человеком,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4.4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несет всем благо, 15.15 никогда не потерян для предан</w:t>
        <w:t>ных, 6.30-31</w:t>
      </w:r>
    </w:p>
    <w:p>
      <w:pPr>
        <w:pStyle w:val="Style62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color w:val="000000"/>
          <w:position w:val="0"/>
        </w:rPr>
        <w:t>(</w:t>
      </w:r>
      <w:r>
        <w:rPr>
          <w:lang w:val="ru-RU" w:eastAsia="ru-RU" w:bidi="ru-RU"/>
          <w:w w:val="10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color w:val="000000"/>
          <w:position w:val="0"/>
        </w:rPr>
        <w:t>)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духовной жизни, 3.2 </w:t>
      </w:r>
      <w:r>
        <w:rPr>
          <w:rStyle w:val="CharStyle7"/>
        </w:rPr>
        <w:t>йогах,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6.46-47 отречении,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писаниях, 13.5, 18.4, 18.13 религии, 4.7-8 Себе, 4.4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совершенстве деятельности, 3.19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«Бхагавад-гита» о(б) обеспечивает все потребности живых существ, 9.29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8.22, 9.11, 15.6-6,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18.56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«Брахма-самхита»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высшая, 8.21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4.9-9, 8.21,</w:t>
      </w:r>
    </w:p>
    <w:p>
      <w:pPr>
        <w:pStyle w:val="Style5"/>
        <w:numPr>
          <w:ilvl w:val="0"/>
          <w:numId w:val="449"/>
        </w:numPr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 11.43, 15.6-6 как конечная цель, 9.18-18,</w:t>
      </w:r>
    </w:p>
    <w:p>
      <w:pPr>
        <w:pStyle w:val="Style5"/>
        <w:numPr>
          <w:ilvl w:val="0"/>
          <w:numId w:val="451"/>
        </w:numPr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13, 10.12-13,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11.45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проявление энергии Криш</w:t>
        <w:t xml:space="preserve">ны, 8.22-22 копия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8.13, 8.16-16, 8.19, 8.21, 8.28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Вриндаван; Голока Вриндавана; Духовный мир обладает всей силой, 11.40, 18.73 образ(ы)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двурукий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11.50, 11.54, 11.55 изначальный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4.6-6, 4.7, 11.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11.50-51, 11.54, 11.55,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имперсоналисты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7.26, 9.11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йога-майя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скрывает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как Божества,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 как вечность, знание и блаженст</w:t>
        <w:t>во, 2.2, 9.11, 11.54 как время, 113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11.55 как </w:t>
      </w:r>
      <w:r>
        <w:rPr>
          <w:rStyle w:val="CharStyle7"/>
        </w:rPr>
        <w:t>сат-чит-ананда,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4.5, 9.11,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11.54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саумья-вапу,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11.50 качества для видения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11.52-54 красота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21, 11.50, 11.51,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18.65, 18.66</w:t>
      </w:r>
    </w:p>
    <w:p>
      <w:pPr>
        <w:pStyle w:val="Style5"/>
        <w:framePr w:w="2712" w:h="9753" w:hRule="exact" w:wrap="none" w:vAnchor="page" w:hAnchor="page" w:x="4666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лотосные глаза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 медитация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9.22, 18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Нараяны, 11.45-45, 11.50, 11.54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8.21, 18.65 подобен человеку, 4.5-6, 9.11,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11.51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показанный Арджуне, 9.11, 11.5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11.55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полубоги желают уви</w:t>
        <w:t>-</w:t>
        <w:br/>
        <w:t xml:space="preserve">деть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11.52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преданного служения, 3.10 преданные сосредоточены на 9.13, 11.8, 18.65 при рождении, 11.53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4.5, 4.6-6, 4.9,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7.24, 7.25, 9.5, 9.11, 9.12, 11.54, 13.14-15 рост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Санджая вспоминает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18.77-77 сравн. со вселенским обра</w:t>
        <w:t>зом, 11.54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материальным те</w:t>
        <w:t xml:space="preserve">лом, 9.11-12, 11.43, 13.18 Чайтаньи, 3.10 четырехрукий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9.11, 11.46,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11.50, 11.53-55 Шьямасундары,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Божество; Кришна, во</w:t>
        <w:t>площения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10.42, 12.8-8,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15.7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сходит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numPr>
          <w:ilvl w:val="0"/>
          <w:numId w:val="453"/>
        </w:numPr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одеяние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8.21 описания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10.18-18 оплодотворяет материальную приро</w:t>
        <w:t>ду, 14.27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ослепителен как Солнце, 8.9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1.25, 2.3 память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5-5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Пандавы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4—15, 1.20, 7.25 план Кришны для материального ми</w:t>
        <w:t xml:space="preserve">ра,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1.33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победа благодаря присутст</w:t>
        <w:t xml:space="preserve">вию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18.74, 18.78 поддерживает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всё, 8.9-9, 9.4-10, 9.18-18, 11.18,</w:t>
      </w:r>
    </w:p>
    <w:p>
      <w:pPr>
        <w:pStyle w:val="Style5"/>
        <w:numPr>
          <w:ilvl w:val="0"/>
          <w:numId w:val="455"/>
        </w:numPr>
        <w:framePr w:w="2722" w:h="9757" w:hRule="exact" w:wrap="none" w:vAnchor="page" w:hAnchor="page" w:x="1395" w:y="1209"/>
        <w:tabs>
          <w:tab w:leader="none" w:pos="11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15.13, 15.17-17 планеты, 15.13 подражание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6.47-47, 9.15-15,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10.42, 11.44</w:t>
      </w:r>
    </w:p>
    <w:p>
      <w:pPr>
        <w:pStyle w:val="Style5"/>
        <w:framePr w:w="2722" w:h="9757" w:hRule="exact" w:wrap="none" w:vAnchor="page" w:hAnchor="page" w:x="1395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Поклонение, Кришне поклоны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9.34-34 Арджуны, 1139-40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полубоги подчиняются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7.22-22, 9.23, 10.2-2,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 правительство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9.23 </w:t>
      </w:r>
      <w:r>
        <w:rPr>
          <w:rStyle w:val="CharStyle7"/>
        </w:rPr>
        <w:t>пракрити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пребывает в сердце каждого, 1.15,</w:t>
      </w:r>
    </w:p>
    <w:p>
      <w:pPr>
        <w:pStyle w:val="Style5"/>
        <w:numPr>
          <w:ilvl w:val="0"/>
          <w:numId w:val="457"/>
        </w:numPr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29, 15.15-15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пребывает везде, 6.29, 6.30, 8.22-22 преданное служение предназначено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9.34-34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Преданный(е) Верховного Господа, Кришна предложение пищи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6.17, 9.2,</w:t>
      </w:r>
    </w:p>
    <w:p>
      <w:pPr>
        <w:pStyle w:val="Style5"/>
        <w:numPr>
          <w:ilvl w:val="0"/>
          <w:numId w:val="459"/>
        </w:numPr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6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26, 13.14, 17.10 Си. </w:t>
      </w:r>
      <w:r>
        <w:rPr>
          <w:rStyle w:val="CharStyle7"/>
        </w:rPr>
        <w:t xml:space="preserve">также Прасад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Айравата, 10.27-27 акула, 10.31 Арджуна, 10.37-37 баньян, 10.26 безмолвие, 10.38 блеск, 10.36 бог Солнца, 10.21 Брахма, 1033-33 Брихаспати, 10.24 буква «А»,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33-33 Бхригу,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0.25 Варуна, 10.29 Васуки, 10.28-29 «Веданта», 10.32 верность,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 весна,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5-35 ветер, 10.31 Вишну, 10.21 время, 10.30,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33-33 Вьясадева,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37-37 Ганга, 10.31 </w:t>
      </w:r>
      <w:r>
        <w:rPr>
          <w:rStyle w:val="CharStyle7"/>
        </w:rPr>
        <w:t>га</w:t>
      </w:r>
      <w:r>
        <w:rPr>
          <w:rStyle w:val="CharStyle7"/>
          <w:shd w:val="clear" w:color="auto" w:fill="80FFFF"/>
        </w:rPr>
        <w:t>я</w:t>
      </w:r>
      <w:r>
        <w:rPr>
          <w:rStyle w:val="CharStyle7"/>
        </w:rPr>
        <w:t>три,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1035-35 Гималаи, 10.25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гимны «Сама-веды»,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35-35 гора Меру, 10.23-23 двухсложные слова,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33-33 </w:t>
      </w:r>
      <w:r>
        <w:rPr>
          <w:rStyle w:val="CharStyle7"/>
        </w:rPr>
        <w:t>джапа,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</w:t>
      </w:r>
    </w:p>
    <w:p>
      <w:pPr>
        <w:pStyle w:val="Style5"/>
        <w:framePr w:w="2534" w:h="9753" w:hRule="exact" w:wrap="none" w:vAnchor="page" w:hAnchor="page" w:x="4769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духовная наука,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32-32 духовный учитель, 13.8-12 жизненная сила, 10.22 Индра, 10.22 Кандарпа, 10.28-28 Капила, 10.26 Картикея, 10.24 Кувера, 10.23-23 Луна, 10.21 огонь (Агни), 10.23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святых имен,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.25 Прахлада, 10.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приключение, 10.36 приятная речь, 10.34-34 разум, 10.34-34 Рамачандра, 1031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Сама-веда», 10.22 сила,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Сканда, 10.24 слава,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.34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34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лог </w:t>
      </w:r>
      <w:r>
        <w:rPr>
          <w:rStyle w:val="CharStyle7"/>
          <w:shd w:val="clear" w:color="auto" w:fill="80FFFF"/>
        </w:rPr>
        <w:t>о</w:t>
      </w:r>
      <w:r>
        <w:rPr>
          <w:rStyle w:val="CharStyle7"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 сознание, 10.22 среди достоинств (добродете</w:t>
        <w:t>лей), 10.34-34 среди женщин, 10.34-34 среди жертвоприношений, 10.25 среди животных, 10.27-31 среди живых существ, 10.21-34, 10.37-38</w:t>
      </w: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стойкость, 10.34-34 стремящиеся к победе,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Т 08 </w:t>
      </w:r>
      <w:r>
        <w:rPr>
          <w:rStyle w:val="CharStyle7"/>
        </w:rPr>
        <w:t>сурабхи,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10.28-28 терпение, 10.34-34 удар молнии, 10.28-28 удача, 10.34-34 Уччайх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рава, 10.27-27 Ушана, 10.37-37 царь, 10.27-27 чистый вкус воды, 7.8-8 Читраратха, 10.26 Шива, 10.23 Шукрачарья, 10.37 Ямараджа, 10.29-29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5.5, 6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Любовь к Господу примеры, показанные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3.23-24 принимает подношения, 9.26-27 пронизывает все, 6.29-30, 9.4-6,</w:t>
      </w:r>
    </w:p>
    <w:p>
      <w:pPr>
        <w:pStyle w:val="Style5"/>
        <w:numPr>
          <w:ilvl w:val="0"/>
          <w:numId w:val="461"/>
        </w:numPr>
        <w:framePr w:w="2683" w:h="9768" w:hRule="exact" w:wrap="none" w:vAnchor="page" w:hAnchor="page" w:x="1330" w:y="1233"/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10.42, 11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11.38-38, 11.40,</w:t>
      </w: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46</w:t>
      </w: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раковина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1.14-15 родители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9.11, 11.53 рост тела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 с флейтой, 4.6</w:t>
      </w: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Санджая восхваляет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18.74-78 семья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</w:t>
      </w:r>
    </w:p>
    <w:p>
      <w:pPr>
        <w:pStyle w:val="Style5"/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4.35, 6.47, 15.18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Брахман слава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11.36-40 следование наставлениям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</w:t>
      </w:r>
    </w:p>
    <w:p>
      <w:pPr>
        <w:pStyle w:val="Style5"/>
        <w:numPr>
          <w:ilvl w:val="0"/>
          <w:numId w:val="463"/>
        </w:numPr>
        <w:framePr w:w="2683" w:h="9768" w:hRule="exact" w:wrap="none" w:vAnchor="page" w:hAnchor="page" w:x="1330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32, 3.32, 3.24 сложность познания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4.5, 7.3-3, 7.25-26, 7.26, 10.2-2, 10.14-15, 11.52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Преданное служение сознание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15.15, 18.78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Бога солнце зависит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 10.42 справедливость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 сравн. с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баньяном, 15.4 бриллиантом, 9.29 деревом, 8.22,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9.23 древом желаний, 9.29 запахом цветка, 9.10 матерью, 6.29 небом, 9.6-6 ниткой жемчуга, 7.7 облаком, 9.29 отцом, 11.43, 11.44 полубогами, 2.2 родителем,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солнцем, 4.6, 7.8, 7.26, 18.78 телом, 7.23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царем, 7.12, 9.4, 13.3, 14.26 цветком лотоса, 8.2 судьба армий Куру, показан</w:t>
        <w:t>ная * Арджуне, 11.26-28,</w:t>
      </w:r>
    </w:p>
    <w:p>
      <w:pPr>
        <w:pStyle w:val="Style5"/>
        <w:numPr>
          <w:ilvl w:val="0"/>
          <w:numId w:val="465"/>
        </w:numPr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34, 11.49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тело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Кришна, образ(ы)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*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тетка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1.25 </w:t>
      </w:r>
      <w:r>
        <w:rPr>
          <w:rStyle w:val="CharStyle7"/>
        </w:rPr>
        <w:t>туласи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 убивает,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11.26-30,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11.32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демонов, 2.4, 4.8-8, 8.2-2, 8.17, 16.20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2.64, 2.71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цель </w:t>
      </w:r>
      <w:r>
        <w:rPr>
          <w:rStyle w:val="CharStyle7"/>
        </w:rPr>
        <w:t>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ма-дхармы,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 удовлетворяет всех, 2.41 через преданное служение, 10.11 ум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уничтожает демонов, 1.15, 4.8-8,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52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8.17, 16.20 уход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 храм(ы)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Махараджа Амбариша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 тело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цепь духовных учителей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Ду- ховный(е) учитель(и); Цепь ду</w:t>
        <w:t xml:space="preserve">ховных учителей чувства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9.26, 11.43, 13.15 сравн. с нашими чувствами, 11.43,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13.15</w:t>
      </w:r>
    </w:p>
    <w:p>
      <w:pPr>
        <w:pStyle w:val="Style5"/>
        <w:framePr w:w="2736" w:h="9766" w:hRule="exact" w:wrap="none" w:vAnchor="page" w:hAnchor="page" w:x="463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Шанкарчарья принимает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Шишупала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энергия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7.25-25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 явление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3.24, 4.4, 4.5-9, 4.6,</w:t>
      </w:r>
    </w:p>
    <w:p>
      <w:pPr>
        <w:pStyle w:val="Style5"/>
        <w:numPr>
          <w:ilvl w:val="0"/>
          <w:numId w:val="467"/>
        </w:numPr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11, 11.50, 1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53, 11.54 игры, связанные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11.50 как духовное, 4.4,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9.11-11,</w:t>
      </w:r>
    </w:p>
    <w:p>
      <w:pPr>
        <w:pStyle w:val="Style5"/>
        <w:numPr>
          <w:ilvl w:val="0"/>
          <w:numId w:val="259"/>
        </w:numPr>
        <w:framePr w:w="2933" w:h="9763" w:hRule="exact" w:wrap="none" w:vAnchor="page" w:hAnchor="page" w:x="1227" w:y="1214"/>
        <w:tabs>
          <w:tab w:leader="none" w:pos="13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13.15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сына Деваки, 4.4, 10.3 место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8.21 на Курукшетре,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благодаря знанию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4.9-10 пост в день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9.14 сравн. с восходом Солнца, 4.6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3.23, 4.7-7, 10.13 частота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4.6, 4.7-7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явление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Господь; Со</w:t>
        <w:t>знание Кришны Кришналока, 6.15,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28, 11.55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Круговорот рождения и смерти закон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2.27-27 и жертвоприношение, 8.3 индивидуальность не уничтожается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кармическая деятельность продолжа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2.49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душ(и); Рож</w:t>
        <w:t>дение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Кувера, Господь,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.23-23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17.28 Кулакшекхара, Махараджа </w:t>
      </w:r>
      <w:r>
        <w:rPr>
          <w:rStyle w:val="CharStyle7"/>
        </w:rPr>
        <w:t>(Махараджа Кулашекхара),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Кумары </w:t>
      </w:r>
      <w:r>
        <w:rPr>
          <w:rStyle w:val="CharStyle7"/>
        </w:rPr>
        <w:t>(Кумара),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четыре, 4.16, 7.15, 10.6-6,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7, 14.27 </w:t>
      </w:r>
      <w:r>
        <w:rPr>
          <w:rStyle w:val="CharStyle7"/>
        </w:rPr>
        <w:t>Кумбхака-йо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4.29 Кунти </w:t>
      </w:r>
      <w:r>
        <w:rPr>
          <w:rStyle w:val="CharStyle7"/>
        </w:rPr>
        <w:t>(Кун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8, 1.27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Карна; Пандавы Кунтибходжа, 1.5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«Курма-пурана» </w:t>
      </w:r>
      <w:r>
        <w:rPr>
          <w:rStyle w:val="CharStyle7"/>
        </w:rPr>
        <w:t>(Курма-пурана),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 Куру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1.35, 1.36-36, 1.45 армия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1.20-45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Дурьйодхана наставляет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1.11-11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10, 1.25-26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Пандавами, 1.10,</w:t>
      </w:r>
    </w:p>
    <w:p>
      <w:pPr>
        <w:pStyle w:val="Style64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1.20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1.1-2, 1.15-19, 1.35,</w:t>
      </w:r>
    </w:p>
    <w:p>
      <w:pPr>
        <w:pStyle w:val="Style5"/>
        <w:numPr>
          <w:ilvl w:val="0"/>
          <w:numId w:val="469"/>
        </w:numPr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28, 11.32-34, 11.36,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49, 18.78-78</w:t>
      </w:r>
    </w:p>
    <w:p>
      <w:pPr>
        <w:pStyle w:val="Style5"/>
        <w:framePr w:w="2933" w:h="9763" w:hRule="exact" w:wrap="none" w:vAnchor="page" w:hAnchor="page" w:x="122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11.26-28 вызов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 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наказание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оскорбляют Драупади, 11.49 политические интриги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1.1-3, 1.11,</w:t>
      </w:r>
    </w:p>
    <w:p>
      <w:pPr>
        <w:pStyle w:val="Style5"/>
        <w:numPr>
          <w:ilvl w:val="0"/>
          <w:numId w:val="471"/>
        </w:numPr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7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18, 1.23, 1.36-38 раковины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1.12-13, 1.19 род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1.12-12 собрание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сравн. с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Пандавами, 1.1-45 сорняками, 1.1 Курукшетра, битва, 12.6-7 Арджуна,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15, 9.11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460" w:right="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соглашается участвовать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1.25, 1.45-46,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18.73-73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флаг * на поле битвы, 1.20-20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влияние места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1.1-2 возничие колесниц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1.21-22,</w:t>
      </w:r>
    </w:p>
    <w:p>
      <w:pPr>
        <w:pStyle w:val="Style5"/>
        <w:numPr>
          <w:ilvl w:val="0"/>
          <w:numId w:val="473"/>
        </w:numPr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22, 18.78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 18.74 исход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1.9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11.26-28,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11.49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Дхритараштра боится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1.1-2 предсказан Кришной, 11.32-34,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11.36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предсказан Санджаей, 18.78-78 как война, 2.22, 2.27 как неизбежная, 2.27 Кришна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1.12, 3.22, 4.6 Куру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лучники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невозможность мирного исхо</w:t>
        <w:t xml:space="preserve">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основа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победа Пандавов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2.5-6 политические предпосылки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-3,</w:t>
      </w:r>
    </w:p>
    <w:p>
      <w:pPr>
        <w:pStyle w:val="Style5"/>
        <w:numPr>
          <w:ilvl w:val="0"/>
          <w:numId w:val="475"/>
        </w:numPr>
        <w:framePr w:w="2894" w:h="9767" w:hRule="exact" w:wrap="none" w:vAnchor="page" w:hAnchor="page" w:x="4577" w:y="1234"/>
        <w:tabs>
          <w:tab w:leader="none" w:pos="10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0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1.16-18, 1.23, 1.36-38 полубоги наблюдают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11.36 попытки избежать 3.20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1.16-18, 1.22-23 раковины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1.12-18, 1.19 Санджаю спрашивают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18.74 смерть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5.7 участие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 Курукшетра, поле битвы, 1.15 армии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разрушение, 11.26-28, 11.32,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 судьба, 11.26-28, 11.32-34,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18.78-78</w:t>
      </w:r>
    </w:p>
    <w:p>
      <w:pPr>
        <w:pStyle w:val="Style5"/>
        <w:framePr w:w="2894" w:h="9767" w:hRule="exact" w:wrap="none" w:vAnchor="page" w:hAnchor="page" w:x="4577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влияние * на битву,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11.13-13, 11.20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Вселенский образ как место паломничества, 1.1-1 приготовления для битвы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1.1-28 раковины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1.12-18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рисовым полем, 1.1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Курукшетра, битва </w:t>
      </w:r>
      <w:r>
        <w:rPr>
          <w:rStyle w:val="CharStyle7"/>
        </w:rPr>
        <w:t>Кута-стха (кута-стха),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Кхатва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га, Махараджа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Махараджа Кха- тв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Кшама (кшама),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—5 </w:t>
      </w:r>
      <w:r>
        <w:rPr>
          <w:rStyle w:val="CharStyle7"/>
        </w:rPr>
        <w:t>Кшатр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й(и),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азартная игра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 Арджуна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2, 2.26, 3.8,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18.47, 18.59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армии Куру, 1.8-10, 1.25-25 в армии Пандавов, 1.3-6, 1.10,</w:t>
      </w:r>
    </w:p>
    <w:p>
      <w:pPr>
        <w:pStyle w:val="Style67"/>
        <w:numPr>
          <w:ilvl w:val="0"/>
          <w:numId w:val="477"/>
        </w:numPr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49" w:name="bookmark49"/>
      <w:r>
        <w:rPr>
          <w:lang w:val="ru-RU" w:eastAsia="ru-RU" w:bidi="ru-RU"/>
          <w:w w:val="100"/>
          <w:color w:val="000000"/>
          <w:position w:val="0"/>
        </w:rPr>
        <w:t>18</w:t>
      </w:r>
      <w:bookmarkEnd w:id="49"/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13, 7.13, 9.32 Висвасван как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действует как </w:t>
      </w:r>
      <w:r>
        <w:rPr>
          <w:rStyle w:val="CharStyle7"/>
        </w:rPr>
        <w:t>брахман,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 дипломатия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 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1.36, 2.27, </w:t>
      </w:r>
      <w:r>
        <w:rPr>
          <w:rStyle w:val="CharStyle66"/>
          <w:b/>
          <w:bCs/>
        </w:rPr>
        <w:t xml:space="preserve">2.31-33,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3.8, 3.22, 16.5, 18.47-48 достижение райских пла</w:t>
        <w:t xml:space="preserve">нет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2.31-32, </w:t>
      </w:r>
      <w:r>
        <w:rPr>
          <w:rStyle w:val="CharStyle66"/>
          <w:b/>
          <w:bCs/>
        </w:rPr>
        <w:t xml:space="preserve">2.37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 как защитники, 2.31-32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3, 2.31, </w:t>
      </w:r>
      <w:r>
        <w:rPr>
          <w:rStyle w:val="CharStyle66"/>
          <w:b/>
          <w:bCs/>
        </w:rPr>
        <w:t xml:space="preserve">18.43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наказание как 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насилие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 18.47-48 обязанности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1.31, 18.47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принципы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1.31, 2.3, 2.26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сражении с безоружным, 1.45 принятие вызова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1.37-38 </w:t>
      </w:r>
      <w:r>
        <w:rPr>
          <w:rStyle w:val="CharStyle7"/>
        </w:rPr>
        <w:t>санньяса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сила необходима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следующая жизнь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2.37 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2.22 сражение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2.32-33 сражение с тигром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</w:t>
      </w:r>
      <w:r>
        <w:rPr>
          <w:rStyle w:val="CharStyle7"/>
        </w:rPr>
        <w:t>сурья-вамши,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убийство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ивотных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уничтожают врагов, 2.31,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47 обучение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</w:t>
      </w:r>
    </w:p>
    <w:p>
      <w:pPr>
        <w:pStyle w:val="Style10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также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арнашр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ма-дхарма;</w:t>
      </w:r>
      <w:r>
        <w:rPr>
          <w:rStyle w:val="CharStyle12"/>
          <w:i w:val="0"/>
          <w:iCs w:val="0"/>
        </w:rPr>
        <w:t xml:space="preserve"> По</w:t>
        <w:t>лити</w:t>
      </w:r>
      <w:r>
        <w:rPr>
          <w:rStyle w:val="CharStyle12"/>
          <w:i w:val="0"/>
          <w:iCs w:val="0"/>
          <w:shd w:val="clear" w:color="auto" w:fill="80FFFF"/>
        </w:rPr>
        <w:t>к</w:t>
      </w:r>
      <w:r>
        <w:rPr>
          <w:rStyle w:val="CharStyle12"/>
          <w:i w:val="0"/>
          <w:iCs w:val="0"/>
        </w:rPr>
        <w:t>и)</w:t>
      </w:r>
    </w:p>
    <w:p>
      <w:pPr>
        <w:pStyle w:val="Style5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Кшетра,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</w:p>
    <w:p>
      <w:pPr>
        <w:pStyle w:val="Style10"/>
        <w:framePr w:w="2938" w:h="9766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Тело, материальное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Кшетра-гья (кшетра-джна)</w:t>
      </w:r>
    </w:p>
    <w:p>
      <w:pPr>
        <w:pStyle w:val="Style5"/>
        <w:framePr w:w="2880" w:h="955" w:hRule="exact" w:wrap="none" w:vAnchor="page" w:hAnchor="page" w:x="4582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13.3-5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живое существо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13.1-2,</w:t>
      </w:r>
    </w:p>
    <w:p>
      <w:pPr>
        <w:pStyle w:val="Style5"/>
        <w:numPr>
          <w:ilvl w:val="0"/>
          <w:numId w:val="479"/>
        </w:numPr>
        <w:framePr w:w="2880" w:h="955" w:hRule="exact" w:wrap="none" w:vAnchor="page" w:hAnchor="page" w:x="4582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2, 13.5-7</w:t>
      </w:r>
    </w:p>
    <w:p>
      <w:pPr>
        <w:pStyle w:val="Style5"/>
        <w:framePr w:w="2880" w:h="955" w:hRule="exact" w:wrap="none" w:vAnchor="page" w:hAnchor="page" w:x="4582" w:y="12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Кширодакашайи Вишну </w:t>
      </w:r>
      <w:r>
        <w:rPr>
          <w:rStyle w:val="CharStyle7"/>
        </w:rPr>
        <w:t>(Кшйродака- 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 xml:space="preserve"> Вишну),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7.4, 9.8</w:t>
      </w:r>
    </w:p>
    <w:p>
      <w:pPr>
        <w:pStyle w:val="Style8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229" w:line="220" w:lineRule="exact"/>
        <w:ind w:left="1040" w:right="0" w:firstLine="0"/>
      </w:pPr>
      <w:bookmarkStart w:id="50" w:name="bookmark50"/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bookmarkEnd w:id="50"/>
    </w:p>
    <w:p>
      <w:pPr>
        <w:pStyle w:val="Style67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bookmarkStart w:id="51" w:name="bookmark51"/>
      <w:r>
        <w:rPr>
          <w:lang w:val="ru-RU" w:eastAsia="ru-RU" w:bidi="ru-RU"/>
          <w:w w:val="100"/>
          <w:color w:val="000000"/>
          <w:position w:val="0"/>
        </w:rPr>
        <w:t>Лев, 10.30</w:t>
      </w:r>
      <w:bookmarkEnd w:id="51"/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Лень и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</w:t>
      </w:r>
      <w:r>
        <w:rPr>
          <w:rStyle w:val="CharStyle66"/>
          <w:b/>
          <w:bCs/>
        </w:rPr>
        <w:t xml:space="preserve">14.8, 14.13, 18.28, 18.39-39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Лидер(ы), </w:t>
      </w:r>
      <w:r>
        <w:rPr>
          <w:rStyle w:val="CharStyle66"/>
          <w:b/>
          <w:bCs/>
        </w:rPr>
        <w:t xml:space="preserve">3.20-21,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3.22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учит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ь(и);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атрий(и); Правительство(а)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Логика, </w:t>
      </w:r>
      <w:r>
        <w:rPr>
          <w:rStyle w:val="CharStyle66"/>
          <w:b/>
          <w:bCs/>
        </w:rPr>
        <w:t xml:space="preserve">10.32-32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Ложное эго,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13.8-12,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18.17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аскеза и покаяния из чувст</w:t>
        <w:t xml:space="preserve">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17.5-6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демонов, </w:t>
      </w:r>
      <w:r>
        <w:rPr>
          <w:rStyle w:val="CharStyle66"/>
          <w:b/>
          <w:bCs/>
        </w:rPr>
        <w:t xml:space="preserve">16.18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без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деятельность, порождаемая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18.24, 18.58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органы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 отсутствие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2.71,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5.11, 5.20,</w:t>
      </w:r>
    </w:p>
    <w:p>
      <w:pPr>
        <w:pStyle w:val="Style67"/>
        <w:numPr>
          <w:ilvl w:val="0"/>
          <w:numId w:val="481"/>
        </w:numPr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bookmarkStart w:id="52" w:name="bookmark52"/>
      <w:r>
        <w:rPr>
          <w:lang w:val="ru-RU" w:eastAsia="ru-RU" w:bidi="ru-RU"/>
          <w:w w:val="100"/>
          <w:color w:val="000000"/>
          <w:position w:val="0"/>
        </w:rPr>
        <w:t>14, 13.8-12, 18.26, 18.51-53</w:t>
      </w:r>
      <w:bookmarkEnd w:id="52"/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первая стадия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 привязанность (материальная)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истинным эго, 13.8-12 элементы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13.7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Привязанность; Телесная концепция жизни; Тело, тонкое </w:t>
      </w:r>
      <w:r>
        <w:rPr>
          <w:rStyle w:val="CharStyle7"/>
        </w:rPr>
        <w:t>Локаятика (лок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йатика),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</w:t>
        <w:t>фия,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9-10 Лошади,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.27-27 Луна,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7.23</w:t>
      </w:r>
    </w:p>
    <w:p>
      <w:pPr>
        <w:pStyle w:val="Style5"/>
        <w:framePr w:w="2880" w:h="8293" w:hRule="exact" w:wrap="none" w:vAnchor="page" w:hAnchor="page" w:x="4582" w:y="26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8.4, </w:t>
      </w:r>
      <w:r>
        <w:rPr>
          <w:rStyle w:val="CharStyle66"/>
          <w:b/>
          <w:bCs/>
        </w:rPr>
        <w:t xml:space="preserve">11.19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15.13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жизнь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8.25 зависимость живых существ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15.12, </w:t>
      </w:r>
      <w:r>
        <w:rPr>
          <w:rStyle w:val="CharStyle66"/>
          <w:b/>
          <w:bCs/>
        </w:rPr>
        <w:t xml:space="preserve">15.13-14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 как звезда, </w:t>
      </w:r>
      <w:r>
        <w:rPr>
          <w:rStyle w:val="CharStyle66"/>
          <w:b/>
          <w:bCs/>
        </w:rPr>
        <w:t xml:space="preserve">10.21,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15.12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11.39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овощи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15.13-13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переселение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</w:t>
      </w:r>
      <w:r>
        <w:rPr>
          <w:rStyle w:val="CharStyle66"/>
          <w:b/>
          <w:bCs/>
        </w:rPr>
        <w:t>8.25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0" w:h="3843" w:hRule="exact" w:wrap="none" w:vAnchor="page" w:hAnchor="page" w:x="1253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Кришну,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.21 свет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7.8-8, 13.18, 15.12-12 Любовь к Господу, 4.20, 8.28 в чистой преданности, как зна</w:t>
        <w:t>ние, 13.8-12</w:t>
      </w:r>
    </w:p>
    <w:p>
      <w:pPr>
        <w:pStyle w:val="Style5"/>
        <w:framePr w:w="2880" w:h="3843" w:hRule="exact" w:wrap="none" w:vAnchor="page" w:hAnchor="page" w:x="1253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в Бога перерастает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17.28 дремлющая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 друзей и родителей Кришны,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как естественное состояние, 3.41 Кришна показывает себя тем, кто обладает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мальчиков-пастушков, 11.8 образ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 отношения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9, 10.10-10, 11.49, 12.9-9 преданных, 3.13, 8.28 сравн. с молоком, 3.37 </w:t>
      </w:r>
      <w:r>
        <w:rPr>
          <w:rStyle w:val="CharStyle7"/>
        </w:rPr>
        <w:t xml:space="preserve">См. также Бхакти; Бхакти-йога;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Преданное служение; Сознание Кришны</w:t>
      </w:r>
    </w:p>
    <w:p>
      <w:pPr>
        <w:pStyle w:val="Style26"/>
        <w:framePr w:wrap="none" w:vAnchor="page" w:hAnchor="page" w:x="1253" w:y="5502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1060" w:right="0" w:firstLine="0"/>
      </w:pPr>
      <w:bookmarkStart w:id="53" w:name="bookmark53"/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bookmarkEnd w:id="53"/>
    </w:p>
    <w:p>
      <w:pPr>
        <w:pStyle w:val="Style5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Мадхава </w:t>
      </w:r>
      <w:r>
        <w:rPr>
          <w:rStyle w:val="CharStyle7"/>
        </w:rPr>
        <w:t>(Мадхава),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1.36,</w:t>
      </w:r>
    </w:p>
    <w:p>
      <w:pPr>
        <w:pStyle w:val="Style69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8.22</w:t>
      </w:r>
    </w:p>
    <w:p>
      <w:pPr>
        <w:pStyle w:val="Style5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Мадхавендра Пури </w:t>
      </w:r>
      <w:r>
        <w:rPr>
          <w:rStyle w:val="CharStyle7"/>
        </w:rPr>
        <w:t>(Мадхавендра Пур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 правилах преданного служе</w:t>
        <w:t>ния,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</w:t>
      </w:r>
    </w:p>
    <w:p>
      <w:pPr>
        <w:pStyle w:val="Style5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помнит Кришну, 2.52 «Мадхьяндинаяна-шрути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(М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дхйанди- 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йана-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рути),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Мадхвачарья </w:t>
      </w:r>
      <w:r>
        <w:rPr>
          <w:rStyle w:val="CharStyle7"/>
        </w:rPr>
        <w:t>(Мадхв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Мадху, демон, 1.15, 8.2 Мадхусудана </w:t>
      </w:r>
      <w:r>
        <w:rPr>
          <w:rStyle w:val="CharStyle7"/>
        </w:rPr>
        <w:t>(Мадхусудана),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2.1-1, 48-49, 8.2,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Майя (м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4.6, 4.35, 6.20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3, 10.39</w:t>
      </w:r>
    </w:p>
    <w:p>
      <w:pPr>
        <w:pStyle w:val="Style5"/>
        <w:framePr w:w="2880" w:h="4895" w:hRule="exact" w:wrap="none" w:vAnchor="page" w:hAnchor="page" w:x="1253" w:y="60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душа склонна быть покрытой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 живые существа служат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18.73 забвение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образ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7.26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покрывает живых существ, 7.26 последняя ловушка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39, 18.73 свобода от влияния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3.33, 7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сравн.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облаком, 7.26 страдания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3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трансценденталистов соблазня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6.37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управляет обусловленными душа</w:t>
        <w:t>ми, 3.5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spacing w:before="0" w:after="0"/>
        <w:ind w:left="640" w:right="28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Иллюзия; </w:t>
      </w:r>
      <w:r>
        <w:rPr>
          <w:rStyle w:val="CharStyle7"/>
        </w:rPr>
        <w:t xml:space="preserve">Йога-майя;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Невежество; Материальная природа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rStyle w:val="CharStyle7"/>
        </w:rPr>
        <w:t>Майявад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 xml:space="preserve"> (м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философия. </w:t>
      </w:r>
      <w:r>
        <w:rPr>
          <w:rStyle w:val="CharStyle7"/>
        </w:rPr>
        <w:t xml:space="preserve">См.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Имперсонализм</w:t>
      </w:r>
    </w:p>
    <w:p>
      <w:pPr>
        <w:pStyle w:val="Style10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Майявади (м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дй). См.</w:t>
      </w:r>
      <w:r>
        <w:rPr>
          <w:rStyle w:val="CharStyle12"/>
          <w:i w:val="0"/>
          <w:iCs w:val="0"/>
        </w:rPr>
        <w:t xml:space="preserve"> Имперсона</w:t>
        <w:t>лис</w:t>
      </w:r>
      <w:r>
        <w:rPr>
          <w:rStyle w:val="CharStyle12"/>
          <w:i w:val="0"/>
          <w:iCs w:val="0"/>
          <w:shd w:val="clear" w:color="auto" w:fill="80FFFF"/>
        </w:rPr>
        <w:t>т</w:t>
      </w:r>
      <w:r>
        <w:rPr>
          <w:rStyle w:val="CharStyle12"/>
          <w:i w:val="0"/>
          <w:iCs w:val="0"/>
        </w:rPr>
        <w:t>ы)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Майя-деви </w:t>
      </w:r>
      <w:r>
        <w:rPr>
          <w:rStyle w:val="CharStyle7"/>
        </w:rPr>
        <w:t>(М</w:t>
      </w:r>
      <w:r>
        <w:rPr>
          <w:rStyle w:val="CharStyle7"/>
          <w:shd w:val="clear" w:color="auto" w:fill="80FFFF"/>
        </w:rPr>
        <w:t>айа</w:t>
      </w:r>
      <w:r>
        <w:rPr>
          <w:rStyle w:val="CharStyle7"/>
        </w:rPr>
        <w:t>-де</w:t>
      </w:r>
      <w:r>
        <w:rPr>
          <w:rStyle w:val="CharStyle7"/>
          <w:shd w:val="clear" w:color="auto" w:fill="80FFFF"/>
        </w:rPr>
        <w:t>вй</w:t>
      </w:r>
      <w:r>
        <w:rPr>
          <w:rStyle w:val="CharStyle7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Харидас Тха</w:t>
        <w:t>кур, 2.62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«Ма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дукья-упанишад»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Ма</w:t>
      </w:r>
      <w:r>
        <w:rPr>
          <w:rStyle w:val="CharStyle7"/>
        </w:rPr>
        <w:t>нд</w:t>
      </w:r>
      <w:r>
        <w:rPr>
          <w:rStyle w:val="CharStyle7"/>
          <w:shd w:val="clear" w:color="auto" w:fill="80FFFF"/>
        </w:rPr>
        <w:t>ук</w:t>
      </w:r>
      <w:r>
        <w:rPr>
          <w:rStyle w:val="CharStyle7"/>
        </w:rPr>
        <w:t>йа-упа- ни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5.10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Манипушпака </w:t>
      </w:r>
      <w:r>
        <w:rPr>
          <w:rStyle w:val="CharStyle7"/>
        </w:rPr>
        <w:t>(Манипушпака),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ракови</w:t>
        <w:t>на, 1.16-18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Ману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рассказана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4.1-1 в цепи духовных учителей, 4.16 возраст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.1 длительность жизни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*,4.1 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 как знаток сознания Кришны, 4.16 как преданный Господа, 7.15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 явление Кришны во время жизни седьмого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«Ману-самхита» </w:t>
      </w:r>
      <w:r>
        <w:rPr>
          <w:rStyle w:val="CharStyle7"/>
        </w:rPr>
        <w:t xml:space="preserve">(Ману-самхита)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наставления человеческому об</w:t>
        <w:t>ществу, 3.21 о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вожделении, 3.39 наказании за убийство, 2.21 очистительные обряды предписан</w:t>
        <w:t xml:space="preserve">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правила поведения человека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Марихуана, 3.24 Маричи </w:t>
      </w:r>
      <w:r>
        <w:rPr>
          <w:rStyle w:val="CharStyle7"/>
        </w:rPr>
        <w:t>(Марйчи),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 Маруты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numPr>
          <w:ilvl w:val="0"/>
          <w:numId w:val="483"/>
        </w:numPr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64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Материализм иллюзия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разрушение семьи как резуль</w:t>
        <w:t xml:space="preserve">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1.39-39</w:t>
      </w:r>
    </w:p>
    <w:p>
      <w:pPr>
        <w:pStyle w:val="Style5"/>
        <w:framePr w:w="2837" w:h="9762" w:hRule="exact" w:wrap="none" w:vAnchor="page" w:hAnchor="page" w:x="460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духовной жизнью, 1.35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деятель</w:t>
        <w:t>ность; Привязанность; Удовле</w:t>
        <w:t>творение чувств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Материалист(ы)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Арджуна спрашивает Кришну о бла</w:t>
        <w:t xml:space="preserve">ге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 атеистизм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9.12-12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Атеизм; Атеист(ы) благоприятная 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 боятся персонализма,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благости.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Благость,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невежестве, 3.29-29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Невежество в страсти.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Страсть, </w:t>
      </w:r>
      <w:r>
        <w:rPr>
          <w:rStyle w:val="CharStyle7"/>
        </w:rPr>
        <w:t xml:space="preserve">гуна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влияние ложного эго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3.27-27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Ложное эго восстают против Господа, 13.20 время пробуждения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ночь для трансценденталиста, 2.69-69 вселенский образ как высшее прояв</w:t>
        <w:t xml:space="preserve">ление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выполнение долга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3.7-9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t>роды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демоническое умонастроение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4.3,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Камса как пример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Атеист(ы); Демон(ы) 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3.25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3.12, 4.25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забывают о власти природы, 3.27-27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завидуют Кришне, 18.67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18.21-22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измышления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глупые, 3.40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обладающие животными наклон</w:t>
        <w:t>ностями, 6.40 как обманщики, 3.12, 3.13 качества *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18.7-8, 18.21-22, 18.24-25, 18.27-28,</w:t>
      </w:r>
    </w:p>
    <w:p>
      <w:pPr>
        <w:pStyle w:val="Style5"/>
        <w:numPr>
          <w:ilvl w:val="0"/>
          <w:numId w:val="485"/>
        </w:numPr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32, 18.34-35, 18.38-39 </w:t>
      </w:r>
      <w:r>
        <w:rPr>
          <w:rStyle w:val="CharStyle7"/>
        </w:rPr>
        <w:t>См. также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материальные привязанности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1.28 мирские школы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 мудрецы избегают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3.29-29 наслаждаются жертвоприношения</w:t>
        <w:t>ми, 3.12-12</w:t>
      </w:r>
    </w:p>
    <w:p>
      <w:pPr>
        <w:pStyle w:val="Style5"/>
        <w:framePr w:w="2933" w:h="9768" w:hRule="exact" w:wrap="none" w:vAnchor="page" w:hAnchor="page" w:x="1201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насмехаются над Господом, 9.12-12 не имеют духовного понимания, 13.25 не интересуются духовной жизнью, 3.29,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 ночь * сравн. со временем пробуж</w:t>
        <w:t>дения для трансценденталис</w:t>
        <w:t xml:space="preserve">та, 2.69-69 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осуждение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2.44 отвергают правила, 6.40 отсутствие разума у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16.9-9 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14.18-18 переселение души как бесконечное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оклоняются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важным личностям, 4.12 полубогам,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12-12 поражение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преданные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должны беспокоить материа</w:t>
        <w:t>листов, 3.26-26, 3.29-29 сравн. с материалистами, 1.28,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72, 3.25, 3.27, 4.3, 4.8, 5.10,</w:t>
      </w:r>
    </w:p>
    <w:p>
      <w:pPr>
        <w:pStyle w:val="Style5"/>
        <w:numPr>
          <w:ilvl w:val="0"/>
          <w:numId w:val="487"/>
        </w:numPr>
        <w:framePr w:w="2938" w:h="9763" w:hRule="exact" w:wrap="none" w:vAnchor="page" w:hAnchor="page" w:x="4561" w:y="1238"/>
        <w:tabs>
          <w:tab w:leader="none" w:pos="12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7.15, 12.15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spacing w:before="0" w:after="0"/>
        <w:ind w:left="22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претендуют на духовную жизнь, 3.6 прогресс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3.6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Религия, материальная сравн. с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больным человеком, 2.59 духовным человеком, 2.69-69,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6.40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мудрецом, 2.69-69 ослом, 7.15 преступником, 3.39 рабочим, 4.14 свиньей, 7.15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трансценденталистом, 6.38 страдания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убийство животных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ивотных 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цель жизни потеряна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 эгоизм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1.30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Демон(ы); </w:t>
      </w:r>
      <w:r>
        <w:rPr>
          <w:rStyle w:val="CharStyle7"/>
        </w:rPr>
        <w:t xml:space="preserve">Карми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деятельность.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</w:t>
        <w:t xml:space="preserve">ческая деятельность; Материализм Материальная жизнь благочестие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в семье.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в странах Запада.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Западный мир глупость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8.19-19 длительность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4.29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17.12-13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люзия как борьба, 15.7-7, 15.8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существование сравн. с нахож</w:t>
        <w:t>дением в океане, 4.36 как греховная, 3.16 как исполненная страданий, 2.51 как последствие греховной деятель</w:t>
        <w:t>ности, 4.30</w:t>
      </w:r>
    </w:p>
    <w:p>
      <w:pPr>
        <w:pStyle w:val="Style5"/>
        <w:framePr w:w="2938" w:h="9763" w:hRule="exact" w:wrap="none" w:vAnchor="page" w:hAnchor="page" w:x="4561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проявление и уничтожение, 8.19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настоящее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Современный мир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7.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невежество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Невежество образование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определения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 xml:space="preserve">дение падение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уровня преданного служе</w:t>
        <w:t>ния, 9.3-3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* благодаря </w:t>
      </w:r>
      <w:r>
        <w:rPr>
          <w:rStyle w:val="CharStyle7"/>
        </w:rPr>
        <w:t>йо</w:t>
        <w:t>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6.23, 6.25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пессимизм относительно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обеспечивает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</w:t>
      </w:r>
    </w:p>
    <w:p>
      <w:pPr>
        <w:pStyle w:val="Style5"/>
        <w:numPr>
          <w:ilvl w:val="0"/>
          <w:numId w:val="489"/>
        </w:numPr>
        <w:framePr w:w="2832" w:h="9767" w:hRule="exact" w:wrap="none" w:vAnchor="page" w:hAnchor="page" w:x="1213" w:y="1205"/>
        <w:tabs>
          <w:tab w:leader="none" w:pos="129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3.16, 3.28, 9.29, 12.20, 18.66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-10,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4.31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минимальные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3.11-12, 3.16 половая жизнь как одна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полубоги обеспечивают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</w:t>
      </w:r>
    </w:p>
    <w:p>
      <w:pPr>
        <w:pStyle w:val="Style5"/>
        <w:numPr>
          <w:ilvl w:val="0"/>
          <w:numId w:val="491"/>
        </w:numPr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12, 3.14, 3.16 прекращение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цель </w:t>
      </w:r>
      <w:r>
        <w:rPr>
          <w:rStyle w:val="CharStyle7"/>
        </w:rPr>
        <w:t>йо</w:t>
        <w:t>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6.15-16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3.29-29 демонов,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Привязанность привязанность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13.21-22 рабство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18.73 разочарование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сравн. с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болезнью, 4.24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духовной жизнью, 2.72, 6.40, 9.1, 9.20-21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истинной жизнью, 2.72 работой, 12.9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Счастье три стадии привязанности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трудности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удобная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благодаря жертвоприно</w:t>
        <w:t>шениям, 3.1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-12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Кармическая деятель</w:t>
        <w:t xml:space="preserve">ность; Материализм Материальная природа взгляд Господа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 влияние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3.33</w:t>
      </w:r>
    </w:p>
    <w:p>
      <w:pPr>
        <w:pStyle w:val="Style5"/>
        <w:framePr w:w="2832" w:h="9767" w:hRule="exact" w:wrap="none" w:vAnchor="page" w:hAnchor="page" w:x="1213" w:y="120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желаний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высшая природа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13.27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духовная природа трансцендентна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8.20-21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13.27, 14.3 законы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6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смерть согласно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16.11-12 изменения и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13.20-20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</w:t>
      </w:r>
    </w:p>
    <w:p>
      <w:pPr>
        <w:pStyle w:val="Style10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8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Творение как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адхибхута,</w:t>
      </w:r>
      <w:r>
        <w:rPr>
          <w:rStyle w:val="CharStyle12"/>
          <w:i w:val="0"/>
          <w:iCs w:val="0"/>
        </w:rPr>
        <w:t xml:space="preserve"> 8.4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не имеющая начала, 13.20-20 как внутренняя энергия Бога, 7.14 от Кришны, 3.27 как </w:t>
      </w:r>
      <w:r>
        <w:rPr>
          <w:rStyle w:val="CharStyle7"/>
        </w:rPr>
        <w:t>пракрити,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2.39, 7.4,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46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13.1-2, 13.3 как причина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всех материальных причин и след</w:t>
        <w:t>ствий, 13.21-22 действий, 5.14 непосредственная, 4.14 подчиненная,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9.10-10 как причина страданий, 2.7, 2.8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как энергия Господа, 7.14, 9.9-10 компоненты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13.6-7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Элементы, материаль</w:t>
        <w:t xml:space="preserve">ные; Энергия, материальная Кришна трансцендентен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3.36, 13.20 оплодотворение *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Господом, 2.39, 14.3, 14.27 живыми существами, 3.15, 9.10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из-за контакта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полубоги управляют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3.24,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4.25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проявления * сравн. с проявленная и не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роя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вле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13.20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духовная природа трансцендентна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8.20-21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Рождение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9.13 сравн. с</w:t>
      </w:r>
    </w:p>
    <w:p>
      <w:pPr>
        <w:pStyle w:val="Style5"/>
        <w:framePr w:w="2717" w:h="9768" w:hRule="exact" w:wrap="none" w:vAnchor="page" w:hAnchor="page" w:x="4769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законами государства, 7.12 рисом, 14.3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управляет живым сущест</w:t>
        <w:t xml:space="preserve">вом, 7.13-14, 13.21-22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э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волюция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Эволюция элементы составляющие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7.4-5, 13.6-7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Элементы, матери</w:t>
        <w:t>альные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20"/>
      </w:pPr>
      <w:r>
        <w:rPr>
          <w:rStyle w:val="CharStyle7"/>
        </w:rPr>
        <w:t>См. также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природы; Матери</w:t>
        <w:t>альный мир; Энергия, мате</w:t>
        <w:t>риальная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энергия.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Энергия, ма</w:t>
        <w:t xml:space="preserve">териальная; Энергия, пограничная Материальное тело.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Тело, матери</w:t>
        <w:t>альное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Материальные желания.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а-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spacing w:before="0" w:after="0"/>
        <w:ind w:left="440" w:right="1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ние(я), материальные; Привязан</w:t>
        <w:t>ность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Материальный мир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аналитическое изучение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5.5-5 </w:t>
      </w:r>
      <w:r>
        <w:rPr>
          <w:rStyle w:val="CharStyle7"/>
        </w:rPr>
        <w:t xml:space="preserve">См. также Санкхья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борьба за существование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15.16 </w:t>
      </w:r>
      <w:r>
        <w:rPr>
          <w:rStyle w:val="CharStyle7"/>
        </w:rPr>
        <w:t>брахмаджьот</w:t>
      </w:r>
      <w:r>
        <w:rPr>
          <w:rStyle w:val="CharStyle7"/>
          <w:shd w:val="clear" w:color="auto" w:fill="80FFFF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скрытое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в энергии Бога, 13.20 возвращение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рождения и смерти; Переселе</w:t>
        <w:t>ние душ(и)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возвращение к Богу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1.33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двойственность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демоны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16.8-8 духовный мир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отражение материально</w:t>
        <w:t>го, 15.1, 15.3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скрытый в материальном ми</w:t>
        <w:t>ре, 4.24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материальным, 9.33,</w:t>
      </w:r>
    </w:p>
    <w:p>
      <w:pPr>
        <w:pStyle w:val="Style5"/>
        <w:numPr>
          <w:ilvl w:val="0"/>
          <w:numId w:val="493"/>
        </w:numPr>
        <w:framePr w:w="2942" w:h="9767" w:hRule="exact" w:wrap="none" w:vAnchor="page" w:hAnchor="page" w:x="1239" w:y="1234"/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13.21, 15.1, 15.6, 15.16 трансцендентен к материальному миру, 8.21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8.19 жизнь в * сравн. со сном, 2.28 иллюзия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мир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10.8, 15.3-4 как временный, 4.12, 9.33, 15.1 как искаженное отражение, 15.1 как </w:t>
      </w:r>
      <w:r>
        <w:rPr>
          <w:rStyle w:val="CharStyle7"/>
        </w:rPr>
        <w:t>майтхунья-агара,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 как место повторения рождений и смертей, 9.21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место страданий, 8.15, 9.33-33,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11.43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как не место для порядочного чело</w:t>
        <w:t>века, 9.33</w:t>
      </w:r>
    </w:p>
    <w:p>
      <w:pPr>
        <w:pStyle w:val="Style5"/>
        <w:framePr w:w="2942" w:h="9767" w:hRule="exact" w:wrap="none" w:vAnchor="page" w:hAnchor="page" w:x="1239" w:y="12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отражение духовного мира, 15.1,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3-4 Кришна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владыка, 9.11, 16.8 как источник, 10.8 как трансцендентный, 4.14, 9.11, 11.37-38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махат-таттва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13.18 не ложный, но временный, 9.33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освобождение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9.25, 13.24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Падение план Кришны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11.33 </w:t>
      </w:r>
      <w:r>
        <w:rPr>
          <w:rStyle w:val="CharStyle7"/>
        </w:rPr>
        <w:t>прадхана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5.10 преданные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9.10-10 поиски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разрушение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демонами, 16.9-9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Уничтожение все</w:t>
        <w:t>ленных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рабства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</w:t>
        <w:t>бождение сравн. с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баньяном, 15.1-1,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водой в следе от копыта телен</w:t>
        <w:t>ка, 2.51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духовным миром, 9.33, 13.18,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13.21, 15.1, 15.6, 15.16 лесным пожаром, 4.37 океаном, 4.36-36, 12.6-7,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перевернутым деревом, 15.1-1 цветком, 9.10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страдания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отсутствие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Счастье 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Творение уничтожение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Уничтожение вселенных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Элемент(ы), матери</w:t>
        <w:t>альные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Вселенная; Материаль</w:t>
        <w:t>ная природа; Планеты, матери</w:t>
        <w:t>альные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Материя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дух как одно и то же для Криш</w:t>
        <w:t>ны, 9.19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скрытый дух, 4.24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духом, 2.16-3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Энергия, внутренняя;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Энергия, материальная; Мате</w:t>
        <w:t xml:space="preserve">риальный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ир Матхура </w:t>
      </w:r>
      <w:r>
        <w:rPr>
          <w:rStyle w:val="CharStyle7"/>
        </w:rPr>
        <w:t>(Матхура),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 Мать</w:t>
      </w:r>
    </w:p>
    <w:p>
      <w:pPr>
        <w:pStyle w:val="Style5"/>
        <w:framePr w:w="2866" w:h="9763" w:hRule="exact" w:wrap="none" w:vAnchor="page" w:hAnchor="page" w:x="459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женщина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Маха-баху (маха-баху),</w:t>
      </w:r>
      <w:r>
        <w:rPr>
          <w:rStyle w:val="CharStyle12"/>
          <w:i w:val="0"/>
          <w:iCs w:val="0"/>
        </w:rPr>
        <w:t xml:space="preserve"> 2.26 «Махабхарата»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(Махабхарата),</w:t>
      </w:r>
      <w:r>
        <w:rPr>
          <w:rStyle w:val="CharStyle12"/>
          <w:i w:val="0"/>
          <w:iCs w:val="0"/>
        </w:rPr>
        <w:t xml:space="preserve"> 1.1,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4.8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0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«Бхагавад-гите», 4.1 </w:t>
      </w:r>
      <w:r>
        <w:rPr>
          <w:rStyle w:val="CharStyle7"/>
        </w:rPr>
        <w:t>муни,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Маха-Вишну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аха-Вишн</w:t>
      </w:r>
      <w:r>
        <w:rPr>
          <w:rStyle w:val="CharStyle7"/>
          <w:shd w:val="clear" w:color="auto" w:fill="80FFFF"/>
        </w:rPr>
        <w:t>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7.4, 11.1, 13.20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космическом океане, 10.20 вселенные исходят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54 как экспансия Кришны, 11.54 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хат-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аттва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9.8, 11.54 </w:t>
      </w:r>
      <w:r>
        <w:rPr>
          <w:rStyle w:val="CharStyle7"/>
        </w:rPr>
        <w:t>Махад брахма,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14.3 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ахаджаны (махаджаны),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10.12-13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</w:t>
      </w:r>
    </w:p>
    <w:p>
      <w:pPr>
        <w:pStyle w:val="Style10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-мантра (маха-мантра),</w:t>
      </w:r>
      <w:r>
        <w:rPr>
          <w:rStyle w:val="CharStyle12"/>
          <w:i w:val="0"/>
          <w:iCs w:val="0"/>
        </w:rPr>
        <w:t xml:space="preserve"> 8.5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Повторение святых имен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Махарлока,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18, 9.20 </w:t>
      </w:r>
      <w:r>
        <w:rPr>
          <w:rStyle w:val="CharStyle7"/>
        </w:rPr>
        <w:t>Махатма(ы) (м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8.15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11.37 как чистые преданные,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9.13-13,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Мудре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(ы); Преданный(е); Чистый(е) преданный(е) </w:t>
      </w:r>
      <w:r>
        <w:rPr>
          <w:rStyle w:val="CharStyle7"/>
        </w:rPr>
        <w:t>Махат-таттва,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4, 9.8 </w:t>
      </w:r>
      <w:r>
        <w:rPr>
          <w:rStyle w:val="CharStyle7"/>
        </w:rPr>
        <w:t>брахма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ж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оти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13.18 материальный мир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13.20, 14.3 «Маха-упанишад»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Маха-упаниша</w:t>
      </w:r>
      <w:r>
        <w:rPr>
          <w:rStyle w:val="CharStyle7"/>
          <w:shd w:val="clear" w:color="auto" w:fill="80FFFF"/>
        </w:rPr>
        <w:t>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Медитация, 6.19, </w:t>
      </w:r>
      <w:r>
        <w:rPr>
          <w:rStyle w:val="CharStyle66"/>
          <w:b/>
          <w:bCs/>
        </w:rPr>
        <w:t xml:space="preserve">6.25-26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нынешний век, 9.27 Вишну как объект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 достижение Кришны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 желание освобождения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5.28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повторение Харе Кришна, 8.8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Повторение святых имен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18.65-65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3.6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богатства Господа, </w:t>
      </w:r>
      <w:r>
        <w:rPr>
          <w:rStyle w:val="CharStyle66"/>
          <w:b/>
          <w:bCs/>
        </w:rPr>
        <w:t xml:space="preserve">10.17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Брахман, 12.1 Господа в сердце, </w:t>
      </w:r>
      <w:r>
        <w:rPr>
          <w:rStyle w:val="CharStyle66"/>
          <w:b/>
          <w:bCs/>
        </w:rPr>
        <w:t xml:space="preserve">6.13-14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Кришну, </w:t>
      </w:r>
      <w:r>
        <w:rPr>
          <w:rStyle w:val="CharStyle66"/>
          <w:b/>
          <w:bCs/>
        </w:rPr>
        <w:t xml:space="preserve">6.10-10,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7.28, 9.34 образ Господа, 9.22, 18.65 Сверхдушу, </w:t>
      </w:r>
      <w:r>
        <w:rPr>
          <w:rStyle w:val="CharStyle66"/>
          <w:b/>
          <w:bCs/>
        </w:rPr>
        <w:t>6.31-3</w:t>
      </w:r>
      <w:r>
        <w:rPr>
          <w:rStyle w:val="CharStyle66"/>
          <w:b/>
          <w:bCs/>
          <w:shd w:val="clear" w:color="auto" w:fill="80FFFF"/>
        </w:rPr>
        <w:t>1,</w:t>
      </w:r>
      <w:r>
        <w:rPr>
          <w:rStyle w:val="CharStyle66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8.12 шесть </w:t>
      </w:r>
      <w:r>
        <w:rPr>
          <w:rStyle w:val="CharStyle7"/>
        </w:rPr>
        <w:t>чакр,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8.10 объект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*,7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</w:t>
      </w:r>
    </w:p>
    <w:p>
      <w:pPr>
        <w:pStyle w:val="Style5"/>
        <w:framePr w:w="2933" w:h="9762" w:hRule="exact" w:wrap="none" w:vAnchor="page" w:hAnchor="page" w:x="1342" w:y="12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познание Бога (Сверхдуши)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13.25-25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притворная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3.6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твердость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6.19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Медицина, </w:t>
      </w:r>
      <w:r>
        <w:rPr>
          <w:rStyle w:val="CharStyle66"/>
          <w:b/>
          <w:bCs/>
        </w:rPr>
        <w:t xml:space="preserve">9.16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Медлительность, </w:t>
      </w:r>
      <w:r>
        <w:rPr>
          <w:rStyle w:val="CharStyle66"/>
          <w:b/>
          <w:bCs/>
        </w:rPr>
        <w:t xml:space="preserve">18.28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Международное общество сознания Кришны.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ИСККОН Менака </w:t>
      </w:r>
      <w:r>
        <w:rPr>
          <w:rStyle w:val="CharStyle7"/>
        </w:rPr>
        <w:t>(Менака),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 Меру, гора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 представляет Кришну,</w:t>
      </w:r>
    </w:p>
    <w:p>
      <w:pPr>
        <w:pStyle w:val="Style67"/>
        <w:numPr>
          <w:ilvl w:val="0"/>
          <w:numId w:val="495"/>
        </w:numPr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54" w:name="bookmark54"/>
      <w:r>
        <w:rPr>
          <w:lang w:val="ru-RU" w:eastAsia="ru-RU" w:bidi="ru-RU"/>
          <w:w w:val="100"/>
          <w:color w:val="000000"/>
          <w:position w:val="0"/>
        </w:rPr>
        <w:t>23</w:t>
      </w:r>
      <w:bookmarkEnd w:id="54"/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Гималаями,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 Места паломничества, 8.14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благотворительная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Курукшетра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1.1-1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Махараджа Амбариша посеща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неправильное понимание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практика </w:t>
      </w:r>
      <w:r>
        <w:rPr>
          <w:rStyle w:val="CharStyle7"/>
        </w:rPr>
        <w:t>йоги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 Место проживания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</w:t>
      </w:r>
      <w:r>
        <w:rPr>
          <w:rStyle w:val="CharStyle66"/>
          <w:b/>
          <w:bCs/>
        </w:rPr>
        <w:t xml:space="preserve">к </w:t>
      </w:r>
      <w:r>
        <w:rPr>
          <w:rStyle w:val="CharStyle66"/>
          <w:b/>
          <w:bCs/>
          <w:shd w:val="clear" w:color="auto" w:fill="80FFFF"/>
        </w:rPr>
        <w:t>*,</w:t>
      </w:r>
      <w:r>
        <w:rPr>
          <w:rStyle w:val="CharStyle66"/>
          <w:b/>
          <w:bCs/>
        </w:rPr>
        <w:t xml:space="preserve"> 12.18-19,</w:t>
      </w:r>
    </w:p>
    <w:p>
      <w:pPr>
        <w:pStyle w:val="Style5"/>
        <w:numPr>
          <w:ilvl w:val="0"/>
          <w:numId w:val="497"/>
        </w:numPr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14.12 Месть, 1.35 Месяц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лучший, </w:t>
      </w:r>
      <w:r>
        <w:rPr>
          <w:rStyle w:val="CharStyle66"/>
          <w:b/>
          <w:bCs/>
        </w:rPr>
        <w:t xml:space="preserve">10.35-35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10.35</w:t>
      </w:r>
      <w:r>
        <w:rPr>
          <w:rStyle w:val="CharStyle66"/>
          <w:b/>
          <w:bCs/>
          <w:shd w:val="clear" w:color="auto" w:fill="80FFFF"/>
        </w:rPr>
        <w:t>—3</w:t>
      </w:r>
      <w:r>
        <w:rPr>
          <w:rStyle w:val="CharStyle66"/>
          <w:b/>
          <w:bCs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Мечты,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16, </w:t>
      </w:r>
      <w:r>
        <w:rPr>
          <w:rStyle w:val="CharStyle66"/>
          <w:b/>
          <w:bCs/>
        </w:rPr>
        <w:t xml:space="preserve">18.35-35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Милосердие Арджуны, 1.46 чистых преданных, </w:t>
      </w:r>
      <w:r>
        <w:rPr>
          <w:rStyle w:val="CharStyle66"/>
          <w:b/>
          <w:bCs/>
        </w:rPr>
        <w:t xml:space="preserve">12.13-15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лость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Вьясадевы, </w:t>
      </w:r>
      <w:r>
        <w:rPr>
          <w:rStyle w:val="CharStyle66"/>
          <w:b/>
          <w:bCs/>
        </w:rPr>
        <w:t xml:space="preserve">18.75-75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Кришны.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Кришна, милость чистого преданного, 18.71 «Мимамса-еутры» </w:t>
      </w:r>
      <w:r>
        <w:rPr>
          <w:rStyle w:val="CharStyle7"/>
        </w:rPr>
        <w:t>(М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-с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т- ры),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Мир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 предлагает * Дурьйодха- не, 11.47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Пандавами и Куру, 1.22-23 Мир, духовный.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Мир, материальный.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</w:t>
        <w:t>ный мир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Мистическая(ие) сила(ы), </w:t>
      </w:r>
      <w:r>
        <w:rPr>
          <w:rStyle w:val="CharStyle66"/>
          <w:b/>
          <w:bCs/>
        </w:rPr>
        <w:t>11.4,</w:t>
      </w:r>
    </w:p>
    <w:p>
      <w:pPr>
        <w:pStyle w:val="Style67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55" w:name="bookmark55"/>
      <w:r>
        <w:rPr>
          <w:lang w:val="ru-RU" w:eastAsia="ru-RU" w:bidi="ru-RU"/>
          <w:w w:val="100"/>
          <w:color w:val="000000"/>
          <w:position w:val="0"/>
        </w:rPr>
        <w:t>11.9</w:t>
      </w:r>
      <w:bookmarkEnd w:id="55"/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Митхила </w:t>
      </w:r>
      <w:r>
        <w:rPr>
          <w:rStyle w:val="CharStyle7"/>
        </w:rPr>
        <w:t>(Митхила),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 Могущество</w:t>
      </w:r>
    </w:p>
    <w:p>
      <w:pPr>
        <w:pStyle w:val="Style5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качество </w:t>
      </w:r>
      <w:r>
        <w:rPr>
          <w:rStyle w:val="CharStyle7"/>
        </w:rPr>
        <w:t>кшатрия,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присутствие Кришны и Арджуны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18.78</w:t>
      </w:r>
    </w:p>
    <w:p>
      <w:pPr>
        <w:pStyle w:val="Style10"/>
        <w:framePr w:w="2674" w:h="9767" w:hRule="exact" w:wrap="none" w:vAnchor="page" w:hAnchor="page" w:x="468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Мокша. См.</w:t>
      </w:r>
      <w:r>
        <w:rPr>
          <w:rStyle w:val="CharStyle12"/>
          <w:i w:val="0"/>
          <w:iCs w:val="0"/>
        </w:rPr>
        <w:t xml:space="preserve"> Освобождение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Мокша-дхарма,</w:t>
      </w:r>
      <w:r>
        <w:rPr>
          <w:rStyle w:val="CharStyle12"/>
          <w:i w:val="0"/>
          <w:iCs w:val="0"/>
        </w:rPr>
        <w:t xml:space="preserve"> 10.8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Молитва(ы)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 Кришне, 11.14-31,</w:t>
      </w:r>
    </w:p>
    <w:p>
      <w:pPr>
        <w:pStyle w:val="Style14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56" w:name="bookmark56"/>
      <w:r>
        <w:rPr>
          <w:lang w:val="ru-RU" w:eastAsia="ru-RU" w:bidi="ru-RU"/>
          <w:w w:val="100"/>
          <w:spacing w:val="0"/>
          <w:color w:val="000000"/>
          <w:position w:val="0"/>
        </w:rPr>
        <w:t>11.35-46</w:t>
      </w:r>
      <w:bookmarkEnd w:id="56"/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11.15-31, 11.36-46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милости и прощении, 11.41-42 об образе Нараяны, 11.45-46 Брахмы, 4.5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3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Вишванатхи Чакраварти Тхаку</w:t>
        <w:t>ра, 2.41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38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вселенскому образу Господа Арджуны, 11.36-46 полубогов, 11.21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Господу ради исполнения материаль</w:t>
        <w:t>ных желаний, 9.24 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рв-аштака», 2.41 духовному учителю, 2.41 из «Гопала-тапани-упанишад», 9.11 Мадхавендры Пури, 2.52 о защите коров и брахманов, 14.16 о материальных благах, 7.18,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7.22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милости Господа,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3.10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памятовании Кришны в момент смерти, 8.2 побуждения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полубогов о защите от вселенского образа, 11.21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преданных о материальных бла</w:t>
        <w:t>гах, 7.18, 7.22 ребенка в утробе,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царя Кулашекхары, 8.2 Чайтаньи,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Молния,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.28-28 Монизм.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Мораль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обществе, 1.39-42 предание себя Господу как смысл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представляет Кришну, 10.38 присутствует там, где Кришна и Ар</w:t>
        <w:t>джуна, 18.78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Добродетель; Очищение; Религия; Сознание Кришны Мошенники, 9.31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Мудрец(ы)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11.15,</w:t>
      </w:r>
    </w:p>
    <w:p>
      <w:pPr>
        <w:pStyle w:val="Style71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color w:val="000000"/>
          <w:position w:val="0"/>
        </w:rPr>
        <w:t>11.21</w:t>
      </w:r>
    </w:p>
    <w:p>
      <w:pPr>
        <w:pStyle w:val="Style5"/>
        <w:framePr w:w="2856" w:h="9773" w:hRule="exact" w:wrap="none" w:vAnchor="page" w:hAnchor="page" w:x="1239" w:y="12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достигают совершенства благодаря знанию,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1-1 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6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 как источник вели</w:t>
        <w:t xml:space="preserve">ких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ночь как время пробужде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2.69-69 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14.14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10.25, 10.26, 10.37-37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Преданный(е); </w:t>
      </w:r>
      <w:r>
        <w:rPr>
          <w:rStyle w:val="CharStyle7"/>
        </w:rPr>
        <w:t xml:space="preserve">Садху;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Святой(ые)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Мудрость, 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10.38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качество </w:t>
      </w:r>
      <w:r>
        <w:rPr>
          <w:rStyle w:val="CharStyle7"/>
        </w:rPr>
        <w:t>брахмана,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18.42 представляет Кришну, 10.38 </w:t>
      </w:r>
      <w:r>
        <w:rPr>
          <w:rStyle w:val="CharStyle7"/>
        </w:rPr>
        <w:t>Мудха (мудха),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 сравн. с ослами, 7.15 Мужество, 16.1-3 Мукунда, Господь, 1.41, 2.51 «Мундака-упанишад» </w:t>
      </w:r>
      <w:r>
        <w:rPr>
          <w:rStyle w:val="CharStyle7"/>
        </w:rPr>
        <w:t>(Мундака-упани- 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 душе,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душе и Сверхдуше как птицах на де</w:t>
        <w:t>реве, 2.22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материальном мире как проявлении Брахмана, 5.10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получении знания от Господа, 7.2 Сверхдуше, 13.21 творении, 14.3 </w:t>
      </w:r>
      <w:r>
        <w:rPr>
          <w:rStyle w:val="CharStyle7"/>
        </w:rPr>
        <w:t>Муни,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Вьясадева как лучший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10.37</w:t>
      </w:r>
    </w:p>
    <w:p>
      <w:pPr>
        <w:pStyle w:val="Style5"/>
        <w:framePr w:w="2870" w:h="5994" w:hRule="exact" w:wrap="none" w:vAnchor="page" w:hAnchor="page" w:x="4589" w:y="1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06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Мыслители, 10.37-37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Мудрец(ы)</w:t>
      </w:r>
    </w:p>
    <w:p>
      <w:pPr>
        <w:pStyle w:val="Style26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bookmarkStart w:id="57" w:name="bookmark57"/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bookmarkEnd w:id="57"/>
    </w:p>
    <w:p>
      <w:pPr>
        <w:pStyle w:val="Style5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Наги </w:t>
      </w:r>
      <w:r>
        <w:rPr>
          <w:rStyle w:val="CharStyle7"/>
        </w:rPr>
        <w:t>(наги),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</w:t>
      </w:r>
    </w:p>
    <w:p>
      <w:pPr>
        <w:pStyle w:val="Style10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>Наймишаран</w:t>
      </w:r>
      <w:r>
        <w:rPr>
          <w:rStyle w:val="CharStyle12"/>
          <w:i w:val="0"/>
          <w:iCs w:val="0"/>
          <w:shd w:val="clear" w:color="auto" w:fill="80FFFF"/>
        </w:rPr>
        <w:t>ь</w:t>
      </w:r>
      <w:r>
        <w:rPr>
          <w:rStyle w:val="CharStyle12"/>
          <w:i w:val="0"/>
          <w:iCs w:val="0"/>
        </w:rPr>
        <w:t xml:space="preserve">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ранй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а),</w:t>
      </w:r>
      <w:r>
        <w:rPr>
          <w:rStyle w:val="CharStyle12"/>
          <w:i w:val="0"/>
          <w:iCs w:val="0"/>
        </w:rPr>
        <w:t xml:space="preserve"> 1</w:t>
      </w:r>
      <w:r>
        <w:rPr>
          <w:rStyle w:val="CharStyle12"/>
          <w:i w:val="0"/>
          <w:iCs w:val="0"/>
          <w:shd w:val="clear" w:color="auto" w:fill="80FFFF"/>
        </w:rPr>
        <w:t>0</w:t>
      </w:r>
      <w:r>
        <w:rPr>
          <w:rStyle w:val="CharStyle12"/>
          <w:i w:val="0"/>
          <w:iCs w:val="0"/>
        </w:rPr>
        <w:t xml:space="preserve">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армья (наишкармйа),</w:t>
      </w:r>
      <w:r>
        <w:rPr>
          <w:rStyle w:val="CharStyle12"/>
          <w:i w:val="0"/>
          <w:iCs w:val="0"/>
        </w:rPr>
        <w:t xml:space="preserve"> 6.47 Наказание</w:t>
      </w:r>
    </w:p>
    <w:p>
      <w:pPr>
        <w:pStyle w:val="Style5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государственное, 2.21, 14.16 за убийство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злодеев, 1.36</w:t>
      </w:r>
    </w:p>
    <w:p>
      <w:pPr>
        <w:pStyle w:val="Style5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представитель Кришны,</w:t>
      </w:r>
    </w:p>
    <w:p>
      <w:pPr>
        <w:pStyle w:val="Style14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58" w:name="bookmark58"/>
      <w:r>
        <w:rPr>
          <w:lang w:val="ru-RU" w:eastAsia="ru-RU" w:bidi="ru-RU"/>
          <w:w w:val="100"/>
          <w:spacing w:val="0"/>
          <w:color w:val="000000"/>
          <w:position w:val="0"/>
        </w:rPr>
        <w:t>10.38</w:t>
      </w:r>
      <w:bookmarkEnd w:id="58"/>
    </w:p>
    <w:p>
      <w:pPr>
        <w:pStyle w:val="Style5"/>
        <w:framePr w:w="2870" w:h="3343" w:hRule="exact" w:wrap="none" w:vAnchor="page" w:hAnchor="page" w:x="4589" w:y="76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«Ману-самхита»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 преступников, 1.36 Рамачандрой, 1.36 смерть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2.21, 14.16 убийцы, 2.19, 2.21 Накула, 1.16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Нанда, Махараджа </w:t>
      </w:r>
      <w:r>
        <w:rPr>
          <w:rStyle w:val="CharStyle7"/>
        </w:rPr>
        <w:t xml:space="preserve">(Махараджа 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ан- 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35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ана-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анана </w:t>
      </w:r>
      <w:r>
        <w:rPr>
          <w:rStyle w:val="CharStyle7"/>
        </w:rPr>
        <w:t>(Нандана-канана),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</w:t>
        <w:t>ды, 2.43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Нападение с оружием, 1.36 Нарада Муни </w:t>
      </w:r>
      <w:r>
        <w:rPr>
          <w:rStyle w:val="CharStyle7"/>
          <w:shd w:val="clear" w:color="auto" w:fill="80FFFF"/>
        </w:rPr>
        <w:t>(Н</w:t>
      </w:r>
      <w:r>
        <w:rPr>
          <w:rStyle w:val="CharStyle7"/>
        </w:rPr>
        <w:t>ар</w:t>
      </w:r>
      <w:r>
        <w:rPr>
          <w:rStyle w:val="CharStyle7"/>
          <w:shd w:val="clear" w:color="auto" w:fill="80FFFF"/>
        </w:rPr>
        <w:t>о</w:t>
      </w:r>
      <w:r>
        <w:rPr>
          <w:rStyle w:val="CharStyle7"/>
        </w:rPr>
        <w:t>да Муни),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 духовный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как знаток науки о Кришне, 4.16,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18.62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представитель Кришны, </w:t>
      </w:r>
      <w:r>
        <w:rPr>
          <w:rStyle w:val="CharStyle66"/>
          <w:b/>
          <w:bCs/>
        </w:rPr>
        <w:t xml:space="preserve">10.26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своей предыдущей жизни, 9.2 о сознании Кришны, 6.40 </w:t>
      </w:r>
      <w:r>
        <w:rPr>
          <w:rStyle w:val="CharStyle7"/>
        </w:rPr>
        <w:t>прасад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предыдущая жизнь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служит преданным, 9.2 «Нарада-панчаратра» </w:t>
      </w:r>
      <w:r>
        <w:rPr>
          <w:rStyle w:val="CharStyle7"/>
        </w:rPr>
        <w:t>(Н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рада-панча- 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6.31, 7.3 </w:t>
      </w:r>
      <w:r>
        <w:rPr>
          <w:rStyle w:val="CharStyle7"/>
        </w:rPr>
        <w:t xml:space="preserve">Нарадхама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нарадхам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Нараяна </w:t>
      </w:r>
      <w:r>
        <w:rPr>
          <w:rStyle w:val="CharStyle7"/>
        </w:rPr>
        <w:t>(Н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2.2, 14.26, 18.65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источник Брахмы, 10.8 как источник полубогов и пред</w:t>
        <w:t>ков, 10.8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создатель Шивы, 10.8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Кришна приходит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4.6 образы *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Арджуна желает уви</w:t>
        <w:t xml:space="preserve">деть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11.45-46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духовных планетах, 11.45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имволы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>11</w:t>
      </w:r>
      <w:r>
        <w:rPr>
          <w:rStyle w:val="CharStyle66"/>
          <w:b/>
          <w:bCs/>
          <w:shd w:val="clear" w:color="auto" w:fill="80FFFF"/>
        </w:rPr>
        <w:t>.</w:t>
      </w:r>
      <w:r>
        <w:rPr>
          <w:rStyle w:val="CharStyle66"/>
          <w:b/>
          <w:bCs/>
        </w:rPr>
        <w:t>45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 как Нараяна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«Нараяна-упанишад» </w:t>
      </w:r>
      <w:r>
        <w:rPr>
          <w:rStyle w:val="CharStyle7"/>
        </w:rPr>
        <w:t>(Н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а-упа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и- 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живых существах, 10.8 Кришне, 10.8 полубогах, 10.8 творении, 10.8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«Нараяния»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На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йанййа),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12.7 Насилие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17.19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</w:t>
      </w:r>
      <w:r>
        <w:rPr>
          <w:rStyle w:val="CharStyle66"/>
          <w:b/>
          <w:bCs/>
        </w:rPr>
        <w:t xml:space="preserve">18.25-25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вечность души не оправдыва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2.30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дает разрешение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2.30 демонов, 16.18</w:t>
      </w:r>
    </w:p>
    <w:p>
      <w:pPr>
        <w:pStyle w:val="Style5"/>
        <w:framePr w:w="2928" w:h="9763" w:hRule="exact" w:wrap="none" w:vAnchor="page" w:hAnchor="page" w:x="1249" w:y="1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запрещенное и дозволенное, 2.19, 2.21 запрещено Ведами, 2.19 как выполнение долга, 2.31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33 как неизбежное, 2.27 как ненужное, 2.27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необходимое,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21, 2.30, 3.20,</w:t>
      </w:r>
    </w:p>
    <w:p>
      <w:pPr>
        <w:pStyle w:val="Style5"/>
        <w:numPr>
          <w:ilvl w:val="0"/>
          <w:numId w:val="499"/>
        </w:numPr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3, 18.47, 18.48</w:t>
        <w:br/>
      </w: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используют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18.47, 18.48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необходимое * сравн. с хирурги</w:t>
        <w:t>ей, 2.21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отношению к животным как запрещенное, 2.19,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 по отношению к себе и другим как демоническое, 16.18 предназначение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7.11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2.31-33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Война; Курукшетра, бит</w:t>
        <w:t>ва; Ненасилие; Убийство; Убий</w:t>
        <w:t>ство животных; Убийца Наука(и)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антропология, 2.26 изменения тела подтверждают</w:t>
        <w:t xml:space="preserve">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ограничения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 оружие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сердце как объект изучения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философия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Неблагочестивые люди, четыре ви</w:t>
        <w:t xml:space="preserve">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15-15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17.23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вар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9.32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17.2-4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гнев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демоны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14.16-16, 18.25-25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иллюзия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8.32-32,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35-35,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18.39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14.8, 14.13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невыполнение долга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недостатки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14.8, 14.13, 14.18-18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обусловленность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14.5, 14.8-9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одурманивающие вещества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14.17 отречение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пища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17.10 пост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4-5 преобладание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14.10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прием пищи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</w:t>
      </w:r>
      <w:r>
        <w:rPr>
          <w:rStyle w:val="CharStyle66"/>
          <w:b/>
          <w:bCs/>
        </w:rPr>
        <w:t>17.7,</w:t>
      </w:r>
    </w:p>
    <w:p>
      <w:pPr>
        <w:pStyle w:val="Style73"/>
        <w:numPr>
          <w:ilvl w:val="0"/>
          <w:numId w:val="501"/>
        </w:numPr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color w:val="000000"/>
          <w:position w:val="0"/>
        </w:rPr>
        <w:t>10</w:t>
      </w:r>
    </w:p>
    <w:p>
      <w:pPr>
        <w:pStyle w:val="Style5"/>
        <w:framePr w:w="2846" w:h="9761" w:hRule="exact" w:wrap="none" w:vAnchor="page" w:hAnchor="page" w:x="4604" w:y="1233"/>
        <w:widowControl w:val="0"/>
        <w:keepNext w:val="0"/>
        <w:keepLines w:val="0"/>
        <w:shd w:val="clear" w:color="auto" w:fill="auto"/>
        <w:bidi w:val="0"/>
        <w:spacing w:before="0" w:after="0"/>
        <w:ind w:left="220" w:right="9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13.7, </w:t>
      </w:r>
      <w:r>
        <w:rPr>
          <w:rStyle w:val="CharStyle66"/>
          <w:b/>
          <w:bCs/>
        </w:rPr>
        <w:t xml:space="preserve">18.32-32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18.35-35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6"/>
          <w:b/>
          <w:bCs/>
        </w:rPr>
        <w:t xml:space="preserve">14.15,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14.16, </w:t>
      </w:r>
      <w:r>
        <w:rPr>
          <w:rStyle w:val="CharStyle66"/>
          <w:b/>
          <w:bCs/>
        </w:rPr>
        <w:t>14.18-18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следствия влияния * на живое су</w:t>
        <w:t>щество, 6.16, 14.5, 14.8-10,</w:t>
      </w:r>
    </w:p>
    <w:p>
      <w:pPr>
        <w:pStyle w:val="Style5"/>
        <w:numPr>
          <w:ilvl w:val="0"/>
          <w:numId w:val="503"/>
        </w:numPr>
        <w:framePr w:w="2846" w:h="9762" w:hRule="exact" w:wrap="none" w:vAnchor="page" w:hAnchor="page" w:x="1237" w:y="1233"/>
        <w:tabs>
          <w:tab w:leader="none" w:pos="11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14.16-16, 14.17-18, 18.28,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18.39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сон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10.20, 14.8, 18.35-35 сравн. с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000" w:firstLine="200"/>
      </w:pPr>
      <w:r>
        <w:rPr>
          <w:rStyle w:val="CharStyle7"/>
        </w:rPr>
        <w:t>гуной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14.8 </w:t>
      </w:r>
      <w:r>
        <w:rPr>
          <w:rStyle w:val="CharStyle7"/>
        </w:rPr>
        <w:t>гуной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18.39-39 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управляющий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 Шива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Невежество,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13.8-12, 13.8-12 Арджуна выше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 атеистов,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разрушает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2.50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настоящее время, 9.2, 14.16 в непослушании Господу, 3.32 вне цепи духовных учителей, 18.75 вожделение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 демонов, 16.4, 16.7-9, 16.11-12, 16.18 духовное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люди, обреченные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 и сомнения разрушаются знани</w:t>
        <w:t>ем, 4.42-42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имперсоналистов, 2.23, 7.4, 7.24-24,</w:t>
      </w:r>
    </w:p>
    <w:p>
      <w:pPr>
        <w:pStyle w:val="Style5"/>
        <w:numPr>
          <w:ilvl w:val="0"/>
          <w:numId w:val="505"/>
        </w:numPr>
        <w:framePr w:w="2846" w:h="9762" w:hRule="exact" w:wrap="none" w:vAnchor="page" w:hAnchor="page" w:x="1237" w:y="1233"/>
        <w:tabs>
          <w:tab w:leader="none" w:pos="10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причина страданий, 5.14, 13.8-12 Кришна устраняет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</w:t>
        <w:t>ны, 26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материалистов, 3.29-29, 4.12</w:t>
        <w:br/>
        <w:t>и лжетрансценденталис-</w:t>
        <w:br/>
        <w:t>тов, 15.11-11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насмешки над Кришной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9.11-11 неверующего, 4.40 непреданных, 7.24-26 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2.22, 2.51 побеждается, 1.24 поклонение полубогам вследст</w:t>
        <w:t xml:space="preserve">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7.20-23, 9.23-24 полное непонимание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5.15-15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преданное служение разруша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 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 речь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слушание от авторитетов разруша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13.26 сон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 сравн. с</w:t>
      </w:r>
    </w:p>
    <w:p>
      <w:pPr>
        <w:pStyle w:val="Style5"/>
        <w:framePr w:w="2846" w:h="9762" w:hRule="exact" w:wrap="none" w:vAnchor="page" w:hAnchor="page" w:x="1237" w:y="1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11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ночью, 5.16 темнотой, 10.11-11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телесные представления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 ученых, 2.23, 11.33, 13.33 «ученых» людей,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Ненависть, 7.27 Ненасилие, 16.1-3 Будда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13.8-12, 16.1-3 как аскеза тела, 17.14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2.31, 2.32, 16.1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сравн. с бойнями,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Насилие Непреданные, 1.28, 2.7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Атеист(ы); Демон(ы);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мперсоналист(ы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Материа</w:t>
        <w:t>лис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ы)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2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Непривязанность,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56 Арджуны, 2.6 аскеза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17.17, 17.25 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17.20,</w:t>
      </w:r>
    </w:p>
    <w:p>
      <w:pPr>
        <w:pStyle w:val="Style5"/>
        <w:numPr>
          <w:ilvl w:val="0"/>
          <w:numId w:val="507"/>
        </w:numPr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бхакти-йога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 в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6.2, 6.4, 6.13-26, 8.12 в преданном служении, 2.56, 6.47 в сознании Кришны, 2.38, 2.56, 2.64,</w:t>
      </w:r>
    </w:p>
    <w:p>
      <w:pPr>
        <w:pStyle w:val="Style5"/>
        <w:numPr>
          <w:ilvl w:val="0"/>
          <w:numId w:val="509"/>
        </w:numPr>
        <w:framePr w:w="2866" w:h="9763" w:hRule="exact" w:wrap="none" w:vAnchor="page" w:hAnchor="page" w:x="4597" w:y="1247"/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4.19-23, 5.7-14, 6.13-26 </w:t>
      </w:r>
      <w:r>
        <w:rPr>
          <w:rStyle w:val="CharStyle7"/>
        </w:rPr>
        <w:t>вайрагья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6.35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возвращение к Богу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15.3-5 высший вкус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2.59-64, 5.24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4.18-24, 18.26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15.1, 15.3-4 и привязанность к Кришне, 5.5 искусственное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1.31-31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4.27, 5.27-28, 5.27-28,</w:t>
      </w:r>
    </w:p>
    <w:p>
      <w:pPr>
        <w:pStyle w:val="Style5"/>
        <w:numPr>
          <w:ilvl w:val="0"/>
          <w:numId w:val="511"/>
        </w:numPr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о)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благоприятной и неблагоприятной деятельности, 18.10 богатству,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12.16 вожделению, гневу и жаднос</w:t>
        <w:t>ти, 16.22, 18.51-53 времени смерти, 8.23-24, 8.27 всему, кроме Кришны, 9.13, 9.28,</w:t>
      </w:r>
    </w:p>
    <w:p>
      <w:pPr>
        <w:pStyle w:val="Style5"/>
        <w:numPr>
          <w:ilvl w:val="0"/>
          <w:numId w:val="513"/>
        </w:numPr>
        <w:framePr w:w="2866" w:h="9763" w:hRule="exact" w:wrap="none" w:vAnchor="page" w:hAnchor="page" w:x="4597" w:y="1247"/>
        <w:tabs>
          <w:tab w:leader="none" w:pos="13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7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12.6-7, 18.65 высшим планетам, 11.55 гневу, 18.51-53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двойственности, 2.45, 12.17-19,</w:t>
      </w:r>
    </w:p>
    <w:p>
      <w:pPr>
        <w:pStyle w:val="Style5"/>
        <w:numPr>
          <w:ilvl w:val="0"/>
          <w:numId w:val="515"/>
        </w:numPr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14.22-25, 14.22-25,</w:t>
      </w:r>
    </w:p>
    <w:p>
      <w:pPr>
        <w:pStyle w:val="Style5"/>
        <w:numPr>
          <w:ilvl w:val="0"/>
          <w:numId w:val="517"/>
        </w:numPr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жаре и холоду, 12.18-19 кармической деятельности, 2.1,</w:t>
      </w:r>
    </w:p>
    <w:p>
      <w:pPr>
        <w:pStyle w:val="Style5"/>
        <w:numPr>
          <w:ilvl w:val="0"/>
          <w:numId w:val="519"/>
        </w:numPr>
        <w:framePr w:w="2866" w:h="9763" w:hRule="exact" w:wrap="none" w:vAnchor="page" w:hAnchor="page" w:x="4597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19, 4.20-22, 5.12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критике других, 13.8-12 ложной гордости, 18.51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53 ложной силе, 18.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1-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ложному эго, 2.71, 4.21, 5.20,</w:t>
      </w:r>
    </w:p>
    <w:p>
      <w:pPr>
        <w:pStyle w:val="Style5"/>
        <w:numPr>
          <w:ilvl w:val="0"/>
          <w:numId w:val="521"/>
        </w:numPr>
        <w:framePr w:w="2707" w:h="9758" w:hRule="exact" w:wrap="none" w:vAnchor="page" w:hAnchor="page" w:x="1313" w:y="1247"/>
        <w:tabs>
          <w:tab w:leader="none" w:pos="12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8-12, 18.51-53 материальному счастью, 2.69 материальному телу,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 5.8-11,</w:t>
      </w:r>
    </w:p>
    <w:p>
      <w:pPr>
        <w:pStyle w:val="Style5"/>
        <w:numPr>
          <w:ilvl w:val="0"/>
          <w:numId w:val="523"/>
        </w:numPr>
        <w:framePr w:w="2707" w:h="9758" w:hRule="exact" w:wrap="none" w:vAnchor="page" w:hAnchor="page" w:x="1313" w:y="1247"/>
        <w:tabs>
          <w:tab w:leader="none" w:pos="120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14, 14.22-25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материальным желаниям,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51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-53 месту пребывания, 12.18-19,</w:t>
      </w:r>
    </w:p>
    <w:p>
      <w:pPr>
        <w:pStyle w:val="Style5"/>
        <w:numPr>
          <w:ilvl w:val="0"/>
          <w:numId w:val="525"/>
        </w:numPr>
        <w:framePr w:w="2707" w:h="9758" w:hRule="exact" w:wrap="none" w:vAnchor="page" w:hAnchor="page" w:x="1313" w:y="1247"/>
        <w:tabs>
          <w:tab w:leader="none" w:pos="11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наличию пищи, 18.51-53 освобождению, 2.70, 8.14-15,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 основной массе людей, 13.8-12 плодам деятельности, 2.47-49,</w:t>
      </w:r>
    </w:p>
    <w:p>
      <w:pPr>
        <w:pStyle w:val="Style5"/>
        <w:numPr>
          <w:ilvl w:val="0"/>
          <w:numId w:val="527"/>
        </w:numPr>
        <w:framePr w:w="2707" w:h="9758" w:hRule="exact" w:wrap="none" w:vAnchor="page" w:hAnchor="page" w:x="1313" w:y="1247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4.20-23, 5.3, 6.1-1,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половой жизни, 5.2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 потребностям тела, 6.23 регулируемому удовлетворению чувств, 3.34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результатам выполнения дол</w:t>
        <w:t>га, 2.47-48, 3.30-31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результатам деятельнос</w:t>
        <w:t>ти, 13.25-25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результатам жертвоприношений, аскезы и покаяний, 17.11, 17.25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результатам работы, 3.19, 3.30-31,</w:t>
      </w:r>
    </w:p>
    <w:p>
      <w:pPr>
        <w:pStyle w:val="Style5"/>
        <w:numPr>
          <w:ilvl w:val="0"/>
          <w:numId w:val="529"/>
        </w:numPr>
        <w:framePr w:w="2707" w:h="9758" w:hRule="exact" w:wrap="none" w:vAnchor="page" w:hAnchor="page" w:x="1313" w:y="1247"/>
        <w:tabs>
          <w:tab w:leader="none" w:pos="11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24, 5.12, 11.55, 18.7-8,</w:t>
      </w:r>
    </w:p>
    <w:p>
      <w:pPr>
        <w:pStyle w:val="Style5"/>
        <w:numPr>
          <w:ilvl w:val="1"/>
          <w:numId w:val="529"/>
        </w:numPr>
        <w:framePr w:w="2707" w:h="9758" w:hRule="exact" w:wrap="none" w:vAnchor="page" w:hAnchor="page" w:x="1313" w:y="1247"/>
        <w:tabs>
          <w:tab w:leader="none" w:pos="10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11, 18.26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результатам сражения, 2.38 семейной жизни, 3.7, 6.23, 12.17,</w:t>
      </w:r>
    </w:p>
    <w:p>
      <w:pPr>
        <w:pStyle w:val="Style5"/>
        <w:numPr>
          <w:ilvl w:val="0"/>
          <w:numId w:val="531"/>
        </w:numPr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13.8-12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склонности господствовать,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14.27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славе и бесславию, 12.18-19,</w:t>
      </w:r>
    </w:p>
    <w:p>
      <w:pPr>
        <w:pStyle w:val="Style5"/>
        <w:numPr>
          <w:ilvl w:val="0"/>
          <w:numId w:val="533"/>
        </w:numPr>
        <w:framePr w:w="2707" w:h="9758" w:hRule="exact" w:wrap="none" w:vAnchor="page" w:hAnchor="page" w:x="1313" w:y="1247"/>
        <w:tabs>
          <w:tab w:leader="none" w:pos="11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 сну, 1.24, 6.17 страданиям, 6.23 счастью, 2.15, 2.38, 13.8-12 удовлетворению чувств, 5.21, 5.22,</w:t>
      </w:r>
    </w:p>
    <w:p>
      <w:pPr>
        <w:pStyle w:val="Style5"/>
        <w:numPr>
          <w:ilvl w:val="0"/>
          <w:numId w:val="535"/>
        </w:numPr>
        <w:framePr w:w="2707" w:h="9758" w:hRule="exact" w:wrap="none" w:vAnchor="page" w:hAnchor="page" w:x="1313" w:y="1247"/>
        <w:tabs>
          <w:tab w:leader="none" w:pos="11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18.51-53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удовольствию и неудовольст</w:t>
        <w:t>вию, 5.20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чести и бесчестью, 13.8-12,</w:t>
      </w:r>
    </w:p>
    <w:p>
      <w:pPr>
        <w:pStyle w:val="Style5"/>
        <w:numPr>
          <w:ilvl w:val="0"/>
          <w:numId w:val="537"/>
        </w:numPr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25, 14.22-25, 16.1-3,</w:t>
      </w:r>
    </w:p>
    <w:p>
      <w:pPr>
        <w:pStyle w:val="Style5"/>
        <w:numPr>
          <w:ilvl w:val="0"/>
          <w:numId w:val="539"/>
        </w:numPr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чувствам, 5.8-11, 5.13 чувству собственности, 2.71, 3.30, 4.21,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22, 6.10, 11.55,</w:t>
      </w:r>
    </w:p>
    <w:p>
      <w:pPr>
        <w:pStyle w:val="Style5"/>
        <w:numPr>
          <w:ilvl w:val="0"/>
          <w:numId w:val="541"/>
        </w:numPr>
        <w:framePr w:w="2707" w:h="9758" w:hRule="exact" w:wrap="none" w:vAnchor="page" w:hAnchor="page" w:x="1313" w:y="1247"/>
        <w:tabs>
          <w:tab w:leader="none" w:pos="120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707" w:h="9758" w:hRule="exact" w:wrap="none" w:vAnchor="page" w:hAnchor="page" w:x="1313" w:y="1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66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побуждает Арджуну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муни,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15.3-4, 16.1-3 несмотря на обусловленность, 6.25 общение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4.29-30,</w:t>
      </w:r>
    </w:p>
    <w:p>
      <w:pPr>
        <w:pStyle w:val="Style5"/>
        <w:numPr>
          <w:ilvl w:val="0"/>
          <w:numId w:val="543"/>
        </w:numPr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21, 5.26-29, 16.1-3 полное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14.22-25,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22-25 предание себя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15.3-4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28,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4.10, 18.55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преданных.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Преданный(е), не- привязанность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2.55-61, 2.64-65,</w:t>
      </w:r>
    </w:p>
    <w:p>
      <w:pPr>
        <w:pStyle w:val="Style5"/>
        <w:numPr>
          <w:ilvl w:val="0"/>
          <w:numId w:val="545"/>
        </w:numPr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72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регулируемое удовлетворение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18.51-53, 18.51-54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о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6.36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2.56, 2.57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—7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1, 3.17, 4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5.26, 6.1-4, 6.10, 6.18, 6.35-36, 7.1, 15.6 сравн. с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баньяновым деревом, 15.1, 15.3-4 привязанностью, 2.56 терпение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10.34, 13.8-12 управление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дыханием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4.27-28, 5.27-28,</w:t>
      </w:r>
    </w:p>
    <w:p>
      <w:pPr>
        <w:pStyle w:val="Style5"/>
        <w:numPr>
          <w:ilvl w:val="0"/>
          <w:numId w:val="547"/>
        </w:numPr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умом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6.35-35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5.27-28, 5.27-28 Ямуначарьи, 2.60, 5.21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Аскеза; Отречение; Очи</w:t>
        <w:t>щение Нигилизм, 2.26</w:t>
      </w:r>
    </w:p>
    <w:p>
      <w:pPr>
        <w:pStyle w:val="Style10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Нирвана (нирвана),</w:t>
      </w:r>
      <w:r>
        <w:rPr>
          <w:rStyle w:val="CharStyle12"/>
          <w:i w:val="0"/>
          <w:iCs w:val="0"/>
        </w:rPr>
        <w:t xml:space="preserve"> 2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 xml:space="preserve">72, 6.20-23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Нир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уна (ниргуна),</w:t>
      </w:r>
      <w:r>
        <w:rPr>
          <w:rStyle w:val="CharStyle12"/>
          <w:i w:val="0"/>
          <w:iCs w:val="0"/>
        </w:rPr>
        <w:t xml:space="preserve"> поклонение, сравн. 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сагуной,</w:t>
      </w:r>
      <w:r>
        <w:rPr>
          <w:rStyle w:val="CharStyle12"/>
          <w:i w:val="0"/>
          <w:iCs w:val="0"/>
        </w:rPr>
        <w:t xml:space="preserve"> 12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>5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«Нирукти» </w:t>
      </w:r>
      <w:r>
        <w:rPr>
          <w:rStyle w:val="CharStyle7"/>
        </w:rPr>
        <w:t>(Нирукти),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словарь, о(б) играх и энергиях Господа, 9.5 цели Вед, 15.18</w:t>
      </w:r>
    </w:p>
    <w:p>
      <w:pPr>
        <w:pStyle w:val="Style10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Нитья-баддха (нитйа-баддха),</w:t>
      </w:r>
      <w:r>
        <w:rPr>
          <w:rStyle w:val="CharStyle12"/>
          <w:i w:val="0"/>
          <w:iCs w:val="0"/>
        </w:rPr>
        <w:t xml:space="preserve"> 7.14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Обусловленная(ые) ду- ша(и)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Нитьяна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(Нитй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нанда),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Джагаю и Мадхаю, 7.15 Нищенство, 10.5, 16.1-3 Носящие оружие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.31 </w:t>
      </w:r>
      <w:r>
        <w:rPr>
          <w:rStyle w:val="CharStyle7"/>
        </w:rPr>
        <w:t>См. также Кшатрий(и)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Нрисимха, Господь, 4.5, 6.47,</w:t>
      </w:r>
    </w:p>
    <w:p>
      <w:pPr>
        <w:pStyle w:val="Style5"/>
        <w:numPr>
          <w:ilvl w:val="0"/>
          <w:numId w:val="549"/>
        </w:numPr>
        <w:framePr w:w="2914" w:h="9763" w:hRule="exact" w:wrap="none" w:vAnchor="page" w:hAnchor="page" w:x="4472" w:y="1242"/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11.46, 15.7</w:t>
      </w:r>
    </w:p>
    <w:p>
      <w:pPr>
        <w:pStyle w:val="Style5"/>
        <w:framePr w:w="2914" w:h="9763" w:hRule="exact" w:wrap="none" w:vAnchor="page" w:hAnchor="page" w:x="4472" w:y="12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«Нрисимха-пурана» </w:t>
      </w:r>
      <w:r>
        <w:rPr>
          <w:rStyle w:val="CharStyle7"/>
          <w:shd w:val="clear" w:color="auto" w:fill="80FFFF"/>
        </w:rPr>
        <w:t>(Н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с</w:t>
      </w:r>
      <w:r>
        <w:rPr>
          <w:rStyle w:val="CharStyle7"/>
        </w:rPr>
        <w:t>и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ха-пур</w:t>
      </w:r>
      <w:r>
        <w:rPr>
          <w:rStyle w:val="CharStyle7"/>
          <w:shd w:val="clear" w:color="auto" w:fill="80FFFF"/>
        </w:rPr>
        <w:t xml:space="preserve">а- </w:t>
      </w:r>
      <w:r>
        <w:rPr>
          <w:rStyle w:val="CharStyle7"/>
        </w:rPr>
        <w:t>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229" w:line="220" w:lineRule="exact"/>
        <w:ind w:left="1060" w:right="0" w:firstLine="0"/>
      </w:pPr>
      <w:bookmarkStart w:id="59" w:name="bookmark59"/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  <w:bookmarkEnd w:id="59"/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Обитатели вод, 10.29 Обманщики, 10.36 Образование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rStyle w:val="CharStyle7"/>
        </w:rPr>
        <w:t>брахмач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6.14, 8.11, 8.28, 16.1-3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14.17 в текущий век, 9.2, 13.26 ведические, 8.28, 10.32 </w:t>
      </w:r>
      <w:r>
        <w:rPr>
          <w:rStyle w:val="CharStyle7"/>
        </w:rPr>
        <w:t>гуру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ула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 духовное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учителя, 11.43 необходимость, 14.17 отсутствует в наше время, 13.26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20, 6.14, 8.28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истинное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литература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10.32 материальное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невозможность познать Кришну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11.53, 11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54, 18.55 Нарады Муни, 9.2 поклонение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преданное служение не зависит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10.11 речь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Обусловленная(ые) душа(и), 18.78 божественные и демонические, 16.6 бросают вызов Господу, 13.20 «Бхагавад-гита» предназначена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выше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3.33 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3.35-35</w:t>
      </w:r>
    </w:p>
    <w:p>
      <w:pPr>
        <w:pStyle w:val="Style5"/>
        <w:framePr w:w="2818" w:h="9734" w:hRule="exact" w:wrap="none" w:vAnchor="page" w:hAnchor="page" w:x="1222" w:y="12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жуют уже пережеванное, 18.36 забывают о Господе, 18.59 забывают о своем благе, 1.30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люзия источник счастья не известен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 как вечно активные, 3.5-5 как живущие в теле, 7.6 как знающие поле, 13.1-3, 13.5 как индивидуальности, 2.12-12 как </w:t>
      </w:r>
      <w:r>
        <w:rPr>
          <w:rStyle w:val="CharStyle7"/>
        </w:rPr>
        <w:t>нитья-баддхи,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лекарство и диета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6.35 ложное эго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материальное тело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 материальные 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</w:t>
        <w:t xml:space="preserve">ния материальные 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 находятся выше разума, 3.42-42 не являются независимыми, 3.5 невежество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деятельности, 18.58 о прошлом, настоящем и буду</w:t>
        <w:t>щем, 7.26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независимость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ограниченное сознание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освобождение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падение * в материальный мир, 13.20 переселение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5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поклонение Божеству помога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12.9-9 предаются Господу.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Предание се</w:t>
        <w:t xml:space="preserve">бя Господу природа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причина деятельности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3.5-5 прогресс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пронизывает тело сознанием, 2.17 Сверхдуша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выполняет 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 как свидетель деятельности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8.4 сопровождает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13.23-23 склонны к падению, 6.37 склонны к удовлетворению чувств, 3.40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служение, рекоменованное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сознание Кришны благоприятно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4.15, 4.24 сравн. с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гаснущими искрами, 2.23 освобожденными душами, 5.13-14,</w:t>
      </w:r>
    </w:p>
    <w:p>
      <w:pPr>
        <w:pStyle w:val="Style5"/>
        <w:numPr>
          <w:ilvl w:val="0"/>
          <w:numId w:val="551"/>
        </w:numPr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8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5.19 пассажиром, 6.34 птицей на дереве, 2.22 Сверхдушой, 5.18, 6.29 связанным, 7.14 тонущим, 2.1 страдания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2.22, 15.10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страх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3.10-10 тело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13.32-33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Живое(ые) существо(а) Общественная жизнь, 13.8-12 Общество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ведическое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 Варнашрама-дхар- ма</w:t>
      </w:r>
      <w:r>
        <w:rPr>
          <w:rStyle w:val="CharStyle7"/>
          <w:shd w:val="clear" w:color="auto" w:fill="80FFFF"/>
        </w:rPr>
        <w:t>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Ведическая цивилизация женщины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Женщины; Семей</w:t>
        <w:t xml:space="preserve">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изнь</w:t>
      </w:r>
    </w:p>
    <w:p>
      <w:pPr>
        <w:pStyle w:val="Style5"/>
        <w:framePr w:w="2918" w:h="9757" w:hRule="exact" w:wrap="none" w:vAnchor="page" w:hAnchor="page" w:x="4558" w:y="124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западное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Западный мир правительство.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Правительство преданных.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Движение сознания Кришны; ИСККОН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ма-дхарма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семья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современное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Кали-юга Общество человеческое, 1.42, 2.4, 2.21,</w:t>
      </w:r>
    </w:p>
    <w:p>
      <w:pPr>
        <w:pStyle w:val="Style5"/>
        <w:numPr>
          <w:ilvl w:val="0"/>
          <w:numId w:val="519"/>
        </w:numPr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21, 14.16</w:t>
      </w:r>
    </w:p>
    <w:p>
      <w:pPr>
        <w:pStyle w:val="Style10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Варнашрама-дхарма;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Жизнь, человеческая; Общество Обязанность(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своих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наилуч</w:t>
        <w:t>шее, 18.47-48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выполненные несовершенно сравн. с чужими обязанностя</w:t>
        <w:t>ми, 18.47-48</w:t>
      </w:r>
    </w:p>
    <w:p>
      <w:pPr>
        <w:pStyle w:val="Style10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кшатриев,</w:t>
      </w:r>
      <w:r>
        <w:rPr>
          <w:rStyle w:val="CharStyle12"/>
          <w:i w:val="0"/>
          <w:iCs w:val="0"/>
        </w:rPr>
        <w:t xml:space="preserve"> 1.31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Харе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служение Господу и выполне</w:t>
        <w:t xml:space="preserve">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18.46-48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18.48-50 </w:t>
      </w:r>
      <w:r>
        <w:rPr>
          <w:rStyle w:val="CharStyle7"/>
        </w:rPr>
        <w:t>См. также Варнашрама-дхарма;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Долг; </w:t>
      </w:r>
      <w:r>
        <w:rPr>
          <w:rStyle w:val="CharStyle7"/>
        </w:rPr>
        <w:t>Дхарма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Огонь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блеск и 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исходит от Криш</w:t>
        <w:t>ны, 15.12-12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11.19, 11.24, 11.28-29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жар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.9 очищение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пищеварения, 7.9, 15.14-14 представляет Кришну, 10.23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Элемент(ы) Одурманивающие средства, 3.24, 4.10,</w:t>
      </w:r>
    </w:p>
    <w:p>
      <w:pPr>
        <w:pStyle w:val="Style5"/>
        <w:numPr>
          <w:ilvl w:val="0"/>
          <w:numId w:val="553"/>
        </w:numPr>
        <w:framePr w:w="2962" w:h="9763" w:hRule="exact" w:wrap="none" w:vAnchor="page" w:hAnchor="page" w:x="1203" w:y="1214"/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00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14.8, 14.17, 17.22 Океан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пахтание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10.27-27 представляет Кришну, 10.24 </w:t>
      </w:r>
      <w:r>
        <w:rPr>
          <w:rStyle w:val="CharStyle7"/>
        </w:rPr>
        <w:t>Ом (ом)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7"/>
        </w:rPr>
        <w:t>омкара (омкара),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в ведических гимнах, 17.23 жертвоприношение, благотворитель</w:t>
        <w:t xml:space="preserve">ность и аскеза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17.24 как Брахман, 8.11, 8.13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7.8-8, 8.13, 9.17-17 представляет Кришну, 10.25 </w:t>
      </w:r>
      <w:r>
        <w:rPr>
          <w:rStyle w:val="CharStyle7"/>
        </w:rPr>
        <w:t xml:space="preserve">См. также Ом </w:t>
      </w:r>
      <w:r>
        <w:rPr>
          <w:rStyle w:val="CharStyle7"/>
          <w:lang w:val="en-US" w:eastAsia="en-US" w:bidi="en-US"/>
        </w:rPr>
        <w:t xml:space="preserve">mam cam </w:t>
      </w:r>
      <w:r>
        <w:rPr>
          <w:rStyle w:val="CharStyle7"/>
        </w:rPr>
        <w:t xml:space="preserve">Ом </w:t>
      </w:r>
      <w:r>
        <w:rPr>
          <w:rStyle w:val="CharStyle7"/>
          <w:lang w:val="en-US" w:eastAsia="en-US" w:bidi="en-US"/>
        </w:rPr>
        <w:t xml:space="preserve">mam cam </w:t>
      </w:r>
      <w:r>
        <w:rPr>
          <w:rStyle w:val="CharStyle7"/>
        </w:rPr>
        <w:t xml:space="preserve">(ом </w:t>
      </w:r>
      <w:r>
        <w:rPr>
          <w:rStyle w:val="CharStyle7"/>
          <w:lang w:val="en-US" w:eastAsia="en-US" w:bidi="en-US"/>
        </w:rPr>
        <w:t>mam cam),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3-27 брахманы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17.23-23 в Ведах, 17.23-23 Господь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17.23-23, 18.1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</w:t>
      </w:r>
      <w:r>
        <w:rPr>
          <w:rStyle w:val="CharStyle7"/>
        </w:rPr>
        <w:t xml:space="preserve">См. также 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Омовение,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52, 13.12 Органы чувств и ложное эго, 7.4 Оружие</w:t>
      </w:r>
    </w:p>
    <w:p>
      <w:pPr>
        <w:pStyle w:val="Style5"/>
        <w:framePr w:w="2962" w:h="9763" w:hRule="exact" w:wrap="none" w:vAnchor="page" w:hAnchor="page" w:x="1203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разные века, 2.23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душу невозможно уничтожить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 Куру, 1.9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материальные элементы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 </w:t>
      </w:r>
      <w:r>
        <w:rPr>
          <w:rStyle w:val="CharStyle7"/>
        </w:rPr>
        <w:t>пашупата-астра,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2.33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10.28-28 ядерное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 демонов, 16.9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Война Освобождение,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7.5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духовному учителю или Господу, 7.14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брахма-нирвана,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2.72, 5.29 </w:t>
      </w:r>
      <w:r>
        <w:rPr>
          <w:rStyle w:val="CharStyle7"/>
        </w:rPr>
        <w:t>буддхи-йога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будущее после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2.23, 2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быстрое * благодаря преданному слу</w:t>
        <w:t>жению, 5.26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брахмадж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оти,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4.9, 8.13, 8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в Кали-югу благодаря повторению святого имени, 6.12 в обители Господа, 4.29, 8.13,</w:t>
      </w:r>
    </w:p>
    <w:p>
      <w:pPr>
        <w:pStyle w:val="Style5"/>
        <w:numPr>
          <w:ilvl w:val="0"/>
          <w:numId w:val="555"/>
        </w:numPr>
        <w:framePr w:w="2909" w:h="9767" w:hRule="exact" w:wrap="none" w:vAnchor="page" w:hAnchor="page" w:x="4587" w:y="1214"/>
        <w:tabs>
          <w:tab w:leader="none" w:pos="10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8.21, 8.28, 9.25, 9.28, 18.62-62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благодаря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6.15-15 благодаря памятованию о Криш</w:t>
        <w:t>не, 39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преданному служе</w:t>
        <w:t>-</w:t>
        <w:br/>
        <w:t>нию, 2.39, 2.51-51,</w:t>
      </w:r>
    </w:p>
    <w:p>
      <w:pPr>
        <w:pStyle w:val="Style5"/>
        <w:numPr>
          <w:ilvl w:val="0"/>
          <w:numId w:val="557"/>
        </w:numPr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23, 7.24, 7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29, 8.8, 8.1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numPr>
          <w:ilvl w:val="0"/>
          <w:numId w:val="559"/>
        </w:numPr>
        <w:framePr w:w="2909" w:h="9767" w:hRule="exact" w:wrap="none" w:vAnchor="page" w:hAnchor="page" w:x="4587" w:y="1214"/>
        <w:tabs>
          <w:tab w:leader="none" w:pos="12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8.22-22, 8.28-28,</w:t>
      </w:r>
    </w:p>
    <w:p>
      <w:pPr>
        <w:pStyle w:val="Style5"/>
        <w:numPr>
          <w:ilvl w:val="0"/>
          <w:numId w:val="561"/>
        </w:numPr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32, 10.9, 11.55-55, 18.55-55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преданных, 9.28-28 как вечное, 8.15-15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 в обусловленном состоянии, 9.1 </w:t>
      </w:r>
      <w:r>
        <w:rPr>
          <w:rStyle w:val="CharStyle7"/>
        </w:rPr>
        <w:t>варнашрама-дхарма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возвращение к Богу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5.24-26 выполнение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 для Арджуны, 2.6,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 для Брахмы,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имперсоналистов, 2.24, 6.20-23, 9.2, 9.12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преданных, 2.24, 9.28-28,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909" w:h="9767" w:hRule="exact" w:wrap="none" w:vAnchor="page" w:hAnchor="page" w:x="4587" w:y="12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освобождением для им</w:t>
        <w:t xml:space="preserve">персоналистов, 4.9-9 для </w:t>
      </w:r>
      <w:r>
        <w:rPr>
          <w:rStyle w:val="CharStyle7"/>
        </w:rPr>
        <w:t>садхаки,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 духовная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17.24 духовная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2.14, 2.23, 2.50,</w:t>
      </w:r>
    </w:p>
    <w:p>
      <w:pPr>
        <w:pStyle w:val="Style5"/>
        <w:numPr>
          <w:ilvl w:val="0"/>
          <w:numId w:val="563"/>
        </w:numPr>
        <w:framePr w:w="2909" w:h="9767" w:hRule="exact" w:wrap="none" w:vAnchor="page" w:hAnchor="page" w:x="4587" w:y="1214"/>
        <w:tabs>
          <w:tab w:leader="none" w:pos="10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4.17, 4.36-39, 13.8-12,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numPr>
          <w:ilvl w:val="0"/>
          <w:numId w:val="565"/>
        </w:numPr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13.24-24, 13.35,</w:t>
      </w:r>
    </w:p>
    <w:p>
      <w:pPr>
        <w:pStyle w:val="Style5"/>
        <w:numPr>
          <w:ilvl w:val="0"/>
          <w:numId w:val="567"/>
        </w:numPr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26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духовное тело как резуль</w:t>
        <w:t xml:space="preserve">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7.29-29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3.10, 3.11,</w:t>
      </w:r>
    </w:p>
    <w:p>
      <w:pPr>
        <w:pStyle w:val="Style5"/>
        <w:numPr>
          <w:ilvl w:val="0"/>
          <w:numId w:val="569"/>
        </w:numPr>
        <w:framePr w:w="2616" w:h="9768" w:hRule="exact" w:wrap="none" w:vAnchor="page" w:hAnchor="page" w:x="1691" w:y="1157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4.32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4.9-10, 4.14,</w:t>
      </w:r>
    </w:p>
    <w:p>
      <w:pPr>
        <w:pStyle w:val="Style5"/>
        <w:numPr>
          <w:ilvl w:val="0"/>
          <w:numId w:val="571"/>
        </w:numPr>
        <w:framePr w:w="2616" w:h="9768" w:hRule="exact" w:wrap="none" w:vAnchor="page" w:hAnchor="page" w:x="1691" w:y="1157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7.4, 7.7, 10.3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знание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13.35-35 и знание о прошлом, настоящем и будущем, 7.26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6.27-28, 8.14 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айвалья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как высшее для имперсоналис</w:t>
        <w:t>тов, 3.19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окончание жизни, исполненной страданий, 15.10 как цель жизни, 3.7 качества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6, 2.14, 2.68,</w:t>
      </w:r>
    </w:p>
    <w:p>
      <w:pPr>
        <w:pStyle w:val="Style5"/>
        <w:numPr>
          <w:ilvl w:val="0"/>
          <w:numId w:val="573"/>
        </w:numPr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 обещает чистым предан</w:t>
        <w:t>ным, 12.6-7,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мнение буддистов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 не гарантирует знание, 3.33 непривязан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2.47, 5.19-21, 5.24-29, 16.1-3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2.70, 8.14,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8.15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несмотря на наличие тела, 5.24-25 </w:t>
      </w:r>
      <w:r>
        <w:rPr>
          <w:rStyle w:val="CharStyle7"/>
        </w:rPr>
        <w:t>нирвана,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20-23 общение с преданными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 от двойственности, 5.3 от </w:t>
      </w:r>
      <w:r>
        <w:rPr>
          <w:rStyle w:val="CharStyle7"/>
        </w:rPr>
        <w:t>кармы,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последствий греховной деятель</w:t>
        <w:t>ности, 10.3-3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телесных представлений о жиз</w:t>
        <w:t xml:space="preserve">ни, 14.22-25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5.2-2 памятование о Господе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5.26 повторение святого имени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постепенное очищение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16.22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предание себя Господу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2.50,</w:t>
      </w:r>
    </w:p>
    <w:p>
      <w:pPr>
        <w:pStyle w:val="Style5"/>
        <w:numPr>
          <w:ilvl w:val="0"/>
          <w:numId w:val="575"/>
        </w:numPr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14, 9.11, 12.6-7, 12.6-7,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13.18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преданное служение и 2.39, 2.51-51,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2.72, 4.35, 4.41, 5.2, 5.26-28,</w:t>
      </w:r>
    </w:p>
    <w:p>
      <w:pPr>
        <w:pStyle w:val="Style5"/>
        <w:numPr>
          <w:ilvl w:val="0"/>
          <w:numId w:val="577"/>
        </w:numPr>
        <w:framePr w:w="2616" w:h="9768" w:hRule="exact" w:wrap="none" w:vAnchor="page" w:hAnchor="page" w:x="1691" w:y="1157"/>
        <w:tabs>
          <w:tab w:leader="none" w:pos="10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7.29-29, 8.6, 8.8, 8.10, 8.13, 8.27, 10.13, 14.26-26, 15.1</w:t>
      </w:r>
    </w:p>
    <w:p>
      <w:pPr>
        <w:pStyle w:val="Style5"/>
        <w:framePr w:w="2616" w:h="9768" w:hRule="exact" w:wrap="none" w:vAnchor="page" w:hAnchor="page" w:x="1691" w:y="11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2.72, 3.9, 5.11, 5.12 после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9.2, 18.55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желают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7.29-29 предписания Вед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3.15 приобретение духовных качеств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16.5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роль ума в достижении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5.27-28,</w:t>
      </w:r>
    </w:p>
    <w:p>
      <w:pPr>
        <w:pStyle w:val="Style5"/>
        <w:numPr>
          <w:ilvl w:val="0"/>
          <w:numId w:val="579"/>
        </w:numPr>
        <w:framePr w:w="2861" w:h="9763" w:hRule="exact" w:wrap="none" w:vAnchor="page" w:hAnchor="page" w:x="4850" w:y="1162"/>
        <w:tabs>
          <w:tab w:leader="none" w:pos="11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7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6.5-5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5.19 </w:t>
      </w:r>
      <w:r>
        <w:rPr>
          <w:rStyle w:val="CharStyle7"/>
        </w:rPr>
        <w:t>сарупья,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следование предписаниям</w:t>
        <w:br/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16.23-24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с верой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3.31, 3.31 слушание знатоков в духовной науке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13.26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смерть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8.23-26 сознание Кришны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 освобождения,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 как достаточное для освобожде</w:t>
        <w:t>ния, 6.15, 9.28-28,</w:t>
      </w:r>
    </w:p>
    <w:p>
      <w:pPr>
        <w:pStyle w:val="Style5"/>
        <w:numPr>
          <w:ilvl w:val="0"/>
          <w:numId w:val="581"/>
        </w:numPr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 12.6-7,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46 как освобождение, 2.72, 4.35, 5.3,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6.27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2.68, 2.72,</w:t>
      </w:r>
    </w:p>
    <w:p>
      <w:pPr>
        <w:pStyle w:val="Style5"/>
        <w:numPr>
          <w:ilvl w:val="0"/>
          <w:numId w:val="527"/>
        </w:numPr>
        <w:framePr w:w="2861" w:h="9763" w:hRule="exact" w:wrap="none" w:vAnchor="page" w:hAnchor="page" w:x="4850" w:y="1162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4.15-15, 418-24, 4.29,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4.35, 5.2-2, 5.17-17, 6.15, 6.27,</w:t>
      </w:r>
    </w:p>
    <w:p>
      <w:pPr>
        <w:pStyle w:val="Style5"/>
        <w:numPr>
          <w:ilvl w:val="0"/>
          <w:numId w:val="583"/>
        </w:numPr>
        <w:framePr w:w="2861" w:h="9763" w:hRule="exact" w:wrap="none" w:vAnchor="page" w:hAnchor="page" w:x="4850" w:y="1162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7.14, 8.8, 8.19, 10.3-3, 13.24, 18.12,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58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зеленой птицей на зеленом дере</w:t>
        <w:t>ве, 18.55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реками, впадающими в оке</w:t>
        <w:t>ан, 18.55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спасением из океана, 12.7 средства достижения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</w:t>
        <w:t xml:space="preserve">бождение, благодаря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5.24, 18.63 управление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4.30,</w:t>
      </w:r>
    </w:p>
    <w:p>
      <w:pPr>
        <w:pStyle w:val="Style5"/>
        <w:numPr>
          <w:ilvl w:val="0"/>
          <w:numId w:val="585"/>
        </w:numPr>
        <w:framePr w:w="2861" w:h="9763" w:hRule="exact" w:wrap="none" w:vAnchor="page" w:hAnchor="page" w:x="4850" w:y="1162"/>
        <w:tabs>
          <w:tab w:leader="none" w:pos="11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7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28, 5.27-28 чистое преданное служение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чистый преданный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Богу; Освобожденная(ые) душа(и); Самоосознание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Освобожденная(ые) душа(и), 4.15-15,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облик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Духовное тело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индивидуальности, 2.12-12 материальное тело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5.19-20 наслаждение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 понимают Кришну и следуют Ему, 4.15-15</w:t>
      </w:r>
    </w:p>
    <w:p>
      <w:pPr>
        <w:pStyle w:val="Style5"/>
        <w:framePr w:w="2861" w:h="9763" w:hRule="exact" w:wrap="none" w:vAnchor="page" w:hAnchor="page" w:x="4850" w:y="116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и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5.16-28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сопровождают Кришну, 4.5 сравн. с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бабочкой, 8.8 Высшей Душой, 5.19 зеленой птицей на зеленом дере</w:t>
        <w:t>ве, 18.55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морскими животными, 18.55 обусловленными душами, 5.1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-14, 5.19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океаном, 18.51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реками, впадающими в оке</w:t>
        <w:t>ан, 18.55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2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черепахой, 2.58-58 счастье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Оскорбление(я)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11.41-42,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44, 11.45 величайшее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 Драупади, 11.49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искуственная аскеза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17.5-6,</w:t>
      </w:r>
    </w:p>
    <w:p>
      <w:pPr>
        <w:pStyle w:val="Style5"/>
        <w:numPr>
          <w:ilvl w:val="0"/>
          <w:numId w:val="587"/>
        </w:numPr>
        <w:framePr w:w="2885" w:h="9768" w:hRule="exact" w:wrap="none" w:vAnchor="page" w:hAnchor="page" w:x="1227" w:y="1264"/>
        <w:tabs>
          <w:tab w:leader="none" w:pos="11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истинной религии, 16.18 истинной религии демонами, 16.18 как отвержение духовных принци</w:t>
        <w:t>пов,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поиск недостатков, 16.1-3 Кришны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боится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11.45 Арджуна молит о прощении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11.41-42, 11.44 преданных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запрещает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-30 Кришна не прощает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Куру совершают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Сверхдуши, 17.5-6,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5-6 Чайтаньи, 10.11 Осознание Бога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безличный аспект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4.11, 4.13,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7.1, 7.3, 7.8, 7.13-13, 10.2,</w:t>
      </w:r>
    </w:p>
    <w:p>
      <w:pPr>
        <w:pStyle w:val="Style5"/>
        <w:numPr>
          <w:ilvl w:val="0"/>
          <w:numId w:val="589"/>
        </w:numPr>
        <w:framePr w:w="2885" w:h="9768" w:hRule="exact" w:wrap="none" w:vAnchor="page" w:hAnchor="page" w:x="1227" w:y="1264"/>
        <w:tabs>
          <w:tab w:leader="none" w:pos="11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5, 18.54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высочайшее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7.24, 7.26, 13.12, 14.27,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Кришны Господь Чайтанья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13.26 </w:t>
      </w:r>
      <w:r>
        <w:rPr>
          <w:rStyle w:val="CharStyle7"/>
        </w:rPr>
        <w:t>гьяна-майя,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для всех,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Кришна как объект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 личностное сравн. с безличным, 7.3, 7.8, 9.11, 10.2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осознание Брахмана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</w:t>
      </w:r>
    </w:p>
    <w:p>
      <w:pPr>
        <w:pStyle w:val="Style5"/>
        <w:numPr>
          <w:ilvl w:val="0"/>
          <w:numId w:val="591"/>
        </w:numPr>
        <w:framePr w:w="2885" w:h="9768" w:hRule="exact" w:wrap="none" w:vAnchor="page" w:hAnchor="page" w:x="1227" w:y="1264"/>
        <w:tabs>
          <w:tab w:leader="none" w:pos="10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6.10, 7.3, 7.26, 10.15, 13.5,</w:t>
      </w:r>
    </w:p>
    <w:p>
      <w:pPr>
        <w:pStyle w:val="Style5"/>
        <w:numPr>
          <w:ilvl w:val="0"/>
          <w:numId w:val="593"/>
        </w:numPr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31, 14.27, 18.53, 18.54-54,</w:t>
      </w:r>
    </w:p>
    <w:p>
      <w:pPr>
        <w:pStyle w:val="Style5"/>
        <w:framePr w:w="2885" w:h="9768" w:hRule="exact" w:wrap="none" w:vAnchor="page" w:hAnchor="page" w:x="1227" w:y="1264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осознание Параматмы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</w:t>
      </w:r>
    </w:p>
    <w:p>
      <w:pPr>
        <w:pStyle w:val="Style5"/>
        <w:numPr>
          <w:ilvl w:val="0"/>
          <w:numId w:val="595"/>
        </w:numPr>
        <w:framePr w:w="2774" w:h="9767" w:hRule="exact" w:wrap="none" w:vAnchor="page" w:hAnchor="page" w:x="4582" w:y="1260"/>
        <w:tabs>
          <w:tab w:leader="none" w:pos="10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10.15, 14.27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осознание Свер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хдуш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6.31-31,</w:t>
      </w:r>
    </w:p>
    <w:p>
      <w:pPr>
        <w:pStyle w:val="Style5"/>
        <w:numPr>
          <w:ilvl w:val="0"/>
          <w:numId w:val="597"/>
        </w:numPr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28-29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12.3-4 памятование о Господе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10.13 повторение святых имен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10.35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полное сравн. с частичным, 4.11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12.5,</w:t>
      </w:r>
    </w:p>
    <w:p>
      <w:pPr>
        <w:pStyle w:val="Style5"/>
        <w:numPr>
          <w:ilvl w:val="0"/>
          <w:numId w:val="599"/>
        </w:numPr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предпосылки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 прямое сравн. с косвенным, 12.12 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2.52,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7.26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4.11, 4.13, 5.17, 6.10,</w:t>
      </w:r>
    </w:p>
    <w:p>
      <w:pPr>
        <w:pStyle w:val="Style5"/>
        <w:numPr>
          <w:ilvl w:val="0"/>
          <w:numId w:val="601"/>
        </w:numPr>
        <w:framePr w:w="2774" w:h="9767" w:hRule="exact" w:wrap="none" w:vAnchor="page" w:hAnchor="page" w:x="4582" w:y="1260"/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17, 7.19, 7.24, 7.26,</w:t>
      </w:r>
    </w:p>
    <w:p>
      <w:pPr>
        <w:pStyle w:val="Style5"/>
        <w:numPr>
          <w:ilvl w:val="0"/>
          <w:numId w:val="603"/>
        </w:numPr>
        <w:framePr w:w="2774" w:h="9767" w:hRule="exact" w:wrap="none" w:vAnchor="page" w:hAnchor="page" w:x="4582" w:y="1260"/>
        <w:tabs>
          <w:tab w:leader="none" w:pos="11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13.5, 13.12, 14.27, 15.15,</w:t>
      </w:r>
    </w:p>
    <w:p>
      <w:pPr>
        <w:pStyle w:val="Style5"/>
        <w:framePr w:w="2774" w:h="9767" w:hRule="exact" w:wrap="none" w:vAnchor="page" w:hAnchor="page" w:x="4582" w:y="1260"/>
        <w:tabs>
          <w:tab w:leader="none" w:pos="105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лестницей, 3.12 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18.54-54 уравновешенность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18.54-54 уровень 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да-майя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уровень 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на-майя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уровень </w:t>
      </w:r>
      <w:r>
        <w:rPr>
          <w:rStyle w:val="CharStyle7"/>
        </w:rPr>
        <w:t>брахма-бхута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18.63 уровень Бхагавана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2.2, 13.12 уровень </w:t>
      </w:r>
      <w:r>
        <w:rPr>
          <w:rStyle w:val="CharStyle7"/>
        </w:rPr>
        <w:t>вигья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уровень </w:t>
      </w:r>
      <w:r>
        <w:rPr>
          <w:rStyle w:val="CharStyle7"/>
        </w:rPr>
        <w:t>пра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а-майя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усилия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13.25-25 философия «Веданты»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2.45, 15.15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частичное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4.11, 7.1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Кришны Ответственность.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Долг Отравление, наказание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Отречение, 16.1-3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нежества, страсти и благос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ти, 18.4, 18.7-10 в знании, 5.1, 5.2, 5.3, 6.10 в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6.3-4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семейной жизни, 4.26, 6.14 в системе </w:t>
      </w:r>
      <w:r>
        <w:rPr>
          <w:rStyle w:val="CharStyle7"/>
        </w:rPr>
        <w:t>варнашрамы,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в сознании Кришны, 2.40, 6.2-3, 6.40, 8.27,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28, 18.49 достижение Брахмана благода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50-50 как деятельность ради Криш</w:t>
        <w:t>ны, 18.49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2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18.7-11 в соответствии с </w:t>
      </w:r>
      <w:r>
        <w:rPr>
          <w:rStyle w:val="CharStyle7"/>
        </w:rPr>
        <w:t>гун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>ды, 18.4</w:t>
      </w:r>
    </w:p>
    <w:p>
      <w:pPr>
        <w:pStyle w:val="Style5"/>
        <w:framePr w:w="2774" w:h="9767" w:hRule="exact" w:wrap="none" w:vAnchor="page" w:hAnchor="page" w:x="4582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вар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 xml:space="preserve">См. также Брахмачарья; Вана- прастха; Санньяса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духовный 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3-9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13.8-12, </w:t>
      </w:r>
      <w:r>
        <w:rPr>
          <w:rStyle w:val="CharStyle75"/>
        </w:rPr>
        <w:t xml:space="preserve">18.2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знающего Абсолютную Исти</w:t>
        <w:t>ну, 3.28-28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7"/>
        </w:rPr>
        <w:t>санньяса,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>2</w:t>
      </w:r>
      <w:r>
        <w:rPr>
          <w:rStyle w:val="CharStyle76"/>
        </w:rPr>
        <w:t xml:space="preserve">, </w:t>
      </w:r>
      <w:r>
        <w:rPr>
          <w:rStyle w:val="CharStyle75"/>
        </w:rPr>
        <w:t xml:space="preserve">18.7 </w:t>
      </w:r>
      <w:r>
        <w:rPr>
          <w:rStyle w:val="CharStyle7"/>
        </w:rPr>
        <w:t xml:space="preserve">См. также Санньяса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избавление от последствий деятель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ности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искусственное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59</w:t>
      </w:r>
      <w:r>
        <w:rPr>
          <w:rStyle w:val="CharStyle76"/>
        </w:rPr>
        <w:t>-</w:t>
      </w:r>
      <w:r>
        <w:rPr>
          <w:rStyle w:val="CharStyle75"/>
        </w:rPr>
        <w:t>59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2.71,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4</w:t>
      </w:r>
      <w:r>
        <w:rPr>
          <w:rStyle w:val="CharStyle76"/>
        </w:rPr>
        <w:t>-</w:t>
      </w:r>
      <w:r>
        <w:rPr>
          <w:rStyle w:val="CharStyle75"/>
        </w:rPr>
        <w:t>6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605"/>
        </w:numPr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33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16.17 сравн. с истинным, 6.1-1 </w:t>
      </w:r>
      <w:r>
        <w:rPr>
          <w:rStyle w:val="CharStyle7"/>
        </w:rPr>
        <w:t>йогов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половой жизни,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как богатство Кришны, 18.78 как желание удовлетворять чувст</w:t>
        <w:t>ва, 6.2-2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знание,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 xml:space="preserve">8-12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признак превосходства над </w:t>
      </w:r>
      <w:r>
        <w:rPr>
          <w:rStyle w:val="CharStyle7"/>
        </w:rPr>
        <w:t>гу- 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</w:t>
      </w:r>
      <w:r>
        <w:rPr>
          <w:rStyle w:val="CharStyle75"/>
        </w:rPr>
        <w:t>14</w:t>
      </w:r>
      <w:r>
        <w:rPr>
          <w:rStyle w:val="CharStyle76"/>
        </w:rPr>
        <w:t>.</w:t>
      </w:r>
      <w:r>
        <w:rPr>
          <w:rStyle w:val="CharStyle75"/>
        </w:rPr>
        <w:t>22</w:t>
      </w:r>
      <w:r>
        <w:rPr>
          <w:rStyle w:val="CharStyle76"/>
        </w:rPr>
        <w:t>-</w:t>
      </w:r>
      <w:r>
        <w:rPr>
          <w:rStyle w:val="CharStyle75"/>
        </w:rPr>
        <w:t>25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607"/>
        </w:numPr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принятие только необходимо</w:t>
        <w:t>го, 31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5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рекомендует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12.11 </w:t>
      </w:r>
      <w:r>
        <w:rPr>
          <w:rStyle w:val="CharStyle7"/>
        </w:rPr>
        <w:t>кшатрии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31 недостаточно для очищения,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5.2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неофитов, 3.42 неполное и полное, 6.10 опасность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6.38, 6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5</w:t>
      </w:r>
      <w:r>
        <w:rPr>
          <w:rStyle w:val="CharStyle76"/>
        </w:rPr>
        <w:t>.</w:t>
      </w:r>
      <w:r>
        <w:rPr>
          <w:rStyle w:val="CharStyle75"/>
        </w:rPr>
        <w:t xml:space="preserve">2-2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осознание Бога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3-4 от деятельности, 3.43 искусственное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 xml:space="preserve">6-6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неправильное,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 xml:space="preserve">4-33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сравн. с преданным служени</w:t>
        <w:t xml:space="preserve">ем, </w:t>
      </w:r>
      <w:r>
        <w:rPr>
          <w:rStyle w:val="CharStyle75"/>
        </w:rPr>
        <w:t>5</w:t>
      </w:r>
      <w:r>
        <w:rPr>
          <w:rStyle w:val="CharStyle76"/>
        </w:rPr>
        <w:t>.</w:t>
      </w:r>
      <w:r>
        <w:rPr>
          <w:rStyle w:val="CharStyle75"/>
        </w:rPr>
        <w:t>1</w:t>
      </w:r>
      <w:r>
        <w:rPr>
          <w:rStyle w:val="CharStyle76"/>
        </w:rPr>
        <w:t>-</w:t>
      </w:r>
      <w:r>
        <w:rPr>
          <w:rStyle w:val="CharStyle75"/>
        </w:rPr>
        <w:t>13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6.1-23 от духовной деятельности, 18.2 от желаний,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 xml:space="preserve">25-25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кармической деятельности,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как недостаточное для очище</w:t>
        <w:t>ния, 5.2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мнения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плодов деятельности,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39</w:t>
      </w:r>
      <w:r>
        <w:rPr>
          <w:rStyle w:val="CharStyle76"/>
        </w:rPr>
        <w:t xml:space="preserve">, </w:t>
      </w:r>
      <w:r>
        <w:rPr>
          <w:rStyle w:val="CharStyle75"/>
        </w:rPr>
        <w:t>4</w:t>
      </w:r>
      <w:r>
        <w:rPr>
          <w:rStyle w:val="CharStyle76"/>
          <w:shd w:val="clear" w:color="auto" w:fill="80FFFF"/>
        </w:rPr>
        <w:t>.</w:t>
      </w:r>
      <w:r>
        <w:rPr>
          <w:rStyle w:val="CharStyle75"/>
        </w:rPr>
        <w:t>41</w:t>
      </w:r>
      <w:r>
        <w:rPr>
          <w:rStyle w:val="CharStyle76"/>
        </w:rPr>
        <w:t>,</w:t>
      </w:r>
    </w:p>
    <w:p>
      <w:pPr>
        <w:pStyle w:val="Style77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bookmarkStart w:id="60" w:name="bookmark60"/>
      <w:r>
        <w:rPr>
          <w:lang w:val="ru-RU" w:eastAsia="ru-RU" w:bidi="ru-RU"/>
          <w:w w:val="100"/>
          <w:color w:val="000000"/>
          <w:position w:val="0"/>
        </w:rPr>
        <w:t>18.11</w:t>
      </w:r>
      <w:bookmarkEnd w:id="60"/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служения Кришне, 12.10 преданными, 5.12 от семейной жизни, 2.15,</w:t>
      </w:r>
    </w:p>
    <w:p>
      <w:pPr>
        <w:pStyle w:val="Style5"/>
        <w:numPr>
          <w:ilvl w:val="0"/>
          <w:numId w:val="609"/>
        </w:numPr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678" w:h="9768" w:hRule="exact" w:wrap="none" w:vAnchor="page" w:hAnchor="page" w:x="1248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5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3.8, 12.11 подавление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3.33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 и неполное, 5.2, 6.10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понимание Сверхдуши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12.3-4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5.6-6, 12.11,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18.11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преданных,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28</w:t>
      </w:r>
      <w:r>
        <w:rPr>
          <w:rStyle w:val="CharStyle76"/>
        </w:rPr>
        <w:t>-</w:t>
      </w:r>
      <w:r>
        <w:rPr>
          <w:rStyle w:val="CharStyle75"/>
        </w:rPr>
        <w:t>28</w:t>
      </w:r>
      <w:r>
        <w:rPr>
          <w:rStyle w:val="CharStyle76"/>
        </w:rPr>
        <w:t xml:space="preserve">, </w:t>
      </w:r>
      <w:r>
        <w:rPr>
          <w:rStyle w:val="CharStyle75"/>
        </w:rPr>
        <w:t>5</w:t>
      </w:r>
      <w:r>
        <w:rPr>
          <w:rStyle w:val="CharStyle76"/>
        </w:rPr>
        <w:t>.</w:t>
      </w:r>
      <w:r>
        <w:rPr>
          <w:rStyle w:val="CharStyle75"/>
        </w:rPr>
        <w:t>12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6.16, 6.17 сравн. с отречением имперсона</w:t>
        <w:t>листов, 2.63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31, </w:t>
      </w:r>
      <w:r>
        <w:rPr>
          <w:rStyle w:val="CharStyle75"/>
        </w:rPr>
        <w:t xml:space="preserve">5.13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 Кришны, 6.40 различные мнения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3-5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реальное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2.58-60,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61</w:t>
      </w:r>
      <w:r>
        <w:rPr>
          <w:rStyle w:val="CharStyle76"/>
        </w:rPr>
        <w:t>-</w:t>
      </w:r>
      <w:r>
        <w:rPr>
          <w:rStyle w:val="CharStyle75"/>
        </w:rPr>
        <w:t>63</w:t>
      </w:r>
      <w:r>
        <w:rPr>
          <w:rStyle w:val="CharStyle76"/>
        </w:rPr>
        <w:t xml:space="preserve">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64</w:t>
      </w:r>
      <w:r>
        <w:rPr>
          <w:rStyle w:val="CharStyle76"/>
        </w:rPr>
        <w:t xml:space="preserve">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67</w:t>
      </w:r>
      <w:r>
        <w:rPr>
          <w:rStyle w:val="CharStyle76"/>
        </w:rPr>
        <w:t>-</w:t>
      </w:r>
      <w:r>
        <w:rPr>
          <w:rStyle w:val="CharStyle75"/>
        </w:rPr>
        <w:t>68</w:t>
      </w:r>
      <w:r>
        <w:rPr>
          <w:rStyle w:val="CharStyle76"/>
        </w:rPr>
        <w:t xml:space="preserve">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70</w:t>
      </w:r>
      <w:r>
        <w:rPr>
          <w:rStyle w:val="CharStyle76"/>
        </w:rPr>
        <w:t>-</w:t>
      </w:r>
      <w:r>
        <w:rPr>
          <w:rStyle w:val="CharStyle75"/>
        </w:rPr>
        <w:t>71</w:t>
      </w:r>
      <w:r>
        <w:rPr>
          <w:rStyle w:val="CharStyle76"/>
        </w:rPr>
        <w:t xml:space="preserve">,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1-2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 деятельность в сознании Кришны, 18.49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непривязанность к результа</w:t>
        <w:t>там деятельности,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7-11 преданное служение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сравн. с искусственным отречени</w:t>
        <w:t>ем, 6.1-1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Рупа Госвами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8.27 Рупы Госвами, 6.17 сознание Кри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2.55-56,</w:t>
      </w:r>
    </w:p>
    <w:p>
      <w:pPr>
        <w:pStyle w:val="Style77"/>
        <w:numPr>
          <w:ilvl w:val="0"/>
          <w:numId w:val="611"/>
        </w:numPr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61" w:name="bookmark61"/>
      <w:r>
        <w:rPr>
          <w:lang w:val="ru-RU" w:eastAsia="ru-RU" w:bidi="ru-RU"/>
          <w:w w:val="100"/>
          <w:color w:val="000000"/>
          <w:position w:val="0"/>
        </w:rPr>
        <w:t>3</w:t>
      </w:r>
      <w:bookmarkEnd w:id="61"/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5</w:t>
      </w:r>
      <w:r>
        <w:rPr>
          <w:rStyle w:val="CharStyle75"/>
          <w:shd w:val="clear" w:color="auto" w:fill="80FFFF"/>
        </w:rPr>
        <w:t>.</w:t>
      </w:r>
      <w:r>
        <w:rPr>
          <w:rStyle w:val="CharStyle75"/>
        </w:rPr>
        <w:t xml:space="preserve">13 </w:t>
      </w:r>
      <w:r>
        <w:rPr>
          <w:rStyle w:val="CharStyle7"/>
        </w:rPr>
        <w:t>тапас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 Харидаса Тхакура, 6.17 Чайтаньи, 2.15 </w:t>
      </w:r>
      <w:r>
        <w:rPr>
          <w:rStyle w:val="CharStyle7"/>
        </w:rPr>
        <w:t>юкта-вайраг</w:t>
      </w:r>
      <w:r>
        <w:rPr>
          <w:rStyle w:val="CharStyle7"/>
          <w:shd w:val="clear" w:color="auto" w:fill="80FFFF"/>
        </w:rPr>
        <w:t>ья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8.27, 9.28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Аскеза; Жертвоприноше</w:t>
        <w:t>ние; Непривязанность; Пре</w:t>
        <w:t>данность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Отсутствие гордости,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 xml:space="preserve">8-12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Отсутствие желаний,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 xml:space="preserve">70-71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Охота, 16.19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 Очищающие средства,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10.31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Очищение, </w:t>
      </w:r>
      <w:r>
        <w:rPr>
          <w:rStyle w:val="CharStyle75"/>
        </w:rPr>
        <w:t>16</w:t>
      </w:r>
      <w:r>
        <w:rPr>
          <w:rStyle w:val="CharStyle76"/>
        </w:rPr>
        <w:t>.</w:t>
      </w:r>
      <w:r>
        <w:rPr>
          <w:rStyle w:val="CharStyle75"/>
        </w:rPr>
        <w:t xml:space="preserve">1-3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5-7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слушанию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«Бхагавад-гиты», 18.71-71 о Господе, 18.55 от Господа, 13.22 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12.11 польза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18.5-6 </w:t>
      </w:r>
      <w:r>
        <w:rPr>
          <w:rStyle w:val="CharStyle7"/>
        </w:rPr>
        <w:t>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1.39-42 </w:t>
      </w:r>
      <w:r>
        <w:rPr>
          <w:rStyle w:val="CharStyle7"/>
        </w:rPr>
        <w:t>варна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 ведические ритуалы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3.26 выполнение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—8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framePr w:w="2918" w:h="9763" w:hRule="exact" w:wrap="none" w:vAnchor="page" w:hAnchor="page" w:x="441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17.26-27,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6-11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.12-13,</w:t>
      </w:r>
    </w:p>
    <w:p>
      <w:pPr>
        <w:pStyle w:val="Style5"/>
        <w:numPr>
          <w:ilvl w:val="0"/>
          <w:numId w:val="613"/>
        </w:numPr>
        <w:framePr w:w="2899" w:h="7065" w:hRule="exact" w:wrap="none" w:vAnchor="page" w:hAnchor="page" w:x="1167" w:y="1264"/>
        <w:tabs>
          <w:tab w:leader="none" w:pos="8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4.30, 18.2 как благо для всех,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5-6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аскеза ума, 17.16-16 общение с преданными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14.27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с трансценденталистами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общества, 1.39-42 огонь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от желания господствовать,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13.22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3.8 пища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17.8, 17.10 повторение Харе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9.31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 правила и предписания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3.6 </w:t>
      </w:r>
      <w:r>
        <w:rPr>
          <w:rStyle w:val="CharStyle7"/>
        </w:rPr>
        <w:t>прасад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3.11, 3.14 превращение вожделения в любовь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51</w:t>
      </w:r>
      <w:r>
        <w:rPr>
          <w:rStyle w:val="CharStyle76"/>
        </w:rPr>
        <w:t>,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2.61, 3.9, </w:t>
      </w:r>
      <w:r>
        <w:rPr>
          <w:rStyle w:val="CharStyle75"/>
        </w:rPr>
        <w:t>9</w:t>
      </w:r>
      <w:r>
        <w:rPr>
          <w:rStyle w:val="CharStyle76"/>
        </w:rPr>
        <w:t>.</w:t>
      </w:r>
      <w:r>
        <w:rPr>
          <w:rStyle w:val="CharStyle75"/>
        </w:rPr>
        <w:t>28</w:t>
      </w:r>
      <w:r>
        <w:rPr>
          <w:rStyle w:val="CharStyle76"/>
        </w:rPr>
        <w:t>-</w:t>
      </w:r>
      <w:r>
        <w:rPr>
          <w:rStyle w:val="CharStyle75"/>
        </w:rPr>
        <w:t>28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27,</w:t>
      </w:r>
    </w:p>
    <w:p>
      <w:pPr>
        <w:pStyle w:val="Style5"/>
        <w:numPr>
          <w:ilvl w:val="0"/>
          <w:numId w:val="615"/>
        </w:numPr>
        <w:framePr w:w="2899" w:h="7065" w:hRule="exact" w:wrap="none" w:vAnchor="page" w:hAnchor="page" w:x="1167" w:y="1264"/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18.66 предков,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41-41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51-53 </w:t>
      </w:r>
      <w:r>
        <w:rPr>
          <w:rStyle w:val="CharStyle7"/>
        </w:rPr>
        <w:t>санньяса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требует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.4 Сверхдуша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</w:t>
      </w:r>
      <w:r>
        <w:rPr>
          <w:rStyle w:val="CharStyle75"/>
        </w:rPr>
        <w:t xml:space="preserve">13.29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семейные традиции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39-39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следование наставлениям писаний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16</w:t>
      </w:r>
      <w:r>
        <w:rPr>
          <w:rStyle w:val="CharStyle76"/>
        </w:rPr>
        <w:t>.</w:t>
      </w:r>
      <w:r>
        <w:rPr>
          <w:rStyle w:val="CharStyle75"/>
        </w:rPr>
        <w:t>23-23</w:t>
      </w:r>
    </w:p>
    <w:p>
      <w:pPr>
        <w:pStyle w:val="Style5"/>
        <w:framePr w:w="2899" w:h="7065" w:hRule="exact" w:wrap="none" w:vAnchor="page" w:hAnchor="page" w:x="1167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смерть на поле битвы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3.38, 3.41,</w:t>
      </w:r>
    </w:p>
    <w:p>
      <w:pPr>
        <w:pStyle w:val="Style5"/>
        <w:numPr>
          <w:ilvl w:val="0"/>
          <w:numId w:val="617"/>
        </w:numPr>
        <w:framePr w:w="2899" w:h="7065" w:hRule="exact" w:wrap="none" w:vAnchor="page" w:hAnchor="page" w:x="1167" w:y="1264"/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17.28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 </w:t>
      </w:r>
      <w:r>
        <w:rPr>
          <w:rStyle w:val="CharStyle7"/>
        </w:rPr>
        <w:t>хатха-йога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Аскеза; Преданное слу</w:t>
        <w:t>жение; Самоосознание Очищение огнем,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</w:t>
      </w:r>
    </w:p>
    <w:p>
      <w:pPr>
        <w:pStyle w:val="Style26"/>
        <w:framePr w:w="2899" w:h="2268" w:hRule="exact" w:wrap="none" w:vAnchor="page" w:hAnchor="page" w:x="1167" w:y="8764"/>
        <w:widowControl w:val="0"/>
        <w:keepNext w:val="0"/>
        <w:keepLines w:val="0"/>
        <w:shd w:val="clear" w:color="auto" w:fill="auto"/>
        <w:bidi w:val="0"/>
        <w:jc w:val="left"/>
        <w:spacing w:before="0" w:after="209" w:line="320" w:lineRule="exact"/>
        <w:ind w:left="1020" w:right="0" w:firstLine="0"/>
      </w:pPr>
      <w:bookmarkStart w:id="62" w:name="bookmark62"/>
      <w:r>
        <w:rPr>
          <w:lang w:val="ru-RU" w:eastAsia="ru-RU" w:bidi="ru-RU"/>
          <w:w w:val="100"/>
          <w:spacing w:val="0"/>
          <w:color w:val="000000"/>
          <w:position w:val="0"/>
        </w:rPr>
        <w:t>п</w:t>
      </w:r>
      <w:bookmarkEnd w:id="62"/>
    </w:p>
    <w:p>
      <w:pPr>
        <w:pStyle w:val="Style5"/>
        <w:framePr w:w="2899" w:h="2268" w:hRule="exact" w:wrap="none" w:vAnchor="page" w:hAnchor="page" w:x="1167" w:y="87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Падение, 9.25, 13.24</w:t>
      </w:r>
    </w:p>
    <w:p>
      <w:pPr>
        <w:pStyle w:val="Style5"/>
        <w:framePr w:w="2899" w:h="2268" w:hRule="exact" w:wrap="none" w:vAnchor="page" w:hAnchor="page" w:x="1167" w:y="87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вопросы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37-38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женщин,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40-40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история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 незанятые чувства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2.64 преданного, </w:t>
      </w:r>
      <w:r>
        <w:rPr>
          <w:rStyle w:val="CharStyle75"/>
        </w:rPr>
        <w:t>9</w:t>
      </w:r>
      <w:r>
        <w:rPr>
          <w:rStyle w:val="CharStyle76"/>
        </w:rPr>
        <w:t>.</w:t>
      </w:r>
      <w:r>
        <w:rPr>
          <w:rStyle w:val="CharStyle75"/>
        </w:rPr>
        <w:t>3</w:t>
      </w:r>
      <w:r>
        <w:rPr>
          <w:rStyle w:val="CharStyle76"/>
        </w:rPr>
        <w:t>-</w:t>
      </w:r>
      <w:r>
        <w:rPr>
          <w:rStyle w:val="CharStyle75"/>
        </w:rPr>
        <w:t>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9.22, </w:t>
      </w:r>
      <w:r>
        <w:rPr>
          <w:rStyle w:val="CharStyle75"/>
        </w:rPr>
        <w:t>9</w:t>
      </w:r>
      <w:r>
        <w:rPr>
          <w:rStyle w:val="CharStyle76"/>
        </w:rPr>
        <w:t>.</w:t>
      </w:r>
      <w:r>
        <w:rPr>
          <w:rStyle w:val="CharStyle75"/>
        </w:rPr>
        <w:t>30</w:t>
      </w:r>
      <w:r>
        <w:rPr>
          <w:rStyle w:val="CharStyle76"/>
        </w:rPr>
        <w:t>-</w:t>
      </w:r>
      <w:r>
        <w:rPr>
          <w:rStyle w:val="CharStyle75"/>
        </w:rPr>
        <w:t>30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15.20</w:t>
      </w:r>
    </w:p>
    <w:p>
      <w:pPr>
        <w:pStyle w:val="Style5"/>
        <w:framePr w:w="2899" w:h="2268" w:hRule="exact" w:wrap="none" w:vAnchor="page" w:hAnchor="page" w:x="1167" w:y="87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семьи,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39-43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 xml:space="preserve">62-63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Падманабха </w:t>
      </w:r>
      <w:r>
        <w:rPr>
          <w:rStyle w:val="CharStyle7"/>
        </w:rPr>
        <w:t>(Падманабха),</w:t>
      </w:r>
    </w:p>
    <w:p>
      <w:pPr>
        <w:pStyle w:val="Style80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8.22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«Падма-пурана» </w:t>
      </w:r>
      <w:r>
        <w:rPr>
          <w:rStyle w:val="CharStyle7"/>
        </w:rPr>
        <w:t>(Падма-пурана),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2.8, 5.22, 9.2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Паломничество, 4.28, 6.18 Памятование о Кришне, 2.48, 6.3, 6.10,</w:t>
      </w:r>
    </w:p>
    <w:p>
      <w:pPr>
        <w:pStyle w:val="Style5"/>
        <w:numPr>
          <w:ilvl w:val="0"/>
          <w:numId w:val="619"/>
        </w:numPr>
        <w:framePr w:w="2894" w:h="9762" w:hRule="exact" w:wrap="none" w:vAnchor="page" w:hAnchor="page" w:x="4522" w:y="1269"/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6.31, 7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 xml:space="preserve">5-10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смерти, 8.2-2,</w:t>
      </w:r>
    </w:p>
    <w:p>
      <w:pPr>
        <w:pStyle w:val="Style77"/>
        <w:numPr>
          <w:ilvl w:val="0"/>
          <w:numId w:val="621"/>
        </w:numPr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bookmarkStart w:id="63" w:name="bookmark63"/>
      <w:r>
        <w:rPr>
          <w:lang w:val="ru-RU" w:eastAsia="ru-RU" w:bidi="ru-RU"/>
          <w:w w:val="100"/>
          <w:color w:val="000000"/>
          <w:position w:val="0"/>
        </w:rPr>
        <w:t>6</w:t>
      </w:r>
      <w:bookmarkEnd w:id="63"/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Самадх</w:t>
      </w:r>
      <w:r>
        <w:rPr>
          <w:rStyle w:val="CharStyle7"/>
          <w:shd w:val="clear" w:color="auto" w:fill="80FFFF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2.53, 6.10 важность </w:t>
      </w:r>
      <w:r>
        <w:rPr>
          <w:rStyle w:val="CharStyle76"/>
          <w:shd w:val="clear" w:color="auto" w:fill="80FFFF"/>
        </w:rPr>
        <w:t>*,</w:t>
      </w:r>
      <w:r>
        <w:rPr>
          <w:rStyle w:val="CharStyle76"/>
        </w:rPr>
        <w:t xml:space="preserve">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>5</w:t>
      </w:r>
      <w:r>
        <w:rPr>
          <w:rStyle w:val="CharStyle76"/>
        </w:rPr>
        <w:t>-</w:t>
      </w:r>
      <w:r>
        <w:rPr>
          <w:rStyle w:val="CharStyle75"/>
        </w:rPr>
        <w:t>6</w:t>
      </w:r>
      <w:r>
        <w:rPr>
          <w:rStyle w:val="CharStyle76"/>
        </w:rPr>
        <w:t xml:space="preserve">,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>8</w:t>
      </w:r>
      <w:r>
        <w:rPr>
          <w:rStyle w:val="CharStyle76"/>
        </w:rPr>
        <w:t>-</w:t>
      </w:r>
      <w:r>
        <w:rPr>
          <w:rStyle w:val="CharStyle75"/>
        </w:rPr>
        <w:t>9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623"/>
        </w:numPr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65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возвращение к Богу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8.8,</w:t>
      </w:r>
    </w:p>
    <w:p>
      <w:pPr>
        <w:pStyle w:val="Style77"/>
        <w:numPr>
          <w:ilvl w:val="0"/>
          <w:numId w:val="625"/>
        </w:numPr>
        <w:framePr w:w="2894" w:h="9762" w:hRule="exact" w:wrap="none" w:vAnchor="page" w:hAnchor="page" w:x="4522" w:y="1269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bookmarkStart w:id="64" w:name="bookmark64"/>
      <w:r>
        <w:rPr>
          <w:lang w:val="ru-RU" w:eastAsia="ru-RU" w:bidi="ru-RU"/>
          <w:w w:val="100"/>
          <w:color w:val="000000"/>
          <w:position w:val="0"/>
        </w:rPr>
        <w:t>8.13</w:t>
      </w:r>
      <w:bookmarkEnd w:id="64"/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достижение Кришны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 xml:space="preserve">5-8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медитация, 2.61 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12</w:t>
      </w:r>
      <w:r>
        <w:rPr>
          <w:rStyle w:val="CharStyle76"/>
        </w:rPr>
        <w:t>.</w:t>
      </w:r>
      <w:r>
        <w:rPr>
          <w:rStyle w:val="CharStyle75"/>
        </w:rPr>
        <w:t>8</w:t>
      </w:r>
      <w:r>
        <w:rPr>
          <w:rStyle w:val="CharStyle76"/>
        </w:rPr>
        <w:t xml:space="preserve">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65-65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Мадхавендры Пури, 2.52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5.26,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>8</w:t>
      </w:r>
      <w:r>
        <w:rPr>
          <w:rStyle w:val="CharStyle76"/>
        </w:rPr>
        <w:t xml:space="preserve">,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>10</w:t>
      </w:r>
      <w:r>
        <w:rPr>
          <w:rStyle w:val="CharStyle76"/>
        </w:rPr>
        <w:t xml:space="preserve">,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>13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10.12-13 повторение Харе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8.5-8,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11-14, 9.27 постоянное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8</w:t>
      </w:r>
      <w:r>
        <w:rPr>
          <w:rStyle w:val="CharStyle76"/>
        </w:rPr>
        <w:t>.</w:t>
      </w:r>
      <w:r>
        <w:rPr>
          <w:rStyle w:val="CharStyle75"/>
        </w:rPr>
        <w:t xml:space="preserve">14-14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предписанные обязанности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8.7</w:t>
      </w:r>
      <w:r>
        <w:rPr>
          <w:rStyle w:val="CharStyle76"/>
        </w:rPr>
        <w:t xml:space="preserve"> </w:t>
      </w:r>
      <w:r>
        <w:rPr>
          <w:rStyle w:val="CharStyle76"/>
          <w:shd w:val="clear" w:color="auto" w:fill="80FFFF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1.24, 2.52, 10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12-13 с желанием освобождения, 7.29 с любовью, 9.34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Медитация Память,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10.34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забвения, </w:t>
      </w:r>
      <w:r>
        <w:rPr>
          <w:rStyle w:val="CharStyle75"/>
        </w:rPr>
        <w:t>15</w:t>
      </w:r>
      <w:r>
        <w:rPr>
          <w:rStyle w:val="CharStyle76"/>
        </w:rPr>
        <w:t>.</w:t>
      </w:r>
      <w:r>
        <w:rPr>
          <w:rStyle w:val="CharStyle75"/>
        </w:rPr>
        <w:t xml:space="preserve">15-15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 представляет Кришну, </w:t>
      </w:r>
      <w:r>
        <w:rPr>
          <w:rStyle w:val="CharStyle75"/>
        </w:rPr>
        <w:t>10</w:t>
      </w:r>
      <w:r>
        <w:rPr>
          <w:rStyle w:val="CharStyle76"/>
        </w:rPr>
        <w:t>.</w:t>
      </w:r>
      <w:r>
        <w:rPr>
          <w:rStyle w:val="CharStyle75"/>
        </w:rPr>
        <w:t xml:space="preserve">34-34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Пандавы </w:t>
      </w:r>
      <w:r>
        <w:rPr>
          <w:rStyle w:val="CharStyle7"/>
          <w:shd w:val="clear" w:color="auto" w:fill="80FFFF"/>
        </w:rPr>
        <w:t>(П</w:t>
      </w:r>
      <w:r>
        <w:rPr>
          <w:rStyle w:val="CharStyle7"/>
        </w:rPr>
        <w:t>андав</w:t>
      </w:r>
      <w:r>
        <w:rPr>
          <w:rStyle w:val="CharStyle7"/>
          <w:shd w:val="clear" w:color="auto" w:fill="80FFFF"/>
        </w:rPr>
        <w:t>ы)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армия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>3</w:t>
      </w:r>
      <w:r>
        <w:rPr>
          <w:rStyle w:val="CharStyle76"/>
        </w:rPr>
        <w:t>-</w:t>
      </w:r>
      <w:r>
        <w:rPr>
          <w:rStyle w:val="CharStyle75"/>
        </w:rPr>
        <w:t>6</w:t>
      </w:r>
      <w:r>
        <w:rPr>
          <w:rStyle w:val="CharStyle76"/>
        </w:rPr>
        <w:t xml:space="preserve">,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>10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1.14-19 победа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1.20-20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1.10, 1.20 судьба * в битве на Курукшет</w:t>
        <w:t xml:space="preserve">ре, </w:t>
      </w:r>
      <w:r>
        <w:rPr>
          <w:rStyle w:val="CharStyle75"/>
        </w:rPr>
        <w:t>11</w:t>
      </w:r>
      <w:r>
        <w:rPr>
          <w:rStyle w:val="CharStyle76"/>
        </w:rPr>
        <w:t>.</w:t>
      </w:r>
      <w:r>
        <w:rPr>
          <w:rStyle w:val="CharStyle75"/>
        </w:rPr>
        <w:t xml:space="preserve">26-28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1.19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готовы к сражению, 1.1-28 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 Кришна как Господь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7.25 Кришна на стороне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 Кришна направляет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 обескураживают Куру, 1.19-20 победа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894" w:h="9762" w:hRule="exact" w:wrap="none" w:vAnchor="page" w:hAnchor="page" w:x="4522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представитель Кришны сре</w:t>
        <w:t xml:space="preserve">ди </w:t>
      </w:r>
      <w:r>
        <w:rPr>
          <w:rStyle w:val="CharStyle76"/>
          <w:shd w:val="clear" w:color="auto" w:fill="80FFFF"/>
        </w:rPr>
        <w:t>.,</w:t>
      </w:r>
      <w:r>
        <w:rPr>
          <w:rStyle w:val="CharStyle76"/>
        </w:rPr>
        <w:t xml:space="preserve"> </w:t>
      </w:r>
      <w:r>
        <w:rPr>
          <w:rStyle w:val="CharStyle75"/>
        </w:rPr>
        <w:t>10</w:t>
      </w:r>
      <w:r>
        <w:rPr>
          <w:rStyle w:val="CharStyle76"/>
        </w:rPr>
        <w:t>.</w:t>
      </w:r>
      <w:r>
        <w:rPr>
          <w:rStyle w:val="CharStyle75"/>
        </w:rPr>
        <w:t xml:space="preserve">37-37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раковины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14-18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религиозность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солдаты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11.26-28 судьба * на Курукшет</w:t>
        <w:t xml:space="preserve">ре, 11.26-28 сравн. с Куру, 1.1-46 удача сопутствует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1.14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.3 царство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1.16-18, 1.31-35 Панду </w:t>
      </w:r>
      <w:r>
        <w:rPr>
          <w:rStyle w:val="CharStyle7"/>
        </w:rPr>
        <w:t>(Панду),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царь, 1.1,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6.2, 10.37 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Пандавы Па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чаджанья </w:t>
      </w:r>
      <w:r>
        <w:rPr>
          <w:rStyle w:val="CharStyle7"/>
        </w:rPr>
        <w:t>(П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нчаджанйа),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ракови</w:t>
        <w:t>на, 1.15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Панчаратрика </w:t>
      </w:r>
      <w:r>
        <w:rPr>
          <w:rStyle w:val="CharStyle7"/>
        </w:rPr>
        <w:t>(Панчаратрика),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Параматма </w:t>
      </w:r>
      <w:r>
        <w:rPr>
          <w:rStyle w:val="CharStyle7"/>
        </w:rPr>
        <w:t>(Параматма).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Сверх- душа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Парамешвара (парамешвара),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13.28 Парашара Муни </w:t>
      </w:r>
      <w:r>
        <w:rPr>
          <w:rStyle w:val="CharStyle7"/>
        </w:rPr>
        <w:t>(Парашара Муни),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2.32 как отец Вьясадевы, 2.2, 13.5 о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долге </w:t>
      </w:r>
      <w:r>
        <w:rPr>
          <w:rStyle w:val="CharStyle7"/>
        </w:rPr>
        <w:t>кшатрия,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2.32 живом существе и Сверхдуше,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13.5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слове </w:t>
      </w:r>
      <w:r>
        <w:rPr>
          <w:rStyle w:val="CharStyle7"/>
        </w:rPr>
        <w:t xml:space="preserve">бхагаван, 2.2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принимает Кришну как Бога, 10.1 Параш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ама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Парашурам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</w:t>
        <w:t>подь, 3.35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" w:right="150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Парвати </w:t>
      </w:r>
      <w:r>
        <w:rPr>
          <w:rStyle w:val="CharStyle7"/>
          <w:shd w:val="clear" w:color="auto" w:fill="80FFFF"/>
        </w:rPr>
        <w:t>(Па</w:t>
      </w:r>
      <w:r>
        <w:rPr>
          <w:rStyle w:val="CharStyle7"/>
        </w:rPr>
        <w:t>рват</w:t>
      </w:r>
      <w:r>
        <w:rPr>
          <w:rStyle w:val="CharStyle7"/>
          <w:shd w:val="clear" w:color="auto" w:fill="80FFFF"/>
        </w:rPr>
        <w:t xml:space="preserve">й)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сын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Шива, Карттикея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 Парикшит, Махараджа </w:t>
      </w:r>
      <w:r>
        <w:rPr>
          <w:rStyle w:val="CharStyle7"/>
        </w:rPr>
        <w:t>(Махараджа Па</w:t>
        <w:t>р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кшит),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Партха </w:t>
      </w:r>
      <w:r>
        <w:rPr>
          <w:rStyle w:val="CharStyle7"/>
        </w:rPr>
        <w:t>(Партха).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Арджуна Партха-саратхи </w:t>
      </w:r>
      <w:r>
        <w:rPr>
          <w:rStyle w:val="CharStyle7"/>
        </w:rPr>
        <w:t>(партха-саратхи),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Пастушки, 11.8</w:t>
      </w:r>
    </w:p>
    <w:p>
      <w:pPr>
        <w:pStyle w:val="Style10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Патанджали Муни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(Патанджали Му</w:t>
        <w:t>ни),</w:t>
      </w:r>
      <w:r>
        <w:rPr>
          <w:rStyle w:val="CharStyle12"/>
          <w:i w:val="0"/>
          <w:iCs w:val="0"/>
        </w:rPr>
        <w:t xml:space="preserve"> 4.27, 6.20-23 Паундра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(Паундра),</w:t>
      </w:r>
      <w:r>
        <w:rPr>
          <w:rStyle w:val="CharStyle12"/>
          <w:i w:val="0"/>
          <w:iCs w:val="0"/>
        </w:rPr>
        <w:t xml:space="preserve"> раковина, 1.15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Пашанди (п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шанд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2"/>
          <w:i w:val="0"/>
          <w:iCs w:val="0"/>
        </w:rPr>
        <w:t xml:space="preserve"> 4.12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Пашу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ата-а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(паш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упата-аст- ра),</w:t>
      </w:r>
      <w:r>
        <w:rPr>
          <w:rStyle w:val="CharStyle12"/>
          <w:i w:val="0"/>
          <w:iCs w:val="0"/>
        </w:rPr>
        <w:t xml:space="preserve"> 2.33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Переваривание пищи, 7.9, 15.14-14 Переселение душ(и), 2.13 в духовный мир, 15.8 в низшие миры, 8.3, 14.15 в нынешнем теле, 2.13, 13.2 в различные виды жизни, 8.3 в семью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6.41, 6.43 в семью трансценденталис</w:t>
        <w:t>тов, 6.42-43 в соответствии с</w:t>
      </w:r>
    </w:p>
    <w:p>
      <w:pPr>
        <w:pStyle w:val="Style5"/>
        <w:framePr w:w="2942" w:h="9776" w:hRule="exact" w:wrap="none" w:vAnchor="page" w:hAnchor="page" w:x="1160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влиянием природы, 13.22-22 временем ухода, 8.23-26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20" w:right="560" w:hanging="400"/>
      </w:pP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14.14-15, 14.18-18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8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желанием, 8.6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7, 13.22 </w:t>
      </w:r>
      <w:r>
        <w:rPr>
          <w:rStyle w:val="CharStyle7"/>
        </w:rPr>
        <w:t>кармой,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мыслями в момент смерти, 8.6-7 сознанием, 15.8-8 соприкосновением с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t>роды, 13.22-22 соприкосновением с матери</w:t>
        <w:t>ей, 15.16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тело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животного, 13.21, 13.22, 15.8, 15.9, 16.1-3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полубога, 15.8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15.9 человека, 2.40, 14.15 в хорошей семье, 6.41-43, 6.45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16.19 влияние желаний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8.6-6,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13.22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сподь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защищает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4.5, 4.6 направляет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18.61-61 объясняет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2.13-27 демонов в низшие виды, 16.19-2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и неведение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15.10-11 из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14.6 из убийцы в жертву, 14.16 из-за забвения, 7.26, 15.15, 18.61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6.41-45 </w:t>
      </w:r>
      <w:r>
        <w:rPr>
          <w:rStyle w:val="CharStyle7"/>
        </w:rPr>
        <w:t>йоги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управляют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12.6-7 как круговорот рождения и смер</w:t>
        <w:t>ти, 9.21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3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рождения и смерти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2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страдание,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конец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8.15-16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 материалисты продолжа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24-26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Махараджа Бхарата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6.43, 8.6 мысли в момент смерти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8.6-6 на Брахм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оку,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 на высшие и низшие планеты, 2.8, 6.41, 8.16,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19 на высшие планеты, 6.41 демонь: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слушание «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ты» </w:t>
      </w:r>
      <w:r>
        <w:rPr>
          <w:rStyle w:val="CharStyle82"/>
        </w:rPr>
        <w:t xml:space="preserve">И </w:t>
      </w:r>
      <w:r>
        <w:rPr>
          <w:rStyle w:val="CharStyle82"/>
          <w:shd w:val="clear" w:color="auto" w:fill="80FFFF"/>
        </w:rPr>
        <w:t>**,</w:t>
      </w:r>
      <w:r>
        <w:rPr>
          <w:rStyle w:val="CharStyle8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18.71-71 на Дхрувалоку, 18.71 на Землю с высших планет, 9.21 на Луну, 8.25</w:t>
      </w:r>
    </w:p>
    <w:p>
      <w:pPr>
        <w:pStyle w:val="Style5"/>
        <w:framePr w:w="2731" w:h="9758" w:hRule="exact" w:wrap="none" w:vAnchor="page" w:hAnchor="page" w:x="4692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планеты полубогов, 9.18 на планеты привидений, 9.25 невежество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неудачливого </w:t>
      </w: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41-43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 xml:space="preserve">13-27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причина(ы)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забвение о Господе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 продолжение духовного прогресса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6.40,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43-45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высших планет, 8.16, </w:t>
      </w:r>
      <w:r>
        <w:rPr>
          <w:rStyle w:val="CharStyle75"/>
        </w:rPr>
        <w:t xml:space="preserve">9.21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61-62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преданному служе</w:t>
        <w:t>нию, 5.2, 13.22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благодаря самоосознанию, 5.19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Возвращение к Богу сравн. с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46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катанием на колесе обозре</w:t>
        <w:t>ния, 9.21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перепрыгиванием с ветки на вет</w:t>
        <w:t>ку, 15.1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ростом,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13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2.22 сменой одежды,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22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13.22 страдания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 тонкое тело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 убитых животных, 14.16, 14.17, 16.1-3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удовлетворение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 ценность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2.13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рождения и смерти Писание(я)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«Бхагавад-гита» как луч</w:t>
        <w:t>-</w:t>
        <w:br/>
        <w:t xml:space="preserve">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1.1, 4.40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верховное положение Кришны под</w:t>
        <w:t xml:space="preserve">тверждается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10.7-8 воплощения Бога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знание о Кришне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8.9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знатоки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3.21, 13.5 имперсоналистов, 5.6 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>4</w:t>
      </w:r>
      <w:r>
        <w:rPr>
          <w:rStyle w:val="CharStyle76"/>
        </w:rPr>
        <w:t xml:space="preserve">, </w:t>
      </w:r>
      <w:r>
        <w:rPr>
          <w:rStyle w:val="CharStyle75"/>
        </w:rPr>
        <w:t xml:space="preserve">18.13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16.23, </w:t>
      </w:r>
      <w:r>
        <w:rPr>
          <w:rStyle w:val="CharStyle75"/>
        </w:rPr>
        <w:t>16</w:t>
      </w:r>
      <w:r>
        <w:rPr>
          <w:rStyle w:val="CharStyle76"/>
        </w:rPr>
        <w:t>.</w:t>
      </w:r>
      <w:r>
        <w:rPr>
          <w:rStyle w:val="CharStyle75"/>
        </w:rPr>
        <w:t xml:space="preserve">24-24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не следуют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деятельность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18.15 для поста, 17.5-6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13</w:t>
      </w:r>
      <w:r>
        <w:rPr>
          <w:rStyle w:val="CharStyle76"/>
        </w:rPr>
        <w:t xml:space="preserve">, </w:t>
      </w:r>
      <w:r>
        <w:rPr>
          <w:rStyle w:val="CharStyle75"/>
        </w:rPr>
        <w:t>17.24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46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нарушение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из-за вожделе</w:t>
        <w:t>ния, 16.23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46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необходимость следова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16.22, 16.23-24,</w:t>
      </w:r>
    </w:p>
    <w:p>
      <w:pPr>
        <w:pStyle w:val="Style5"/>
        <w:numPr>
          <w:ilvl w:val="0"/>
          <w:numId w:val="627"/>
        </w:numPr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798" w:h="9763" w:hRule="exact" w:wrap="none" w:vAnchor="page" w:hAnchor="page" w:x="1167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повиновение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17.14, 18.30 политика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 последователи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пренебрежение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</w:t>
        <w:t xml:space="preserve">ва, </w:t>
      </w:r>
      <w:r>
        <w:rPr>
          <w:rStyle w:val="CharStyle75"/>
        </w:rPr>
        <w:t>18.28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Регулирующие прин</w:t>
        <w:t>ципы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выполнении дол</w:t>
        <w:t xml:space="preserve">га, </w:t>
      </w:r>
      <w:r>
        <w:rPr>
          <w:rStyle w:val="CharStyle75"/>
        </w:rPr>
        <w:t>16</w:t>
      </w:r>
      <w:r>
        <w:rPr>
          <w:rStyle w:val="CharStyle76"/>
        </w:rPr>
        <w:t>.</w:t>
      </w:r>
      <w:r>
        <w:rPr>
          <w:rStyle w:val="CharStyle75"/>
        </w:rPr>
        <w:t>24-24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обусловленная душа не может соста</w:t>
        <w:t xml:space="preserve">вить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отсуствие недостатков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 познание Бога с помощью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поклонение полубогам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 приход Чайтаньи предсказан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4.8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3.21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ссылки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авторитетные, 17.15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«Бхагавад-гита»; Ведичес</w:t>
        <w:t>кая литература; Веды; «Шри</w:t>
        <w:t>мад-Бхагаватам»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64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Питамаха </w:t>
      </w:r>
      <w:r>
        <w:rPr>
          <w:rStyle w:val="CharStyle7"/>
        </w:rPr>
        <w:t>(Питамаха),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Питы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(Питрялока), 10.29 жертвоприношение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9.16 правитель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 Пишачи </w:t>
      </w:r>
      <w:r>
        <w:rPr>
          <w:rStyle w:val="CharStyle7"/>
        </w:rPr>
        <w:t>(пи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шчи),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Пища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болезни </w:t>
      </w:r>
      <w:r>
        <w:rPr>
          <w:rStyle w:val="CharStyle83"/>
          <w:b/>
          <w:bCs/>
        </w:rPr>
        <w:t>и</w:t>
      </w:r>
      <w:r>
        <w:rPr>
          <w:rStyle w:val="CharStyle7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страдания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9</w:t>
      </w:r>
      <w:r>
        <w:rPr>
          <w:rStyle w:val="CharStyle76"/>
        </w:rPr>
        <w:t>,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17.10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вегетарианская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17.10 греховная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 духовная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Прасад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12</w:t>
      </w:r>
      <w:r>
        <w:rPr>
          <w:rStyle w:val="CharStyle76"/>
        </w:rPr>
        <w:t>-</w:t>
      </w:r>
      <w:r>
        <w:rPr>
          <w:rStyle w:val="CharStyle75"/>
        </w:rPr>
        <w:t>12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3.14,</w:t>
      </w:r>
    </w:p>
    <w:p>
      <w:pPr>
        <w:pStyle w:val="Style84"/>
        <w:numPr>
          <w:ilvl w:val="0"/>
          <w:numId w:val="629"/>
        </w:numPr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color w:val="000000"/>
          <w:position w:val="0"/>
        </w:rPr>
        <w:t>16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животная.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животных;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Употребление в пищу мяса здоровая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8</w:t>
      </w:r>
      <w:r>
        <w:rPr>
          <w:rStyle w:val="CharStyle76"/>
        </w:rPr>
        <w:t>-</w:t>
      </w:r>
      <w:r>
        <w:rPr>
          <w:rStyle w:val="CharStyle75"/>
        </w:rPr>
        <w:t>9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17.10 зерно и овощи как истинная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 категории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8-1</w:t>
      </w:r>
      <w:r>
        <w:rPr>
          <w:rStyle w:val="CharStyle75"/>
          <w:shd w:val="clear" w:color="auto" w:fill="80FFFF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четыре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15.14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молочные продукты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17.10 мясо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4.26, 6.16, 14.16, 16.1-3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Употреблени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пи</w:t>
        <w:t>щу мяса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овощи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остатки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10-10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Господа для преданных. Си. </w:t>
      </w:r>
      <w:r>
        <w:rPr>
          <w:rStyle w:val="CharStyle7"/>
        </w:rPr>
        <w:t>Пра</w:t>
        <w:t>сад</w:t>
      </w:r>
    </w:p>
    <w:p>
      <w:pPr>
        <w:pStyle w:val="Style5"/>
        <w:framePr w:w="2899" w:h="9766" w:hRule="exact" w:wrap="none" w:vAnchor="page" w:hAnchor="page" w:x="4517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очищающая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8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17.10 переваривание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7.9, </w:t>
      </w:r>
      <w:r>
        <w:rPr>
          <w:rStyle w:val="CharStyle75"/>
        </w:rPr>
        <w:t>15</w:t>
      </w:r>
      <w:r>
        <w:rPr>
          <w:rStyle w:val="CharStyle76"/>
        </w:rPr>
        <w:t>.</w:t>
      </w:r>
      <w:r>
        <w:rPr>
          <w:rStyle w:val="CharStyle75"/>
        </w:rPr>
        <w:t xml:space="preserve">14-14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Кришне. </w:t>
      </w:r>
      <w:r>
        <w:rPr>
          <w:rStyle w:val="CharStyle7"/>
        </w:rPr>
        <w:t xml:space="preserve">См. Прасад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предложение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предкам,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>41-41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приготовление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 принимаемая Господом, 9.26-26 убийство ради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</w:t>
        <w:t>вотных; Употребление в пи</w:t>
        <w:t xml:space="preserve">щу мяса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человека, 9.26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rStyle w:val="CharStyle7"/>
        </w:rPr>
        <w:t>См. также Праса</w:t>
      </w:r>
      <w:r>
        <w:rPr>
          <w:rStyle w:val="CharStyle7"/>
          <w:shd w:val="clear" w:color="auto" w:fill="80FFFF"/>
        </w:rPr>
        <w:t>д;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Прием пищи Планета(ы),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адские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16.10, 16.16-16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Адские планеты Брахмы, 14.18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жертвоприношение для достиже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переселение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страдания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в творении, 10.8 высшая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14.18 гандхарвов, 10.26 для страдания за грехи, 10.29 духов, 9.2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мир, пла</w:t>
        <w:t>неты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на всех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14.4 жизнь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2.24, 8.25, 10.4-5, 14.4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10.6-6 звезды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10.21 Земля.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Земля, планета Индры, 9.20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104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Кришна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владелец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10.3-3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как энергия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15.13 обеспечивает всем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9.6 Кришны, 9.25 материальные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множество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низшие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Адские планеты освещение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переселение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соответствии с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14.18 Питов, 9.25,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 полубогов</w:t>
      </w:r>
    </w:p>
    <w:p>
      <w:pPr>
        <w:pStyle w:val="Style5"/>
        <w:framePr w:w="2789" w:h="9763" w:hRule="exact" w:wrap="none" w:vAnchor="page" w:hAnchor="page" w:x="1186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достигается поклонением полубо</w:t>
        <w:t xml:space="preserve">гам, 7.23-23, 7.24 как энергия Кришны, 9.18 падение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 переселение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9.18 поклонение ради рождения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38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Райские планеты Полярная звезда, 18.71 предков, 10.29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райские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Райские планеты Сатьялока, 14.18 свет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 Солнце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царь всех планет, 4.1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Солнце Ямарадж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10.29 Победа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Кришну, 10.36 там где присутствуют Кришна и Ар</w:t>
        <w:t>джуна, 18.74, 18.78 Повторение святых имен, 4.26, 4.39, 6.34, 6.44, 7.24, 8.5-8, 8.11-14,</w:t>
      </w:r>
    </w:p>
    <w:p>
      <w:pPr>
        <w:pStyle w:val="Style5"/>
        <w:numPr>
          <w:ilvl w:val="0"/>
          <w:numId w:val="631"/>
        </w:numPr>
        <w:framePr w:w="2870" w:h="9763" w:hRule="exact" w:wrap="none" w:vAnchor="page" w:hAnchor="page" w:x="4527" w:y="1298"/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38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9.20, 9.30, 13.8-12, 14.27 </w:t>
      </w:r>
      <w:r>
        <w:rPr>
          <w:rStyle w:val="CharStyle7"/>
        </w:rPr>
        <w:t>брахмачари,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в момент смерти, 8.2, 8.13 в наш век, 4.8, 6.12, 8.13,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9.27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7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священном месте, 3.1 величайшее благословение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12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9.27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30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возвращение к Господу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12.6-7 духовный уровень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6.44 и слушание, 8.8, 9.2, 9.14, 10.9-9,</w:t>
      </w:r>
    </w:p>
    <w:p>
      <w:pPr>
        <w:pStyle w:val="Style5"/>
        <w:numPr>
          <w:ilvl w:val="0"/>
          <w:numId w:val="633"/>
        </w:numPr>
        <w:framePr w:w="2870" w:h="9763" w:hRule="exact" w:wrap="none" w:vAnchor="page" w:hAnchor="page" w:x="4527" w:y="1298"/>
        <w:tabs>
          <w:tab w:leader="none" w:pos="10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6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12.20, 13.12, 14.27 как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лучшее жертвоприношение, 10.25 поливание лианы преданного слу</w:t>
        <w:t>жения, 10.9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совершенство ведического зна</w:t>
        <w:t xml:space="preserve">ния, 2.46, 6.44 цель Вед, 2.46 </w:t>
      </w:r>
      <w:r>
        <w:rPr>
          <w:rStyle w:val="CharStyle7"/>
        </w:rPr>
        <w:t>мантра гаятри</w:t>
      </w:r>
      <w:r>
        <w:rPr>
          <w:rStyle w:val="CharStyle8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 </w:t>
      </w:r>
      <w:r>
        <w:rPr>
          <w:rStyle w:val="CharStyle7"/>
        </w:rPr>
        <w:t>маха-мантра</w:t>
      </w:r>
      <w:r>
        <w:rPr>
          <w:rStyle w:val="CharStyle8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4.39, 6.34, 7.24,</w:t>
      </w:r>
    </w:p>
    <w:p>
      <w:pPr>
        <w:pStyle w:val="Style5"/>
        <w:numPr>
          <w:ilvl w:val="0"/>
          <w:numId w:val="635"/>
        </w:numPr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3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8.11, 8.13-14 Махараджей Амбаришей, 2.61 </w:t>
      </w:r>
      <w:r>
        <w:rPr>
          <w:rStyle w:val="CharStyle7"/>
        </w:rPr>
        <w:t>Махатмами,</w:t>
      </w:r>
      <w:r>
        <w:rPr>
          <w:rStyle w:val="CharStyle8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9.14 на четках </w:t>
      </w:r>
      <w:r>
        <w:rPr>
          <w:rStyle w:val="CharStyle7"/>
        </w:rPr>
        <w:t>(джапа),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9.27 очищение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6.44, 9.31, 10.11, 13.8-12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Кришну, 10.25 преимущества, 6.34, 7.24, 8.8, 8.11,</w:t>
      </w:r>
    </w:p>
    <w:p>
      <w:pPr>
        <w:pStyle w:val="Style5"/>
        <w:numPr>
          <w:ilvl w:val="0"/>
          <w:numId w:val="637"/>
        </w:numPr>
        <w:framePr w:w="2870" w:h="9763" w:hRule="exact" w:wrap="none" w:vAnchor="page" w:hAnchor="page" w:x="4527" w:y="1298"/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8.19, 9.2, 9.31, 10.11,</w:t>
      </w:r>
    </w:p>
    <w:p>
      <w:pPr>
        <w:pStyle w:val="Style5"/>
        <w:numPr>
          <w:ilvl w:val="0"/>
          <w:numId w:val="639"/>
        </w:numPr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12, 16.7</w:t>
      </w:r>
    </w:p>
    <w:p>
      <w:pPr>
        <w:pStyle w:val="Style5"/>
        <w:framePr w:w="2870" w:h="9763" w:hRule="exact" w:wrap="none" w:vAnchor="page" w:hAnchor="page" w:x="4527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преодоление рождения и смерти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44 </w:t>
      </w:r>
      <w:r>
        <w:rPr>
          <w:rStyle w:val="CharStyle7"/>
        </w:rPr>
        <w:t>санкиртана,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3.10, 4.8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сознание Кришны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8.5, 8.11, 8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13-14, 12.8 трансцендентное, 9.16 управление умом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6.34 Харидасом Тхакуром, 6.17 Чайтанья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2.46, 3.10, 3.12, 4.8, 10.11, 16.24 Погода, 9.19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Пограничная энергия.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Энергия, по</w:t>
        <w:t>граничная Поджог, 1.36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Поклонение Божеству, 12.5, 12.9,</w:t>
      </w:r>
    </w:p>
    <w:p>
      <w:pPr>
        <w:pStyle w:val="Style5"/>
        <w:numPr>
          <w:ilvl w:val="0"/>
          <w:numId w:val="641"/>
        </w:numPr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12, 14.27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богатство предназначено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для новичков в преданном служе</w:t>
        <w:t>нии, 9.11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имперсоналисты осмеивают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 освобождение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 поклоны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 предложение пищи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 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6.18, 11.54, 12.5,</w:t>
      </w:r>
    </w:p>
    <w:p>
      <w:pPr>
        <w:pStyle w:val="Style5"/>
        <w:numPr>
          <w:ilvl w:val="0"/>
          <w:numId w:val="643"/>
        </w:numPr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9.11, 12.5 Поклонение,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Арджуны.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Арджуна </w:t>
      </w:r>
      <w:r>
        <w:rPr>
          <w:rStyle w:val="CharStyle7"/>
        </w:rPr>
        <w:t>ар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а-виграхе.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Бо</w:t>
        <w:t>жеству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ради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17.18-18 аспекты Господа как объект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 безличному Брахману сравн. с пре</w:t>
        <w:t xml:space="preserve">данным служением, 12.1-7 Богу.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Поклонение, Кришне богу Солнца, 7.20, 7.21 Божеству.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Божеству </w:t>
      </w:r>
      <w:r>
        <w:rPr>
          <w:rStyle w:val="CharStyle7"/>
        </w:rPr>
        <w:t>брахманам,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17.13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страсти и невежест</w:t>
        <w:t>ва, 17.1-1 в Индии, 10.26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обусловленном состоянии, 17.28 в соответствии с наставлениями ав</w:t>
        <w:t xml:space="preserve">торитетов, 13.26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</w:t>
      </w:r>
    </w:p>
    <w:p>
      <w:pPr>
        <w:pStyle w:val="Style5"/>
        <w:framePr w:w="2938" w:h="9763" w:hRule="exact" w:wrap="none" w:vAnchor="page" w:hAnchor="page" w:x="1174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различные 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выдуманному образу Господа, 9.15 демонам, 16.10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17.4-4 дереву баньян, 10.26 духам и привидениям, 9.25, 17.4-4 духовному учителю, 17.14 занимающему более высокое поло</w:t>
        <w:t xml:space="preserve">жение, 17.14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имперсоналистов, 9.15 полубогам, 17.4 искусственное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17.18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исполнение долга, 17.11 как предназначенное для Госпо</w:t>
        <w:t>да, 6.47-47 Кали, 3.12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заслуживает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10.42, 11.43 Кришна как объект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9.34-34, 11.44, 11.54 Кришне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изначальном образе, 18.65 в чистой благости, 17.4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10.42 и Его энергиям, 18.46 как аскеза тела, 17.14 как воплощению Вед, 15.15 как выполнение долга, 18.46 как высочайшее, 12.2 как наставление Господа, 18.65-66 косвенное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низшие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9.15-15 полубогов,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поклонением безличному Брахману, 12.1-7 через деятельность, 18.46-46 Нарады Муни, 10.26 обычным человеком, 17.4 официальное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11.53 подчиненных, 17.18 полубогам.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полу</w:t>
        <w:t>богам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полубогов Кришне во чреве мате</w:t>
        <w:t>ри, 11.52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привидениям и духам, 9.25, 17.4-4, 17.28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получению плодов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17.18-18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 материального блага,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результаты * предкам, 9.25 результаты различных видов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</w:t>
      </w:r>
      <w:r>
        <w:rPr>
          <w:rStyle w:val="CharStyle7"/>
          <w:shd w:val="clear" w:color="auto" w:fill="80FFFF"/>
        </w:rPr>
        <w:t>с</w:t>
      </w:r>
      <w:r>
        <w:rPr>
          <w:rStyle w:val="CharStyle7"/>
        </w:rPr>
        <w:t>агуна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7"/>
        </w:rPr>
        <w:t>ниргуна,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 самому себе, 9.15 Сарасвати, 7.21 слушание «Бхагавад-гиты» как * разумом, 18.7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почтой, 12.5 трансцендентное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 Уме, 7.21 якшам, 17.28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полубогам, 9.15, 9.20, 17.28 благо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богатство, 3.11-12, 3.16 возвышение на высшие плане</w:t>
        <w:t>ты, 7.23-23, 7.24, 9.18, 9.20-21, 9.25</w:t>
      </w:r>
    </w:p>
    <w:p>
      <w:pPr>
        <w:pStyle w:val="Style5"/>
        <w:framePr w:w="2870" w:h="9766" w:hRule="exact" w:wrap="none" w:vAnchor="page" w:hAnchor="page" w:x="4539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вопросы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здоровье, 7.20-21 как временное,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12, 9.21, 9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богу Солнца, 7.20-21 в ведической литературе,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14, 7.21,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9.25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17.4-4 в соответствии с </w:t>
      </w:r>
      <w:r>
        <w:rPr>
          <w:rStyle w:val="CharStyle7"/>
        </w:rPr>
        <w:t>гун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  <w:t>ды, 3.12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 Господа,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7"/>
        </w:rPr>
        <w:t>дарша-паурн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9.25 для желающих есть мясо.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Жерт</w:t>
        <w:t xml:space="preserve">воприношение,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ивотных имперсоналистами, 17.4 как материалистичное, 17.13 Кали, 3.12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дает веру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7.21-22 Махараджа Нан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35 поклонение Вишну сопутству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.11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предписания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7.20-21, 10.42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 ради здоровья, 7.20-21 с жертвоприношением, 4.25 Сарасвати, 7.21 сравн. с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взяткой чиновнику, 9.23 поклонением Кришне, 9.23-25 преданным служением, 7.20,</w:t>
      </w:r>
    </w:p>
    <w:p>
      <w:pPr>
        <w:pStyle w:val="Style5"/>
        <w:numPr>
          <w:ilvl w:val="0"/>
          <w:numId w:val="645"/>
        </w:numPr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180" w:firstLine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 Уме, 7.21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Поле деятельности, 13.1-7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знающий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Сверхдуша и знающий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13.19-19, 13.27, 14.3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Тело, материальное Полит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к(и)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 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 </w:t>
      </w:r>
      <w:r>
        <w:rPr>
          <w:rStyle w:val="CharStyle7"/>
        </w:rPr>
        <w:t xml:space="preserve">См. также 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шатрий(и)</w:t>
      </w:r>
    </w:p>
    <w:p>
      <w:pPr>
        <w:pStyle w:val="Style5"/>
        <w:framePr w:w="2904" w:h="9763" w:hRule="exact" w:wrap="none" w:vAnchor="page" w:hAnchor="page" w:x="116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Полководцы,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Половая жизнь в браке, 3.34 в семейной жизни, 3.34 управление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для зачатия хороших детей, 16.1-3 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запреты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 как </w:t>
      </w:r>
      <w:r>
        <w:rPr>
          <w:rStyle w:val="CharStyle7"/>
        </w:rPr>
        <w:t>майтхунья-агара,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 как необходимая, 3.34 как центр деятельности, 3.39 кандалы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незаконная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 защита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супружеская измена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отвращение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 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Отречение,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оловой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изни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Кришну, 10.28, 16.1-3 привязанность к *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следует избегать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Привязанность противозачаточные средства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религиозная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7.11 представляет Кришну, 10.28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 сравн. с тюрьмой, 3.39 счастье от * как нектар в начале и яд в конце, 18.38-38 управление *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рождения сознающих Криш</w:t>
        <w:t>ну детей, 16.1-3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необходимость * в семейной жиз</w:t>
        <w:t>ни, 16.1-3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Ямуначарья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 Полубог(и)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сражается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2.33 битва на Курукшетре, наблюдае</w:t>
        <w:t xml:space="preserve">мая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11.36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благословения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3.11-12,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20-7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 боятся вселенского образа, 11.21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7.21-22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6, 11.15,</w:t>
      </w:r>
    </w:p>
    <w:p>
      <w:pPr>
        <w:pStyle w:val="Style88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bookmarkStart w:id="65" w:name="bookmark65"/>
      <w:r>
        <w:rPr>
          <w:lang w:val="ru-RU" w:eastAsia="ru-RU" w:bidi="ru-RU"/>
          <w:w w:val="100"/>
          <w:spacing w:val="0"/>
          <w:color w:val="000000"/>
          <w:position w:val="0"/>
        </w:rPr>
        <w:t>11.22</w:t>
      </w:r>
      <w:bookmarkEnd w:id="65"/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высочайшие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 главный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8.2, 10.7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материальной природы влияют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18.40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3.11-12, 4.25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полубогам изначальные, 8.2 имитация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10.2-2, 10.3, 10.42, 11.37 как администраторы, 8.2 как живые существа, 4.12 как </w:t>
      </w:r>
      <w:r>
        <w:rPr>
          <w:rStyle w:val="CharStyle7"/>
          <w:shd w:val="clear" w:color="auto" w:fill="80FFFF"/>
        </w:rPr>
        <w:t>иш</w:t>
      </w:r>
      <w:r>
        <w:rPr>
          <w:rStyle w:val="CharStyle7"/>
        </w:rPr>
        <w:t>вары,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 как представители Господа, 3.11, 3.12-12, 9.23</w:t>
      </w:r>
    </w:p>
    <w:p>
      <w:pPr>
        <w:pStyle w:val="Style5"/>
        <w:framePr w:w="2885" w:h="9772" w:hRule="exact" w:wrap="none" w:vAnchor="page" w:hAnchor="page" w:x="4539" w:y="13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части Господа, 4.12, 7.21, 7.23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Курукшетра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 Луны, 7.23 любви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10.28-28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люди сотрудничают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3.11-11 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хавендра Пури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 момент смерти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8.24 мудрец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10.26 не являются Богом, 4.12 обеспечивают жизненные потребнос</w:t>
        <w:t>ти, 3.11-12, 3.14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обязанности по отношению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2.38, 3.12-12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обязательства перед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выполняются посредством преданного слу</w:t>
        <w:t>жения, 1.41 огня,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Планета(ы), полу</w:t>
        <w:t>богов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17.4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полубогам преданные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48 создаются Кришной,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.2-2, 10.3, 10.42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Солнца.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Вивасван 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демонами, 10.30,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Кришной, 2.2, 3.22, 4.12 людьми, 3.24 частями тела, 3.14 срок жизни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Луне, 8.25 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3.11-12, 3.14, 9.23 управляют природой, 3.11, 3.12, 3.24, 4.12, 4.25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Полярная звезда, 18.71 Последствия греховной деятельности ад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защита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1.36-44,</w:t>
      </w:r>
    </w:p>
    <w:p>
      <w:pPr>
        <w:pStyle w:val="Style5"/>
        <w:numPr>
          <w:ilvl w:val="0"/>
          <w:numId w:val="647"/>
        </w:numPr>
        <w:framePr w:w="2890" w:h="9763" w:hRule="exact" w:wrap="none" w:vAnchor="page" w:hAnchor="page" w:x="1152" w:y="1293"/>
        <w:tabs>
          <w:tab w:leader="none" w:pos="10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 2.26-27, 2.38,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18.59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защищает преданного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47, 12.6-7 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18.47-47 жертвоприношение для очищения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защита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12.6-7 как причина материальной жиз</w:t>
        <w:t>ни, 4.31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продолжение материального су</w:t>
        <w:t xml:space="preserve">ществования, 3.39 милость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12.13-14 наказание злодея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1.36-36 насмешки над Господом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9.12-12 не влияют на Господа, 5.15 неисполнение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2.27,</w:t>
      </w:r>
    </w:p>
    <w:p>
      <w:pPr>
        <w:pStyle w:val="Style5"/>
        <w:numPr>
          <w:ilvl w:val="0"/>
          <w:numId w:val="649"/>
        </w:numPr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33, 6.40</w:t>
      </w:r>
    </w:p>
    <w:p>
      <w:pPr>
        <w:pStyle w:val="Style5"/>
        <w:framePr w:w="2890" w:h="9763" w:hRule="exact" w:wrap="none" w:vAnchor="page" w:hAnchor="page" w:x="115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неповиновение Господу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3.32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от * благодаря изучению Вед, 9.20 искуплению, 1.43 наказанию, 2.21 </w:t>
      </w:r>
      <w:r>
        <w:rPr>
          <w:rStyle w:val="CharStyle7"/>
        </w:rPr>
        <w:t>пр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смерти на поле битвы, 2.22 оскорбителей Господа, 9.12-12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2.21,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2.38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избавляет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2.50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3.13-14, 6.16,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9.26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теле животного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14.15, 14.16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благодаря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14.6-6 знанию о Кришне, 10.3-3 памятованию о Кришне, 2.52 преданному служению, 7.28, 9.2 преданности Господу, 18.66-66 сознанию Кришны, 10.3-3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Свобода созревание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сравн. с деревом, 9.2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4.37, 9.2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удовлетворение чувств без соверше</w:t>
        <w:t xml:space="preserve">ния </w:t>
      </w:r>
      <w:r>
        <w:rPr>
          <w:rStyle w:val="CharStyle7"/>
        </w:rPr>
        <w:t>ягьи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удовлетворение чувств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употребление мяса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 употребление одурманивающих ве</w:t>
        <w:t xml:space="preserve">ществ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 Ямараджа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 </w:t>
      </w:r>
      <w:r>
        <w:rPr>
          <w:rStyle w:val="CharStyle7"/>
        </w:rPr>
        <w:t>См. также Карма</w:t>
      </w:r>
      <w:r>
        <w:rPr>
          <w:rStyle w:val="CharStyle7"/>
          <w:shd w:val="clear" w:color="auto" w:fill="80FFFF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Наказание; Стра</w:t>
        <w:t>дания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6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Пост, 6.16, 8.28, 17.5-6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10.4-5 в сознании Кришны, 6.16, 10.4-5,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14.27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материальных соображе</w:t>
        <w:t>ний, 10.4-5, 17.5-6 Потомки Вришни, 10.37-37 П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эзия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10.35-35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Прабхупада, Шрила </w:t>
      </w:r>
      <w:r>
        <w:rPr>
          <w:rStyle w:val="CharStyle7"/>
        </w:rPr>
        <w:t>(Йрйла Прабхупад</w:t>
      </w:r>
      <w:r>
        <w:rPr>
          <w:rStyle w:val="CharStyle7"/>
          <w:shd w:val="clear" w:color="auto" w:fill="80FFFF"/>
        </w:rPr>
        <w:t xml:space="preserve">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6.42 Правдивость, 1.40 Правительство</w:t>
      </w:r>
    </w:p>
    <w:p>
      <w:pPr>
        <w:pStyle w:val="Style5"/>
        <w:framePr w:w="2928" w:h="9758" w:hRule="exact" w:wrap="none" w:vAnchor="page" w:hAnchor="page" w:x="450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4.1-1 династия Рагху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*,4.1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2.21, 2.27, 16.7,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18.17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2.31-32 лидеры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36, 1.42 долг 3.21-21, 4.1 император мира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 отсутствие духовного виде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4-5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наказание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Наказание под управлением праведного ца</w:t>
        <w:t>ря, 10.27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полубоги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Кришны, 9.23 пост для влияния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 Рамачандры, 1.36 религиозное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2.32 убийство как наказуемое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 цари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10.27</w:t>
      </w:r>
    </w:p>
    <w:p>
      <w:pPr>
        <w:pStyle w:val="Style10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Вар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ашр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ма-дхарма Правриттти (праврт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и),</w:t>
      </w:r>
      <w:r>
        <w:rPr>
          <w:rStyle w:val="CharStyle12"/>
          <w:i w:val="0"/>
          <w:iCs w:val="0"/>
        </w:rPr>
        <w:t xml:space="preserve"> 18.30 Праджапати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(Праджапати),</w:t>
      </w:r>
      <w:r>
        <w:rPr>
          <w:rStyle w:val="CharStyle12"/>
          <w:i w:val="0"/>
          <w:iCs w:val="0"/>
        </w:rPr>
        <w:t xml:space="preserve"> 16.6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Прадхана (прадхана),</w:t>
      </w:r>
      <w:r>
        <w:rPr>
          <w:rStyle w:val="CharStyle12"/>
          <w:i w:val="0"/>
          <w:iCs w:val="0"/>
        </w:rPr>
        <w:t xml:space="preserve"> 13.7 Прадьюм</w:t>
      </w:r>
      <w:r>
        <w:rPr>
          <w:rStyle w:val="CharStyle12"/>
          <w:i w:val="0"/>
          <w:iCs w:val="0"/>
          <w:shd w:val="clear" w:color="auto" w:fill="80FFFF"/>
        </w:rPr>
        <w:t>н</w:t>
      </w:r>
      <w:r>
        <w:rPr>
          <w:rStyle w:val="CharStyle12"/>
          <w:i w:val="0"/>
          <w:iCs w:val="0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(Прадйумна),</w:t>
      </w:r>
      <w:r>
        <w:rPr>
          <w:rStyle w:val="CharStyle12"/>
          <w:i w:val="0"/>
          <w:iCs w:val="0"/>
        </w:rPr>
        <w:t xml:space="preserve"> 8.22 Пракашана</w:t>
      </w:r>
      <w:r>
        <w:rPr>
          <w:rStyle w:val="CharStyle12"/>
          <w:i w:val="0"/>
          <w:iCs w:val="0"/>
          <w:shd w:val="clear" w:color="auto" w:fill="80FFFF"/>
        </w:rPr>
        <w:t>нда</w:t>
      </w:r>
      <w:r>
        <w:rPr>
          <w:rStyle w:val="CharStyle12"/>
          <w:i w:val="0"/>
          <w:iCs w:val="0"/>
        </w:rPr>
        <w:t xml:space="preserve"> Сарасвати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(Прак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нанда Сарасвати),</w:t>
      </w:r>
      <w:r>
        <w:rPr>
          <w:rStyle w:val="CharStyle12"/>
          <w:i w:val="0"/>
          <w:iCs w:val="0"/>
        </w:rPr>
        <w:t xml:space="preserve"> 2.46, 10.11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Пракрити (пракрти),</w:t>
      </w:r>
      <w:r>
        <w:rPr>
          <w:rStyle w:val="CharStyle12"/>
          <w:i w:val="0"/>
          <w:iCs w:val="0"/>
        </w:rPr>
        <w:t xml:space="preserve"> 2.39, 4.6,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7.4, 15.1</w:t>
        <w:br/>
        <w:t>Кришны, 4.6</w:t>
      </w:r>
    </w:p>
    <w:p>
      <w:pPr>
        <w:pStyle w:val="Style10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12"/>
          <w:i w:val="0"/>
          <w:iCs w:val="0"/>
        </w:rPr>
        <w:t xml:space="preserve">природа как </w:t>
      </w:r>
      <w:r>
        <w:rPr>
          <w:rStyle w:val="CharStyle12"/>
          <w:i w:val="0"/>
          <w:iCs w:val="0"/>
          <w:shd w:val="clear" w:color="auto" w:fill="80FFFF"/>
        </w:rPr>
        <w:t>*,</w:t>
      </w:r>
      <w:r>
        <w:rPr>
          <w:rStyle w:val="CharStyle12"/>
          <w:i w:val="0"/>
          <w:iCs w:val="0"/>
        </w:rPr>
        <w:t xml:space="preserve"> 13.1-2, 13.3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Прана (прана). См.</w:t>
      </w:r>
      <w:r>
        <w:rPr>
          <w:rStyle w:val="CharStyle12"/>
          <w:i w:val="0"/>
          <w:iCs w:val="0"/>
        </w:rPr>
        <w:t xml:space="preserve"> Воздух, жизненный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Прана-майя (пр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на-майа),</w:t>
      </w:r>
      <w:r>
        <w:rPr>
          <w:rStyle w:val="CharStyle12"/>
          <w:i w:val="0"/>
          <w:iCs w:val="0"/>
        </w:rPr>
        <w:t xml:space="preserve"> 13.5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Пранамайя-йога (пр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ма-йога),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4.29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00" w:firstLine="0"/>
      </w:pPr>
      <w:r>
        <w:rPr>
          <w:rStyle w:val="CharStyle7"/>
        </w:rPr>
        <w:t>Прапит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маха (прапитамаха),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10.6 </w:t>
      </w:r>
      <w:r>
        <w:rPr>
          <w:rStyle w:val="CharStyle7"/>
        </w:rPr>
        <w:t>Прасад,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4.29, 6.17, 13.8-12, 17.10 благо от принятия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6.17, 9.2,</w:t>
      </w:r>
    </w:p>
    <w:p>
      <w:pPr>
        <w:pStyle w:val="Style5"/>
        <w:numPr>
          <w:ilvl w:val="0"/>
          <w:numId w:val="651"/>
        </w:numPr>
        <w:framePr w:w="2837" w:h="9758" w:hRule="exact" w:wrap="none" w:vAnchor="page" w:hAnchor="page" w:x="1150" w:y="1279"/>
        <w:tabs>
          <w:tab w:leader="none" w:pos="11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27, 12.8, 17.10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3.13-13 Господь Чайтанья рекоменду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</w:t>
      </w:r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предков, 1.41-41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17.13 как остатки пищи Господа, 17.10 как подходящая диета для больного человека, 6.35 Нарада Муни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 освобождение от страданий с по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3.11, 3.14,</w:t>
      </w:r>
    </w:p>
    <w:p>
      <w:pPr>
        <w:pStyle w:val="Style90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bookmarkStart w:id="66" w:name="bookmark66"/>
      <w:r>
        <w:rPr>
          <w:lang w:val="ru-RU" w:eastAsia="ru-RU" w:bidi="ru-RU"/>
          <w:w w:val="100"/>
          <w:spacing w:val="0"/>
          <w:color w:val="000000"/>
          <w:position w:val="0"/>
        </w:rPr>
        <w:t>12.8</w:t>
      </w:r>
      <w:bookmarkEnd w:id="66"/>
    </w:p>
    <w:p>
      <w:pPr>
        <w:pStyle w:val="Style5"/>
        <w:framePr w:w="2837" w:h="975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предложение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6.17, 9.2,</w:t>
      </w:r>
    </w:p>
    <w:p>
      <w:pPr>
        <w:pStyle w:val="Style5"/>
        <w:numPr>
          <w:ilvl w:val="0"/>
          <w:numId w:val="653"/>
        </w:numPr>
        <w:framePr w:w="2837" w:h="9758" w:hRule="exact" w:wrap="none" w:vAnchor="page" w:hAnchor="page" w:x="1150" w:y="1279"/>
        <w:tabs>
          <w:tab w:leader="none" w:pos="11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26, 13.14, 17.10 прием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16.24, 18.7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распространение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жертвопри</w:t>
        <w:t xml:space="preserve">ношение, 17.13 </w:t>
      </w:r>
      <w:r>
        <w:rPr>
          <w:rStyle w:val="CharStyle7"/>
        </w:rPr>
        <w:t>туласи,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61, 9.2 цветы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</w:t>
      </w:r>
    </w:p>
    <w:p>
      <w:pPr>
        <w:pStyle w:val="Style10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Пратьяг-атма (пратйаг-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rStyle w:val="CharStyle12"/>
          <w:i w:val="0"/>
          <w:iCs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параг- атма (пар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2"/>
          <w:i w:val="0"/>
          <w:iCs w:val="0"/>
        </w:rPr>
        <w:t xml:space="preserve"> 4.27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Пратьяхара (пратй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ра),</w:t>
      </w:r>
      <w:r>
        <w:rPr>
          <w:rStyle w:val="CharStyle12"/>
          <w:i w:val="0"/>
          <w:iCs w:val="0"/>
        </w:rPr>
        <w:t xml:space="preserve"> 5.28, 6.25 Прахлада, Махараджа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(Махараджа Пр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хлада),</w:t>
      </w:r>
      <w:r>
        <w:rPr>
          <w:rStyle w:val="CharStyle12"/>
          <w:i w:val="0"/>
          <w:iCs w:val="0"/>
        </w:rPr>
        <w:t xml:space="preserve"> 4.8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вручает себя Верхов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ому Госпо</w:t>
        <w:t>ду, 7.15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семьи Дайтьев, 10.3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представитель Кришны, 10.30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Прашна-упанишад» </w:t>
      </w:r>
      <w:r>
        <w:rPr>
          <w:rStyle w:val="CharStyle7"/>
        </w:rPr>
        <w:t>(Прашна-у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и- шад),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18.14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Праяг </w:t>
      </w:r>
      <w:r>
        <w:rPr>
          <w:rStyle w:val="CharStyle7"/>
        </w:rPr>
        <w:t>(Прай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г),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6.11-12 </w:t>
      </w:r>
      <w:r>
        <w:rPr>
          <w:rStyle w:val="CharStyle7"/>
        </w:rPr>
        <w:t>Праяшчитта (пр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йашчитта)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(искуп</w:t>
        <w:t xml:space="preserve">ление), 1.43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Очищение Преданное служение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Абсолютная Истина познается толь</w:t>
        <w:t xml:space="preserve">ко с помощью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11.52 абсолютная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4.24-24 Арджуны, 28-29 </w:t>
      </w:r>
      <w:r>
        <w:rPr>
          <w:rStyle w:val="CharStyle7"/>
        </w:rPr>
        <w:t>арчанам,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6.18, 9.27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Божеству аскезы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 </w:t>
      </w:r>
      <w:r>
        <w:rPr>
          <w:rStyle w:val="CharStyle7"/>
        </w:rPr>
        <w:t>атма-ниведа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Предание себя Господу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безгрешность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 бизнес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благочестивая деятельность пред</w:t>
        <w:t xml:space="preserve">шествует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6.45, 7.28 Божество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 </w:t>
      </w:r>
      <w:r>
        <w:rPr>
          <w:rStyle w:val="CharStyle7"/>
        </w:rPr>
        <w:t>буддхи-йо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2.39, 2.49, 2.51, </w:t>
      </w:r>
      <w:r>
        <w:rPr>
          <w:rStyle w:val="CharStyle92"/>
          <w:shd w:val="clear" w:color="auto" w:fill="80FFFF"/>
        </w:rPr>
        <w:t>1</w:t>
      </w:r>
      <w:r>
        <w:rPr>
          <w:rStyle w:val="CharStyle92"/>
        </w:rPr>
        <w:t>0.10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духовном мире, 2.72, 14.2 в знании, 7.17-19 в Кали-югу, 9.27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любых условиях, 9.2, 9.14, 9.26, 9.32-33,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материальном мире, 9.3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-30 в семейной жизни, 6.14, 13.8-12 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в сознании Кришны, 18.57-58 в течение жизни, 8.10 в храме, 11.55, 17.26-27 в чистой любви, 10.9, 11.8 </w:t>
      </w:r>
      <w:r>
        <w:rPr>
          <w:rStyle w:val="CharStyle7"/>
        </w:rPr>
        <w:t>ванданам.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Молитвы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3.31, 4.39, 7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30, 8.28, 9.3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3.13, 8.14, 12.2 пять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914" w:h="9758" w:hRule="exact" w:wrap="none" w:vAnchor="page" w:hAnchor="page" w:x="4520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возвышенная стадия </w:t>
      </w:r>
      <w:r>
        <w:rPr>
          <w:rStyle w:val="CharStyle7"/>
          <w:shd w:val="clear" w:color="auto" w:fill="80FFFF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Чистое преданное слу</w:t>
        <w:t>жение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помогает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 Господь Чайтанья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rStyle w:val="CharStyle7"/>
        </w:rPr>
        <w:t>гьяна-йога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3.28, 4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5.1, 5.11,</w:t>
      </w:r>
    </w:p>
    <w:p>
      <w:pPr>
        <w:pStyle w:val="Style5"/>
        <w:numPr>
          <w:ilvl w:val="0"/>
          <w:numId w:val="655"/>
        </w:numPr>
        <w:framePr w:w="2707" w:h="9763" w:hRule="exact" w:wrap="none" w:vAnchor="page" w:hAnchor="page" w:x="1270" w:y="1293"/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12.6-7, 18.14, 18.17 наименования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24-28,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очищается в преданном служе</w:t>
        <w:t>нии, 5.11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дисциплина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3.30 для благочестивых и святых лю</w:t>
        <w:t>дей, 7.28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наслаждения Кришны, 2.64 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1.41, 6.23, 6.47, 8.28-28,</w:t>
      </w:r>
    </w:p>
    <w:p>
      <w:pPr>
        <w:pStyle w:val="Style5"/>
        <w:numPr>
          <w:ilvl w:val="0"/>
          <w:numId w:val="657"/>
        </w:numPr>
        <w:framePr w:w="2707" w:h="9763" w:hRule="exact" w:wrap="none" w:vAnchor="page" w:hAnchor="page" w:x="1270" w:y="1293"/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18.46, 18.57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качественного единства с Господом, 14.26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Дух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ов- ный(е) учитель(и) единство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5.11, 1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#,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7.16-16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3.10, 3.13-14,</w:t>
      </w:r>
    </w:p>
    <w:p>
      <w:pPr>
        <w:pStyle w:val="Style5"/>
        <w:numPr>
          <w:ilvl w:val="0"/>
          <w:numId w:val="659"/>
        </w:numPr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27, 12.6-7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от Кришны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18.57 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15.11 знание о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10.7-8, 10.42, 15.19-19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14.26 индивидуальность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14.26 искренность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 использование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11.55, 12.10 всего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тела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58, 2.64,</w:t>
      </w:r>
    </w:p>
    <w:p>
      <w:pPr>
        <w:pStyle w:val="Style5"/>
        <w:numPr>
          <w:ilvl w:val="0"/>
          <w:numId w:val="661"/>
        </w:numPr>
        <w:framePr w:w="2707" w:h="9763" w:hRule="exact" w:wrap="none" w:vAnchor="page" w:hAnchor="page" w:x="1270" w:y="1293"/>
        <w:tabs>
          <w:tab w:leader="none" w:pos="102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11, 6.18, 6.26, 8.8, 12.9,</w:t>
      </w:r>
    </w:p>
    <w:p>
      <w:pPr>
        <w:pStyle w:val="Style5"/>
        <w:numPr>
          <w:ilvl w:val="0"/>
          <w:numId w:val="663"/>
        </w:numPr>
        <w:framePr w:w="2707" w:h="9763" w:hRule="exact" w:wrap="none" w:vAnchor="page" w:hAnchor="page" w:x="1270" w:y="1293"/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600" w:firstLine="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 как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благоприятная деятельность, 10.3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важное, 7.1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вечное, 9.2, 13.8-12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война с иллюзорной энергией,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9.30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высшее достижение для каждо</w:t>
        <w:t>го,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2-32</w:t>
      </w:r>
    </w:p>
    <w:p>
      <w:pPr>
        <w:pStyle w:val="Style5"/>
        <w:framePr w:w="2707" w:h="9763" w:hRule="exact" w:wrap="none" w:vAnchor="page" w:hAnchor="page" w:x="127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высший вкус, 3.42, 6.4, 6.14 духовная деятельность, 9.29 единственный путь к Кришне, 9.26 жертвоприношение, 4.23 жизнь в Кришне, 12.8-8 заключение Вед,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качество преданного, 10.10-10 легкое, 9.2, 9.14,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26, 12.5, 12.7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личностное, 4.11 не материальное, 9.2 обмен любовью между Господом и преданным, 14.26 общение с Кришной, 12.8-8 освобожденная деятельность, 2.72, 3.9, 5.11-12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60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отношения вечного служе</w:t>
        <w:t>ния, 13.8-12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постоянное, 8.14-14, 9.22, 10.9-9, 12.2, 13.8-12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предмет «Бхагавад-гиты», 13.8-12 содержание «Бхагавад-ги</w:t>
        <w:t>ты», 13.8-12, 18.1 царство Господа, 2.72 чистое и трансцендентное, 15.20 как трансцендентное к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благоприятной и неблагоприятной деятельности, 10.3 ведическим ритуалам, 2.52 ведическому знанию, 9.2 жертвоприношениям, 9.16 кармической деятельнос</w:t>
        <w:t>ти, 2.52-53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последствиям деятельности,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38 предписанным обязанностям, 3.4 социальному положению, 9.32-32 как цель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деятельности,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 религии, 9.2 </w:t>
      </w:r>
      <w:r>
        <w:rPr>
          <w:rStyle w:val="CharStyle7"/>
        </w:rPr>
        <w:t>карма-йога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</w:t>
      </w:r>
      <w:r>
        <w:rPr>
          <w:rStyle w:val="CharStyle7"/>
        </w:rPr>
        <w:t>киртан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Воспевание в со</w:t>
        <w:t>знании Кришны Кришна и 7.3, 7.24-25, 9.2,</w:t>
      </w:r>
    </w:p>
    <w:p>
      <w:pPr>
        <w:pStyle w:val="Style5"/>
        <w:numPr>
          <w:ilvl w:val="0"/>
          <w:numId w:val="665"/>
        </w:numPr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34, 10.2-3, 11.52-53, 11.54-54, 13.16, 18.55-55, 18.67 материалисты питают отвращение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Махараджи Амбариши, 2.61, 6.18 медитация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 на райских планетах, 8.16 Нарады Муни, 9.2 насилие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 наслаждение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 наставления писаний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9.20, 9.34, 18.55 не зависит от условий жизни, 9.2 недостатки как неизбежные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9.30,</w:t>
      </w:r>
    </w:p>
    <w:p>
      <w:pPr>
        <w:pStyle w:val="Style5"/>
        <w:numPr>
          <w:ilvl w:val="0"/>
          <w:numId w:val="667"/>
        </w:numPr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31</w:t>
      </w:r>
    </w:p>
    <w:p>
      <w:pPr>
        <w:pStyle w:val="Style5"/>
        <w:framePr w:w="2698" w:h="9767" w:hRule="exact" w:wrap="none" w:vAnchor="page" w:hAnchor="page" w:x="4616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ненужные качества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2, 15.2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-20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служение, преимущества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епривязанность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2.47-51, 3.28,</w:t>
      </w:r>
    </w:p>
    <w:p>
      <w:pPr>
        <w:pStyle w:val="Style5"/>
        <w:numPr>
          <w:ilvl w:val="0"/>
          <w:numId w:val="669"/>
        </w:numPr>
        <w:framePr w:w="2774" w:h="9757" w:hRule="exact" w:wrap="none" w:vAnchor="page" w:hAnchor="page" w:x="1253" w:y="1275"/>
        <w:tabs>
          <w:tab w:leader="none" w:pos="8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6.14, 6.47, 7.1, 14.27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образование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образу Кришны, 12.1, 12.2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</w:t>
        <w:t>бождение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основной принцип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5.1-13, 10.3,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</w:t>
      </w:r>
    </w:p>
    <w:p>
      <w:pPr>
        <w:pStyle w:val="Style5"/>
        <w:numPr>
          <w:ilvl w:val="0"/>
          <w:numId w:val="671"/>
        </w:numPr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отсутствие риска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 очищение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 </w:t>
      </w:r>
      <w:r>
        <w:rPr>
          <w:rStyle w:val="CharStyle7"/>
        </w:rPr>
        <w:t>пада-севанам.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</w:t>
        <w:t>подь, лотос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ые стопы; Предан</w:t>
        <w:t xml:space="preserve">ное служение, поклонение падение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9.3-3, 9.22, 9.3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-30,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15.20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побуждения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7.16-18 повторение святых имен как </w:t>
      </w:r>
      <w:r>
        <w:rPr>
          <w:rStyle w:val="CharStyle7"/>
        </w:rPr>
        <w:t>См.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святых имен полная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9.3-3 половое наслаждение препятству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помощь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 12.11 после освобождения,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18.55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постройка храмов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12.16 правила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12.9-9, 13.8-12 неспособность следовать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 превосходит </w:t>
      </w:r>
      <w:r>
        <w:rPr>
          <w:rStyle w:val="CharStyle7"/>
        </w:rPr>
        <w:t>варнашраму,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8.28-28 превосходит отречение, 5.2-2 препятствия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8.5, 8.14 при помощи ума, 44-45, 3.42, 6.18, 6.34, 6.36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12.9, 14.27 принципы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принятие </w:t>
      </w:r>
      <w:r>
        <w:rPr>
          <w:rStyle w:val="CharStyle7"/>
        </w:rPr>
        <w:t>прасада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</w:t>
      </w:r>
      <w:r>
        <w:rPr>
          <w:rStyle w:val="CharStyle7"/>
        </w:rPr>
        <w:t xml:space="preserve">См. также Прасад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проповедь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Проповедь в со</w:t>
        <w:t xml:space="preserve">знании Кришны простая практика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12.5-7,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14.27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разнообразие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12.2 разум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8.7 </w:t>
      </w:r>
      <w:r>
        <w:rPr>
          <w:rStyle w:val="CharStyle7"/>
        </w:rPr>
        <w:t>расы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регулируемое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12.9-9, 12.12 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2.41-41, 2.44,</w:t>
      </w:r>
    </w:p>
    <w:p>
      <w:pPr>
        <w:pStyle w:val="Style5"/>
        <w:numPr>
          <w:ilvl w:val="0"/>
          <w:numId w:val="673"/>
        </w:numPr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25, 6.45-45, 7.30, 9.14, 9.30-30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риск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желанием освобождения, 7.29-29 с любовью, 9.2, 9.26-26, 10.10-10,</w:t>
      </w:r>
    </w:p>
    <w:p>
      <w:pPr>
        <w:pStyle w:val="Style5"/>
        <w:framePr w:w="2774" w:h="9757" w:hRule="exact" w:wrap="none" w:vAnchor="page" w:hAnchor="page" w:x="1253" w:y="12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11.49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материальными желаниями,</w:t>
      </w:r>
    </w:p>
    <w:p>
      <w:pPr>
        <w:pStyle w:val="Style5"/>
        <w:numPr>
          <w:ilvl w:val="0"/>
          <w:numId w:val="675"/>
        </w:numPr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16, 7.20-20, 7.22, 7.29,</w:t>
      </w:r>
    </w:p>
    <w:p>
      <w:pPr>
        <w:pStyle w:val="Style5"/>
        <w:numPr>
          <w:ilvl w:val="0"/>
          <w:numId w:val="677"/>
        </w:numPr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начала жизни, 6.42 с помощью тела и чувств в обуслов</w:t>
        <w:t>ленном состоянии, 12.9 самоосоз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</w:t>
      </w:r>
      <w:r>
        <w:rPr>
          <w:rStyle w:val="CharStyle7"/>
        </w:rPr>
        <w:t>санкхья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5.5 Сверхдуше, 6.31 серьезность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преданным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7.28, 9.2 спонтанное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сравн. с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высшей силой, 2.68 </w:t>
      </w:r>
      <w:r>
        <w:rPr>
          <w:rStyle w:val="CharStyle7"/>
        </w:rPr>
        <w:t>гьяна-йогой,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12.5 имперсонализмом, 12.1-7, 12.20 кармической деятельнос</w:t>
        <w:t>тью, 2.38-40, 3.28-28 наполнением желудка, 5.7, 9.3,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9.23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поддержанием машины, 4.21 поливанием корня, 2.41, 5.4, 5.7,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приемом пищи, 2.60, 6.35 растением,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семенем, 10.9 солнцем, 15.20 творогом, 4.24 усилиями в бизнесе, 12.10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4.10, 10.9, 18.55 стойкость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 7.1, 7.30, 18.33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7.1, 11.55, 12.5, 12.8, 12.12, 12.20, 18.55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* в соответствии с привязан</w:t>
        <w:t xml:space="preserve">ностью к Кришне, 12.9 Кришна объясняет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12.2-19 Махараджа Амбариша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трудности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7.3, 9.3 удовлетворяет каждого, 2.41, 9.3 усилия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совершенные,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40-40 успех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6.47, 8.16 цепь духовных учителей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 четыре типа благочестивых людей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7.16-16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Чистое преданное слу</w:t>
        <w:t>жение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эволюция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Любовь к Господу; Со</w:t>
        <w:t>знание Кришны</w:t>
      </w:r>
    </w:p>
    <w:p>
      <w:pPr>
        <w:pStyle w:val="Style5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Преданность Верховному Господу, 2.53,</w:t>
      </w:r>
    </w:p>
    <w:p>
      <w:pPr>
        <w:pStyle w:val="Style93"/>
        <w:framePr w:w="2914" w:h="9757" w:hRule="exact" w:wrap="none" w:vAnchor="page" w:hAnchor="page" w:x="4416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Арджуны, 2.22, 3.30, 11.33, 18.62 атеисты избегают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-15 благодаря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духовному учителю, 2.39, 2.41,</w:t>
      </w:r>
    </w:p>
    <w:p>
      <w:pPr>
        <w:pStyle w:val="Style5"/>
        <w:numPr>
          <w:ilvl w:val="0"/>
          <w:numId w:val="679"/>
        </w:numPr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34, 13.8-12, 13.26 знанию, 5.16-17, 7.19-19, 10.7-7, 15.5, 18.73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использованию всего для Криш</w:t>
        <w:t>ны, 2.48, 2.49-53 милости Кришны, 8.14-14 образованию и разумным лю</w:t>
        <w:t>дям, 7.15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памятованию о Господе, 18.65-66 сознанию Кришны, 6.6 в момент смерти,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72 возвращение к Богу благода</w:t>
        <w:t xml:space="preserve">ря 9.28, 11.55-55, 15.3-5 возвышение над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бла</w:t>
        <w:t xml:space="preserve">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14.26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вознаграждение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4.11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и атеисты избегают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9.12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защита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18.66-66 знание как результат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5.16-17,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18.73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о Кришне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10.2,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1.15, 2.49, 3.30,</w:t>
      </w:r>
    </w:p>
    <w:p>
      <w:pPr>
        <w:pStyle w:val="Style14"/>
        <w:numPr>
          <w:ilvl w:val="1"/>
          <w:numId w:val="681"/>
        </w:numPr>
        <w:framePr w:w="2923" w:h="9763" w:hRule="exact" w:wrap="none" w:vAnchor="page" w:hAnchor="page" w:x="1174" w:y="1269"/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bookmarkStart w:id="67" w:name="bookmark67"/>
      <w:r>
        <w:rPr>
          <w:lang w:val="ru-RU" w:eastAsia="ru-RU" w:bidi="ru-RU"/>
          <w:w w:val="100"/>
          <w:spacing w:val="0"/>
          <w:color w:val="000000"/>
          <w:position w:val="0"/>
        </w:rPr>
        <w:t>9.29-29, 15.3-4, 18.62,</w:t>
      </w:r>
      <w:bookmarkEnd w:id="67"/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18.63, 18.65-66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Махараджи Кхатванги, 2.72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15.3-4, 15.6 непривязанность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15.3-5 освобождение от страданий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18.62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11.33 полубогов, 11.21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 множества рождений, 2.39,</w:t>
      </w:r>
    </w:p>
    <w:p>
      <w:pPr>
        <w:pStyle w:val="Style5"/>
        <w:numPr>
          <w:ilvl w:val="0"/>
          <w:numId w:val="683"/>
        </w:numPr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10.9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религия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18.66-66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7.14-14, 7.15,</w:t>
      </w:r>
    </w:p>
    <w:p>
      <w:pPr>
        <w:pStyle w:val="Style5"/>
        <w:numPr>
          <w:ilvl w:val="0"/>
          <w:numId w:val="685"/>
        </w:numPr>
        <w:framePr w:w="2923" w:h="9763" w:hRule="exact" w:wrap="none" w:vAnchor="page" w:hAnchor="page" w:x="1174" w:y="1269"/>
        <w:tabs>
          <w:tab w:leader="none" w:pos="10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9.13-13, 13.18 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3.30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15.5-5 умиротворение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 уничтожение последствий деятель</w:t>
        <w:t xml:space="preserve">ности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18.66-66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умом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служение, чистое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Преданный(е)</w:t>
      </w:r>
    </w:p>
    <w:p>
      <w:pPr>
        <w:pStyle w:val="Style5"/>
        <w:framePr w:w="2923" w:h="9763" w:hRule="exact" w:wrap="none" w:vAnchor="page" w:hAnchor="page" w:x="1174" w:y="12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Адитьи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10.30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1.45, 1.46 </w:t>
      </w:r>
      <w:r>
        <w:rPr>
          <w:rStyle w:val="CharStyle7"/>
        </w:rPr>
        <w:t>аштанга-йога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безразличие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5.18-19, 6.29-29,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7.15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богатство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</w:t>
      </w:r>
      <w:r>
        <w:rPr>
          <w:rStyle w:val="CharStyle7"/>
        </w:rPr>
        <w:t>брахмачари. См. Брахмачари; Брахмачарья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будущее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-41, 10.4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12.6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«Бхагавад-гита»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13.19, 18.68,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18.71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общения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Веды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15.1, 15.19 вера * в Кришну, 4.4 видят Кришну повсюду, 6.30-31 воплощения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 все предлагает Господу, 3.13-14 всегда помнит о Кришне, 1.24 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47, 11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48, 11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49, 11.54 </w:t>
      </w:r>
      <w:r>
        <w:rPr>
          <w:rStyle w:val="CharStyle7"/>
        </w:rPr>
        <w:t>дас</w:t>
      </w:r>
      <w:r>
        <w:rPr>
          <w:rStyle w:val="CharStyle7"/>
          <w:shd w:val="clear" w:color="auto" w:fill="80FFFF"/>
        </w:rPr>
        <w:t>ь</w:t>
      </w:r>
      <w:r>
        <w:rPr>
          <w:rStyle w:val="CharStyle7"/>
        </w:rPr>
        <w:t>я-бхакта,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 дети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3.25, 12.2,</w:t>
      </w:r>
    </w:p>
    <w:p>
      <w:pPr>
        <w:pStyle w:val="Style5"/>
        <w:numPr>
          <w:ilvl w:val="0"/>
          <w:numId w:val="687"/>
        </w:numPr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 9.28, 18.57 дороги каждому, 5.7 дороги Кришне, 12.13-20, 18.68-69 досуг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духовное знание может понять толь</w:t>
        <w:t xml:space="preserve">ко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13.19-19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3.25, 5.7, 7.18, 7.22, 9.13,</w:t>
      </w:r>
    </w:p>
    <w:p>
      <w:pPr>
        <w:pStyle w:val="Style5"/>
        <w:numPr>
          <w:ilvl w:val="0"/>
          <w:numId w:val="689"/>
        </w:numPr>
        <w:framePr w:w="2693" w:h="9763" w:hRule="exact" w:wrap="none" w:vAnchor="page" w:hAnchor="page" w:x="4716" w:y="1260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11.55, 12.6-7 жертвоприношение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3.13-14,</w:t>
      </w:r>
    </w:p>
    <w:p>
      <w:pPr>
        <w:pStyle w:val="Style5"/>
        <w:numPr>
          <w:ilvl w:val="0"/>
          <w:numId w:val="691"/>
        </w:numPr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занятие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4.22, 18.8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запрещенные действия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9.30-30 знание о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10.2-3, 10.11, 18.67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материальный мир,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 избегает кармической деятельнос</w:t>
        <w:t>ти, 5.13-14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избегает слушать из ложного источ</w:t>
        <w:t>ника, 10.8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имперсонализм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4.18, 5.6-6,</w:t>
      </w:r>
    </w:p>
    <w:p>
      <w:pPr>
        <w:pStyle w:val="Style5"/>
        <w:numPr>
          <w:ilvl w:val="0"/>
          <w:numId w:val="693"/>
        </w:numPr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4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24, 9.11, 9.14-15, 10.2 ИСККОН, 18.11 искренность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10.10-10 как трансцендентный, 1.35, 2.64,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4.13, 4.22-23, 5.7-14, 18.26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ный(е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</w:t>
        <w:t>вязанность</w:t>
      </w:r>
    </w:p>
    <w:p>
      <w:pPr>
        <w:pStyle w:val="Style5"/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2.54-61, 2.64-65,</w:t>
      </w:r>
    </w:p>
    <w:p>
      <w:pPr>
        <w:pStyle w:val="Style14"/>
        <w:numPr>
          <w:ilvl w:val="0"/>
          <w:numId w:val="695"/>
        </w:numPr>
        <w:framePr w:w="2693" w:h="9763" w:hRule="exact" w:wrap="none" w:vAnchor="page" w:hAnchor="page" w:x="4716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bookmarkStart w:id="68" w:name="bookmark68"/>
      <w:r>
        <w:rPr>
          <w:lang w:val="ru-RU" w:eastAsia="ru-RU" w:bidi="ru-RU"/>
          <w:w w:val="100"/>
          <w:spacing w:val="0"/>
          <w:color w:val="000000"/>
          <w:position w:val="0"/>
        </w:rPr>
        <w:t>72, 4.18-22</w:t>
      </w:r>
      <w:bookmarkEnd w:id="68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20" w:right="0" w:hanging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классификация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соответствии с ве</w:t>
        <w:t>рой, 9.3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ложное 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любовь к Кришне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</w:t>
      </w:r>
      <w:r>
        <w:rPr>
          <w:rStyle w:val="CharStyle7"/>
        </w:rPr>
        <w:t>мадхурья,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материалистичные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7.16, 7.29</w:t>
      </w:r>
    </w:p>
    <w:p>
      <w:pPr>
        <w:pStyle w:val="Style10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мат-пара,</w:t>
      </w:r>
      <w:r>
        <w:rPr>
          <w:rStyle w:val="CharStyle12"/>
          <w:i w:val="0"/>
          <w:iCs w:val="0"/>
        </w:rPr>
        <w:t xml:space="preserve"> 2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>61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ахатма,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9.13-13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6.19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3.29, 7.15, 7.28, 10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17,</w:t>
      </w:r>
    </w:p>
    <w:p>
      <w:pPr>
        <w:pStyle w:val="Style5"/>
        <w:numPr>
          <w:ilvl w:val="0"/>
          <w:numId w:val="697"/>
        </w:numPr>
        <w:framePr w:w="2837" w:h="9762" w:hRule="exact" w:wrap="none" w:vAnchor="page" w:hAnchor="page" w:x="1260" w:y="1274"/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12.5, 15.10 молитвы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7.18, 7.22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Молитвы мягкосердечность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1.45 Нар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 Муни как величай</w:t>
        <w:t xml:space="preserve">ший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10.26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наслаждение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.9-9, 10.18-18 наставления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2.58, 18.57-58 не беспокоит материалистов, 3.26-26 недостатки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 пятнами на лу</w:t>
        <w:t>не, 9.30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независимость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18.63-63 непривязанность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2.55-59, 2.61,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2.64, 2.68, 2.70-71, 4.20-23,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5.11, 6.1, 8.14,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Ю</w:t>
      </w:r>
      <w:r>
        <w:rPr>
          <w:lang w:val="ru-RU" w:eastAsia="ru-RU" w:bidi="ru-RU"/>
          <w:w w:val="100"/>
          <w:spacing w:val="0"/>
          <w:color w:val="000000"/>
          <w:position w:val="0"/>
        </w:rPr>
        <w:t>.5, 12.13-19,</w:t>
      </w:r>
    </w:p>
    <w:p>
      <w:pPr>
        <w:pStyle w:val="Style5"/>
        <w:numPr>
          <w:ilvl w:val="0"/>
          <w:numId w:val="699"/>
        </w:numPr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богатству, 12.16 к высшим планетам, 11.55 к деятельности и ее последстви</w:t>
        <w:t>ям,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17-19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жаре и холоду, 12.18-19 к ложному эго, 12.13-14 к месту обитания, 12.18-19,</w:t>
      </w:r>
    </w:p>
    <w:p>
      <w:pPr>
        <w:pStyle w:val="Style5"/>
        <w:numPr>
          <w:ilvl w:val="0"/>
          <w:numId w:val="701"/>
        </w:numPr>
        <w:framePr w:w="2837" w:h="9762" w:hRule="exact" w:wrap="none" w:vAnchor="page" w:hAnchor="page" w:x="1260" w:y="1274"/>
        <w:tabs>
          <w:tab w:leader="none" w:pos="122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освобождению, 11.55 к потребностям тела, 5.11,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 к результатам деятельнос</w:t>
        <w:t>ти, 3.17-19, 18.7-11 к семейной жизни, 6.23, 12.17 к славе и бесславию, 12.18-19,</w:t>
      </w:r>
    </w:p>
    <w:p>
      <w:pPr>
        <w:pStyle w:val="Style5"/>
        <w:numPr>
          <w:ilvl w:val="0"/>
          <w:numId w:val="703"/>
        </w:numPr>
        <w:framePr w:w="2837" w:h="9762" w:hRule="exact" w:wrap="none" w:vAnchor="page" w:hAnchor="page" w:x="1260" w:y="1274"/>
        <w:tabs>
          <w:tab w:leader="none" w:pos="12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страданиям, 6.23 к чувству собственности, 12.13-14 ко времени смерти, 8.23-24, 8.27 к материальному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6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счастью, 12.13-15 несправедливая критика,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никогда не потерян для Кришны, 6.30-30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нищенство и 10.5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новичок, 2.52, 2.59, 3.42,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4, 9.11,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11.54</w:t>
      </w:r>
    </w:p>
    <w:p>
      <w:pPr>
        <w:pStyle w:val="Style5"/>
        <w:framePr w:w="2837" w:h="9762" w:hRule="exact" w:wrap="none" w:vAnchor="page" w:hAnchor="page" w:x="1260" w:y="127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обладают качествами полубогов, 1.28 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6.18, 10.4-5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слушания о Боге, 8.28, 9.1, 10.1, 10.9-9, 10.19, 15.4 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Нарады Муни, 9.2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14.27 сознание Кришны начинается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</w:t>
        <w:t>тел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общение обязанности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9.28 освобождение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4.9-9, 9.28-28,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18.12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 оскорбления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Оскорбления остатки пищи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17.10 отсутствие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беспокойств у 12.16-17,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18.58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веры у 9.1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2'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4.22 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9.30, 15.20 пастуш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11.8 планеты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14.14 подражание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4.22 правдивость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8-19 превосходят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17.28 предается Господу, 4.11, 5.12, 9.28, 9.29-29, 18.66-66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преданное служение как естествен</w:t>
        <w:t xml:space="preserve">ное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4.21, 5.8-9,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предложение пищи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 привычки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6.17, 9.26 проповедь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18.68 пять видов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 разделяет богатства Господа, 14.27 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речь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2.54-54, 12.18-19 риск, принимаемый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3.29, 11.55 </w:t>
      </w:r>
      <w:r>
        <w:rPr>
          <w:rStyle w:val="CharStyle7"/>
        </w:rPr>
        <w:t>сакхья,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 xml:space="preserve">санньяси. См. Санньяса; Санньяси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свободны от последствий греховной деятельности, 7.28 семейная жизнь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изнь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слава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4-5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следование по стопам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4.15-15, 4.16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7.28, 9.2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3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нный(е), взаимо</w:t>
        <w:t>отношения</w:t>
      </w:r>
    </w:p>
    <w:p>
      <w:pPr>
        <w:pStyle w:val="Style5"/>
        <w:framePr w:w="2688" w:h="9762" w:hRule="exact" w:wrap="none" w:vAnchor="page" w:hAnchor="page" w:x="4635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служение Нарады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слушание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1.1, 7.1, 8.28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ный(е), общение смерть 8.23-24, 8.27, 12.6-7 сравн. с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демонами, 4.3, 4.8 заклинателем змей, 2.58 </w:t>
      </w:r>
      <w:r>
        <w:rPr>
          <w:rStyle w:val="CharStyle7"/>
        </w:rPr>
        <w:t>йогами,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2.61, 8.23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кассиром, 3.30 Луной, 9.30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материалистами, 2.72, 3.25,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27,</w:t>
      </w:r>
    </w:p>
    <w:p>
      <w:pPr>
        <w:pStyle w:val="Style5"/>
        <w:numPr>
          <w:ilvl w:val="0"/>
          <w:numId w:val="705"/>
        </w:numPr>
        <w:framePr w:w="2923" w:h="9766" w:hRule="exact" w:wrap="none" w:vAnchor="page" w:hAnchor="page" w:x="1188" w:y="1288"/>
        <w:tabs>
          <w:tab w:leader="none" w:pos="11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4.8, 5.10, 5.12, 7.15, 12.15 непреданными,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 поклоняющимися полубогам, 7.20,</w:t>
      </w:r>
    </w:p>
    <w:p>
      <w:pPr>
        <w:pStyle w:val="Style5"/>
        <w:numPr>
          <w:ilvl w:val="0"/>
          <w:numId w:val="707"/>
        </w:numPr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23, 7.29 ребенком,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рекой, 18.54 спутниками царя, 14.26 человеком в океане, 12.7 черепахой, 2.58-58, 5.26 стойкость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2.56-56, 4.22-23 страдания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счастье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5.21-24 трансцендентное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6.28-30 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4.22-22 управляют умом, 5.7 управляют чувствами, 2.58-59,</w:t>
      </w:r>
    </w:p>
    <w:p>
      <w:pPr>
        <w:pStyle w:val="Style14"/>
        <w:numPr>
          <w:ilvl w:val="0"/>
          <w:numId w:val="709"/>
        </w:numPr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bookmarkStart w:id="69" w:name="bookmark69"/>
      <w:r>
        <w:rPr>
          <w:lang w:val="ru-RU" w:eastAsia="ru-RU" w:bidi="ru-RU"/>
          <w:w w:val="100"/>
          <w:spacing w:val="0"/>
          <w:color w:val="000000"/>
          <w:position w:val="0"/>
        </w:rPr>
        <w:t>11, 5.13</w:t>
      </w:r>
      <w:bookmarkEnd w:id="69"/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Хануман как вечный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 хорошие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1.28 хорошо расположенный к каждо</w:t>
        <w:t>му, 5.7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ценят время, 6.17 чистый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Чистый(е) предан</w:t>
        <w:t>ный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^) </w:t>
      </w:r>
      <w:r>
        <w:rPr>
          <w:rStyle w:val="CharStyle7"/>
        </w:rPr>
        <w:t>шанта,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«Шримад-Бхагаватам» дорог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10.9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Чистый(е) преданный(е) Предки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вселенском образе,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 Предписания Вед, 3.15-15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следования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16.22, 16.23-24, 17.5-6</w:t>
      </w:r>
    </w:p>
    <w:p>
      <w:pPr>
        <w:pStyle w:val="Style9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благотворительности, 10.4-5 жертвоприношении животных, 4.7 омовении, 2.14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могут следовать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2.58 сознательный отказ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16.23 Прелюбодеяние, 1.40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Половая жизнь, неза</w:t>
        <w:t>конная</w:t>
      </w:r>
    </w:p>
    <w:p>
      <w:pPr>
        <w:pStyle w:val="Style5"/>
        <w:framePr w:w="2923" w:h="9766" w:hRule="exact" w:wrap="none" w:vAnchor="page" w:hAnchor="page" w:x="1188" w:y="12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40" w:firstLine="0"/>
      </w:pPr>
      <w:r>
        <w:rPr>
          <w:rStyle w:val="CharStyle7"/>
        </w:rPr>
        <w:t>Према.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Любовь к Богу Преступная деятельность, 1.36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Привидения.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(материальное), тонкое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90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Привязанность,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аскеза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17.5-6,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17.5-6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17.21 в духовной жизни, 6.40 вводит в заблуждение, 1.30 глупость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4.12, 7.15 </w:t>
      </w:r>
      <w:r>
        <w:rPr>
          <w:rStyle w:val="CharStyle7"/>
        </w:rPr>
        <w:t>гу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14.12-12 демонов, 16.11-16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6.1, 18.27 животных, 6.40 иллюзия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</w:t>
      </w:r>
      <w:r>
        <w:rPr>
          <w:rStyle w:val="CharStyle7"/>
        </w:rPr>
        <w:t>йогов,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азартным играм, 16.10 к бездействию, 2.47-47 к благости, 3.19, 14.6-6 к богатству, 1.35, 14.8,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</w:t>
      </w:r>
    </w:p>
    <w:p>
      <w:pPr>
        <w:pStyle w:val="Style5"/>
        <w:numPr>
          <w:ilvl w:val="0"/>
          <w:numId w:val="711"/>
        </w:numPr>
        <w:framePr w:w="2870" w:h="9762" w:hRule="exact" w:wrap="none" w:vAnchor="page" w:hAnchor="page" w:x="4524" w:y="1279"/>
        <w:tabs>
          <w:tab w:leader="none" w:pos="12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15, 16.13-15, 18.34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господству, 3.8, 13.21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</w:t>
      </w:r>
    </w:p>
    <w:p>
      <w:pPr>
        <w:pStyle w:val="Style5"/>
        <w:numPr>
          <w:ilvl w:val="0"/>
          <w:numId w:val="713"/>
        </w:numPr>
        <w:framePr w:w="2870" w:h="9762" w:hRule="exact" w:wrap="none" w:vAnchor="page" w:hAnchor="page" w:x="4524" w:y="1279"/>
        <w:tabs>
          <w:tab w:leader="none" w:pos="122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15, 18.35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14.6-6 к женщинам, 2.60, 3.34, 14.7,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16.10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имперсонализму, 9.14, 12.1 к кармической деятельности, 3.25,</w:t>
      </w:r>
    </w:p>
    <w:p>
      <w:pPr>
        <w:pStyle w:val="Style14"/>
        <w:numPr>
          <w:ilvl w:val="0"/>
          <w:numId w:val="715"/>
        </w:numPr>
        <w:framePr w:w="2870" w:h="9762" w:hRule="exact" w:wrap="none" w:vAnchor="page" w:hAnchor="page" w:x="4524" w:y="1279"/>
        <w:tabs>
          <w:tab w:leader="none" w:pos="11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60" w:right="0" w:firstLine="0"/>
      </w:pPr>
      <w:bookmarkStart w:id="70" w:name="bookmark70"/>
      <w:r>
        <w:rPr>
          <w:lang w:val="ru-RU" w:eastAsia="ru-RU" w:bidi="ru-RU"/>
          <w:w w:val="100"/>
          <w:spacing w:val="0"/>
          <w:color w:val="000000"/>
          <w:position w:val="0"/>
        </w:rPr>
        <w:t>7.15, 14.7, 18.27</w:t>
      </w:r>
      <w:bookmarkEnd w:id="70"/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Кришне сравн. с материаль</w:t>
        <w:t xml:space="preserve">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6.35 к материальной деятельнос</w:t>
        <w:t>ти, 3.29-29, 16.11-12 к материальному знанию, 6.8 к материальным разговорам, 2.29 к месту рождения, 14.12 к мясу, 3.12, 16.3, 16.10 к наркотикам и алкоголю, 3.24,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10, 14.8, 16.10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поклонению полубогам, 9.20 к поклонению себе, 17.18-18 к почестям, 13.8-12, 15.5 к работе и результатам, 18.27 к сексу, 2.60,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34, 7.15, 10.28,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16.10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семейной жизни.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жизнь, привязанность к силе, 16.13-15 к телу,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25-30, 3.29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2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Телесные представле</w:t>
        <w:t xml:space="preserve">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изни</w:t>
      </w:r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удовлетворению чувств, 2.29, 3.8,</w:t>
      </w:r>
    </w:p>
    <w:p>
      <w:pPr>
        <w:pStyle w:val="Style14"/>
        <w:numPr>
          <w:ilvl w:val="0"/>
          <w:numId w:val="717"/>
        </w:numPr>
        <w:framePr w:w="2870" w:h="9762" w:hRule="exact" w:wrap="none" w:vAnchor="page" w:hAnchor="page" w:x="4524" w:y="1279"/>
        <w:tabs>
          <w:tab w:leader="none" w:pos="11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60" w:right="0" w:firstLine="0"/>
      </w:pPr>
      <w:bookmarkStart w:id="71" w:name="bookmark71"/>
      <w:r>
        <w:rPr>
          <w:lang w:val="ru-RU" w:eastAsia="ru-RU" w:bidi="ru-RU"/>
          <w:w w:val="100"/>
          <w:spacing w:val="0"/>
          <w:color w:val="000000"/>
          <w:position w:val="0"/>
        </w:rPr>
        <w:t>3.34, 14.7, 14.12-12,</w:t>
      </w:r>
      <w:bookmarkEnd w:id="71"/>
    </w:p>
    <w:p>
      <w:pPr>
        <w:pStyle w:val="Style14"/>
        <w:numPr>
          <w:ilvl w:val="0"/>
          <w:numId w:val="719"/>
        </w:numPr>
        <w:framePr w:w="2870" w:h="9762" w:hRule="exact" w:wrap="none" w:vAnchor="page" w:hAnchor="page" w:x="4524" w:y="1279"/>
        <w:tabs>
          <w:tab w:leader="none" w:pos="10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60" w:right="0" w:firstLine="0"/>
      </w:pPr>
      <w:bookmarkStart w:id="72" w:name="bookmark72"/>
      <w:r>
        <w:rPr>
          <w:lang w:val="ru-RU" w:eastAsia="ru-RU" w:bidi="ru-RU"/>
          <w:w w:val="100"/>
          <w:spacing w:val="0"/>
          <w:color w:val="000000"/>
          <w:position w:val="0"/>
        </w:rPr>
        <w:t>16, 18.32</w:t>
      </w:r>
      <w:bookmarkEnd w:id="72"/>
    </w:p>
    <w:p>
      <w:pPr>
        <w:pStyle w:val="Style5"/>
        <w:framePr w:w="2870" w:h="9762" w:hRule="exact" w:wrap="none" w:vAnchor="page" w:hAnchor="page" w:x="4524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 всему временному, 4.12, 7.13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сну, 1.24, 6.16, 14.8, 18.35 ложное 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 мешает преданному служению, 2.44 мешает предаться Богу, 15.5-5 </w:t>
      </w:r>
      <w:r>
        <w:rPr>
          <w:rStyle w:val="CharStyle7"/>
        </w:rPr>
        <w:t>мудхи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мужчины к женщине, 14.7 непреданные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1.28 непр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вязанность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неприязнь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2.47-47, 2.64, 3.34-34,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отказ от исполнения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2.47-47</w:t>
      </w:r>
    </w:p>
    <w:p>
      <w:pPr>
        <w:pStyle w:val="Style10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санньяси,</w:t>
      </w:r>
      <w:r>
        <w:rPr>
          <w:rStyle w:val="CharStyle12"/>
          <w:i w:val="0"/>
          <w:iCs w:val="0"/>
        </w:rPr>
        <w:t xml:space="preserve"> 6.1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Непривязанность;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6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Освобождение; Отречение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сознание Кришны превосхо</w:t>
        <w:t xml:space="preserve">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2.64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2.62-63, 4.10 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1.30 ухудшение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15.20 Хар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дас Тхакур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Желания, материальные; Непривязанность; Удовлетво</w:t>
        <w:t xml:space="preserve">рение чувств Прием пищи аскезы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</w:t>
      </w:r>
      <w:r>
        <w:rPr>
          <w:rStyle w:val="CharStyle7"/>
        </w:rPr>
        <w:t>брахмачари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8.28 Бхима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в благости, 6.16, 17.8, 17.10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17.8-1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невежестве, 17.10-10 в сознании Кришны, 2.63, 6.16 в страсти, 17.9-9 в </w:t>
      </w:r>
      <w:r>
        <w:rPr>
          <w:rStyle w:val="CharStyle7"/>
        </w:rPr>
        <w:t>чатурмасъю,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 вегетарианство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 грех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3.13-13, 6.16, 9.26 для имперсоналистов, 2.63 для преданных, 2.63, 6.17 духовная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6.16-16 духовный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зависит от Господа, 15.14-14 излишки при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6.16-16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6.16-16</w:t>
      </w:r>
    </w:p>
    <w:p>
      <w:pPr>
        <w:pStyle w:val="Style5"/>
        <w:framePr w:w="2880" w:h="9758" w:hRule="exact" w:wrap="none" w:vAnchor="page" w:hAnchor="page" w:x="1188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жертвоприношение, 3.11, 3.13, 3.14, 4.29-29 Нарады Муни, 9.2 не предложенной Кришне, 3.13-14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обычных людей, 7.15 ограничения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6.16-17, 9.26 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3.11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8.28, 9.14, 10.4-5, 11.54, 14.27,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5-6 предложенной Кришне, 9.26 </w:t>
      </w:r>
      <w:r>
        <w:rPr>
          <w:rStyle w:val="CharStyle7"/>
        </w:rPr>
        <w:t xml:space="preserve">См. также Прасад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собаками, 9.32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убийство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1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животных;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8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Употребление в пищу мяса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Пища; </w:t>
      </w:r>
      <w:r>
        <w:rPr>
          <w:rStyle w:val="CharStyle7"/>
        </w:rPr>
        <w:t>Прасад;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Экономи</w:t>
        <w:t>ческое развитие Приключение,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.36 Пример,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3.20-25 Природа.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Материальная природа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Притха </w:t>
      </w:r>
      <w:r>
        <w:rPr>
          <w:rStyle w:val="CharStyle7"/>
        </w:rPr>
        <w:t>(Пртх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 Причинный океан, 10.20,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 Проповедь в сознании Кришны, 3.13,</w:t>
      </w:r>
    </w:p>
    <w:p>
      <w:pPr>
        <w:pStyle w:val="Style5"/>
        <w:numPr>
          <w:ilvl w:val="0"/>
          <w:numId w:val="721"/>
        </w:numPr>
        <w:framePr w:w="2894" w:h="9758" w:hRule="exact" w:wrap="none" w:vAnchor="page" w:hAnchor="page" w:x="4500" w:y="1308"/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55, 15.10 благо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18.68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 богатство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 «Бхагавад-гита»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18.68-71, 18.71 для блага живых существ,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как долг, 13.8-12, 16.1-3 как ненасилие, 13.8-12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 открытая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 принятие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 речь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риск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1-3 стремление преданных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удовлетворение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 Чайтаньи, 7.15, 18.54 Простота, 13.8-12, 16.1-3, 16.1-3 как аскеза тела и ума, 17.14-16 Противозачаточные средства,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Прямота, 13.8-12, 16.1—3 Птицы, 3.14, 8.3,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13.21, 13.22, 14.15, 14.16, 15.8, 15.9, 16.1-3,</w:t>
      </w:r>
    </w:p>
    <w:p>
      <w:pPr>
        <w:pStyle w:val="Style5"/>
        <w:numPr>
          <w:ilvl w:val="0"/>
          <w:numId w:val="723"/>
        </w:numPr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Пурана(ы) </w:t>
      </w:r>
      <w:r>
        <w:rPr>
          <w:rStyle w:val="CharStyle7"/>
        </w:rPr>
        <w:t>(пур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7.3, 10.18, 11.48 Пурудж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т, 1.5 </w:t>
      </w:r>
      <w:r>
        <w:rPr>
          <w:rStyle w:val="CharStyle7"/>
        </w:rPr>
        <w:t>Пуруша, 15.1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</w:t>
      </w:r>
    </w:p>
    <w:p>
      <w:pPr>
        <w:pStyle w:val="Style10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Пуруша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аватара 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пуру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а-ават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i w:val="0"/>
          <w:iCs w:val="0"/>
        </w:rPr>
        <w:t xml:space="preserve"> 10.20</w:t>
      </w:r>
    </w:p>
    <w:p>
      <w:pPr>
        <w:pStyle w:val="Style10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2"/>
          <w:i w:val="0"/>
          <w:iCs w:val="0"/>
        </w:rPr>
        <w:t xml:space="preserve">«Пуруша-бодхини-упанишад»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(Пуруша- бодхинй-упанишад),</w:t>
      </w:r>
      <w:r>
        <w:rPr>
          <w:rStyle w:val="CharStyle12"/>
          <w:i w:val="0"/>
          <w:iCs w:val="0"/>
        </w:rPr>
        <w:t xml:space="preserve"> 4.9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Пурушартха (пурушартха), </w:t>
      </w:r>
      <w:r>
        <w:rPr>
          <w:rStyle w:val="CharStyle12"/>
          <w:i w:val="0"/>
          <w:iCs w:val="0"/>
        </w:rPr>
        <w:t>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6.20-23</w:t>
      </w:r>
    </w:p>
    <w:p>
      <w:pPr>
        <w:pStyle w:val="Style5"/>
        <w:framePr w:w="2894" w:h="9758" w:hRule="exact" w:wrap="none" w:vAnchor="page" w:hAnchor="page" w:x="4500" w:y="13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8.1-1, 10.15-15, 11.3 </w:t>
      </w:r>
      <w:r>
        <w:rPr>
          <w:rStyle w:val="CharStyle7"/>
        </w:rPr>
        <w:t>Пурушоттама-йога,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229" w:line="220" w:lineRule="exact"/>
        <w:ind w:left="1020" w:right="0" w:firstLine="0"/>
      </w:pPr>
      <w:bookmarkStart w:id="73" w:name="bookmark73"/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bookmarkEnd w:id="73"/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ана </w:t>
      </w:r>
      <w:r>
        <w:rPr>
          <w:rStyle w:val="CharStyle7"/>
        </w:rPr>
        <w:t>(Равана),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7.15, 16.20 лестница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Рама и </w:t>
      </w:r>
      <w:r>
        <w:rPr>
          <w:rStyle w:val="CharStyle7"/>
          <w:shd w:val="clear" w:color="auto" w:fill="80FFFF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1.20, 1.36 Хануман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Рагху, династия, 4.1 </w:t>
      </w:r>
      <w:r>
        <w:rPr>
          <w:rStyle w:val="CharStyle7"/>
        </w:rPr>
        <w:t>Раджа-йога (раджа-йога),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Разум, 10.4-5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благости, 18.30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13.6-7, 18.29-32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невежестве, 13.6-7, 18.32-32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сознании Кришны, 3.43-43, 8.7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страсти, 18.31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демонов, 6.9-9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2.69, 3.42, 3.43-43 душа выше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42-42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10.34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как ближайший сосед души,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 как тонкий элемент, 7.4 Кришна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источник разума, 10.4-5 как разум, 7.10 представляет разум, 10.34-34 материалистов, 16.9-9 материальный * сравн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духов</w:t>
        <w:t>ным, 2.69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многоветвистый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2.41-41 освобождает от иллюзии, 2.52 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18.53 поклонение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18.70 потеря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2.62-63 представляет Кришну, 10.34-34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2.65, 2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68 сравн. с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кармической деятельностью,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1-1 лекарством, 6.34 лодкой, 2.67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стоит выше ума, 3.42-42 стойкий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 уносится прочь, 2.67 управляет умом,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42, 6.34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Знание; Тело (материаль</w:t>
        <w:t>ное), тонкое Райские планеты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брахманы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достигают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во вселенском образе, 11.15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возвышение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2.8, 2.31, 14.14,</w:t>
      </w:r>
    </w:p>
    <w:p>
      <w:pPr>
        <w:pStyle w:val="Style14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bookmarkStart w:id="74" w:name="bookmark74"/>
      <w:r>
        <w:rPr>
          <w:lang w:val="ru-RU" w:eastAsia="ru-RU" w:bidi="ru-RU"/>
          <w:w w:val="100"/>
          <w:spacing w:val="0"/>
          <w:color w:val="000000"/>
          <w:position w:val="0"/>
        </w:rPr>
        <w:t>14.18</w:t>
      </w:r>
      <w:bookmarkEnd w:id="74"/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2.37</w:t>
      </w:r>
    </w:p>
    <w:p>
      <w:pPr>
        <w:pStyle w:val="Style5"/>
        <w:framePr w:w="2894" w:h="9733" w:hRule="exact" w:wrap="none" w:vAnchor="page" w:hAnchor="page" w:x="1157" w:y="13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8.3,</w:t>
      </w:r>
    </w:p>
    <w:p>
      <w:pPr>
        <w:pStyle w:val="Style5"/>
        <w:numPr>
          <w:ilvl w:val="0"/>
          <w:numId w:val="725"/>
        </w:numPr>
        <w:framePr w:w="2904" w:h="9767" w:hRule="exact" w:wrap="none" w:vAnchor="page" w:hAnchor="page" w:x="4522" w:y="1274"/>
        <w:tabs>
          <w:tab w:leader="none" w:pos="124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18.71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изучение Вед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9.20-21</w:t>
        <w:br/>
      </w:r>
      <w:r>
        <w:rPr>
          <w:rStyle w:val="CharStyle7"/>
        </w:rPr>
        <w:t>кшатрия,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2.32-32, 2.37</w:t>
        <w:br/>
        <w:t xml:space="preserve">временное пребывание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8.19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стремятся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 Дхрувалока как особая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падение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8.16, 8.19, 9.21 преданное служение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 путешествие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8.17, 9.20 сады Нандана-канана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 слушание «Бхагавад-гиты»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18.71-71 смерть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сознание Кришны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 </w:t>
      </w:r>
      <w:r>
        <w:rPr>
          <w:rStyle w:val="CharStyle7"/>
        </w:rPr>
        <w:t>сома-раса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 сравн. с духовным миром, 9.21 страдания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8.16, 8.17 удовлетворение чувств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43,</w:t>
      </w:r>
    </w:p>
    <w:p>
      <w:pPr>
        <w:pStyle w:val="Style5"/>
        <w:numPr>
          <w:ilvl w:val="0"/>
          <w:numId w:val="727"/>
        </w:numPr>
        <w:framePr w:w="2904" w:h="9767" w:hRule="exact" w:wrap="none" w:vAnchor="page" w:hAnchor="page" w:x="4522" w:y="1274"/>
        <w:tabs>
          <w:tab w:leader="none" w:pos="10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6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9.21 царь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Раковины на Курукшетре, 1.12-18 Ракшасы, 9.25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Рамануджачарья </w:t>
      </w:r>
      <w:r>
        <w:rPr>
          <w:rStyle w:val="CharStyle7"/>
        </w:rPr>
        <w:t>(Р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нудж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2.12, 7.15, 7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 </w:t>
      </w:r>
      <w:r>
        <w:rPr>
          <w:rStyle w:val="CharStyle7"/>
        </w:rPr>
        <w:t>Рама-раджья (р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ма-р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джйа),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Рамачандра </w:t>
      </w:r>
      <w:r>
        <w:rPr>
          <w:rStyle w:val="CharStyle7"/>
        </w:rPr>
        <w:t>(Рамачандра),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20,</w:t>
      </w:r>
    </w:p>
    <w:p>
      <w:pPr>
        <w:pStyle w:val="Style5"/>
        <w:numPr>
          <w:ilvl w:val="0"/>
          <w:numId w:val="729"/>
        </w:numPr>
        <w:framePr w:w="2904" w:h="9767" w:hRule="exact" w:wrap="none" w:vAnchor="page" w:hAnchor="page" w:x="4522" w:y="1274"/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5.22, 6.47, 8.14, 14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26, 15.7, 18.65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династия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жена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воплощение Кришны, 4.5 представляет Кришну, 10.31 самый благочестивый царь, 10.27 сравн. с Раваной, 1.20, 1.36 Хануман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 </w:t>
      </w:r>
      <w:r>
        <w:rPr>
          <w:rStyle w:val="CharStyle7"/>
        </w:rPr>
        <w:t>Расы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пять * в преданном служении, 8.14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 вза</w:t>
        <w:t>имоотношения; Кришна, вза</w:t>
        <w:t xml:space="preserve">имоотношения Рахугана </w:t>
      </w:r>
      <w:r>
        <w:rPr>
          <w:rStyle w:val="CharStyle7"/>
        </w:rPr>
        <w:t>(Рахугана),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6.43 Регулирующие принципы, 18.25, 18.78 как принципы свободы, 2.64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16.22,</w:t>
      </w:r>
    </w:p>
    <w:p>
      <w:pPr>
        <w:pStyle w:val="Style14"/>
        <w:numPr>
          <w:ilvl w:val="0"/>
          <w:numId w:val="731"/>
        </w:numPr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bookmarkStart w:id="75" w:name="bookmark75"/>
      <w:r>
        <w:rPr>
          <w:lang w:val="ru-RU" w:eastAsia="ru-RU" w:bidi="ru-RU"/>
          <w:w w:val="100"/>
          <w:spacing w:val="0"/>
          <w:color w:val="000000"/>
          <w:position w:val="0"/>
        </w:rPr>
        <w:t>24</w:t>
      </w:r>
      <w:bookmarkEnd w:id="75"/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Писание(я)</w:t>
      </w:r>
    </w:p>
    <w:p>
      <w:pPr>
        <w:pStyle w:val="Style5"/>
        <w:framePr w:w="2904" w:h="9767" w:hRule="exact" w:wrap="none" w:vAnchor="page" w:hAnchor="page" w:x="4522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Река(и), 10.31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Религия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«Бхагавад-гита»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последнее слово в рели</w:t>
        <w:t xml:space="preserve">гии, 18.78 о религии, 4.7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18.32-32 в нынешний век,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в разные </w:t>
      </w:r>
      <w:r>
        <w:rPr>
          <w:rStyle w:val="CharStyle7"/>
        </w:rPr>
        <w:t>юги,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 в семейной жизни, 1.39-42 в соответствии с </w:t>
      </w:r>
      <w:r>
        <w:rPr>
          <w:rStyle w:val="CharStyle7"/>
        </w:rPr>
        <w:t>гуна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  <w:t xml:space="preserve">ды, 17.4 век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высший принцип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для всех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rStyle w:val="CharStyle7"/>
        </w:rPr>
        <w:t xml:space="preserve">См. также Санатана-дхарма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духовная * сравн. с материаль</w:t>
        <w:t>ной, 17.11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Парашары Муни,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знатоки Вед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ее отсутствие, 18.32-32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философия, 3.3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книги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10.32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авторитет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поддерживает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11.18 приходит чтобы защи</w:t>
        <w:t xml:space="preserve">тить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4.7-8 ложная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16.1-3 демонов, 16.10, 16.17 материальная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2.26, 13.8-12, 17.7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18.34 сравн. с духовной, 17.11 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как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преданность Кришне вы</w:t>
        <w:t xml:space="preserve">ше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18.66-66 принципы *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«Ману-смрити», 7.15 в «Парашара-смрити», 2.32 в семейной жизни, 1.39-42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</w:t>
      </w: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поддержива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всепрощение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для </w:t>
      </w:r>
      <w:r>
        <w:rPr>
          <w:rStyle w:val="CharStyle7"/>
        </w:rPr>
        <w:t>кшатриев,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2.14 для очищения, 2.14 долг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знание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 как недостаточные без Криш</w:t>
        <w:t>ны, 2.8</w:t>
      </w:r>
    </w:p>
    <w:p>
      <w:pPr>
        <w:pStyle w:val="Style5"/>
        <w:framePr w:w="2731" w:h="9768" w:hRule="exact" w:wrap="none" w:vAnchor="page" w:hAnchor="page" w:x="1164" w:y="127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насилие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2.21, 2.31-33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начинается с </w:t>
      </w:r>
      <w:r>
        <w:rPr>
          <w:rStyle w:val="CharStyle7"/>
        </w:rPr>
        <w:t>варнашрамы,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подношения предкам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1.41-41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3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половая жизнь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7.11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приход Кришны для установле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3.23, 10.12-13 рекомендуемые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2.18- сражение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2.31-33 старшие отвечают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 убийство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2.19, 2.21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Добродетель; Регули</w:t>
        <w:t>рующие принципы совершенство * как духовное зна</w:t>
        <w:t>ние, 9.2-2 сравн. с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математикой, 4.7 сравн. с баньяном, 15.1 уровни знания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служение; </w:t>
      </w:r>
      <w:r>
        <w:rPr>
          <w:rStyle w:val="CharStyle7"/>
        </w:rPr>
        <w:t>Санатана-дхарма;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Кришны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Речь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17.15-15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качества человека проявляются че</w:t>
        <w:t xml:space="preserve">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 правила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17.15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прекрасная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 Криш</w:t>
        <w:t>ну,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.34-34 управление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Решимость, 16.1-3, 18.33-35, 18.43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как признак жизни, 13.7 «Риг-веда», 9.17-17 </w:t>
      </w:r>
      <w:r>
        <w:rPr>
          <w:rStyle w:val="CharStyle97"/>
          <w:b/>
          <w:bCs/>
          <w:shd w:val="clear" w:color="auto" w:fill="80FFFF"/>
        </w:rPr>
        <w:t>о</w:t>
      </w:r>
      <w:r>
        <w:rPr>
          <w:rStyle w:val="CharStyle97"/>
          <w:b/>
          <w:bCs/>
        </w:rPr>
        <w:t>(</w:t>
      </w:r>
      <w:r>
        <w:rPr>
          <w:rStyle w:val="CharStyle97"/>
          <w:b/>
          <w:bCs/>
          <w:shd w:val="clear" w:color="auto" w:fill="80FFFF"/>
        </w:rPr>
        <w:t>б</w:t>
      </w:r>
      <w:r>
        <w:rPr>
          <w:rStyle w:val="CharStyle97"/>
          <w:b/>
          <w:bCs/>
        </w:rPr>
        <w:t>)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8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Вишну, 17.24 обители Господа, 18.62 слоге </w:t>
      </w:r>
      <w:r>
        <w:rPr>
          <w:rStyle w:val="CharStyle7"/>
        </w:rPr>
        <w:t>ом,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убийстве коров, 14.16 Рождение,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4.3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теле животного, 3.14, 8.3, 8.6, 13.21,</w:t>
      </w:r>
    </w:p>
    <w:p>
      <w:pPr>
        <w:pStyle w:val="Style5"/>
        <w:numPr>
          <w:ilvl w:val="0"/>
          <w:numId w:val="733"/>
        </w:numPr>
        <w:framePr w:w="2928" w:h="9757" w:hRule="exact" w:wrap="none" w:vAnchor="page" w:hAnchor="page" w:x="4491" w:y="1289"/>
        <w:tabs>
          <w:tab w:leader="none" w:pos="11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14.15, 14.16, 15.8, 15.9, 16.1-3, 16.19-20 в теле человека, 2.40, 14.15 в хорошей семье, 6.41-43, 6.45 в хорошем обществе, 1.40 высшее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2.8, 2.22, 2.31, 2.40, 6.41, 6.42-43, 14.14 </w:t>
      </w:r>
      <w:r>
        <w:rPr>
          <w:rStyle w:val="CharStyle7"/>
        </w:rPr>
        <w:t>гарбхадхана-самскара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Джады Бхараты, 6.43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10.34,</w:t>
      </w:r>
    </w:p>
    <w:p>
      <w:pPr>
        <w:pStyle w:val="Style14"/>
        <w:numPr>
          <w:ilvl w:val="0"/>
          <w:numId w:val="735"/>
        </w:numPr>
        <w:framePr w:w="2928" w:h="9757" w:hRule="exact" w:wrap="none" w:vAnchor="page" w:hAnchor="page" w:x="4491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20"/>
      </w:pPr>
      <w:bookmarkStart w:id="76" w:name="bookmark76"/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bookmarkEnd w:id="76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круговорот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</w:r>
      <w:r>
        <w:rPr>
          <w:lang w:val="ru-RU" w:eastAsia="ru-RU" w:bidi="ru-RU"/>
          <w:w w:val="100"/>
          <w:spacing w:val="0"/>
          <w:color w:val="000000"/>
          <w:position w:val="0"/>
        </w:rPr>
        <w:t>дения и смерти; Переселение душ(и)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Солнце, 1.31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низшее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1.43, 9.12, 9.32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32, 14.15, 16.4, 16.19-2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предшествует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8.3 природа не является причиной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14.3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14.14-15, 14.18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4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9.10, 13.22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10.33,</w:t>
      </w:r>
    </w:p>
    <w:p>
      <w:pPr>
        <w:pStyle w:val="Style5"/>
        <w:numPr>
          <w:ilvl w:val="0"/>
          <w:numId w:val="737"/>
        </w:numPr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80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мысли в момент смерти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8.6-6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прошлая </w:t>
      </w:r>
      <w:r>
        <w:rPr>
          <w:rStyle w:val="CharStyle7"/>
        </w:rPr>
        <w:t>карма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 смерть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2.27-27, 10.34 страдания сопутствующие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только для тела,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20, 13.32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 Рудра(ы)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вселенском образе, 11.6 главный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10.23 Рупа Госвами </w:t>
      </w:r>
      <w:r>
        <w:rPr>
          <w:rStyle w:val="CharStyle7"/>
          <w:shd w:val="clear" w:color="auto" w:fill="80FFFF"/>
        </w:rPr>
        <w:t>(Р</w:t>
      </w:r>
      <w:r>
        <w:rPr>
          <w:rStyle w:val="CharStyle7"/>
        </w:rPr>
        <w:t>упа Госвам</w:t>
      </w:r>
      <w:r>
        <w:rPr>
          <w:rStyle w:val="CharStyle7"/>
          <w:shd w:val="clear" w:color="auto" w:fill="80FFFF"/>
        </w:rPr>
        <w:t>и)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Чайтанья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</w:t>
      </w:r>
    </w:p>
    <w:p>
      <w:pPr>
        <w:pStyle w:val="Style98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непривязанно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сознании Кришны, 8.27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4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отречении в сознании Криш</w:t>
        <w:t>ны, 9.28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преданных как освобожденных ду</w:t>
        <w:t>шах, 6.31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сознании Кришны как освобожде</w:t>
        <w:t>нии, 6.31</w:t>
      </w:r>
    </w:p>
    <w:p>
      <w:pPr>
        <w:pStyle w:val="Style5"/>
        <w:framePr w:w="2928" w:h="7612" w:hRule="exact" w:wrap="none" w:vAnchor="page" w:hAnchor="page" w:x="1138" w:y="12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чистом преданном служении,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отречение от сна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7 Рыбы, 10.31</w:t>
      </w:r>
    </w:p>
    <w:p>
      <w:pPr>
        <w:pStyle w:val="Style100"/>
        <w:framePr w:w="2928" w:h="1628" w:hRule="exact" w:wrap="none" w:vAnchor="page" w:hAnchor="page" w:x="1138" w:y="9394"/>
        <w:widowControl w:val="0"/>
        <w:keepNext w:val="0"/>
        <w:keepLines w:val="0"/>
        <w:shd w:val="clear" w:color="auto" w:fill="auto"/>
        <w:bidi w:val="0"/>
        <w:jc w:val="left"/>
        <w:spacing w:before="0" w:after="231" w:line="210" w:lineRule="exact"/>
        <w:ind w:left="1040" w:right="0" w:firstLine="0"/>
      </w:pPr>
      <w:bookmarkStart w:id="77" w:name="bookmark77"/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bookmarkEnd w:id="77"/>
    </w:p>
    <w:p>
      <w:pPr>
        <w:pStyle w:val="Style5"/>
        <w:framePr w:w="2928" w:h="1628" w:hRule="exact" w:wrap="none" w:vAnchor="page" w:hAnchor="page" w:x="1138" w:y="93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Савьясачи </w:t>
      </w:r>
      <w:r>
        <w:rPr>
          <w:rStyle w:val="CharStyle7"/>
        </w:rPr>
        <w:t>(Са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йас</w:t>
      </w:r>
      <w:r>
        <w:rPr>
          <w:rStyle w:val="CharStyle7"/>
          <w:shd w:val="clear" w:color="auto" w:fill="80FFFF"/>
        </w:rPr>
        <w:t>ач</w:t>
      </w:r>
      <w:r>
        <w:rPr>
          <w:rStyle w:val="CharStyle7"/>
        </w:rPr>
        <w:t>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11.33 </w:t>
      </w:r>
      <w:r>
        <w:rPr>
          <w:rStyle w:val="CharStyle7"/>
        </w:rPr>
        <w:t>Сагуна,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поклонение, 12.5 </w:t>
      </w:r>
      <w:r>
        <w:rPr>
          <w:rStyle w:val="CharStyle7"/>
        </w:rPr>
        <w:t>Садха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 (садха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 </w:t>
      </w:r>
      <w:r>
        <w:rPr>
          <w:rStyle w:val="CharStyle7"/>
        </w:rPr>
        <w:t>Садху (садху),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</w:t>
      </w:r>
    </w:p>
    <w:p>
      <w:pPr>
        <w:pStyle w:val="Style5"/>
        <w:framePr w:w="2928" w:h="1628" w:hRule="exact" w:wrap="none" w:vAnchor="page" w:hAnchor="page" w:x="1138" w:y="93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преданный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 17.26-27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Мудре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(ы); Преданный(е); Святой(ые)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Садхьи (с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дхйи),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 «Сама-веда» </w:t>
      </w:r>
      <w:r>
        <w:rPr>
          <w:rStyle w:val="CharStyle7"/>
        </w:rPr>
        <w:t>(Сама-веда),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9.17-17, 10.22, 10.35-35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гимны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10.35-35 представляет Кришну, 10.22 </w:t>
      </w:r>
      <w:r>
        <w:rPr>
          <w:rStyle w:val="CharStyle7"/>
        </w:rPr>
        <w:t>Самадхи (Самадхи),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1.24, 2.44, 2.57, 6.10,</w:t>
      </w:r>
    </w:p>
    <w:p>
      <w:pPr>
        <w:pStyle w:val="Style5"/>
        <w:numPr>
          <w:ilvl w:val="0"/>
          <w:numId w:val="739"/>
        </w:numPr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23, 6.20-23, 6.25 два типа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2.53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2.57, 8.12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Медитация; Памятование в сознании Кришны </w:t>
      </w:r>
      <w:r>
        <w:rPr>
          <w:rStyle w:val="CharStyle7"/>
        </w:rPr>
        <w:t>Самана (самана),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</w:t>
      </w:r>
      <w:r>
        <w:rPr>
          <w:rStyle w:val="CharStyle7"/>
        </w:rPr>
        <w:t>Самата (самата),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Самообладание, 16.1-3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как аскеза ума, 17.16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как брахманское качество, 18.42 как знание, 13.8-12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семейные люди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совершенство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18.49-49 чистых преданных, 12.13-15 Самоосознание,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2.28, 2.46, 2.71, 6.28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6.20-23, 6.20-23 </w:t>
      </w:r>
      <w:r>
        <w:rPr>
          <w:rStyle w:val="CharStyle7"/>
        </w:rPr>
        <w:t>бхакти-йога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29, 13.8-12 Веды предназначены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вожделение разрушает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 возвращение к Богу посредст</w:t>
        <w:t xml:space="preserve">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5.19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3.17-18 высочайшее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2.53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6.10 два типа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3.3-3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9.2-2 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жизнь человека предназначена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5.16-17, 6.7-9, 6.37,</w:t>
      </w:r>
    </w:p>
    <w:p>
      <w:pPr>
        <w:pStyle w:val="Style5"/>
        <w:numPr>
          <w:ilvl w:val="0"/>
          <w:numId w:val="741"/>
        </w:numPr>
        <w:framePr w:w="2938" w:h="9763" w:hRule="exact" w:wrap="none" w:vAnchor="page" w:hAnchor="page" w:x="4508" w:y="1264"/>
        <w:tabs>
          <w:tab w:leader="none" w:pos="10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3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15.11-11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как освобождение, 5.19 качества для обретения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1.46 качества человека на уров</w:t>
        <w:t xml:space="preserve">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18.54-54 мир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независимость от других на уров</w:t>
        <w:t xml:space="preserve">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3.18</w:t>
      </w:r>
    </w:p>
    <w:p>
      <w:pPr>
        <w:pStyle w:val="Style5"/>
        <w:framePr w:w="2938" w:h="9763" w:hRule="exact" w:wrap="none" w:vAnchor="page" w:hAnchor="page" w:x="4508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16.22, 18.51-53,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51-53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освобождение от страданий благода</w:t>
        <w:t>ря 6.2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-23, 6.20-23 останавливает круговорот рождения и смерти, 5.19 отвержение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 падение с уровня *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вопросы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37-38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потеря счастья из-за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6.38 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6.37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результаты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38-45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побуждения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34</w:t>
      </w:r>
      <w:r>
        <w:rPr>
          <w:rStyle w:val="CharStyle76"/>
        </w:rPr>
        <w:t xml:space="preserve">, </w:t>
      </w:r>
      <w:r>
        <w:rPr>
          <w:rStyle w:val="CharStyle75"/>
        </w:rPr>
        <w:t xml:space="preserve">3.41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повторение святого имени как выс</w:t>
        <w:t xml:space="preserve">шая форма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поиск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15.3-4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правила для обретения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18.37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практика, ведущая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4.42 предание себя Кришне как совершен</w:t>
        <w:t xml:space="preserve">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3.3-3,</w:t>
      </w:r>
    </w:p>
    <w:p>
      <w:pPr>
        <w:pStyle w:val="Style5"/>
        <w:numPr>
          <w:ilvl w:val="0"/>
          <w:numId w:val="743"/>
        </w:numPr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18.51-53 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54</w:t>
      </w:r>
      <w:r>
        <w:rPr>
          <w:rStyle w:val="CharStyle76"/>
        </w:rPr>
        <w:t>-</w:t>
      </w:r>
      <w:r>
        <w:rPr>
          <w:rStyle w:val="CharStyle75"/>
        </w:rPr>
        <w:t>54</w:t>
      </w:r>
      <w:r>
        <w:rPr>
          <w:rStyle w:val="CharStyle76"/>
        </w:rPr>
        <w:t xml:space="preserve">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64</w:t>
      </w:r>
      <w:r>
        <w:rPr>
          <w:rStyle w:val="CharStyle76"/>
        </w:rPr>
        <w:t>-</w:t>
      </w:r>
      <w:r>
        <w:rPr>
          <w:rStyle w:val="CharStyle75"/>
        </w:rPr>
        <w:t>65</w:t>
      </w:r>
      <w:r>
        <w:rPr>
          <w:rStyle w:val="CharStyle76"/>
        </w:rPr>
        <w:t>,</w:t>
      </w:r>
    </w:p>
    <w:p>
      <w:pPr>
        <w:pStyle w:val="Style84"/>
        <w:numPr>
          <w:ilvl w:val="0"/>
          <w:numId w:val="745"/>
        </w:numPr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color w:val="000000"/>
          <w:position w:val="0"/>
        </w:rPr>
        <w:t>72</w:t>
      </w:r>
      <w:r>
        <w:rPr>
          <w:rStyle w:val="CharStyle86"/>
          <w:b/>
          <w:bCs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5</w:t>
      </w:r>
      <w:r>
        <w:rPr>
          <w:rStyle w:val="CharStyle86"/>
          <w:b/>
          <w:bCs/>
        </w:rPr>
        <w:t>.</w:t>
      </w:r>
      <w:r>
        <w:rPr>
          <w:lang w:val="ru-RU" w:eastAsia="ru-RU" w:bidi="ru-RU"/>
          <w:w w:val="100"/>
          <w:color w:val="000000"/>
          <w:position w:val="0"/>
        </w:rPr>
        <w:t>16</w:t>
      </w:r>
      <w:r>
        <w:rPr>
          <w:rStyle w:val="CharStyle86"/>
          <w:b/>
          <w:bCs/>
        </w:rPr>
        <w:t>-</w:t>
      </w:r>
      <w:r>
        <w:rPr>
          <w:lang w:val="ru-RU" w:eastAsia="ru-RU" w:bidi="ru-RU"/>
          <w:w w:val="100"/>
          <w:color w:val="000000"/>
          <w:position w:val="0"/>
        </w:rPr>
        <w:t>28</w:t>
      </w:r>
      <w:r>
        <w:rPr>
          <w:rStyle w:val="CharStyle86"/>
          <w:b/>
          <w:bCs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6</w:t>
      </w:r>
      <w:r>
        <w:rPr>
          <w:rStyle w:val="CharStyle86"/>
          <w:b/>
          <w:bCs/>
        </w:rPr>
        <w:t>.</w:t>
      </w:r>
      <w:r>
        <w:rPr>
          <w:lang w:val="ru-RU" w:eastAsia="ru-RU" w:bidi="ru-RU"/>
          <w:w w:val="100"/>
          <w:color w:val="000000"/>
          <w:position w:val="0"/>
        </w:rPr>
        <w:t>8</w:t>
      </w:r>
      <w:r>
        <w:rPr>
          <w:rStyle w:val="CharStyle86"/>
          <w:b/>
          <w:bCs/>
        </w:rPr>
        <w:t>-</w:t>
      </w:r>
      <w:r>
        <w:rPr>
          <w:lang w:val="ru-RU" w:eastAsia="ru-RU" w:bidi="ru-RU"/>
          <w:w w:val="100"/>
          <w:color w:val="000000"/>
          <w:position w:val="0"/>
        </w:rPr>
        <w:t>9</w:t>
      </w:r>
      <w:r>
        <w:rPr>
          <w:rStyle w:val="CharStyle86"/>
          <w:b/>
          <w:bCs/>
        </w:rPr>
        <w:t>,</w:t>
      </w:r>
    </w:p>
    <w:p>
      <w:pPr>
        <w:pStyle w:val="Style5"/>
        <w:numPr>
          <w:ilvl w:val="0"/>
          <w:numId w:val="747"/>
        </w:numPr>
        <w:framePr w:w="2923" w:h="9753" w:hRule="exact" w:wrap="none" w:vAnchor="page" w:hAnchor="page" w:x="1145" w:y="1294"/>
        <w:tabs>
          <w:tab w:leader="none" w:pos="11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32, 18.54-54 проверка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прямое и косвенное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3.3-3, 12.20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3.16, 6.37, 12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2.69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Самадхи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2.44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секс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от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1-2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>27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30,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6.37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на уровне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3.17 сравн. с восходом солнца, </w:t>
      </w:r>
      <w:r>
        <w:rPr>
          <w:rStyle w:val="CharStyle75"/>
        </w:rPr>
        <w:t>5</w:t>
      </w:r>
      <w:r>
        <w:rPr>
          <w:rStyle w:val="CharStyle76"/>
        </w:rPr>
        <w:t>.</w:t>
      </w:r>
      <w:r>
        <w:rPr>
          <w:rStyle w:val="CharStyle75"/>
        </w:rPr>
        <w:t xml:space="preserve">16-16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7.19, 13.1-2, 14.27 </w:t>
      </w:r>
      <w:r>
        <w:rPr>
          <w:rStyle w:val="CharStyle7"/>
        </w:rPr>
        <w:t>брахма-бхуты,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5.24, 18.51-54 Брахмана как первая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14.27 страх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4</w:t>
      </w:r>
      <w:r>
        <w:rPr>
          <w:rStyle w:val="CharStyle76"/>
        </w:rPr>
        <w:t>.</w:t>
      </w:r>
      <w:r>
        <w:rPr>
          <w:rStyle w:val="CharStyle75"/>
        </w:rPr>
        <w:t xml:space="preserve">10-10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5</w:t>
      </w:r>
      <w:r>
        <w:rPr>
          <w:rStyle w:val="CharStyle76"/>
        </w:rPr>
        <w:t>.</w:t>
      </w:r>
      <w:r>
        <w:rPr>
          <w:rStyle w:val="CharStyle75"/>
        </w:rPr>
        <w:t>21</w:t>
      </w:r>
      <w:r>
        <w:rPr>
          <w:rStyle w:val="CharStyle76"/>
        </w:rPr>
        <w:t>-</w:t>
      </w:r>
      <w:r>
        <w:rPr>
          <w:rStyle w:val="CharStyle75"/>
        </w:rPr>
        <w:t>24</w:t>
      </w:r>
      <w:r>
        <w:rPr>
          <w:rStyle w:val="CharStyle76"/>
        </w:rPr>
        <w:t xml:space="preserve">,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>20</w:t>
      </w:r>
      <w:r>
        <w:rPr>
          <w:rStyle w:val="CharStyle76"/>
        </w:rPr>
        <w:t>-</w:t>
      </w:r>
      <w:r>
        <w:rPr>
          <w:rStyle w:val="CharStyle75"/>
        </w:rPr>
        <w:t>23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749"/>
        </w:numPr>
        <w:framePr w:w="2923" w:h="9753" w:hRule="exact" w:wrap="none" w:vAnchor="page" w:hAnchor="page" w:x="1145" w:y="1294"/>
        <w:tabs>
          <w:tab w:leader="none" w:pos="11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6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23, </w:t>
      </w:r>
      <w:r>
        <w:rPr>
          <w:rStyle w:val="CharStyle75"/>
        </w:rPr>
        <w:t xml:space="preserve">18.37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твердость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18-23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три пути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3.16, 6.37 удовлетворение чувств меша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2.29,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34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6.36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6.36-36 усилия для обретения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13.25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чувства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4</w:t>
      </w:r>
      <w:r>
        <w:rPr>
          <w:rStyle w:val="CharStyle76"/>
        </w:rPr>
        <w:t>.</w:t>
      </w:r>
      <w:r>
        <w:rPr>
          <w:rStyle w:val="CharStyle75"/>
        </w:rPr>
        <w:t xml:space="preserve">27-27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Освобождение; Сознани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Кришны</w:t>
      </w:r>
    </w:p>
    <w:p>
      <w:pPr>
        <w:pStyle w:val="Style10"/>
        <w:framePr w:w="2923" w:h="9753" w:hRule="exact" w:wrap="none" w:vAnchor="page" w:hAnchor="page" w:x="1145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Сампрагьята-самадхи (сампрадж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та- сам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дхи),</w:t>
      </w:r>
      <w:r>
        <w:rPr>
          <w:rStyle w:val="CharStyle12"/>
          <w:i w:val="0"/>
          <w:iCs w:val="0"/>
        </w:rPr>
        <w:t xml:space="preserve"> 6.20-23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rStyle w:val="CharStyle7"/>
        </w:rPr>
        <w:t>Самсара (самсара).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</w:t>
        <w:t>дения и смерти; Переселение душ(и)</w:t>
      </w:r>
    </w:p>
    <w:p>
      <w:pPr>
        <w:pStyle w:val="Style10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Самскара (самскара),</w:t>
      </w:r>
      <w:r>
        <w:rPr>
          <w:rStyle w:val="CharStyle12"/>
          <w:i w:val="0"/>
          <w:iCs w:val="0"/>
        </w:rPr>
        <w:t xml:space="preserve"> 16.1</w:t>
      </w:r>
      <w:r>
        <w:rPr>
          <w:rStyle w:val="CharStyle12"/>
          <w:i w:val="0"/>
          <w:iCs w:val="0"/>
          <w:shd w:val="clear" w:color="auto" w:fill="80FFFF"/>
        </w:rPr>
        <w:t xml:space="preserve">—3 </w:t>
      </w:r>
      <w:r>
        <w:rPr>
          <w:rStyle w:val="CharStyle12"/>
          <w:i w:val="0"/>
          <w:iCs w:val="0"/>
        </w:rPr>
        <w:t xml:space="preserve">Санака-кумар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(Санака-кум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ра),</w:t>
      </w:r>
      <w:r>
        <w:rPr>
          <w:rStyle w:val="CharStyle12"/>
          <w:i w:val="0"/>
          <w:iCs w:val="0"/>
        </w:rPr>
        <w:t xml:space="preserve"> 10.6 Сананда-кумар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(Сананда-кум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ра),</w:t>
      </w:r>
      <w:r>
        <w:rPr>
          <w:rStyle w:val="CharStyle12"/>
          <w:i w:val="0"/>
          <w:iCs w:val="0"/>
        </w:rPr>
        <w:t xml:space="preserve"> 10.6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Санатана-дхарма (сан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тана-дхар- ма),</w:t>
      </w:r>
      <w:r>
        <w:rPr>
          <w:rStyle w:val="CharStyle12"/>
          <w:i w:val="0"/>
          <w:iCs w:val="0"/>
        </w:rPr>
        <w:t xml:space="preserve"> 1.42</w:t>
      </w:r>
    </w:p>
    <w:p>
      <w:pPr>
        <w:pStyle w:val="Style10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50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Варна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ма-дхарма </w:t>
      </w:r>
      <w:r>
        <w:rPr>
          <w:rStyle w:val="CharStyle12"/>
          <w:i w:val="0"/>
          <w:iCs w:val="0"/>
        </w:rPr>
        <w:t xml:space="preserve">Санат-кумар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(Санат-кум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ра),</w:t>
      </w:r>
      <w:r>
        <w:rPr>
          <w:rStyle w:val="CharStyle12"/>
          <w:i w:val="0"/>
          <w:iCs w:val="0"/>
        </w:rPr>
        <w:t xml:space="preserve"> 10.6 Санджая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(Санджайа)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цепи духовных учителей, 18.75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битвы на Курукшетре, 18.75 благодаря милости Вьясаде</w:t>
        <w:t>вы, 18.75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вселенского образа, 18.77 Вьясадева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духовный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18.75, 18.77 Дхритараштра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1.1-1,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8, 11.12, 18.74, </w:t>
      </w:r>
      <w:r>
        <w:rPr>
          <w:rStyle w:val="CharStyle75"/>
        </w:rPr>
        <w:t xml:space="preserve">18.78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</w:t>
      </w:r>
      <w:r>
        <w:rPr>
          <w:rStyle w:val="CharStyle76"/>
          <w:shd w:val="clear" w:color="auto" w:fill="80FFFF"/>
        </w:rPr>
        <w:t>.</w:t>
      </w:r>
      <w:r>
        <w:rPr>
          <w:rStyle w:val="CharStyle75"/>
        </w:rPr>
        <w:t>2</w:t>
      </w:r>
      <w:r>
        <w:rPr>
          <w:rStyle w:val="CharStyle76"/>
        </w:rPr>
        <w:t>-</w:t>
      </w:r>
      <w:r>
        <w:rPr>
          <w:rStyle w:val="CharStyle75"/>
        </w:rPr>
        <w:t xml:space="preserve">18.78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описывает вселенский образ, 11.12 прославляет Кришну и Арджу</w:t>
        <w:t xml:space="preserve">ну,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74-78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8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слушает Кришну, 18.75-75 счастье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18.77-77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Сандипани Муни </w:t>
      </w:r>
      <w:r>
        <w:rPr>
          <w:rStyle w:val="CharStyle7"/>
        </w:rPr>
        <w:t>(С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нд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пани Муни),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 Санкаршана </w:t>
      </w:r>
      <w:r>
        <w:rPr>
          <w:rStyle w:val="CharStyle7"/>
        </w:rPr>
        <w:t>(Санкаршана),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8.22 </w:t>
      </w:r>
      <w:r>
        <w:rPr>
          <w:rStyle w:val="CharStyle7"/>
        </w:rPr>
        <w:t>Санкиртана (санкйртана),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как </w:t>
      </w:r>
      <w:r>
        <w:rPr>
          <w:rStyle w:val="CharStyle7"/>
        </w:rPr>
        <w:t>ягья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нынешнего века, 3.10, 3.12-14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учение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необходимое, 3.13 Чайтанья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10, 3.12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Повторение святых имен </w:t>
      </w:r>
      <w:r>
        <w:rPr>
          <w:rStyle w:val="CharStyle7"/>
        </w:rPr>
        <w:t>Санньяса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вайшнава,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для </w:t>
      </w:r>
      <w:r>
        <w:rPr>
          <w:rStyle w:val="CharStyle7"/>
        </w:rPr>
        <w:t>кшатрия,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</w:t>
      </w:r>
      <w:r>
        <w:rPr>
          <w:rStyle w:val="CharStyle75"/>
        </w:rPr>
        <w:t xml:space="preserve">18.2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имперсоналистов, 5.2, 5.6 Кришна дает определение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мнение Арджуны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необходимо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 трудности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 Чайтаньи, 16.1-3 </w:t>
      </w:r>
      <w:r>
        <w:rPr>
          <w:rStyle w:val="CharStyle7"/>
        </w:rPr>
        <w:t>См. также Варнашрама-дхарма Санньяса-йога (саннй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са-йога),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 </w:t>
      </w:r>
      <w:r>
        <w:rPr>
          <w:rStyle w:val="CharStyle7"/>
        </w:rPr>
        <w:t>Санньяси</w:t>
      </w:r>
    </w:p>
    <w:p>
      <w:pPr>
        <w:pStyle w:val="Style5"/>
        <w:framePr w:w="2933" w:h="9763" w:hRule="exact" w:wrap="none" w:vAnchor="page" w:hAnchor="page" w:x="4505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бесстрашие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богатство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6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 вера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женщины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 18.5 зависит от Кришны, 16.1-3 избегает материальных жела</w:t>
        <w:t>ний, 16.1-3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беспокойство для общества, 3.4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9.28 классы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*,5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6 </w:t>
      </w:r>
      <w:r>
        <w:rPr>
          <w:rStyle w:val="CharStyle7"/>
        </w:rPr>
        <w:t>Майя</w:t>
      </w:r>
      <w:r>
        <w:rPr>
          <w:rStyle w:val="CharStyle7"/>
          <w:shd w:val="clear" w:color="auto" w:fill="80FFFF"/>
        </w:rPr>
        <w:t>в</w:t>
      </w:r>
      <w:r>
        <w:rPr>
          <w:rStyle w:val="CharStyle7"/>
        </w:rPr>
        <w:t>ади,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5.6 материальная привязанность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 нищенство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ограничения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отречение и 18.7 полагается на Сверхдушу, 16.1-3 преданные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18.11, 18.49 приготовление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 пример Чайтаньи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проповедь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основной вид деятельнос</w:t>
        <w:t>ти, 16.1-3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семейным людям, 10.4-5 смирение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Санскрит,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33, 10.34, 10.35 Сарасвати </w:t>
      </w:r>
      <w:r>
        <w:rPr>
          <w:rStyle w:val="CharStyle7"/>
        </w:rPr>
        <w:t>(Сарасвати),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</w:t>
      </w:r>
      <w:r>
        <w:rPr>
          <w:rStyle w:val="CharStyle7"/>
        </w:rPr>
        <w:t>Сарва-гата,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</w:t>
      </w:r>
      <w:r>
        <w:rPr>
          <w:rStyle w:val="CharStyle7"/>
          <w:lang w:val="en-US" w:eastAsia="en-US" w:bidi="en-US"/>
        </w:rPr>
        <w:t>Cam,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26</w:t>
      </w:r>
      <w:r>
        <w:rPr>
          <w:rStyle w:val="CharStyle76"/>
        </w:rPr>
        <w:t>-</w:t>
      </w:r>
      <w:r>
        <w:rPr>
          <w:rStyle w:val="CharStyle75"/>
        </w:rPr>
        <w:t>27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17.26-27 «Сатвата-тантра»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твата-тант- ра)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творении Вишну, 7.4 экспансиях Вишну, 10.20 </w:t>
      </w:r>
      <w:r>
        <w:rPr>
          <w:rStyle w:val="CharStyle7"/>
        </w:rPr>
        <w:t>Сат-чит-ананда (сат-чит-анан</w:t>
        <w:t>да),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4.5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 Кришны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28-29,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39, 9.11</w:t>
      </w:r>
    </w:p>
    <w:p>
      <w:pPr>
        <w:pStyle w:val="Style5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Сатьяки </w:t>
      </w:r>
      <w:r>
        <w:rPr>
          <w:rStyle w:val="CharStyle7"/>
        </w:rPr>
        <w:t>(С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тйа</w:t>
      </w:r>
      <w:r>
        <w:rPr>
          <w:rStyle w:val="CharStyle7"/>
          <w:shd w:val="clear" w:color="auto" w:fill="80FFFF"/>
        </w:rPr>
        <w:t>к</w:t>
      </w:r>
      <w:r>
        <w:rPr>
          <w:rStyle w:val="CharStyle7"/>
        </w:rPr>
        <w:t>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</w:t>
      </w:r>
      <w:r>
        <w:rPr>
          <w:rStyle w:val="CharStyle76"/>
        </w:rPr>
        <w:t>.</w:t>
      </w:r>
      <w:r>
        <w:rPr>
          <w:rStyle w:val="CharStyle75"/>
        </w:rPr>
        <w:t xml:space="preserve">16-18 </w:t>
      </w:r>
      <w:r>
        <w:rPr>
          <w:rStyle w:val="CharStyle7"/>
        </w:rPr>
        <w:t>Сатьям (сатйам),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Правдивость Сатья-юга </w:t>
      </w:r>
      <w:r>
        <w:rPr>
          <w:rStyle w:val="CharStyle7"/>
        </w:rPr>
        <w:t>(Сатйа-юга),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 Саумадатти, 1.8</w:t>
      </w:r>
    </w:p>
    <w:p>
      <w:pPr>
        <w:pStyle w:val="Style10"/>
        <w:framePr w:w="2832" w:h="9768" w:hRule="exact" w:wrap="none" w:vAnchor="page" w:hAnchor="page" w:x="1150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Саумья-вапух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саумйа-ва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ух),</w:t>
      </w:r>
      <w:r>
        <w:rPr>
          <w:rStyle w:val="CharStyle12"/>
          <w:i w:val="0"/>
          <w:iCs w:val="0"/>
        </w:rPr>
        <w:t xml:space="preserve"> 11.50 Сахадева, </w:t>
      </w:r>
      <w:r>
        <w:rPr>
          <w:rStyle w:val="CharStyle103"/>
          <w:i w:val="0"/>
          <w:iCs w:val="0"/>
        </w:rPr>
        <w:t>1</w:t>
      </w:r>
      <w:r>
        <w:rPr>
          <w:rStyle w:val="CharStyle104"/>
          <w:i w:val="0"/>
          <w:iCs w:val="0"/>
        </w:rPr>
        <w:t>.</w:t>
      </w:r>
      <w:r>
        <w:rPr>
          <w:rStyle w:val="CharStyle103"/>
          <w:i w:val="0"/>
          <w:iCs w:val="0"/>
        </w:rPr>
        <w:t xml:space="preserve">16-18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Сва-дхарма,</w:t>
      </w:r>
      <w:r>
        <w:rPr>
          <w:rStyle w:val="CharStyle12"/>
          <w:i w:val="0"/>
          <w:iCs w:val="0"/>
        </w:rPr>
        <w:t xml:space="preserve"> 2.31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</w:t>
      </w:r>
      <w:r>
        <w:rPr>
          <w:rStyle w:val="CharStyle12"/>
          <w:i w:val="0"/>
          <w:iCs w:val="0"/>
        </w:rPr>
        <w:t xml:space="preserve"> Долг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Свами (Свами),</w:t>
      </w:r>
      <w:r>
        <w:rPr>
          <w:rStyle w:val="CharStyle12"/>
          <w:i w:val="0"/>
          <w:iCs w:val="0"/>
        </w:rPr>
        <w:t xml:space="preserve"> 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6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 xml:space="preserve">26 качества </w:t>
      </w:r>
      <w:r>
        <w:rPr>
          <w:rStyle w:val="CharStyle12"/>
          <w:i w:val="0"/>
          <w:iCs w:val="0"/>
          <w:shd w:val="clear" w:color="auto" w:fill="80FFFF"/>
        </w:rPr>
        <w:t>*,</w:t>
      </w:r>
      <w:r>
        <w:rPr>
          <w:rStyle w:val="CharStyle12"/>
          <w:i w:val="0"/>
          <w:iCs w:val="0"/>
        </w:rPr>
        <w:t xml:space="preserve"> 5.23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также Госвами; Санньяси Свартха-гати (свартха-гати),</w:t>
      </w:r>
      <w:r>
        <w:rPr>
          <w:rStyle w:val="CharStyle12"/>
          <w:i w:val="0"/>
          <w:iCs w:val="0"/>
        </w:rPr>
        <w:t xml:space="preserve"> 3.7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Сварупа (сварупа),</w:t>
      </w:r>
      <w:r>
        <w:rPr>
          <w:rStyle w:val="CharStyle12"/>
          <w:i w:val="0"/>
          <w:iCs w:val="0"/>
        </w:rPr>
        <w:t xml:space="preserve"> опред</w:t>
      </w:r>
      <w:r>
        <w:rPr>
          <w:rStyle w:val="CharStyle12"/>
          <w:i w:val="0"/>
          <w:iCs w:val="0"/>
          <w:shd w:val="clear" w:color="auto" w:fill="80FFFF"/>
        </w:rPr>
        <w:t>.,</w:t>
      </w:r>
      <w:r>
        <w:rPr>
          <w:rStyle w:val="CharStyle12"/>
          <w:i w:val="0"/>
          <w:iCs w:val="0"/>
        </w:rPr>
        <w:t xml:space="preserve"> 4.6 Сверхдуша, 2.20, 2.39, 4.11, 7.4, 9</w:t>
      </w:r>
      <w:r>
        <w:rPr>
          <w:rStyle w:val="CharStyle12"/>
          <w:i w:val="0"/>
          <w:iCs w:val="0"/>
          <w:shd w:val="clear" w:color="auto" w:fill="80FFFF"/>
        </w:rPr>
        <w:t>.</w:t>
      </w:r>
      <w:r>
        <w:rPr>
          <w:rStyle w:val="CharStyle12"/>
          <w:i w:val="0"/>
          <w:iCs w:val="0"/>
        </w:rPr>
        <w:t xml:space="preserve">11, 9.18, </w:t>
      </w:r>
      <w:r>
        <w:rPr>
          <w:rStyle w:val="CharStyle103"/>
          <w:i w:val="0"/>
          <w:iCs w:val="0"/>
        </w:rPr>
        <w:t>13</w:t>
      </w:r>
      <w:r>
        <w:rPr>
          <w:rStyle w:val="CharStyle104"/>
          <w:i w:val="0"/>
          <w:iCs w:val="0"/>
        </w:rPr>
        <w:t>.</w:t>
      </w:r>
      <w:r>
        <w:rPr>
          <w:rStyle w:val="CharStyle103"/>
          <w:i w:val="0"/>
          <w:iCs w:val="0"/>
        </w:rPr>
        <w:t>13</w:t>
      </w:r>
      <w:r>
        <w:rPr>
          <w:rStyle w:val="CharStyle104"/>
          <w:i w:val="0"/>
          <w:iCs w:val="0"/>
        </w:rPr>
        <w:t>-</w:t>
      </w:r>
      <w:r>
        <w:rPr>
          <w:rStyle w:val="CharStyle103"/>
          <w:i w:val="0"/>
          <w:iCs w:val="0"/>
        </w:rPr>
        <w:t>18</w:t>
      </w:r>
      <w:r>
        <w:rPr>
          <w:rStyle w:val="CharStyle104"/>
          <w:i w:val="0"/>
          <w:iCs w:val="0"/>
        </w:rPr>
        <w:t xml:space="preserve">, </w:t>
      </w:r>
      <w:r>
        <w:rPr>
          <w:rStyle w:val="CharStyle12"/>
          <w:i w:val="0"/>
          <w:iCs w:val="0"/>
        </w:rPr>
        <w:t>18.78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86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благословения полубогов </w:t>
      </w:r>
      <w:r>
        <w:rPr>
          <w:rStyle w:val="CharStyle83"/>
          <w:b/>
          <w:bCs/>
        </w:rPr>
        <w:t>и</w:t>
      </w:r>
      <w:r>
        <w:rPr>
          <w:rStyle w:val="CharStyle76"/>
        </w:rPr>
        <w:t xml:space="preserve"> </w:t>
      </w:r>
      <w:r>
        <w:rPr>
          <w:rStyle w:val="CharStyle76"/>
          <w:shd w:val="clear" w:color="auto" w:fill="80FFFF"/>
        </w:rPr>
        <w:t>*,</w:t>
      </w:r>
      <w:r>
        <w:rPr>
          <w:rStyle w:val="CharStyle76"/>
        </w:rPr>
        <w:t xml:space="preserve"> </w:t>
      </w:r>
      <w:r>
        <w:rPr>
          <w:rStyle w:val="CharStyle75"/>
        </w:rPr>
        <w:t>7</w:t>
      </w:r>
      <w:r>
        <w:rPr>
          <w:rStyle w:val="CharStyle76"/>
        </w:rPr>
        <w:t>.</w:t>
      </w:r>
      <w:r>
        <w:rPr>
          <w:rStyle w:val="CharStyle75"/>
        </w:rPr>
        <w:t>22-22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каждом, </w:t>
      </w:r>
      <w:r>
        <w:rPr>
          <w:rStyle w:val="CharStyle75"/>
        </w:rPr>
        <w:t>13</w:t>
      </w:r>
      <w:r>
        <w:rPr>
          <w:rStyle w:val="CharStyle76"/>
          <w:shd w:val="clear" w:color="auto" w:fill="80FFFF"/>
        </w:rPr>
        <w:t>.</w:t>
      </w:r>
      <w:r>
        <w:rPr>
          <w:rStyle w:val="CharStyle75"/>
        </w:rPr>
        <w:t>29</w:t>
      </w:r>
      <w:r>
        <w:rPr>
          <w:rStyle w:val="CharStyle76"/>
        </w:rPr>
        <w:t>-</w:t>
      </w:r>
      <w:r>
        <w:rPr>
          <w:rStyle w:val="CharStyle75"/>
        </w:rPr>
        <w:t>29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18.46 в сердце каждого,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20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5.18,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>29</w:t>
      </w:r>
      <w:r>
        <w:rPr>
          <w:rStyle w:val="CharStyle76"/>
        </w:rPr>
        <w:t>-</w:t>
      </w:r>
      <w:r>
        <w:rPr>
          <w:rStyle w:val="CharStyle75"/>
        </w:rPr>
        <w:t>30</w:t>
      </w:r>
      <w:r>
        <w:rPr>
          <w:rStyle w:val="CharStyle76"/>
        </w:rPr>
        <w:t>,</w:t>
      </w:r>
    </w:p>
    <w:p>
      <w:pPr>
        <w:pStyle w:val="Style77"/>
        <w:numPr>
          <w:ilvl w:val="0"/>
          <w:numId w:val="751"/>
        </w:numPr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80" w:right="240" w:firstLine="0"/>
      </w:pPr>
      <w:bookmarkStart w:id="78" w:name="bookmark78"/>
      <w:r>
        <w:rPr>
          <w:lang w:val="ru-RU" w:eastAsia="ru-RU" w:bidi="ru-RU"/>
          <w:w w:val="100"/>
          <w:color w:val="000000"/>
          <w:position w:val="0"/>
        </w:rPr>
        <w:t>20</w:t>
      </w:r>
      <w:r>
        <w:rPr>
          <w:rStyle w:val="CharStyle79"/>
          <w:b/>
          <w:bCs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13</w:t>
      </w:r>
      <w:r>
        <w:rPr>
          <w:rStyle w:val="CharStyle79"/>
          <w:b/>
          <w:bCs/>
        </w:rPr>
        <w:t>.</w:t>
      </w:r>
      <w:r>
        <w:rPr>
          <w:lang w:val="ru-RU" w:eastAsia="ru-RU" w:bidi="ru-RU"/>
          <w:w w:val="100"/>
          <w:color w:val="000000"/>
          <w:position w:val="0"/>
        </w:rPr>
        <w:t>18</w:t>
      </w:r>
      <w:r>
        <w:rPr>
          <w:rStyle w:val="CharStyle79"/>
          <w:b/>
          <w:bCs/>
        </w:rPr>
        <w:t>-</w:t>
      </w:r>
      <w:r>
        <w:rPr>
          <w:lang w:val="ru-RU" w:eastAsia="ru-RU" w:bidi="ru-RU"/>
          <w:w w:val="100"/>
          <w:color w:val="000000"/>
          <w:position w:val="0"/>
        </w:rPr>
        <w:t>18</w:t>
      </w:r>
      <w:r>
        <w:rPr>
          <w:rStyle w:val="CharStyle79"/>
          <w:b/>
          <w:bCs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15</w:t>
      </w:r>
      <w:r>
        <w:rPr>
          <w:rStyle w:val="CharStyle79"/>
          <w:b/>
          <w:bCs/>
        </w:rPr>
        <w:t>.</w:t>
      </w:r>
      <w:r>
        <w:rPr>
          <w:lang w:val="ru-RU" w:eastAsia="ru-RU" w:bidi="ru-RU"/>
          <w:w w:val="100"/>
          <w:color w:val="000000"/>
          <w:position w:val="0"/>
        </w:rPr>
        <w:t>15</w:t>
      </w:r>
      <w:r>
        <w:rPr>
          <w:rStyle w:val="CharStyle79"/>
          <w:b/>
          <w:bCs/>
        </w:rPr>
        <w:t>-</w:t>
      </w:r>
      <w:r>
        <w:rPr>
          <w:lang w:val="ru-RU" w:eastAsia="ru-RU" w:bidi="ru-RU"/>
          <w:w w:val="100"/>
          <w:color w:val="000000"/>
          <w:position w:val="0"/>
        </w:rPr>
        <w:t>15</w:t>
      </w:r>
      <w:r>
        <w:rPr>
          <w:rStyle w:val="CharStyle79"/>
          <w:b/>
          <w:bCs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18.61</w:t>
      </w:r>
      <w:bookmarkEnd w:id="78"/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Веды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Вишну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31 вместе с Брахманом и Бхагава- ном, 2.2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всем, 9.8, 15.13 возвращение к Богу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13.18 выполняет желания, 2.22 дает веру в полубогов, </w:t>
      </w:r>
      <w:r>
        <w:rPr>
          <w:rStyle w:val="CharStyle75"/>
        </w:rPr>
        <w:t>7</w:t>
      </w:r>
      <w:r>
        <w:rPr>
          <w:rStyle w:val="CharStyle76"/>
        </w:rPr>
        <w:t>.</w:t>
      </w:r>
      <w:r>
        <w:rPr>
          <w:rStyle w:val="CharStyle75"/>
        </w:rPr>
        <w:t xml:space="preserve">21-22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завидуют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16.18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6.7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Душ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а(и) душа, тело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 xml:space="preserve">1-7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живые существа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Сверхдуша знает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7.26 Сверхдуша поддерживает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29, 10.42,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15</w:t>
      </w:r>
      <w:r>
        <w:rPr>
          <w:rStyle w:val="CharStyle76"/>
        </w:rPr>
        <w:t>-</w:t>
      </w:r>
      <w:r>
        <w:rPr>
          <w:rStyle w:val="CharStyle75"/>
        </w:rPr>
        <w:t>15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753"/>
        </w:numPr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rStyle w:val="CharStyle75"/>
        </w:rPr>
        <w:t>17</w:t>
      </w:r>
      <w:r>
        <w:rPr>
          <w:rStyle w:val="CharStyle76"/>
        </w:rPr>
        <w:t xml:space="preserve">, </w:t>
      </w:r>
      <w:r>
        <w:rPr>
          <w:rStyle w:val="CharStyle75"/>
        </w:rPr>
        <w:t>15</w:t>
      </w:r>
      <w:r>
        <w:rPr>
          <w:rStyle w:val="CharStyle76"/>
        </w:rPr>
        <w:t>.</w:t>
      </w:r>
      <w:r>
        <w:rPr>
          <w:rStyle w:val="CharStyle75"/>
        </w:rPr>
        <w:t xml:space="preserve">17-17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Сверхдуша снабжает * всем не</w:t>
        <w:t xml:space="preserve">обходимым, </w:t>
      </w:r>
      <w:r>
        <w:rPr>
          <w:rStyle w:val="CharStyle75"/>
        </w:rPr>
        <w:t>10</w:t>
      </w:r>
      <w:r>
        <w:rPr>
          <w:rStyle w:val="CharStyle76"/>
        </w:rPr>
        <w:t>.</w:t>
      </w:r>
      <w:r>
        <w:rPr>
          <w:rStyle w:val="CharStyle75"/>
        </w:rPr>
        <w:t xml:space="preserve">42-42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Сверхдуша сопровожда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21</w:t>
      </w:r>
      <w:r>
        <w:rPr>
          <w:rStyle w:val="CharStyle76"/>
        </w:rPr>
        <w:t xml:space="preserve">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23</w:t>
      </w:r>
      <w:r>
        <w:rPr>
          <w:rStyle w:val="CharStyle76"/>
        </w:rPr>
        <w:t>-</w:t>
      </w:r>
      <w:r>
        <w:rPr>
          <w:rStyle w:val="CharStyle75"/>
        </w:rPr>
        <w:t>23</w:t>
      </w:r>
      <w:r>
        <w:rPr>
          <w:rStyle w:val="CharStyle76"/>
        </w:rPr>
        <w:t xml:space="preserve">, </w:t>
      </w:r>
      <w:r>
        <w:rPr>
          <w:rStyle w:val="CharStyle75"/>
        </w:rPr>
        <w:t xml:space="preserve">13.28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Сверхдуша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61-62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со Сверхдушой, </w:t>
      </w:r>
      <w:r>
        <w:rPr>
          <w:rStyle w:val="CharStyle75"/>
        </w:rPr>
        <w:t xml:space="preserve">2.13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знает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все, 7.26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живое существо, 7.26 тело,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3</w:t>
      </w:r>
      <w:r>
        <w:rPr>
          <w:rStyle w:val="CharStyle76"/>
        </w:rPr>
        <w:t>-</w:t>
      </w:r>
      <w:r>
        <w:rPr>
          <w:rStyle w:val="CharStyle75"/>
        </w:rPr>
        <w:t>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13.13 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 xml:space="preserve">28-29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искуственная аскеза и *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>5</w:t>
      </w:r>
      <w:r>
        <w:rPr>
          <w:rStyle w:val="CharStyle76"/>
        </w:rPr>
        <w:t>-</w:t>
      </w:r>
      <w:r>
        <w:rPr>
          <w:rStyle w:val="CharStyle75"/>
        </w:rPr>
        <w:t>6</w:t>
      </w:r>
      <w:r>
        <w:rPr>
          <w:rStyle w:val="CharStyle76"/>
        </w:rPr>
        <w:t>,</w:t>
      </w:r>
    </w:p>
    <w:p>
      <w:pPr>
        <w:pStyle w:val="Style5"/>
        <w:numPr>
          <w:ilvl w:val="1"/>
          <w:numId w:val="753"/>
        </w:numPr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6.6 как </w:t>
      </w:r>
      <w:r>
        <w:rPr>
          <w:rStyle w:val="CharStyle7"/>
        </w:rPr>
        <w:t>адхиягья,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8.4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вездесущая, 10.42,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16</w:t>
      </w:r>
      <w:r>
        <w:rPr>
          <w:rStyle w:val="CharStyle76"/>
        </w:rPr>
        <w:t>-</w:t>
      </w:r>
      <w:r>
        <w:rPr>
          <w:rStyle w:val="CharStyle75"/>
        </w:rPr>
        <w:t>16</w:t>
      </w:r>
      <w:r>
        <w:rPr>
          <w:rStyle w:val="CharStyle76"/>
        </w:rPr>
        <w:t>,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вечная, </w:t>
      </w:r>
      <w:r>
        <w:rPr>
          <w:rStyle w:val="CharStyle75"/>
        </w:rPr>
        <w:t xml:space="preserve">13.28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вибху-атма,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как временное проявление, 7.4 как высший управляющий,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 как друг,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23, 13.34, 18.14, 18.16 как знание, </w:t>
      </w:r>
      <w:r>
        <w:rPr>
          <w:rStyle w:val="CharStyle75"/>
        </w:rPr>
        <w:t xml:space="preserve">13.18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источник света, </w:t>
      </w:r>
      <w:r>
        <w:rPr>
          <w:rStyle w:val="CharStyle75"/>
        </w:rPr>
        <w:t xml:space="preserve">13.18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чувств, </w:t>
      </w:r>
      <w:r>
        <w:rPr>
          <w:rStyle w:val="CharStyle75"/>
        </w:rPr>
        <w:t>13</w:t>
      </w:r>
      <w:r>
        <w:rPr>
          <w:rStyle w:val="CharStyle76"/>
        </w:rPr>
        <w:t>.</w:t>
      </w:r>
      <w:r>
        <w:rPr>
          <w:rStyle w:val="CharStyle75"/>
        </w:rPr>
        <w:t>15-15</w:t>
      </w:r>
    </w:p>
    <w:p>
      <w:pPr>
        <w:pStyle w:val="Style5"/>
        <w:framePr w:w="2722" w:h="9763" w:hRule="exact" w:wrap="none" w:vAnchor="page" w:hAnchor="page" w:x="4712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Кширодакашайи Вишну, 7.4 как наблюдатель, </w:t>
      </w:r>
      <w:r>
        <w:rPr>
          <w:rStyle w:val="CharStyle75"/>
        </w:rPr>
        <w:t xml:space="preserve">13.23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наслаждающийся, </w:t>
      </w:r>
      <w:r>
        <w:rPr>
          <w:rStyle w:val="CharStyle75"/>
        </w:rPr>
        <w:t xml:space="preserve">13.23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объект знания, </w:t>
      </w:r>
      <w:r>
        <w:rPr>
          <w:rStyle w:val="CharStyle75"/>
        </w:rPr>
        <w:t xml:space="preserve">13.18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 Параматма, 13.23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причина деятельности, 18.14-14, 18.16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свидетель, 2.22, 8.4, 13.23,</w:t>
      </w:r>
    </w:p>
    <w:p>
      <w:pPr>
        <w:pStyle w:val="Style5"/>
        <w:numPr>
          <w:ilvl w:val="0"/>
          <w:numId w:val="755"/>
        </w:numPr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18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18.61 как трансцендентная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</w:t>
      </w:r>
      <w:r>
        <w:rPr>
          <w:rStyle w:val="CharStyle7"/>
        </w:rPr>
        <w:t>гун</w:t>
      </w:r>
      <w:r>
        <w:rPr>
          <w:rStyle w:val="CharStyle7"/>
          <w:shd w:val="clear" w:color="auto" w:fill="80FFFF"/>
        </w:rPr>
        <w:t>ам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13.15-15 к телу, внутри которого находит</w:t>
        <w:t>ся, 6.29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убежище для всех, 13.18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хозяин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13.15-15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цель знания, 13.18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цель </w:t>
      </w:r>
      <w:r>
        <w:rPr>
          <w:rStyle w:val="CharStyle7"/>
        </w:rPr>
        <w:t>йоги,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6.13-14, 6.13-14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 Сверхдуши, 7.15 един со Свер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хдуш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6.31-31 источник Сверхдуши, 2.20 как Сверхдуша, 7.21-22, 8.4, 9.1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</w:p>
    <w:p>
      <w:pPr>
        <w:pStyle w:val="Style5"/>
        <w:numPr>
          <w:ilvl w:val="0"/>
          <w:numId w:val="757"/>
        </w:numPr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spacing w:before="0" w:after="0"/>
        <w:ind w:left="660" w:right="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42, 13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14.27, 15.15-15,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61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6.13-14, 6.31-31,</w:t>
      </w:r>
    </w:p>
    <w:p>
      <w:pPr>
        <w:pStyle w:val="Style10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bookmarkStart w:id="79" w:name="bookmark79"/>
      <w:r>
        <w:rPr>
          <w:lang w:val="ru-RU" w:eastAsia="ru-RU" w:bidi="ru-RU"/>
          <w:w w:val="100"/>
          <w:spacing w:val="0"/>
          <w:color w:val="000000"/>
          <w:position w:val="0"/>
        </w:rPr>
        <w:t>8.12</w:t>
      </w:r>
      <w:bookmarkEnd w:id="79"/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13.21, 13.23 наставления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29-30, 18.63 находится выше материи, 13.18 не вдохновляет на греховные поступ</w:t>
        <w:t>ки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3.36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 имеет материальных чувств, 13.15-15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невозможно постичь материальными чувствами, 13.16-16 неделимая, 13.17-17 образ Вишну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 осознание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6.29-30,</w:t>
      </w:r>
    </w:p>
    <w:p>
      <w:pPr>
        <w:pStyle w:val="Style5"/>
        <w:numPr>
          <w:ilvl w:val="0"/>
          <w:numId w:val="759"/>
        </w:numPr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31, 10.15, 18.78 как частичное сознание Криш</w:t>
        <w:t>ны, 6.10</w:t>
      </w:r>
    </w:p>
    <w:p>
      <w:pPr>
        <w:pStyle w:val="Style5"/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12.3—4 три пути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13.25-25 через отречение, 12.3-4 память, знание и забвение исходят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15.15-15, 18.13 память о прошлом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18.61 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 поддерживает всех,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 13.15-15,</w:t>
      </w:r>
    </w:p>
    <w:p>
      <w:pPr>
        <w:pStyle w:val="Style5"/>
        <w:numPr>
          <w:ilvl w:val="0"/>
          <w:numId w:val="761"/>
        </w:numPr>
        <w:framePr w:w="2712" w:h="9762" w:hRule="exact" w:wrap="none" w:vAnchor="page" w:hAnchor="page" w:x="1239" w:y="129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17, 15.13-13, 15.17-17 полубоги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понимает Арджуну, 1.25 преданность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18.62, 18.63 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10.10-11, 18.58 размеры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8.9 разрушает все, 13.17-17 распространяет себя во мно</w:t>
        <w:t>гих, 6.31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13.14, 13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18, 15.18 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другом, 2.22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душой, 2.13, 2.20,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18, 6.29, 13.5, 13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13-15,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18, 13.20, 13.23, 13.28, 13.34, 15.13 огнем, 2.61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птицей на дереве, 2.22, 16.11-12 солнцем, 13.17, 13.18 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7.6, 10.20 тело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храм Сверхдуши, 9.11 направляется Сверхдушой, 18.61 функции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13.23-23 Свет, 10.21, 13.18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Свободная воля, 3.37, 4.14, 5.15, 7.21,</w:t>
      </w:r>
    </w:p>
    <w:p>
      <w:pPr>
        <w:pStyle w:val="Style5"/>
        <w:numPr>
          <w:ilvl w:val="0"/>
          <w:numId w:val="733"/>
        </w:numPr>
        <w:framePr w:w="2928" w:h="9763" w:hRule="exact" w:wrap="none" w:vAnchor="page" w:hAnchor="page" w:x="4416" w:y="130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7-8, 18.63-63, 18.78 Святой(ые)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5.18-18 как всепрощающие, 1.36 Кришна защищает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4.8-9 мудрецы, как величайшие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</w:p>
    <w:p>
      <w:pPr>
        <w:pStyle w:val="Style107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rStyle w:val="CharStyle109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6-6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наслаждение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5.22 насмешки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 преданные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Мудрец(ы); Предан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ый(е); </w:t>
      </w:r>
      <w:r>
        <w:rPr>
          <w:rStyle w:val="CharStyle7"/>
        </w:rPr>
        <w:t>Садху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Святые места, 1.1-1, 2.61, 3.40, 6.11-12,</w:t>
      </w:r>
    </w:p>
    <w:p>
      <w:pPr>
        <w:pStyle w:val="Style5"/>
        <w:numPr>
          <w:ilvl w:val="0"/>
          <w:numId w:val="763"/>
        </w:numPr>
        <w:framePr w:w="2928" w:h="9763" w:hRule="exact" w:wrap="none" w:vAnchor="page" w:hAnchor="page" w:x="4416" w:y="1303"/>
        <w:tabs>
          <w:tab w:leader="none" w:pos="8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17.20 Семейная жизнь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1.27-2.9, 3.8, 13.8-12 аскеза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4.26, 17.14-14 благоприятная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неблаго</w:t>
        <w:t>приятной, 13.8-12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1.42, 8.28,</w:t>
      </w:r>
    </w:p>
    <w:p>
      <w:pPr>
        <w:pStyle w:val="Style5"/>
        <w:numPr>
          <w:ilvl w:val="0"/>
          <w:numId w:val="765"/>
        </w:numPr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4.26, 18.5, 18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Брак </w:t>
      </w:r>
      <w:r>
        <w:rPr>
          <w:rStyle w:val="CharStyle7"/>
        </w:rPr>
        <w:t>бхакти-йога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6.14 в сознании Кришны, 3.7, 7.1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</w:p>
    <w:p>
      <w:pPr>
        <w:pStyle w:val="Style5"/>
        <w:numPr>
          <w:ilvl w:val="0"/>
          <w:numId w:val="767"/>
        </w:numPr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12, 16.1-3 </w:t>
      </w:r>
      <w:r>
        <w:rPr>
          <w:rStyle w:val="CharStyle7"/>
        </w:rPr>
        <w:t>вар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демонов, 16.13-15 дети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оход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дочь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духовная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4.26, 6.42-43 жена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21, 11.44,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16.7</w:t>
      </w:r>
    </w:p>
    <w:p>
      <w:pPr>
        <w:pStyle w:val="Style5"/>
        <w:framePr w:w="2928" w:h="9763" w:hRule="exact" w:wrap="none" w:vAnchor="page" w:hAnchor="page" w:x="4416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женщины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1.40-40, 11.44, 16.7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4.26-26,</w:t>
      </w:r>
    </w:p>
    <w:p>
      <w:pPr>
        <w:pStyle w:val="Style5"/>
        <w:numPr>
          <w:ilvl w:val="1"/>
          <w:numId w:val="767"/>
        </w:numPr>
        <w:framePr w:w="2928" w:h="9763" w:hRule="exact" w:wrap="none" w:vAnchor="page" w:hAnchor="page" w:x="4416" w:y="1303"/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16.1-3 иллюзия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96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Кришны, 3.23, 9.17-17 материальная,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муж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6.23, 12.17, 13.8-12, 13.8-12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4.26-26, 6.14,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8-12,</w:t>
      </w:r>
    </w:p>
    <w:p>
      <w:pPr>
        <w:pStyle w:val="Style5"/>
        <w:numPr>
          <w:ilvl w:val="0"/>
          <w:numId w:val="769"/>
        </w:numPr>
        <w:framePr w:w="2909" w:h="9771" w:hRule="exact" w:wrap="none" w:vAnchor="page" w:hAnchor="page" w:x="1133" w:y="1264"/>
        <w:tabs>
          <w:tab w:leader="none" w:pos="11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Непривязанность; От</w:t>
        <w:t>речение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Божеству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правила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23, 4.26, 4.31,</w:t>
      </w:r>
    </w:p>
    <w:p>
      <w:pPr>
        <w:pStyle w:val="Style5"/>
        <w:numPr>
          <w:ilvl w:val="0"/>
          <w:numId w:val="771"/>
        </w:numPr>
        <w:framePr w:w="2909" w:h="9771" w:hRule="exact" w:wrap="none" w:vAnchor="page" w:hAnchor="page" w:x="1133" w:y="1264"/>
        <w:tabs>
          <w:tab w:leader="none" w:pos="11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3, 6.14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1.41,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6.42-43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предки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Предки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2.7, 3.29, 7.27, 14.7, 18.27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разрушение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1.39-42 родители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11.43, 16.7 родственники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9.17-17 секс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34, 6.14, 7.11, 16.1-3 совер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енство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3.7 старшие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1.39-42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13.8-12 сыновья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16.7 традиции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1.39-42 убийство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1.44 удовлетворение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4.31 Сердце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Сверхдуша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(материальное), сердце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Серьезность, 17.16-16 </w:t>
      </w:r>
      <w:r>
        <w:rPr>
          <w:rStyle w:val="CharStyle7"/>
        </w:rPr>
        <w:t>Сиддхи,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6.23, 11.36 Сила, 16.1-3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демоны гордятся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16.18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1-53 нужна </w:t>
      </w:r>
      <w:r>
        <w:rPr>
          <w:rStyle w:val="CharStyle7"/>
        </w:rPr>
        <w:t>кшатриям,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ища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17.8 представляет Кришну,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.36 Сита-деви </w:t>
      </w:r>
      <w:r>
        <w:rPr>
          <w:rStyle w:val="CharStyle7"/>
        </w:rPr>
        <w:t>(С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-дев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отец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3.20 Рама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Сканда, Господь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представляет Кришну, 10.24 родители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Скромность, 16.1-3,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Смирение Слав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</w:p>
    <w:p>
      <w:pPr>
        <w:pStyle w:val="Style5"/>
        <w:framePr w:w="2909" w:h="9771" w:hRule="exact" w:wrap="none" w:vAnchor="page" w:hAnchor="page" w:x="1133" w:y="12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7"/>
        </w:rPr>
        <w:t>кшатрия,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представляет Кришну, 10.34-34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1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Сложные слова, 10.33-33 Слон, 10.27-27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34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Слушание в сознании Кришны, 7.1,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800" w:firstLine="0"/>
      </w:pPr>
      <w:r>
        <w:rPr>
          <w:rStyle w:val="CharStyle7"/>
        </w:rPr>
        <w:t>брахмачари,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«Бхагавад-гиты», 1.1, 2.20,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2.22, 2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4.1-1, 4.42,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8.28, 12.9, 18.67, 18.71-71,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18.76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обществе преданных, 9.1,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7.15, 10.1, 13.26 вдохновляет на поклонение Госпо</w:t>
        <w:t xml:space="preserve">ду, 13.26 вкус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6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Господь Чайтанья рекоменду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7.15, 13.26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повторение, 8.8, 9.2, 9.14, 10.9-9, 10.19, 12.20, 13.8-12, 14.27 как лекарство для больного ума, 6.35 </w:t>
      </w:r>
      <w:r>
        <w:rPr>
          <w:rStyle w:val="CharStyle7"/>
        </w:rPr>
        <w:t>карми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избегают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материалисты отвергают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наслаждение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10.9, 10.18-18 от духовного учителя, 16.1-3 от Кришны, 2.20,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от преданных, 8.15, 9.2, 12.9 от сведущих людей, 1.43, 13.26, 15.19 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7.1, 13.22, 18.55,</w:t>
      </w:r>
    </w:p>
    <w:p>
      <w:pPr>
        <w:pStyle w:val="Style5"/>
        <w:numPr>
          <w:ilvl w:val="0"/>
          <w:numId w:val="773"/>
        </w:numPr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понимание Кришны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2, 11.52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понимание природы души че</w:t>
        <w:t xml:space="preserve">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 постоянное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 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2.22, 6.35,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4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9.1-1, 13.22, 13.26, 18.76 просвещение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9.1-1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 сравн. с обычным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4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слушанием, 10.18 Харе Кришна </w:t>
      </w:r>
      <w:r>
        <w:rPr>
          <w:rStyle w:val="CharStyle7"/>
        </w:rPr>
        <w:t>мантра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13.26 «Шримад-Бхагаватам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12,9 Смерть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бессмысленность сожалений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2.25-30 Брахмы, 9.7 Бхишмадевы, 2.26, 2.30 в битве, 2.22 в семье, 6.23 время *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астрологические факто</w:t>
        <w:t>-</w:t>
        <w:br/>
        <w:t xml:space="preserve">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8.24-26</w:t>
        <w:br/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8.23-26, 8.27</w:t>
      </w:r>
    </w:p>
    <w:p>
      <w:pPr>
        <w:pStyle w:val="Style5"/>
        <w:framePr w:w="2942" w:h="9767" w:hRule="exact" w:wrap="none" w:vAnchor="page" w:hAnchor="page" w:x="4508" w:y="12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задержка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.11-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 Махараджа Бхарата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8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повторение Харе Кришна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8.2, 8.13 сознание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2.72, 15.8-8 страдания 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 для преданного, 8.23-24, 8.27,</w:t>
      </w:r>
    </w:p>
    <w:p>
      <w:pPr>
        <w:pStyle w:val="Style5"/>
        <w:numPr>
          <w:ilvl w:val="0"/>
          <w:numId w:val="589"/>
        </w:numPr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Дроначарь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2.26, 2.30 Дурьйодха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ы, 1.10 </w:t>
      </w:r>
      <w:r>
        <w:rPr>
          <w:rStyle w:val="CharStyle7"/>
        </w:rPr>
        <w:t>йогов,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8.23-25 как перемена тела, 2.20 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10.34 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круговорот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Круговорот рож</w:t>
        <w:t>дения и смерти; Переселение душ(и)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кшатриев,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Махараджи Бхараты, 8.6 молитва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 мысли в момент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8.6-7 на высших планетах, 8.16, 8.17 на Курукшетре,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9, 1.16-18, 1.35 наказание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1.36, 2.21, 14.16 непривязанность к родственникам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олицетворенная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9.19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1.43, 2.22 памятование о Кришне в мо</w:t>
        <w:t xml:space="preserve">мент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39, 7.30, 8.2, 8.5-7,</w:t>
      </w:r>
    </w:p>
    <w:p>
      <w:pPr>
        <w:pStyle w:val="Style110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80" w:name="bookmark80"/>
      <w:r>
        <w:rPr>
          <w:lang w:val="ru-RU" w:eastAsia="ru-RU" w:bidi="ru-RU"/>
          <w:w w:val="100"/>
          <w:color w:val="000000"/>
          <w:position w:val="0"/>
        </w:rPr>
        <w:t>8.10</w:t>
      </w:r>
      <w:bookmarkEnd w:id="80"/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рождения, 10.34 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18.12 практика </w:t>
      </w:r>
      <w:r>
        <w:rPr>
          <w:rStyle w:val="CharStyle7"/>
        </w:rPr>
        <w:t>йоги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8.10 преданное служение превосхо</w:t>
        <w:t xml:space="preserve">дит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8.27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преждевременная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рождение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2.27-27 старших членов семьи, 1.39 страдание в момент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8.2, 8.23-24,</w:t>
      </w:r>
    </w:p>
    <w:p>
      <w:pPr>
        <w:pStyle w:val="Style5"/>
        <w:numPr>
          <w:ilvl w:val="0"/>
          <w:numId w:val="775"/>
        </w:numPr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тело, как единственное, что подвер</w:t>
        <w:t xml:space="preserve">жено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2.18-21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эволюция и момент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 2.22, 2.31, 2.40, 6.41, 6.42-43, 14.14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определя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14.14-15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душ(и); Убийство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Смирение, 8.28, 10.34, 3.8-12, 13.8-12,</w:t>
      </w:r>
    </w:p>
    <w:p>
      <w:pPr>
        <w:pStyle w:val="Style5"/>
        <w:numPr>
          <w:ilvl w:val="0"/>
          <w:numId w:val="777"/>
        </w:numPr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66" w:h="9753" w:hRule="exact" w:wrap="none" w:vAnchor="page" w:hAnchor="page" w:x="114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внутреннее видение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5.18-18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Скромность «Смрити-шастра» </w:t>
      </w:r>
      <w:r>
        <w:rPr>
          <w:rStyle w:val="CharStyle7"/>
        </w:rPr>
        <w:t>(Смрти-ш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стра),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6.31 Совершенное(ые) су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ество(а) 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представитель Кришны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Чистый(е) преданный(е) Совершенство, благодаря вере в Кришну, 4.39 знанию, 15.20-20 Сознание Кришны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Абсолютная Истина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 аскезы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 </w:t>
      </w:r>
      <w:r>
        <w:rPr>
          <w:rStyle w:val="CharStyle7"/>
        </w:rPr>
        <w:t>аштанга-йог</w:t>
      </w:r>
      <w:r>
        <w:rPr>
          <w:rStyle w:val="CharStyle7"/>
          <w:shd w:val="clear" w:color="auto" w:fill="80FFFF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5.29 бездеятельность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 бесстрашие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«Бхагавад-гита»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1.1, 10.11 в духовном мире, 2.72 в семейной жизни.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изнь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11.33 сегодня, 14.16 вера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3.31, 4.39 возвышение над чувствами че</w:t>
        <w:t xml:space="preserve">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5.13-13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4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воплощения Господа для разви</w:t>
        <w:t xml:space="preserve">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долга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3.5, 3.17-18, 3.31, 4.20, 5.29 высший вкус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2.58-59, 5.21 выше всех религий, 18.66-66 гнев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4.15-24, 4.41,</w:t>
      </w:r>
    </w:p>
    <w:p>
      <w:pPr>
        <w:pStyle w:val="Style5"/>
        <w:numPr>
          <w:ilvl w:val="0"/>
          <w:numId w:val="779"/>
        </w:numPr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6.1-4, 6.17, 6.20-23 </w:t>
      </w:r>
      <w:r>
        <w:rPr>
          <w:rStyle w:val="CharStyle7"/>
        </w:rPr>
        <w:t>буддхи-йога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10.10 в соответствии с собственной при</w:t>
        <w:t xml:space="preserve">родой, 18.46-49 как истинное отречение, 18.49 как необходимая, 4.15-15 Кришна рекомендует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12.10 ответственность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18.14, 18.17 отсутствие кармических последст</w:t>
        <w:t xml:space="preserve">вий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отречением от деятель</w:t>
        <w:t>ности, 6.1-1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 деятельность для разви</w:t>
        <w:t xml:space="preserve">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3.26-26, 10.10 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23" w:h="9763" w:hRule="exact" w:wrap="none" w:vAnchor="page" w:hAnchor="page" w:x="4520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необходимо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 Махараджей Кхатвангой, 2.72 после множества рожде</w:t>
        <w:t xml:space="preserve">ний, 6.45-45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достижение Кришны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8.5-8, 12.8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учитель необходим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3.10-11, 3.16,</w:t>
      </w:r>
    </w:p>
    <w:p>
      <w:pPr>
        <w:pStyle w:val="Style5"/>
        <w:numPr>
          <w:ilvl w:val="0"/>
          <w:numId w:val="781"/>
        </w:numPr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1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33, 4.42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источник знание об экспансиях Кришны бла</w:t>
        <w:t xml:space="preserve">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18.73 интерес к * как редкий, 4.12-12 использование богатства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18.8 использование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—6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6.26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2.48, 5.28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29, 6.3, 6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20-23, 6.40, 7.1, 8.8, 8.12, 9.22 как абсолютное, 2.41 как благоприятное для всех, 4.15 как </w:t>
      </w:r>
      <w:r>
        <w:rPr>
          <w:rStyle w:val="CharStyle7"/>
        </w:rPr>
        <w:t>буддхи-йога,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3.1, 3.3 как вечная истина, 3.31 как высшая благотворительная дея</w:t>
        <w:t xml:space="preserve">тельность, 5.25 как высшая </w:t>
      </w:r>
      <w:r>
        <w:rPr>
          <w:rStyle w:val="CharStyle7"/>
        </w:rPr>
        <w:t>йога,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6.47-47,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как высшее понимание, 7.26, 14.27 как высший путь, 6.40 как изначальное сознание, 15.9 как истинное отречение, 5.3, 6.2-3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18.49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обязанность, 6.1, 9.27 глав правительств, 4.1 как освобождение, 2.72, 4.35, 5.3, 6.27 как прямой метод, 3.3 как служение Кришне с помощью очищенных чувств, 6.26 как совершенство жизни, 11.33 как совершенство знания, 16.23 как трансцендентное, 4.23-24 к </w:t>
      </w:r>
      <w:r>
        <w:rPr>
          <w:rStyle w:val="CharStyle7"/>
        </w:rPr>
        <w:t>варнашрам</w:t>
      </w:r>
      <w:r>
        <w:rPr>
          <w:rStyle w:val="CharStyle7"/>
          <w:shd w:val="clear" w:color="auto" w:fill="80FFFF"/>
        </w:rPr>
        <w:t>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3.35 к Ведам и Упанишадам, 2.52 ко времени смерти, 8.23-24, 8.27 к выполнению долга и обязаннос</w:t>
        <w:t xml:space="preserve">тей, 2.41, 2.52, 3.35 к </w:t>
      </w:r>
      <w:r>
        <w:rPr>
          <w:rStyle w:val="CharStyle7"/>
        </w:rPr>
        <w:t>г</w:t>
      </w:r>
      <w:r>
        <w:rPr>
          <w:rStyle w:val="CharStyle7"/>
          <w:shd w:val="clear" w:color="auto" w:fill="80FFFF"/>
        </w:rPr>
        <w:t>ун</w:t>
      </w:r>
      <w:r>
        <w:rPr>
          <w:rStyle w:val="CharStyle7"/>
        </w:rPr>
        <w:t>ам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3.33, 7.13 к жертвоприношениям и аске</w:t>
        <w:t>зе,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52, 3.15, 3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16-17, 4.28,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8.3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4.28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кармической деятельности, 2.53 к освобождению и самоосозна- нию, 6.30</w:t>
      </w:r>
    </w:p>
    <w:p>
      <w:pPr>
        <w:pStyle w:val="Style5"/>
        <w:framePr w:w="2746" w:h="9762" w:hRule="exact" w:wrap="none" w:vAnchor="page" w:hAnchor="page" w:x="1256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последствиям деятельности, 3.19 к правилам и ритуалам, 2.52 к привязанности и неприязни, 2.64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удовлетворение Кришны, 2.64,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цель, 3.5, 16.23, 18.66 жертвоприношения, 4.33 жизни, 3.28, 7.30, 10.4-5,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8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33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знания, 4.33, 16.23-24 Кришна рекомендует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12.8-9 лень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лишенно недостатков, 3.3 материя одухотворяется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4.24 мир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5.12,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S.29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мораль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 на высших планетах, 8.16 начальная стадия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15.12-12 не связывает, 18.14, 18.17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6-17 в момент смерти, 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непреклонное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8.8-8 непривязанность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4.19-23, 5.7-14, 6.1-4, 6.13-26 к последствиям деятельнос</w:t>
        <w:t xml:space="preserve">ти, 3.30-31 к сексу, 5.21 новички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4.15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общение с преданными как необхо</w:t>
        <w:t xml:space="preserve">димое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6.8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Преданные, общение общество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15.6, 16.1-3 «ом 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сат»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гарантирует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9.28-28,</w:t>
      </w:r>
    </w:p>
    <w:p>
      <w:pPr>
        <w:pStyle w:val="Style5"/>
        <w:numPr>
          <w:ilvl w:val="0"/>
          <w:numId w:val="783"/>
        </w:numPr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 12.6-7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сновной принцип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6.30 отвержение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18.58 отречение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6.40, 8.27, 9.28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18.7-11 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12.9, 17.28 падение с уровня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2.40-40, 2.67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67, 3.5, 4.29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случайное, 9.30, 9.31-31 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 побуждения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 повторение Харе Кришна </w:t>
      </w:r>
      <w:r>
        <w:rPr>
          <w:rStyle w:val="CharStyle7"/>
        </w:rPr>
        <w:t xml:space="preserve">мантры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4.23-24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постепенное развитие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3.26-26,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3.31, 3.43, 4.15, 4.24, 5.29,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7.30</w:t>
      </w:r>
    </w:p>
    <w:p>
      <w:pPr>
        <w:pStyle w:val="Style5"/>
        <w:framePr w:w="2736" w:h="9758" w:hRule="exact" w:wrap="none" w:vAnchor="page" w:hAnchor="page" w:x="4592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9.22 праздники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14.27 превосходит удовлетворение чувств, 2.55-61, 2.68-71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8.27, 12.10,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8.57-58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6.7 предписанные обязанности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33, 8.7, 18.8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5.5 привязанность, страх и гнев меша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прием пищи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 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2.54-61, 2.64-65,</w:t>
      </w:r>
    </w:p>
    <w:p>
      <w:pPr>
        <w:pStyle w:val="Style5"/>
        <w:numPr>
          <w:ilvl w:val="0"/>
          <w:numId w:val="785"/>
        </w:numPr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72, 4.19-23, 5.16-28 признаки экстаза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1.29 прогресс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19 проверка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3.31 проповедь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Проповедь созна</w:t>
        <w:t xml:space="preserve">ния Кришны развитие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разум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3.43-43 ранний подъем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18.8 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7.26 результат неполного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2.40-40 речь как показатель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 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2.41-41, 2.56 в </w:t>
      </w:r>
      <w:r>
        <w:rPr>
          <w:rStyle w:val="CharStyle7"/>
        </w:rPr>
        <w:t>гуне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благости, 18.33 роль ума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3.42, 6.5-6, 6.27 с начала жизни, 3.41,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</w:t>
      </w:r>
      <w:r>
        <w:rPr>
          <w:rStyle w:val="CharStyle7"/>
        </w:rPr>
        <w:t>Самадхи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57 </w:t>
      </w:r>
      <w:r>
        <w:rPr>
          <w:rStyle w:val="CharStyle7"/>
        </w:rPr>
        <w:t>санкхья-йога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 секрет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4.34, 5.12 семейная жизнь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изнь сила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76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слушание «Бхагавад-гит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18.76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совершенство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2.41, 2.71, 5.11 сон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 срав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кармической деятельностью, 2.41 лодкой, 4.36-36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материальным сознанием, 5.8-9 материальными желаниями, 3.37 принятием пищи, 2.60 философскими измышления</w:t>
        <w:t>ми, 3.3-3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4.10, 5.11, 18.55 аналогии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 твердость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2.56-56, 6.19, 7.1 текущий век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16-17 только для удовлетворения Госпо</w:t>
        <w:t>да, 2.39, 2.40</w:t>
      </w:r>
    </w:p>
    <w:p>
      <w:pPr>
        <w:pStyle w:val="Style5"/>
        <w:framePr w:w="2669" w:h="9768" w:hRule="exact" w:wrap="none" w:vAnchor="page" w:hAnchor="page" w:x="1239" w:y="12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трудности, сопровождающие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указания Сверхдуши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18.63 управление чувствами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философия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цепь духовных учителей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 чистое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2.45, 4.10, 12.9-9 возвращение к Богу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18.65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6.7-32 чистота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6.45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служение; Лю</w:t>
        <w:t>бовь к Богу; Духовная жизнь Сознание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божественное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18.21-21 в теле, происходит от души, 2.17,</w:t>
      </w:r>
    </w:p>
    <w:p>
      <w:pPr>
        <w:pStyle w:val="Style5"/>
        <w:numPr>
          <w:ilvl w:val="0"/>
          <w:numId w:val="787"/>
        </w:numPr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34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Господа сравн. с * живого сущест</w:t>
        <w:t xml:space="preserve">ва, 25-26, 2.20, 13.34 духовное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Кришны душа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2.25, 13.34 животных, 2.20, 3.38, 15.8 загрязнение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3.38-4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15.9 знающего Абсолютную Исти</w:t>
        <w:t>ну, 3.28-29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изначальная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15.9 индивидуальное * сравн. с выс</w:t>
        <w:t>шим, 13.34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духовное и вечное,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как признак жизни, 13.7 материальное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26-27 </w:t>
      </w:r>
      <w:r>
        <w:rPr>
          <w:rStyle w:val="CharStyle7"/>
        </w:rPr>
        <w:t>нирмама,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3.30 ограниченность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очищенное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27 предавшейся души, 3.30 представляет Кришну, 10.22 растений, 3.38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соответствии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15.8-10 сосредоточенное, 2.59 сравн. со светом, 2.20 удовлетворенное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2.65 уровни восприятия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3.38 уровни загрязнения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2.62-63 чистое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4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 покрывает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 как трансцендентное, 2.55-61,</w:t>
      </w:r>
    </w:p>
    <w:p>
      <w:pPr>
        <w:pStyle w:val="Style5"/>
        <w:numPr>
          <w:ilvl w:val="0"/>
          <w:numId w:val="789"/>
        </w:numPr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8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65, 2.68-72, 3.17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Сознание Кришны; Чистые преданные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Душа; Сознание Кришны Сокровенное знание.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духов</w:t>
        <w:t>ное; Преданное служение Солнце,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блеск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15.12-12 бог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</w:t>
      </w:r>
    </w:p>
    <w:p>
      <w:pPr>
        <w:pStyle w:val="Style5"/>
        <w:framePr w:w="2947" w:h="9768" w:hRule="exact" w:wrap="none" w:vAnchor="page" w:hAnchor="page" w:x="4397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8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7.20, 7.21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Вивасван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15.12 во вселенском образе, 8.4, 11.19 движение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9.6 живые существа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зависит от Кришны, 10.42 как глаз Господа, 4.1, 9.6 как источник других планет, 4.1 Кришна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*,4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 представляет Кришну,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.21 рождение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 свет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7.8-8, 13.18, 15.12-12 число * во вселенной, 10.2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15.12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160" w:hanging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Сомадатта, 1.8, 1.26 сын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1.8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Сома-раса,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 8.25, 9.20 Сомнение(я)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8.2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* и иллюзии, 10.4-5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Арджуна, вопросы Сон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как победитель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 в духовной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изни, 6.16-16 в сознании Кришны, 6.17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1.24, 14.8,</w:t>
      </w:r>
    </w:p>
    <w:p>
      <w:pPr>
        <w:pStyle w:val="Style5"/>
        <w:numPr>
          <w:ilvl w:val="0"/>
          <w:numId w:val="791"/>
        </w:numPr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35, 18.39-39 непривязанность ко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ограничение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6.16-17 отречение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 победа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18.35 решимость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18.35-35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лишком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6.16, 6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18.39-39 Сострадание, 16.1-3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Арджуны, 1.27-28, 1.28, 1.35, 2.1,</w:t>
      </w:r>
    </w:p>
    <w:p>
      <w:pPr>
        <w:pStyle w:val="Style5"/>
        <w:numPr>
          <w:ilvl w:val="0"/>
          <w:numId w:val="793"/>
        </w:numPr>
        <w:framePr w:w="2626" w:h="9762" w:hRule="exact" w:wrap="none" w:vAnchor="page" w:hAnchor="page" w:x="1155" w:y="1284"/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2.36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Спокойствие,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Брахман Спорт, 13.8-12 Старость, 13.8-12 «Стотра-ратна», 2.56, 7.24 Страдания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Арджуны, 1.28-2.2 борьба за существование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</w:t>
      </w:r>
    </w:p>
    <w:p>
      <w:pPr>
        <w:pStyle w:val="Style5"/>
        <w:framePr w:w="2626" w:h="9762" w:hRule="exact" w:wrap="none" w:vAnchor="page" w:hAnchor="page" w:x="1155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14.16-16, 14.17 в момент смерти,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в теле привидения, 1.41 в утробе, 7.15 возвышение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2.56-56 </w:t>
      </w:r>
      <w:r>
        <w:rPr>
          <w:rStyle w:val="CharStyle7"/>
        </w:rPr>
        <w:t>гуна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 демонов, 16.11-12, 16.16-16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живое существо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13.21-22 животных, 14.16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 животных защита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из-за телесных представлений о жиз</w:t>
        <w:t>ни,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временные, 2.14, 2.69 как милость Господа, 2.56, 3.28 как побуждение к духовной жиз</w:t>
        <w:t>ни, 13.8-12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spacing w:before="0" w:after="0"/>
        <w:ind w:left="0" w:right="4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.4-5 материальное 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 материальный мир полон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2.51,</w:t>
      </w:r>
    </w:p>
    <w:p>
      <w:pPr>
        <w:pStyle w:val="Style5"/>
        <w:numPr>
          <w:ilvl w:val="0"/>
          <w:numId w:val="763"/>
        </w:numPr>
        <w:framePr w:w="2726" w:h="9757" w:hRule="exact" w:wrap="none" w:vAnchor="page" w:hAnchor="page" w:x="4702" w:y="1299"/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6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9.33-33, 11.43 молитвы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на высших и на низших плане</w:t>
        <w:t>тах,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16, 8.17 на планете Брахмы, 8.17 наказание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 неизбежны в материальном ми</w:t>
        <w:t>ре, 41-42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6.23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обусловленной души, 2.22 обычных людей, 7.15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2.65, 2.56-56, 7.16-16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предков, 1.41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9.1-1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</w:t>
      </w:r>
    </w:p>
    <w:p>
      <w:pPr>
        <w:pStyle w:val="Style5"/>
        <w:numPr>
          <w:ilvl w:val="0"/>
          <w:numId w:val="795"/>
        </w:numPr>
        <w:framePr w:w="2726" w:h="9757" w:hRule="exact" w:wrap="none" w:vAnchor="page" w:hAnchor="page" w:x="4702" w:y="1299"/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11.55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18.62 преданные просят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55 регулируемая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6.17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-23,</w:t>
      </w:r>
    </w:p>
    <w:p>
      <w:pPr>
        <w:pStyle w:val="Style5"/>
        <w:numPr>
          <w:ilvl w:val="0"/>
          <w:numId w:val="797"/>
        </w:numPr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62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«Бхагавад-гиты»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о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2.8, 5.29, 15.10, 18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54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болезней, 1.40,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удовлетворения чувств, 5.22, 18.38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планеты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10.29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побуждают к самопознанию, 18.37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преданные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принимают страдания как милость Кришны, 12.13-14 свободны от страданий, 5.26 хотят освободить всех от страда</w:t>
        <w:t>ний, 11.55 предков, 1.41</w:t>
      </w:r>
    </w:p>
    <w:p>
      <w:pPr>
        <w:pStyle w:val="Style5"/>
        <w:framePr w:w="2726" w:h="9757" w:hRule="exact" w:wrap="none" w:vAnchor="page" w:hAnchor="page" w:x="4702" w:y="129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переселении души, 2.8, 2.13, 15.10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разочарование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1.30, 3.37, 4.10 ребенка в утробе,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рождение, смерть, старость и болез</w:t>
        <w:t xml:space="preserve">ни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скорбь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2.11-11 смерть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2.21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66, 10.4-5 сравн. с временами года, 2.14 страстные усилия сопровождают</w:t>
        <w:t xml:space="preserve">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страх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1.29, 2.56, 1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.4-5, 10.4-5 тело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 терпимость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2.14, 2.15, 2.45 тройственные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 уничтожение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8.19 Страсть, </w:t>
      </w:r>
      <w:r>
        <w:rPr>
          <w:rStyle w:val="CharStyle7"/>
        </w:rPr>
        <w:t>гуна,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и покаяния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благотворительность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14.9,</w:t>
      </w:r>
    </w:p>
    <w:p>
      <w:pPr>
        <w:pStyle w:val="Style5"/>
        <w:numPr>
          <w:ilvl w:val="0"/>
          <w:numId w:val="799"/>
        </w:numPr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17.23 Брахма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 </w:t>
      </w:r>
      <w:r>
        <w:rPr>
          <w:rStyle w:val="CharStyle7"/>
        </w:rPr>
        <w:t>варнашрам</w:t>
      </w:r>
      <w:r>
        <w:rPr>
          <w:rStyle w:val="CharStyle7"/>
          <w:shd w:val="clear" w:color="auto" w:fill="80FFFF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9.32 вера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17.2-4 возвышение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действия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14.16-16, 18.24 демоны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24 деятельность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18.27 желания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14.7, 14.16-16 жертвоприношение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 знание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18.21-21 кармическая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14.7, 14.9, 14.12-12,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8.34 качества человека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18.27 невыполнение долга как следст</w:t>
        <w:t xml:space="preserve">вие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18.8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неудовлетворенность из-за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14.17 обусловленность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14.5, 14.7, 14.9 отречение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18.8 падение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14.18-18 пища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17.7, 17.9, 17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 понимание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18.31 последствия деятельности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2.38 привязанность и желания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14.12-12 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14.10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20" w:firstLine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нынешний век, 14.7 притяжение полов как проявле</w:t>
        <w:t xml:space="preserve">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14.7</w:t>
      </w:r>
    </w:p>
    <w:p>
      <w:pPr>
        <w:pStyle w:val="Style5"/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причины и проявление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живом</w:t>
        <w:br/>
        <w:t>существе,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5, 14.7, 14.9,</w:t>
      </w:r>
    </w:p>
    <w:p>
      <w:pPr>
        <w:pStyle w:val="Style5"/>
        <w:numPr>
          <w:ilvl w:val="0"/>
          <w:numId w:val="801"/>
        </w:numPr>
        <w:framePr w:w="2827" w:h="9763" w:hRule="exact" w:wrap="none" w:vAnchor="page" w:hAnchor="page" w:x="1222" w:y="12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02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12, 14.15-18 разум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8.31 решимость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18.34 рождение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14.18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свобода от * благодаря сознанию Кришны, 6.27 связывает, 14.7 смерть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14.15 сознание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18.21 страдания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14.16-16, 14.17 счастье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18.38 удовлетворение чувств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18.34 ум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rStyle w:val="CharStyle7"/>
        </w:rPr>
        <w:t xml:space="preserve">См. также </w:t>
      </w:r>
      <w:r>
        <w:rPr>
          <w:rStyle w:val="CharStyle7"/>
          <w:shd w:val="clear" w:color="auto" w:fill="80FFFF"/>
        </w:rPr>
        <w:t>Гу</w:t>
      </w:r>
      <w:r>
        <w:rPr>
          <w:rStyle w:val="CharStyle7"/>
        </w:rPr>
        <w:t>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</w:t>
        <w:br/>
        <w:t>Страх, 1.29, 2.56, 10.4-5, 10.4-5,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18.35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Стремящиеся к победе, 10.38 </w:t>
      </w:r>
      <w:r>
        <w:rPr>
          <w:rStyle w:val="CharStyle7"/>
        </w:rPr>
        <w:t>С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хита-дхйр мун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«Субала-упанишад», 10.20 Субхадра </w:t>
      </w:r>
      <w:r>
        <w:rPr>
          <w:rStyle w:val="CharStyle7"/>
        </w:rPr>
        <w:t>(Субхадра),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сыновья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1.6, 1.16-18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Сугхоша, раковина, 1.16-18 </w:t>
      </w:r>
      <w:r>
        <w:rPr>
          <w:rStyle w:val="CharStyle7"/>
        </w:rPr>
        <w:t>Сукрити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ах (сукртинах),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7.16-16 </w:t>
      </w:r>
      <w:r>
        <w:rPr>
          <w:rStyle w:val="CharStyle7"/>
        </w:rPr>
        <w:t>Сукх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Су</w:t>
      </w:r>
      <w:r>
        <w:rPr>
          <w:rStyle w:val="CharStyle7"/>
          <w:shd w:val="clear" w:color="auto" w:fill="80FFFF"/>
        </w:rPr>
        <w:t>р</w:t>
      </w:r>
      <w:r>
        <w:rPr>
          <w:rStyle w:val="CharStyle7"/>
        </w:rPr>
        <w:t>абх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корова, 8.21, 10.28-28 </w:t>
      </w:r>
      <w:r>
        <w:rPr>
          <w:rStyle w:val="CharStyle7"/>
        </w:rPr>
        <w:t>Сурья-вамша (с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рйа-вамша)</w:t>
      </w:r>
      <w:r>
        <w:rPr>
          <w:rStyle w:val="CharStyle7"/>
          <w:shd w:val="clear" w:color="auto" w:fill="80FFFF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Сурьялока </w:t>
      </w:r>
      <w:r>
        <w:rPr>
          <w:rStyle w:val="CharStyle7"/>
        </w:rPr>
        <w:t>(С</w:t>
      </w:r>
      <w:r>
        <w:rPr>
          <w:rStyle w:val="CharStyle7"/>
          <w:shd w:val="clear" w:color="auto" w:fill="80FFFF"/>
        </w:rPr>
        <w:t>у</w:t>
      </w:r>
      <w:r>
        <w:rPr>
          <w:rStyle w:val="CharStyle7"/>
        </w:rPr>
        <w:t>рйалока),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 Сута Госвами </w:t>
      </w:r>
      <w:r>
        <w:rPr>
          <w:rStyle w:val="CharStyle7"/>
        </w:rPr>
        <w:t>(Сута Госвами),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Существование, Кришна как причи</w:t>
        <w:t xml:space="preserve">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10.39-39, 10.42 Счастье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5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аскеза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5.22 богатство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2.8-8 в благости, 14.17, 18.37 в </w:t>
      </w:r>
      <w:r>
        <w:rPr>
          <w:rStyle w:val="CharStyle7"/>
        </w:rPr>
        <w:t>гунах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природы, 18.36-39 в невежестве, 18.39-39 в </w:t>
      </w:r>
      <w:r>
        <w:rPr>
          <w:rStyle w:val="CharStyle7"/>
        </w:rPr>
        <w:t>Самадхи,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6.20-23, 6.20-23 в семейной жизни, 13.8-12 в страсти, 18.38 внутри, 5.21, 5.24 ворота тела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14.11 высочайшее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31 </w:t>
      </w:r>
      <w:r>
        <w:rPr>
          <w:rStyle w:val="CharStyle7"/>
        </w:rPr>
        <w:t>гуна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благости и </w:t>
      </w:r>
      <w:r>
        <w:rPr>
          <w:rStyle w:val="CharStyle102"/>
          <w:shd w:val="clear" w:color="auto" w:fill="80FFFF"/>
        </w:rPr>
        <w:t>»,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14.6-6 для </w:t>
      </w:r>
      <w:r>
        <w:rPr>
          <w:rStyle w:val="CharStyle7"/>
        </w:rPr>
        <w:t>кшатрия,</w:t>
      </w:r>
      <w:r>
        <w:rPr>
          <w:rStyle w:val="CharStyle10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32-32 для освобожденных душ, 5.24 для преданных, 5.21-24 для трансценденталиста, 5.22 духовная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2.69 духовное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6.26,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6.35, 8.28, 9.2, 10.9-9, 10.18, 10.19, 11.36, 13.22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6.20-23,</w:t>
      </w:r>
    </w:p>
    <w:p>
      <w:pPr>
        <w:pStyle w:val="Style5"/>
        <w:numPr>
          <w:ilvl w:val="0"/>
          <w:numId w:val="803"/>
        </w:numPr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30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святого имени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11.36</w:t>
      </w:r>
    </w:p>
    <w:p>
      <w:pPr>
        <w:pStyle w:val="Style5"/>
        <w:framePr w:w="2798" w:h="9758" w:hRule="exact" w:wrap="none" w:vAnchor="page" w:hAnchor="page" w:x="4563" w:y="129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совершенство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материальным счас</w:t>
        <w:t>тьем, 5.22, 5.24,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жертвоприношение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3.10-12,</w:t>
      </w:r>
    </w:p>
    <w:p>
      <w:pPr>
        <w:pStyle w:val="Style5"/>
        <w:numPr>
          <w:ilvl w:val="0"/>
          <w:numId w:val="805"/>
        </w:numPr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31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о Кришне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 иллюзия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18.39-39 имперсонализм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6, 6.20-23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6.32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6.4, 6.20-23,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20-23,</w:t>
      </w:r>
    </w:p>
    <w:p>
      <w:pPr>
        <w:pStyle w:val="Style5"/>
        <w:numPr>
          <w:ilvl w:val="0"/>
          <w:numId w:val="807"/>
        </w:numPr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временное, 2.14 как милость Господа, 2.56 кармическая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Кришна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источник счастья, 10.4-5 необходим для счастья,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 материальное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заботится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1.31-36, 1.36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1.30, 1.32-35,</w:t>
      </w:r>
    </w:p>
    <w:p>
      <w:pPr>
        <w:pStyle w:val="Style5"/>
        <w:numPr>
          <w:ilvl w:val="0"/>
          <w:numId w:val="809"/>
        </w:numPr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5, 13.21-22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враг, 3.39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временное, 1.36, 2.69, 5.22 как пережевывание уже жеванно</w:t>
        <w:t>го, 18.36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причина переселения ду</w:t>
        <w:t>ши, 2.13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удовлетворение чувств, 2.39 на райских планетах, 2.42-43, 2.42-43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5.20,</w:t>
      </w:r>
    </w:p>
    <w:p>
      <w:pPr>
        <w:pStyle w:val="Style5"/>
        <w:numPr>
          <w:ilvl w:val="0"/>
          <w:numId w:val="811"/>
        </w:numPr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19, 13.8-12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духовным счастьем, 5.22, 5.24, 6.38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страдания сопровождают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14.16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материальные желания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 материальный мир лишен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2.51 мир необходим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2.66-66 на Луне,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25 на райских планетах, 9.20 на стадии </w:t>
      </w:r>
      <w:r>
        <w:rPr>
          <w:rStyle w:val="CharStyle7"/>
        </w:rPr>
        <w:t>брахма-бхуты,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18.63 неверующие не имеют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4.40 невозможно отдельно от Госпо</w:t>
        <w:t>да, 39-40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недостаток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2.38, 6.7 осознание Бога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18.54-54 отречение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5.6-6, 5.13 </w:t>
      </w:r>
      <w:r>
        <w:rPr>
          <w:rStyle w:val="CharStyle7"/>
        </w:rPr>
        <w:t>парешанубхава,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 пища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17.8</w:t>
      </w:r>
    </w:p>
    <w:p>
      <w:pPr>
        <w:pStyle w:val="Style5"/>
        <w:framePr w:w="2664" w:h="9758" w:hRule="exact" w:wrap="none" w:vAnchor="page" w:hAnchor="page" w:x="1251" w:y="129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познание Брахмана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14.27-27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7.30, 9.2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удовлетворением от при</w:t>
        <w:t xml:space="preserve">нятия пищи, 6.35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Счастье, духовное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5.21-24, 6.20-23,</w:t>
      </w:r>
    </w:p>
    <w:p>
      <w:pPr>
        <w:pStyle w:val="Style5"/>
        <w:numPr>
          <w:ilvl w:val="0"/>
          <w:numId w:val="813"/>
        </w:numPr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Санджаи, 18.77-77 секс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18.38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3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следование по стопам Арджуны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18.74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5.21, 6.23,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6.27, 6.32, 8.28, 9.33, 18.76 сон, лень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18.39-39 сравн. с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временами года, 2.14 нектаром и ядом, 18.37-38 три вида * в соответствии с </w:t>
      </w:r>
      <w:r>
        <w:rPr>
          <w:rStyle w:val="CharStyle7"/>
        </w:rPr>
        <w:t xml:space="preserve">гунами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природы, 18.36-39 удовлетворение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3.39,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18.38</w:t>
      </w:r>
    </w:p>
    <w:p>
      <w:pPr>
        <w:pStyle w:val="Style5"/>
        <w:framePr w:w="2909" w:h="4183" w:hRule="exact" w:wrap="none" w:vAnchor="page" w:hAnchor="page" w:x="4424" w:y="130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5.23 чистых преданных, 18.54-54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Страдания, освобождение от; Удовлетворение чувств</w:t>
      </w:r>
    </w:p>
    <w:p>
      <w:pPr>
        <w:pStyle w:val="Style112"/>
        <w:framePr w:w="2909" w:h="5153" w:hRule="exact" w:wrap="none" w:vAnchor="page" w:hAnchor="page" w:x="4424" w:y="5908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5"/>
        <w:framePr w:w="2909" w:h="5153" w:hRule="exact" w:wrap="none" w:vAnchor="page" w:hAnchor="page" w:x="4424" w:y="59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Таиттирия-упанишад» </w:t>
      </w:r>
      <w:r>
        <w:rPr>
          <w:rStyle w:val="CharStyle7"/>
        </w:rPr>
        <w:t>(Таиттирййа- упанишад),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13.5 о блаженстве сознания Криш</w:t>
        <w:t>ны, 14.27 о Кришне</w:t>
      </w:r>
    </w:p>
    <w:p>
      <w:pPr>
        <w:pStyle w:val="Style5"/>
        <w:framePr w:w="2909" w:h="5153" w:hRule="exact" w:wrap="none" w:vAnchor="page" w:hAnchor="page" w:x="4424" w:y="59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6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владыке,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 как источнике всего, 13.17 как источнике наслажде</w:t>
        <w:t>ния, 14.27</w:t>
      </w:r>
    </w:p>
    <w:p>
      <w:pPr>
        <w:pStyle w:val="Style5"/>
        <w:framePr w:w="2909" w:h="5153" w:hRule="exact" w:wrap="none" w:vAnchor="page" w:hAnchor="page" w:x="4424" w:y="59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 осознании Брахмана, 13.5 </w:t>
      </w:r>
      <w:r>
        <w:rPr>
          <w:rStyle w:val="CharStyle7"/>
        </w:rPr>
        <w:t>Та</w:t>
      </w:r>
      <w:r>
        <w:rPr>
          <w:rStyle w:val="CharStyle7"/>
          <w:shd w:val="clear" w:color="auto" w:fill="80FFFF"/>
        </w:rPr>
        <w:t>п</w:t>
      </w:r>
      <w:r>
        <w:rPr>
          <w:rStyle w:val="CharStyle7"/>
        </w:rPr>
        <w:t>а</w:t>
      </w:r>
      <w:r>
        <w:rPr>
          <w:rStyle w:val="CharStyle7"/>
          <w:shd w:val="clear" w:color="auto" w:fill="80FFFF"/>
        </w:rPr>
        <w:t>с</w:t>
      </w:r>
      <w:r>
        <w:rPr>
          <w:rStyle w:val="CharStyle7"/>
        </w:rPr>
        <w:t>йа,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11.48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Аскеза; Отречение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аполока, 9.20 </w:t>
      </w:r>
      <w:r>
        <w:rPr>
          <w:rStyle w:val="CharStyle7"/>
        </w:rPr>
        <w:t>Та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17.23, 17.25 </w:t>
      </w:r>
      <w:r>
        <w:rPr>
          <w:rStyle w:val="CharStyle7"/>
        </w:rPr>
        <w:t>Таттва-вит,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3.28 Твердость,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Творение</w:t>
      </w:r>
    </w:p>
    <w:p>
      <w:pPr>
        <w:pStyle w:val="Style5"/>
        <w:framePr w:w="2909" w:h="5153" w:hRule="exact" w:wrap="none" w:vAnchor="page" w:hAnchor="page" w:x="4424" w:y="59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Брахма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8.17, 10.6, 10.32 взгляд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2.39, 9.10 видов жизни, 9.8, 9.10 Вишну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10.20, 10.32 демоны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16.8 желание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10.8 живых существ, 3.15, 9.8-8, 9.10,</w:t>
      </w:r>
    </w:p>
    <w:p>
      <w:pPr>
        <w:pStyle w:val="Style5"/>
        <w:numPr>
          <w:ilvl w:val="0"/>
          <w:numId w:val="815"/>
        </w:numPr>
        <w:framePr w:w="2909" w:h="5153" w:hRule="exact" w:wrap="none" w:vAnchor="page" w:hAnchor="page" w:x="4424" w:y="5908"/>
        <w:tabs>
          <w:tab w:leader="none" w:pos="11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14.3-4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разрушение, 9.7-8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7.6-12, 9.4-1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9.18-18,</w:t>
      </w:r>
    </w:p>
    <w:p>
      <w:pPr>
        <w:pStyle w:val="Style5"/>
        <w:numPr>
          <w:ilvl w:val="0"/>
          <w:numId w:val="817"/>
        </w:numPr>
        <w:framePr w:w="2846" w:h="9763" w:hRule="exact" w:wrap="none" w:vAnchor="page" w:hAnchor="page" w:x="1140" w:y="1284"/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благо для живых существ, 3.10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духовное, 18.62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7.6-12, 9.4-10, 9.18-18,</w:t>
      </w:r>
    </w:p>
    <w:p>
      <w:pPr>
        <w:pStyle w:val="Style5"/>
        <w:numPr>
          <w:ilvl w:val="0"/>
          <w:numId w:val="819"/>
        </w:numPr>
        <w:framePr w:w="2846" w:h="9763" w:hRule="exact" w:wrap="none" w:vAnchor="page" w:hAnchor="page" w:x="1140" w:y="1284"/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11.2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иродакашайи Вишну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 материальная энергия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 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ахат-таттва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7.4, 9.8, 10.20,</w:t>
      </w:r>
    </w:p>
    <w:p>
      <w:pPr>
        <w:pStyle w:val="Style5"/>
        <w:numPr>
          <w:ilvl w:val="0"/>
          <w:numId w:val="821"/>
        </w:numPr>
        <w:framePr w:w="2846" w:h="9763" w:hRule="exact" w:wrap="none" w:vAnchor="page" w:hAnchor="page" w:x="1140" w:y="1284"/>
        <w:tabs>
          <w:tab w:leader="none" w:pos="11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4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14.3 начало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первого живого существа, 10.6-6 повторение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13.20, 18.78 полубогов, 11.37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7.6-12 процесс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7.4, 10.20 </w:t>
      </w:r>
      <w:r>
        <w:rPr>
          <w:rStyle w:val="CharStyle7"/>
        </w:rPr>
        <w:t>пуруша, пракрити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роль природы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Сверхдуша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7.6, 10.20 солнечной системы,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составляющие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7.4-5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10.32-32 цветок лотоса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3.10-10, 3.37, 9.8 циклы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8.17-19, 9.7-8 эволюция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 элементы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2.28, 10.32 энергии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9.4-10, 13.20 эпохи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9.7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Уничтожение вселенных; Э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олюция Творец, 10.33-33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Брахма; Кришна Телесные представления о жизни,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29, 2.1, 2.26-27, 3.40, 13.1-2, 13.8-12 вожделение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глупость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иллюзия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 Кришна осуждает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2.12 переселение души соглас</w:t>
        <w:t xml:space="preserve">но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21-22 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свобода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13.31-32,</w:t>
      </w:r>
    </w:p>
    <w:p>
      <w:pPr>
        <w:pStyle w:val="Style5"/>
        <w:numPr>
          <w:ilvl w:val="0"/>
          <w:numId w:val="823"/>
        </w:numPr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птицей, 2.22 страдания вызваны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 Тело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rStyle w:val="CharStyle7"/>
        </w:rPr>
        <w:t>вишну-мурти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 духовное</w:t>
      </w:r>
    </w:p>
    <w:p>
      <w:pPr>
        <w:pStyle w:val="Style5"/>
        <w:framePr w:w="2846" w:h="9763" w:hRule="exact" w:wrap="none" w:vAnchor="page" w:hAnchor="page" w:x="1140" w:y="128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освобождения, 15.7 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8.6 преимущество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7.29 сравн. с материальным, 8.3, 15.16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200" w:right="1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изначальное, 15.7 неизменное, 15.16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64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материальное,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3.29 аскеза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17.14-14 болезни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Болезнь(и) в </w:t>
      </w:r>
      <w:r>
        <w:rPr>
          <w:rStyle w:val="CharStyle7"/>
          <w:shd w:val="clear" w:color="auto" w:fill="80FFFF"/>
        </w:rPr>
        <w:t>г</w:t>
      </w:r>
      <w:r>
        <w:rPr>
          <w:rStyle w:val="CharStyle7"/>
        </w:rPr>
        <w:t>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14.11 в служении Кришне, 13.8-12 </w:t>
      </w:r>
      <w:r>
        <w:rPr>
          <w:rStyle w:val="CharStyle7"/>
        </w:rPr>
        <w:t>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 вожделение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возраст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2.22 ворота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5.13, 14.11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Органы чувств; Чув</w:t>
        <w:t>ства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Господь как Свер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хд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уша внутри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См.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Сверх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душа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rStyle w:val="CharStyle7"/>
        </w:rPr>
        <w:t>гуны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управляют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2.45,</w:t>
      </w:r>
    </w:p>
    <w:p>
      <w:pPr>
        <w:pStyle w:val="Style5"/>
        <w:numPr>
          <w:ilvl w:val="0"/>
          <w:numId w:val="825"/>
        </w:numPr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деятельность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13.30-31 для удовлетворения чувств, 13.1-2 духовное тело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 15.16 душа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2.16-30, 3.5, 7.6, 10.20, 13.32-33, 15.8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Обусловлен- ная(ые) душа(и)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2.11, 2.16-30, 2.30,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9.2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31 женщины, 9.32-32 жертвоприношение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2.22 живое * сравн. с мертвым, 2.17-19 живое существо отлично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2.16-22, 2.25-30,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2.71, 5.11, 5.13, 5.20, 9.1, 10.20,</w:t>
      </w:r>
    </w:p>
    <w:p>
      <w:pPr>
        <w:pStyle w:val="Style5"/>
        <w:numPr>
          <w:ilvl w:val="0"/>
          <w:numId w:val="827"/>
        </w:numPr>
        <w:framePr w:w="2894" w:h="9763" w:hRule="exact" w:wrap="none" w:vAnchor="page" w:hAnchor="page" w:x="4548" w:y="1303"/>
        <w:tabs>
          <w:tab w:leader="none" w:pos="102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13.7, 13.20, 13.21, 15.7,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15.10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животного,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7.6, 10.20 от Господа, 18.20 жителей Луны, 8.25 Солнца, 2.24 знание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18.22-22 знающие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13.1-5, 13.13,</w:t>
      </w:r>
    </w:p>
    <w:p>
      <w:pPr>
        <w:pStyle w:val="Style5"/>
        <w:numPr>
          <w:ilvl w:val="0"/>
          <w:numId w:val="761"/>
        </w:numPr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1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Верховный Господь,</w:t>
      </w:r>
    </w:p>
    <w:p>
      <w:pPr>
        <w:pStyle w:val="Style5"/>
        <w:framePr w:w="2894" w:h="9763" w:hRule="exact" w:wrap="none" w:vAnchor="page" w:hAnchor="page" w:x="4548" w:y="130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Сверхдуша; Обусловлен- ная(ые) душа(и) и Сверхдуша, 5.18, 13.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5, 18.61 изменения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2.16, 2.20, 2.22, 10.34,</w:t>
      </w:r>
    </w:p>
    <w:p>
      <w:pPr>
        <w:pStyle w:val="Style5"/>
        <w:numPr>
          <w:ilvl w:val="0"/>
          <w:numId w:val="829"/>
        </w:numPr>
        <w:framePr w:w="2894" w:h="9763" w:hRule="exact" w:wrap="none" w:vAnchor="page" w:hAnchor="page" w:x="4548" w:y="1303"/>
        <w:tabs>
          <w:tab w:leader="none" w:pos="10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86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13.7, 15.16 истязание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17.5-6, 17.5-6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временное,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2.16-3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numPr>
          <w:ilvl w:val="0"/>
          <w:numId w:val="831"/>
        </w:numPr>
        <w:framePr w:w="2678" w:h="9772" w:hRule="exact" w:wrap="none" w:vAnchor="page" w:hAnchor="page" w:x="1308" w:y="1255"/>
        <w:tabs>
          <w:tab w:leader="none" w:pos="11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18.20 </w:t>
      </w:r>
      <w:r>
        <w:rPr>
          <w:rStyle w:val="CharStyle7"/>
        </w:rPr>
        <w:t>кшетра,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мертвое, 3.5 ненужное, 14.22-25 несуществующее, 2.16, 2.28 поле деятельности, 13.1-7 причина деятельности, 5.14, 14.5,</w:t>
      </w:r>
    </w:p>
    <w:p>
      <w:pPr>
        <w:pStyle w:val="Style5"/>
        <w:numPr>
          <w:ilvl w:val="0"/>
          <w:numId w:val="833"/>
        </w:numPr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причина наслаждений и страда</w:t>
        <w:t>ний, 13.21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собственность Кришны, 5.10-11 храм Господа, 9.11 кровь как источник энергии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 мертвое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сравн. с живым сущест</w:t>
        <w:t>вом, 2.17-19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насилие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Насилие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4.21, 6.25,</w:t>
      </w:r>
    </w:p>
    <w:p>
      <w:pPr>
        <w:pStyle w:val="Style5"/>
        <w:numPr>
          <w:ilvl w:val="1"/>
          <w:numId w:val="833"/>
        </w:numPr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органы чувств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Органы чувств освобождение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</w:t>
        <w:t>дение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пища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Пища; </w:t>
      </w:r>
      <w:r>
        <w:rPr>
          <w:rStyle w:val="CharStyle7"/>
        </w:rPr>
        <w:t>Прасад;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t xml:space="preserve">ем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ищи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пищеварение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15.14-14 побочные продукты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поддержание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3.8-9, 4.21-21, 6.23,</w:t>
      </w:r>
    </w:p>
    <w:p>
      <w:pPr>
        <w:pStyle w:val="Style5"/>
        <w:numPr>
          <w:ilvl w:val="0"/>
          <w:numId w:val="835"/>
        </w:numPr>
        <w:framePr w:w="2678" w:h="9772" w:hRule="exact" w:wrap="none" w:vAnchor="page" w:hAnchor="page" w:x="1308" w:y="1255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18.66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2.70, 3.9, 4.21-21,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6.23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преданного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5.8-11,</w:t>
      </w:r>
    </w:p>
    <w:p>
      <w:pPr>
        <w:pStyle w:val="Style5"/>
        <w:numPr>
          <w:ilvl w:val="0"/>
          <w:numId w:val="837"/>
        </w:numPr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листком лотоса, 5.10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Ложное эго;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58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1.29 природа управляет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5.14-15 растений, 3.38 рождение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Рождение рост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2.20, 7.6 сердце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2.17, 2.20 как источник энергии, 2.22 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Смерть сожаление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2.11-11 сознание живого существа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2.17, 13.34-35</w:t>
      </w:r>
    </w:p>
    <w:p>
      <w:pPr>
        <w:pStyle w:val="Style5"/>
        <w:framePr w:w="2678" w:h="9772" w:hRule="exact" w:wrap="none" w:vAnchor="page" w:hAnchor="page" w:x="1308" w:y="12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Душа(и); Сознание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5.13-14 составляющие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13.6-7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городом, 5.13-14 деревом, 2.20, 2.22, 16.11-12 духовным телом, 8.3, 15.16 душой, 2.11, 2.16-30, 2.30, 9.2 машиной, 18.61 одеждой,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2.22, 2.28 телом во сне, 2.28 телом Кришны, 9.11, 10.3,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11.43, 13.18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частью имущества,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8.4 страдания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13.21 тонкое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8-8 и грубое, 3.42-42 привидения, 1.4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 уважение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9.11 уничтожается во время ночи Брах</w:t>
        <w:t>мы, 8.18-19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управляет деятельностью,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3.30-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31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управляет живым существом, 13.21 человека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Жизнь, человеческая; Человек (люди) чувства выше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3.42-42 эволюция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Чувства Теории, 3.3, 6.8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атеистические, 10.15 возвышение над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 демонические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16.8 имперсоналистов,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</w:t>
      </w:r>
      <w:r>
        <w:rPr>
          <w:rStyle w:val="CharStyle7"/>
        </w:rPr>
        <w:t>майяапахрита-гьяна,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 </w:t>
      </w:r>
      <w:r>
        <w:rPr>
          <w:rStyle w:val="CharStyle7"/>
        </w:rPr>
        <w:t>муни,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2.56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невозможно постичь Кришну с по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7.24, 8.9, 10.11, 11.4, 11.52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«Бхагавад-гите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11.54 о Господе и живом существе, 15.19 отражения, 2.13 полубогов и мудрецов,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2-2 пустоты.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разочарование посредством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4.10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 философские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3.3, 3.43 имперсоналистов, 4.25 сравн. с сознанием Криш</w:t>
        <w:t>ны, 3.3-3</w:t>
      </w:r>
    </w:p>
    <w:p>
      <w:pPr>
        <w:pStyle w:val="Style5"/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Терпение,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10.34, 12.18-19 представляет Кришну, 10.34-34 Терпимость, 2.14-15, 8.5, 10.4-5, 11.45,</w:t>
      </w:r>
    </w:p>
    <w:p>
      <w:pPr>
        <w:pStyle w:val="Style5"/>
        <w:numPr>
          <w:ilvl w:val="1"/>
          <w:numId w:val="837"/>
        </w:numPr>
        <w:framePr w:w="2813" w:h="9767" w:hRule="exact" w:wrap="none" w:vAnchor="page" w:hAnchor="page" w:x="4462" w:y="1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12, 13.8-12, 16.1-3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требует от Кришны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11.44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качество </w:t>
      </w:r>
      <w:r>
        <w:rPr>
          <w:rStyle w:val="CharStyle7"/>
        </w:rPr>
        <w:t>брахмана,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18.42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старших по отношению к млад</w:t>
        <w:t xml:space="preserve">шим, </w:t>
      </w:r>
      <w:r>
        <w:rPr>
          <w:rStyle w:val="CharStyle75"/>
        </w:rPr>
        <w:t>11.44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чистых преданных, 12.13-15 Тонкое тело.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материальное, тонкое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Торговец, обязанности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18.47, 18.48 </w:t>
      </w:r>
      <w:r>
        <w:rPr>
          <w:rStyle w:val="CharStyle7"/>
        </w:rPr>
        <w:t>См. также Вайшья(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Трансценденталист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18.66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пробуждения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6</w:t>
      </w:r>
      <w:r>
        <w:rPr>
          <w:rStyle w:val="CharStyle75"/>
          <w:shd w:val="clear" w:color="auto" w:fill="80FFFF"/>
        </w:rPr>
        <w:t>9</w:t>
      </w:r>
      <w:r>
        <w:rPr>
          <w:rStyle w:val="CharStyle75"/>
        </w:rPr>
        <w:t xml:space="preserve">-69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высочайшие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66 духовное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15.10-11 жертвоприношение, благотворитель</w:t>
        <w:t xml:space="preserve">ность и аскеза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 xml:space="preserve">17.24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16</w:t>
      </w:r>
      <w:r>
        <w:rPr>
          <w:rStyle w:val="CharStyle76"/>
        </w:rPr>
        <w:t>.</w:t>
      </w:r>
      <w:r>
        <w:rPr>
          <w:rStyle w:val="CharStyle75"/>
        </w:rPr>
        <w:t>1</w:t>
      </w:r>
      <w:r>
        <w:rPr>
          <w:rStyle w:val="CharStyle76"/>
        </w:rPr>
        <w:t>-</w:t>
      </w:r>
      <w:r>
        <w:rPr>
          <w:rStyle w:val="CharStyle75"/>
        </w:rPr>
        <w:t>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1-3, </w:t>
      </w:r>
      <w:r>
        <w:rPr>
          <w:rStyle w:val="CharStyle75"/>
        </w:rPr>
        <w:t>18</w:t>
      </w:r>
      <w:r>
        <w:rPr>
          <w:rStyle w:val="CharStyle76"/>
        </w:rPr>
        <w:t>.</w:t>
      </w:r>
      <w:r>
        <w:rPr>
          <w:rStyle w:val="CharStyle75"/>
        </w:rPr>
        <w:t xml:space="preserve">51-54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чистых,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7-32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классы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3</w:t>
      </w:r>
      <w:r>
        <w:rPr>
          <w:rStyle w:val="CharStyle76"/>
        </w:rPr>
        <w:t>-</w:t>
      </w:r>
      <w:r>
        <w:rPr>
          <w:rStyle w:val="CharStyle75"/>
        </w:rPr>
        <w:t>3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12.1 ложные, </w:t>
      </w:r>
      <w:r>
        <w:rPr>
          <w:rStyle w:val="CharStyle75"/>
        </w:rPr>
        <w:t>3</w:t>
      </w:r>
      <w:r>
        <w:rPr>
          <w:rStyle w:val="CharStyle76"/>
        </w:rPr>
        <w:t>.</w:t>
      </w:r>
      <w:r>
        <w:rPr>
          <w:rStyle w:val="CharStyle75"/>
        </w:rPr>
        <w:t>6</w:t>
      </w:r>
      <w:r>
        <w:rPr>
          <w:rStyle w:val="CharStyle76"/>
        </w:rPr>
        <w:t>-</w:t>
      </w:r>
      <w:r>
        <w:rPr>
          <w:rStyle w:val="CharStyle75"/>
        </w:rPr>
        <w:t>6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15.11 </w:t>
      </w:r>
      <w:r>
        <w:rPr>
          <w:rStyle w:val="CharStyle7"/>
        </w:rPr>
        <w:t>майя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6.37 неудачливые *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11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41-43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судьба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37-45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17.4 падшие *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3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облаком, </w:t>
      </w:r>
      <w:r>
        <w:rPr>
          <w:rStyle w:val="CharStyle75"/>
        </w:rPr>
        <w:t xml:space="preserve">6.38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потеряно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Падение преданные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9.29, 18.1 привлекательность </w:t>
      </w:r>
      <w:r>
        <w:rPr>
          <w:rStyle w:val="CharStyle7"/>
        </w:rPr>
        <w:t xml:space="preserve">йоги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>44-44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14</w:t>
      </w:r>
      <w:r>
        <w:rPr>
          <w:rStyle w:val="CharStyle76"/>
        </w:rPr>
        <w:t>.</w:t>
      </w:r>
      <w:r>
        <w:rPr>
          <w:rStyle w:val="CharStyle75"/>
        </w:rPr>
        <w:t>22</w:t>
      </w:r>
      <w:r>
        <w:rPr>
          <w:rStyle w:val="CharStyle76"/>
        </w:rPr>
        <w:t>-</w:t>
      </w:r>
      <w:r>
        <w:rPr>
          <w:rStyle w:val="CharStyle75"/>
        </w:rPr>
        <w:t>25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14.22-25 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 рождение в семье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42-43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свободны от </w:t>
      </w:r>
      <w:r>
        <w:rPr>
          <w:rStyle w:val="CharStyle7"/>
        </w:rPr>
        <w:t>гун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14.22-25 сравн. с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3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материалистами, 6.38 облаком, </w:t>
      </w:r>
      <w:r>
        <w:rPr>
          <w:rStyle w:val="CharStyle75"/>
        </w:rPr>
        <w:t xml:space="preserve">6.38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океаном, 2.7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-70 светильником в спокойном мес</w:t>
        <w:t xml:space="preserve">те, </w:t>
      </w:r>
      <w:r>
        <w:rPr>
          <w:rStyle w:val="CharStyle75"/>
        </w:rPr>
        <w:t>6.19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10-18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уравновешенность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12.3-4,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600" w:firstLine="400"/>
      </w:pPr>
      <w:r>
        <w:rPr>
          <w:rStyle w:val="CharStyle75"/>
        </w:rPr>
        <w:t>14</w:t>
      </w:r>
      <w:r>
        <w:rPr>
          <w:rStyle w:val="CharStyle76"/>
        </w:rPr>
        <w:t>.</w:t>
      </w:r>
      <w:r>
        <w:rPr>
          <w:rStyle w:val="CharStyle75"/>
        </w:rPr>
        <w:t>22</w:t>
      </w:r>
      <w:r>
        <w:rPr>
          <w:rStyle w:val="CharStyle76"/>
        </w:rPr>
        <w:t>-</w:t>
      </w:r>
      <w:r>
        <w:rPr>
          <w:rStyle w:val="CharStyle75"/>
        </w:rPr>
        <w:t>25</w:t>
      </w:r>
      <w:r>
        <w:rPr>
          <w:rStyle w:val="CharStyle76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14.22-25 успех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6</w:t>
      </w:r>
      <w:r>
        <w:rPr>
          <w:rStyle w:val="CharStyle76"/>
        </w:rPr>
        <w:t>.</w:t>
      </w:r>
      <w:r>
        <w:rPr>
          <w:rStyle w:val="CharStyle75"/>
        </w:rPr>
        <w:t xml:space="preserve">40-45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Йог(и); Мудрец(ы); Предан</w:t>
        <w:t>ный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^);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Святой(ые) Трансцендентное знание.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духовное</w:t>
      </w:r>
    </w:p>
    <w:p>
      <w:pPr>
        <w:pStyle w:val="Style5"/>
        <w:framePr w:w="2990" w:h="9758" w:hRule="exact" w:wrap="none" w:vAnchor="page" w:hAnchor="page" w:x="1384" w:y="12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Трета-юга </w:t>
      </w:r>
      <w:r>
        <w:rPr>
          <w:rStyle w:val="CharStyle7"/>
        </w:rPr>
        <w:t>(Трета-юга),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4.1, 8.17 </w:t>
      </w:r>
      <w:r>
        <w:rPr>
          <w:rStyle w:val="CharStyle7"/>
        </w:rPr>
        <w:t>Три-веди (три-ведй),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9.20 Тривикрама, 8.22</w:t>
      </w:r>
    </w:p>
    <w:p>
      <w:pPr>
        <w:pStyle w:val="Style10"/>
        <w:framePr w:w="3010" w:h="1487" w:hRule="exact" w:wrap="none" w:vAnchor="page" w:hAnchor="page" w:x="4735" w:y="12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Три-кала-гья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(mpu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ла-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2"/>
          <w:i w:val="0"/>
          <w:iCs w:val="0"/>
        </w:rPr>
        <w:t xml:space="preserve"> Кришна как </w:t>
      </w:r>
      <w:r>
        <w:rPr>
          <w:rStyle w:val="CharStyle12"/>
          <w:i w:val="0"/>
          <w:iCs w:val="0"/>
          <w:shd w:val="clear" w:color="auto" w:fill="80FFFF"/>
        </w:rPr>
        <w:t>«,</w:t>
      </w:r>
      <w:r>
        <w:rPr>
          <w:rStyle w:val="CharStyle12"/>
          <w:i w:val="0"/>
          <w:iCs w:val="0"/>
        </w:rPr>
        <w:t xml:space="preserve"> 7.26-26</w:t>
      </w:r>
    </w:p>
    <w:p>
      <w:pPr>
        <w:pStyle w:val="Style5"/>
        <w:framePr w:w="3010" w:h="1487" w:hRule="exact" w:wrap="none" w:vAnchor="page" w:hAnchor="page" w:x="4735" w:y="127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Тройственные страдания.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Трусость, 16.1-3</w:t>
      </w:r>
    </w:p>
    <w:p>
      <w:pPr>
        <w:pStyle w:val="Style5"/>
        <w:framePr w:w="3010" w:h="1487" w:hRule="exact" w:wrap="none" w:vAnchor="page" w:hAnchor="page" w:x="4735" w:y="127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Тула</w:t>
      </w:r>
      <w:r>
        <w:rPr>
          <w:rStyle w:val="CharStyle7"/>
          <w:shd w:val="clear" w:color="auto" w:fill="80FFFF"/>
        </w:rPr>
        <w:t>с</w:t>
      </w:r>
      <w:r>
        <w:rPr>
          <w:rStyle w:val="CharStyle7"/>
        </w:rPr>
        <w:t>и (тулас</w:t>
      </w:r>
      <w:r>
        <w:rPr>
          <w:rStyle w:val="CharStyle7"/>
          <w:shd w:val="clear" w:color="auto" w:fill="80FFFF"/>
        </w:rPr>
        <w:t>й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2.61, 6.18, 9.2, 11.55 </w:t>
      </w:r>
      <w:r>
        <w:rPr>
          <w:rStyle w:val="CharStyle7"/>
        </w:rPr>
        <w:t>Тушти (тушти),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Тьяга (тй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га),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18.2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Отречение</w:t>
      </w:r>
    </w:p>
    <w:p>
      <w:pPr>
        <w:pStyle w:val="Style100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226" w:line="210" w:lineRule="exact"/>
        <w:ind w:left="1080" w:right="0" w:firstLine="0"/>
      </w:pPr>
      <w:bookmarkStart w:id="81" w:name="bookmark81"/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  <w:bookmarkEnd w:id="81"/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Убийство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6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2.19, 2.21 вечность души не оправдыва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4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демонов Господом, 16.20 души как невозможное, </w:t>
      </w:r>
      <w:r>
        <w:rPr>
          <w:rStyle w:val="CharStyle75"/>
        </w:rPr>
        <w:t>2</w:t>
      </w:r>
      <w:r>
        <w:rPr>
          <w:rStyle w:val="CharStyle76"/>
        </w:rPr>
        <w:t>.</w:t>
      </w:r>
      <w:r>
        <w:rPr>
          <w:rStyle w:val="CharStyle75"/>
        </w:rPr>
        <w:t>17</w:t>
      </w:r>
      <w:r>
        <w:rPr>
          <w:rStyle w:val="CharStyle76"/>
        </w:rPr>
        <w:t>-</w:t>
      </w:r>
      <w:r>
        <w:rPr>
          <w:rStyle w:val="CharStyle75"/>
        </w:rPr>
        <w:t>21</w:t>
      </w:r>
      <w:r>
        <w:rPr>
          <w:rStyle w:val="CharStyle76"/>
        </w:rPr>
        <w:t>,</w:t>
      </w:r>
    </w:p>
    <w:p>
      <w:pPr>
        <w:pStyle w:val="Style84"/>
        <w:numPr>
          <w:ilvl w:val="0"/>
          <w:numId w:val="839"/>
        </w:numPr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color w:val="000000"/>
          <w:position w:val="0"/>
        </w:rPr>
        <w:t>24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животных, 4.21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Будда останавливает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4.7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невежества, 14.16 в процессе жертвоприноше</w:t>
        <w:t>ния, 2.31, 3.12, 4.7, 14.16,</w:t>
      </w:r>
    </w:p>
    <w:p>
      <w:pPr>
        <w:pStyle w:val="Style5"/>
        <w:numPr>
          <w:ilvl w:val="0"/>
          <w:numId w:val="841"/>
        </w:numPr>
        <w:framePr w:w="3010" w:h="7744" w:hRule="exact" w:wrap="none" w:vAnchor="page" w:hAnchor="page" w:x="4735" w:y="3283"/>
        <w:tabs>
          <w:tab w:leader="none" w:pos="13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16.3, 18.3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демонами, 3.12, 16.9, 16.19, 17.10 как запрещенное, 2.19, 14.16 </w:t>
      </w:r>
      <w:r>
        <w:rPr>
          <w:rStyle w:val="CharStyle7"/>
        </w:rPr>
        <w:t>кшатриями,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 наказание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2.19, 14.16, 14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«оправдания»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2.27, 4.7, 16.3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Употребление в пи</w:t>
        <w:t>щу мяса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60" w:firstLine="260"/>
      </w:pPr>
      <w:r>
        <w:rPr>
          <w:rStyle w:val="CharStyle7"/>
        </w:rPr>
        <w:t>кшатриями,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2.31, 18.47 на войне, 1.45 одобренное, </w:t>
      </w:r>
      <w:r>
        <w:rPr>
          <w:rStyle w:val="CharStyle75"/>
        </w:rPr>
        <w:t xml:space="preserve">18.17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старших членов семьи, 1.39 Убийца, 2.19, 2.21 наказание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1.36 переселение души не оправдыва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2.27 Уважение,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 Уграсена, 2.4 </w:t>
      </w:r>
      <w:r>
        <w:rPr>
          <w:rStyle w:val="CharStyle7"/>
        </w:rPr>
        <w:t>У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ана (удана),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Удача, </w:t>
      </w:r>
      <w:r>
        <w:rPr>
          <w:rStyle w:val="CharStyle75"/>
        </w:rPr>
        <w:t>10</w:t>
      </w:r>
      <w:r>
        <w:rPr>
          <w:rStyle w:val="CharStyle76"/>
        </w:rPr>
        <w:t>.</w:t>
      </w:r>
      <w:r>
        <w:rPr>
          <w:rStyle w:val="CharStyle75"/>
        </w:rPr>
        <w:t>34-34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Удовлетворение,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как аскеза ума, </w:t>
      </w:r>
      <w:r>
        <w:rPr>
          <w:rStyle w:val="CharStyle75"/>
        </w:rPr>
        <w:t>17</w:t>
      </w:r>
      <w:r>
        <w:rPr>
          <w:rStyle w:val="CharStyle76"/>
        </w:rPr>
        <w:t>.</w:t>
      </w:r>
      <w:r>
        <w:rPr>
          <w:rStyle w:val="CharStyle75"/>
        </w:rPr>
        <w:t xml:space="preserve">16-16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5"/>
        </w:rPr>
        <w:t>10</w:t>
      </w:r>
      <w:r>
        <w:rPr>
          <w:rStyle w:val="CharStyle76"/>
        </w:rPr>
        <w:t>.</w:t>
      </w:r>
      <w:r>
        <w:rPr>
          <w:rStyle w:val="CharStyle75"/>
        </w:rPr>
        <w:t xml:space="preserve">4-5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чистого преданного, </w:t>
      </w:r>
      <w:r>
        <w:rPr>
          <w:rStyle w:val="CharStyle75"/>
        </w:rPr>
        <w:t>12</w:t>
      </w:r>
      <w:r>
        <w:rPr>
          <w:rStyle w:val="CharStyle76"/>
        </w:rPr>
        <w:t>.</w:t>
      </w:r>
      <w:r>
        <w:rPr>
          <w:rStyle w:val="CharStyle75"/>
        </w:rPr>
        <w:t>18</w:t>
      </w:r>
      <w:r>
        <w:rPr>
          <w:rStyle w:val="CharStyle76"/>
        </w:rPr>
        <w:t>-</w:t>
      </w:r>
      <w:r>
        <w:rPr>
          <w:rStyle w:val="CharStyle75"/>
        </w:rPr>
        <w:t>19</w:t>
      </w:r>
      <w:r>
        <w:rPr>
          <w:rStyle w:val="CharStyle76"/>
        </w:rPr>
        <w:t>,</w:t>
      </w:r>
    </w:p>
    <w:p>
      <w:pPr>
        <w:pStyle w:val="Style5"/>
        <w:numPr>
          <w:ilvl w:val="0"/>
          <w:numId w:val="843"/>
        </w:numPr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5"/>
        <w:framePr w:w="3010" w:h="7744" w:hRule="exact" w:wrap="none" w:vAnchor="page" w:hAnchor="page" w:x="4735" w:y="32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60" w:firstLine="26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Ум,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аскеза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17.16-16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беспокойный, </w:t>
      </w:r>
      <w:r>
        <w:rPr>
          <w:rStyle w:val="CharStyle83"/>
          <w:b/>
          <w:bCs/>
        </w:rPr>
        <w:t xml:space="preserve">1.28-45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борьба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15.7</w:t>
      </w:r>
      <w:r>
        <w:rPr>
          <w:rStyle w:val="CharStyle83"/>
          <w:b/>
          <w:bCs/>
          <w:shd w:val="clear" w:color="auto" w:fill="80FFFF"/>
        </w:rPr>
        <w:t>-</w:t>
      </w:r>
      <w:r>
        <w:rPr>
          <w:rStyle w:val="CharStyle83"/>
          <w:b/>
          <w:bCs/>
        </w:rPr>
        <w:t xml:space="preserve">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гунах</w:t>
      </w:r>
      <w:r>
        <w:rPr>
          <w:rStyle w:val="CharStyle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природы, 15.7 в преданном служении, 3.42, 6.36 в </w:t>
      </w:r>
      <w:r>
        <w:rPr>
          <w:rStyle w:val="CharStyle7"/>
        </w:rPr>
        <w:t>Самадх</w:t>
      </w:r>
      <w:r>
        <w:rPr>
          <w:rStyle w:val="CharStyle7"/>
          <w:shd w:val="clear" w:color="auto" w:fill="80FFFF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2.44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служении Кришне, 2.60, 6.18, 6.27 вожделение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возбужденный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 всегда активный, 3.42 высшее занятие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-59, 3.42 двуличие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17.16 духовное занятие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 желания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2.55-55 занятый в сознании Кришны, 6.34 как друг или враг, 6.5-6 как центр чувств, 3.40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6.34-34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1.24, 9.34, 10.22 мысли в момент смерти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8.5-6 находится выше чувств, 3.42-42 нечистый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3.6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очищение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 разум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3.42-42 серьезность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17.16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 преданность, 3.42 сосредоточенный на Кришне, 8.5-10, 12.8 самоосознании, 2.53-53 сравн. с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1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ветром, </w:t>
      </w:r>
      <w:r>
        <w:rPr>
          <w:rStyle w:val="CharStyle83"/>
          <w:b/>
          <w:bCs/>
        </w:rPr>
        <w:t xml:space="preserve">6.34-34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вожжами, 6.34 зеркалом, </w:t>
      </w:r>
      <w:r>
        <w:rPr>
          <w:rStyle w:val="CharStyle83"/>
          <w:b/>
          <w:bCs/>
        </w:rPr>
        <w:t xml:space="preserve">3.38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инфекцией, 6.45 свиньей, 8.2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твердость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5.19, 5.20, 6.25-26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3.43-43 тренировка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удовлетворение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2.55, </w:t>
      </w:r>
      <w:r>
        <w:rPr>
          <w:rStyle w:val="CharStyle83"/>
          <w:b/>
          <w:bCs/>
        </w:rPr>
        <w:t xml:space="preserve">2.66-66,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3.40,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17.16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♦,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2.60-60, 6.25-26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брак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 в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6.18-27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7"/>
        </w:rPr>
        <w:t>брахмачари,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для самоосознания, </w:t>
      </w:r>
      <w:r>
        <w:rPr>
          <w:rStyle w:val="CharStyle83"/>
          <w:b/>
          <w:bCs/>
        </w:rPr>
        <w:t xml:space="preserve">18.51-53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10.4-5, 17.16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предназначена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6.6 методы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6.35-36,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17.16 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6.5-6, 6.26,</w:t>
      </w:r>
    </w:p>
    <w:p>
      <w:pPr>
        <w:pStyle w:val="Style5"/>
        <w:numPr>
          <w:ilvl w:val="0"/>
          <w:numId w:val="845"/>
        </w:numPr>
        <w:framePr w:w="2654" w:h="9763" w:hRule="exact" w:wrap="none" w:vAnchor="page" w:hAnchor="page" w:x="1248" w:y="1334"/>
        <w:tabs>
          <w:tab w:leader="none" w:pos="10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6.36</w:t>
      </w:r>
    </w:p>
    <w:p>
      <w:pPr>
        <w:pStyle w:val="Style5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6.35-35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освобождение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5.27-28,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5.27-28,</w:t>
      </w:r>
    </w:p>
    <w:p>
      <w:pPr>
        <w:pStyle w:val="Style67"/>
        <w:framePr w:w="2654" w:h="9763" w:hRule="exact" w:wrap="none" w:vAnchor="page" w:hAnchor="page" w:x="1248" w:y="13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0"/>
      </w:pPr>
      <w:bookmarkStart w:id="82" w:name="bookmark82"/>
      <w:r>
        <w:rPr>
          <w:rStyle w:val="CharStyle114"/>
          <w:b/>
          <w:bCs/>
        </w:rPr>
        <w:t>6.5-5</w:t>
      </w:r>
      <w:bookmarkEnd w:id="82"/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2.67,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6.36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признаки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6.7-8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приносит наслаждение, </w:t>
      </w:r>
      <w:r>
        <w:rPr>
          <w:rStyle w:val="CharStyle83"/>
          <w:b/>
          <w:bCs/>
        </w:rPr>
        <w:t xml:space="preserve">5.7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решимость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6.35-36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6.33-35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возможность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6.35</w:t>
      </w:r>
      <w:r>
        <w:rPr>
          <w:rStyle w:val="CharStyle83"/>
          <w:b/>
          <w:bCs/>
          <w:shd w:val="clear" w:color="auto" w:fill="80FFFF"/>
        </w:rPr>
        <w:t>—3</w:t>
      </w:r>
      <w:r>
        <w:rPr>
          <w:rStyle w:val="CharStyle83"/>
          <w:b/>
          <w:bCs/>
        </w:rPr>
        <w:t xml:space="preserve">6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 чувства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2.67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Медитация; Тело, тонкое Ума </w:t>
      </w:r>
      <w:r>
        <w:rPr>
          <w:rStyle w:val="CharStyle7"/>
        </w:rPr>
        <w:t>(Ума),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Умиротворение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современном мире, 14.17 духовное 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4.38-39 знание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как качество </w:t>
      </w:r>
      <w:r>
        <w:rPr>
          <w:rStyle w:val="CharStyle7"/>
        </w:rPr>
        <w:t>брахманов,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18.42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милость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сознания Кришны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2.8, 2.66-66,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71 непривязанность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2.7</w:t>
      </w:r>
      <w:r>
        <w:rPr>
          <w:rStyle w:val="CharStyle83"/>
          <w:b/>
          <w:bCs/>
          <w:shd w:val="clear" w:color="auto" w:fill="80FFFF"/>
        </w:rPr>
        <w:t>0</w:t>
      </w:r>
      <w:r>
        <w:rPr>
          <w:rStyle w:val="CharStyle83"/>
          <w:b/>
          <w:bCs/>
        </w:rPr>
        <w:t>-71,</w:t>
      </w:r>
    </w:p>
    <w:p>
      <w:pPr>
        <w:pStyle w:val="Style5"/>
        <w:numPr>
          <w:ilvl w:val="0"/>
          <w:numId w:val="847"/>
        </w:numPr>
        <w:framePr w:w="2938" w:h="9757" w:hRule="exact" w:wrap="none" w:vAnchor="page" w:hAnchor="page" w:x="4392" w:y="1339"/>
        <w:tabs>
          <w:tab w:leader="none" w:pos="11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53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основной принцип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2.71 отсутствие желаний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2.70-71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предание себя Господу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5.12, 18.62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9.31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11.49 самоосознание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18.51-53,</w:t>
      </w:r>
    </w:p>
    <w:p>
      <w:pPr>
        <w:pStyle w:val="Style5"/>
        <w:numPr>
          <w:ilvl w:val="0"/>
          <w:numId w:val="849"/>
        </w:numPr>
        <w:framePr w:w="2938" w:h="9757" w:hRule="exact" w:wrap="none" w:vAnchor="page" w:hAnchor="page" w:x="4392" w:y="1339"/>
        <w:tabs>
          <w:tab w:leader="none" w:pos="11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53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2.71, 4.38,</w:t>
      </w:r>
    </w:p>
    <w:p>
      <w:pPr>
        <w:pStyle w:val="Style67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bookmarkStart w:id="83" w:name="bookmark83"/>
      <w:r>
        <w:rPr>
          <w:rStyle w:val="CharStyle114"/>
          <w:b/>
          <w:bCs/>
        </w:rPr>
        <w:t>5.12, 5.29</w:t>
      </w:r>
      <w:bookmarkEnd w:id="83"/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2.66-67 удовлетворение чувств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2.70-70 управление чувствами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 Уничтожение вселенных, </w:t>
      </w:r>
      <w:r>
        <w:rPr>
          <w:rStyle w:val="CharStyle83"/>
          <w:b/>
          <w:bCs/>
        </w:rPr>
        <w:t>7.6,</w:t>
      </w:r>
    </w:p>
    <w:p>
      <w:pPr>
        <w:pStyle w:val="Style73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rStyle w:val="CharStyle115"/>
          <w:b w:val="0"/>
          <w:bCs w:val="0"/>
        </w:rPr>
        <w:t xml:space="preserve">8.16, </w:t>
      </w:r>
      <w:r>
        <w:rPr>
          <w:rStyle w:val="CharStyle116"/>
          <w:b/>
          <w:bCs/>
        </w:rPr>
        <w:t xml:space="preserve">8.20, 9.7-8, 9.18, </w:t>
      </w:r>
      <w:r>
        <w:rPr>
          <w:rStyle w:val="CharStyle115"/>
          <w:b w:val="0"/>
          <w:bCs w:val="0"/>
        </w:rPr>
        <w:t xml:space="preserve">10.32, 10.33, </w:t>
      </w:r>
      <w:r>
        <w:rPr>
          <w:rStyle w:val="CharStyle116"/>
          <w:b/>
          <w:bCs/>
        </w:rPr>
        <w:t>11.32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9.18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«Упадешамрита» </w:t>
      </w:r>
      <w:r>
        <w:rPr>
          <w:rStyle w:val="CharStyle7"/>
        </w:rPr>
        <w:t>(Упадеш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мрта),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6.24 Упаниша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ы, 2.52, 4.8, 4.28, 7.3, 7.24, 11.48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духовная жизнь объясняется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2.45 о Верховном Господе, 3.22 об источнике Вед, 3.15 Употребление в пищу мяса как</w:t>
      </w:r>
    </w:p>
    <w:p>
      <w:pPr>
        <w:pStyle w:val="Style5"/>
        <w:framePr w:w="2938" w:h="9757" w:hRule="exact" w:wrap="none" w:vAnchor="page" w:hAnchor="page" w:x="4392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греховная деятельность, 6.16, 14.16 запрещенная и ненужная деятель</w:t>
        <w:t xml:space="preserve">ность, 6.16, 16.1-3 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3.12, 16.1-3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Убийство, животных Управление дыханием, 4.27-27, </w:t>
      </w:r>
      <w:r>
        <w:rPr>
          <w:rStyle w:val="CharStyle83"/>
          <w:b/>
          <w:bCs/>
        </w:rPr>
        <w:t xml:space="preserve">4.29, 5.27-28,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5.27-28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Жизненный воздух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1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Управление чувствами,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</w:t>
      </w:r>
      <w:r>
        <w:rPr>
          <w:rStyle w:val="CharStyle7"/>
        </w:rPr>
        <w:t>аштанга-йог</w:t>
      </w:r>
      <w:r>
        <w:rPr>
          <w:rStyle w:val="CharStyle7"/>
          <w:shd w:val="clear" w:color="auto" w:fill="80FFFF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2.59 Вишвамитра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2.60 высший вкус и </w:t>
      </w:r>
      <w:r>
        <w:rPr>
          <w:rStyle w:val="CharStyle83"/>
          <w:b/>
          <w:bCs/>
        </w:rPr>
        <w:t xml:space="preserve">2.59-64, 2.67-68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глаза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</w:t>
      </w:r>
      <w:r>
        <w:rPr>
          <w:rStyle w:val="CharStyle7"/>
        </w:rPr>
        <w:t>госвами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5.23, 6.26 жизненный воздух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4.27-27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4.39 имперсонализм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12.3-4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искусственные попытки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3.43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2.48, </w:t>
      </w:r>
      <w:r>
        <w:rPr>
          <w:rStyle w:val="CharStyle83"/>
          <w:b/>
          <w:bCs/>
        </w:rPr>
        <w:t>4.29, 5.27-28,</w:t>
      </w:r>
    </w:p>
    <w:p>
      <w:pPr>
        <w:pStyle w:val="Style5"/>
        <w:numPr>
          <w:ilvl w:val="0"/>
          <w:numId w:val="851"/>
        </w:numPr>
        <w:framePr w:w="2942" w:h="9768" w:hRule="exact" w:wrap="none" w:vAnchor="page" w:hAnchor="page" w:x="1065" w:y="1270"/>
        <w:tabs>
          <w:tab w:leader="none" w:pos="13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</w:t>
      </w:r>
      <w:r>
        <w:rPr>
          <w:rStyle w:val="CharStyle83"/>
          <w:b/>
          <w:bCs/>
        </w:rPr>
        <w:t xml:space="preserve">6.11-18,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</w:t>
      </w:r>
      <w:r>
        <w:rPr>
          <w:rStyle w:val="CharStyle83"/>
          <w:b/>
          <w:bCs/>
        </w:rPr>
        <w:t xml:space="preserve">8.12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жертвоприношение, </w:t>
      </w:r>
      <w:r>
        <w:rPr>
          <w:rStyle w:val="CharStyle83"/>
          <w:b/>
          <w:bCs/>
        </w:rPr>
        <w:t xml:space="preserve">4.26-26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цель жертвоприношения, </w:t>
      </w:r>
      <w:r>
        <w:rPr>
          <w:rStyle w:val="CharStyle83"/>
          <w:b/>
          <w:bCs/>
        </w:rPr>
        <w:t xml:space="preserve">4.30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источник </w:t>
      </w:r>
      <w:r>
        <w:rPr>
          <w:rStyle w:val="CharStyle83"/>
          <w:b/>
          <w:bCs/>
        </w:rPr>
        <w:t xml:space="preserve">10.4-5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3.34-34, 3.41-4</w:t>
      </w:r>
      <w:r>
        <w:rPr>
          <w:rStyle w:val="CharStyle83"/>
          <w:b/>
          <w:bCs/>
          <w:shd w:val="clear" w:color="auto" w:fill="80FFFF"/>
        </w:rPr>
        <w:t>1,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4.29, 4.30, </w:t>
      </w:r>
      <w:r>
        <w:rPr>
          <w:rStyle w:val="CharStyle83"/>
          <w:b/>
          <w:bCs/>
        </w:rPr>
        <w:t xml:space="preserve">5.23, 6.24,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 непривязанность как резуль</w:t>
        <w:t xml:space="preserve">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5.27-28,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5.27-28 ограничения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2.59-59 освобождение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5.27-28,</w:t>
      </w:r>
    </w:p>
    <w:p>
      <w:pPr>
        <w:pStyle w:val="Style5"/>
        <w:numPr>
          <w:ilvl w:val="0"/>
          <w:numId w:val="853"/>
        </w:numPr>
        <w:framePr w:w="2942" w:h="9768" w:hRule="exact" w:wrap="none" w:vAnchor="page" w:hAnchor="page" w:x="1065" w:y="1270"/>
        <w:tabs>
          <w:tab w:leader="none" w:pos="12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поклонение Божеству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</w:t>
      </w:r>
      <w:r>
        <w:rPr>
          <w:rStyle w:val="CharStyle7"/>
        </w:rPr>
        <w:t>пратьяхар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6.25, 8.12-8.1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2.68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42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spacing w:before="0" w:after="0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5.26</w:t>
      </w:r>
    </w:p>
    <w:p>
      <w:pPr>
        <w:pStyle w:val="Style73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hanging="360"/>
      </w:pPr>
      <w:r>
        <w:rPr>
          <w:rStyle w:val="CharStyle115"/>
          <w:b w:val="0"/>
          <w:bCs w:val="0"/>
        </w:rPr>
        <w:t xml:space="preserve">преданные и </w:t>
      </w:r>
      <w:r>
        <w:rPr>
          <w:rStyle w:val="CharStyle115"/>
          <w:b w:val="0"/>
          <w:bCs w:val="0"/>
          <w:shd w:val="clear" w:color="auto" w:fill="80FFFF"/>
        </w:rPr>
        <w:t>»,</w:t>
      </w:r>
      <w:r>
        <w:rPr>
          <w:rStyle w:val="CharStyle115"/>
          <w:b w:val="0"/>
          <w:bCs w:val="0"/>
        </w:rPr>
        <w:t xml:space="preserve"> </w:t>
      </w:r>
      <w:r>
        <w:rPr>
          <w:rStyle w:val="CharStyle116"/>
          <w:b/>
          <w:bCs/>
        </w:rPr>
        <w:t>2.57-59, 5.8-11, 5.13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преимущества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4.39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препятствия на пути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 регулирующие принципы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2.64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решимость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6.24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самоосознание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4.27-27</w:t>
      </w:r>
    </w:p>
    <w:p>
      <w:pPr>
        <w:pStyle w:val="Style73"/>
        <w:numPr>
          <w:ilvl w:val="0"/>
          <w:numId w:val="855"/>
        </w:numPr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0"/>
      </w:pPr>
      <w:r>
        <w:rPr>
          <w:rStyle w:val="CharStyle116"/>
          <w:b/>
          <w:bCs/>
        </w:rPr>
        <w:t>53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 w:firstLine="0"/>
      </w:pPr>
      <w:r>
        <w:rPr>
          <w:rStyle w:val="CharStyle117"/>
          <w:b/>
          <w:bCs/>
        </w:rPr>
        <w:t>Свами (госвами)</w:t>
      </w:r>
      <w:r>
        <w:rPr>
          <w:rStyle w:val="CharStyle11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5.23, 6.26 сложность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2.60-60, 2.62-63, 2.6</w:t>
      </w:r>
      <w:r>
        <w:rPr>
          <w:rStyle w:val="CharStyle83"/>
          <w:b/>
          <w:bCs/>
          <w:shd w:val="clear" w:color="auto" w:fill="80FFFF"/>
        </w:rPr>
        <w:t xml:space="preserve">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слух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2.58-71,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61 2.62, 2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63, 2.67-68, 6.2, 13.8-12 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требования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2.6, 3.41-41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удовлетворение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5.7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умиротворение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2.70-71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управление дыханием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4.27-27 4.29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hanging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язык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hanging="360"/>
      </w:pPr>
      <w:r>
        <w:rPr>
          <w:rStyle w:val="CharStyle7"/>
        </w:rPr>
        <w:t>См. также Аскеза;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Непривязанность; Отречение</w:t>
      </w:r>
    </w:p>
    <w:p>
      <w:pPr>
        <w:pStyle w:val="Style5"/>
        <w:framePr w:w="2942" w:h="9768" w:hRule="exact" w:wrap="none" w:vAnchor="page" w:hAnchor="page" w:x="1065" w:y="1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Уравновешенность, </w:t>
      </w:r>
      <w:r>
        <w:rPr>
          <w:rStyle w:val="CharStyle83"/>
          <w:b/>
          <w:bCs/>
        </w:rPr>
        <w:t>10.4-5, 10.4-5, 12.</w:t>
      </w:r>
      <w:r>
        <w:rPr>
          <w:rStyle w:val="CharStyle83"/>
          <w:b/>
          <w:bCs/>
          <w:shd w:val="clear" w:color="auto" w:fill="80FFFF"/>
        </w:rPr>
        <w:t>1</w:t>
      </w:r>
      <w:r>
        <w:rPr>
          <w:rStyle w:val="CharStyle83"/>
          <w:b/>
          <w:bCs/>
        </w:rPr>
        <w:t xml:space="preserve">8-19,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12.18-19 значение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4-5 как достоинство, </w:t>
      </w:r>
      <w:r>
        <w:rPr>
          <w:rStyle w:val="CharStyle83"/>
          <w:b/>
          <w:bCs/>
        </w:rPr>
        <w:t xml:space="preserve">12.18-19,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12.18-19 имперсоналистов, </w:t>
      </w:r>
      <w:r>
        <w:rPr>
          <w:rStyle w:val="CharStyle83"/>
          <w:b/>
          <w:bCs/>
        </w:rPr>
        <w:t xml:space="preserve">12.3-4 </w:t>
      </w:r>
      <w:r>
        <w:rPr>
          <w:rStyle w:val="CharStyle7"/>
        </w:rPr>
        <w:t>Уттама,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 Уттамауджа </w:t>
      </w:r>
      <w:r>
        <w:rPr>
          <w:rStyle w:val="CharStyle7"/>
        </w:rPr>
        <w:t>(Уттамауджа)</w:t>
      </w:r>
      <w:r>
        <w:rPr>
          <w:rStyle w:val="CharStyle7"/>
          <w:shd w:val="clear" w:color="auto" w:fill="80FFFF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1.6</w:t>
      </w:r>
    </w:p>
    <w:p>
      <w:pPr>
        <w:pStyle w:val="Style5"/>
        <w:framePr w:w="2971" w:h="3101" w:hRule="exact" w:wrap="none" w:vAnchor="page" w:hAnchor="page" w:x="4541" w:y="134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0" w:right="0" w:firstLine="18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Уч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еник(и),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41, 4.34-34, 18.75</w:t>
      </w:r>
    </w:p>
    <w:p>
      <w:pPr>
        <w:pStyle w:val="Style5"/>
        <w:framePr w:w="2971" w:h="3101" w:hRule="exact" w:wrap="none" w:vAnchor="page" w:hAnchor="page" w:x="4541" w:y="134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0" w:right="0" w:firstLine="3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учител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(и); Цепь духовных учителей Ученый(е)</w:t>
      </w:r>
    </w:p>
    <w:p>
      <w:pPr>
        <w:pStyle w:val="Style5"/>
        <w:framePr w:w="2971" w:h="3101" w:hRule="exact" w:wrap="none" w:vAnchor="page" w:hAnchor="page" w:x="4541" w:y="134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ордость и привязанность опасны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14.6 знание * о</w:t>
      </w:r>
    </w:p>
    <w:p>
      <w:pPr>
        <w:pStyle w:val="Style5"/>
        <w:framePr w:w="2971" w:h="3101" w:hRule="exact" w:wrap="none" w:vAnchor="page" w:hAnchor="page" w:x="4541" w:y="134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0" w:right="46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вселенной, 11.7 душе, 2.17,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материальной природе, 11.33 не понимают душу, 2.25 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Учитель(и)</w:t>
      </w:r>
    </w:p>
    <w:p>
      <w:pPr>
        <w:pStyle w:val="Style5"/>
        <w:framePr w:w="2971" w:h="3101" w:hRule="exact" w:wrap="none" w:vAnchor="page" w:hAnchor="page" w:x="4541" w:y="134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неквалифицированные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учитель(и) Уччхайхшрава </w:t>
      </w:r>
      <w:r>
        <w:rPr>
          <w:rStyle w:val="CharStyle7"/>
        </w:rPr>
        <w:t>(Уччхаих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рав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 Ушана </w:t>
      </w:r>
      <w:r>
        <w:rPr>
          <w:rStyle w:val="CharStyle7"/>
        </w:rPr>
        <w:t>(Ушана),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10.37-37</w:t>
      </w:r>
    </w:p>
    <w:p>
      <w:pPr>
        <w:pStyle w:val="Style100"/>
        <w:framePr w:wrap="none" w:vAnchor="page" w:hAnchor="page" w:x="4541" w:y="496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bookmarkStart w:id="84" w:name="bookmark84"/>
      <w:r>
        <w:rPr>
          <w:lang w:val="ru-RU" w:eastAsia="ru-RU" w:bidi="ru-RU"/>
          <w:w w:val="100"/>
          <w:spacing w:val="0"/>
          <w:color w:val="000000"/>
          <w:position w:val="0"/>
        </w:rPr>
        <w:t>Ф</w:t>
      </w:r>
      <w:bookmarkEnd w:id="84"/>
    </w:p>
    <w:p>
      <w:pPr>
        <w:pStyle w:val="Style5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Факторы деятельности, пять, 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8-9 Фермер(ы), </w:t>
      </w:r>
      <w:r>
        <w:rPr>
          <w:rStyle w:val="CharStyle83"/>
          <w:b/>
          <w:bCs/>
        </w:rPr>
        <w:t>18.44</w:t>
      </w:r>
    </w:p>
    <w:p>
      <w:pPr>
        <w:pStyle w:val="Style119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rStyle w:val="CharStyle121"/>
          <w:i w:val="0"/>
          <w:iCs w:val="0"/>
        </w:rPr>
        <w:t>С</w:t>
      </w:r>
      <w:r>
        <w:rPr>
          <w:rStyle w:val="CharStyle121"/>
          <w:i w:val="0"/>
          <w:iCs w:val="0"/>
          <w:shd w:val="clear" w:color="auto" w:fill="80FFFF"/>
        </w:rPr>
        <w:t>и</w:t>
      </w:r>
      <w:r>
        <w:rPr>
          <w:rStyle w:val="CharStyle121"/>
          <w:i w:val="0"/>
          <w:i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также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айш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я(и)</w:t>
      </w:r>
    </w:p>
    <w:p>
      <w:pPr>
        <w:pStyle w:val="Style5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Философия</w:t>
      </w:r>
    </w:p>
    <w:p>
      <w:pPr>
        <w:pStyle w:val="Style5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4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атеиста Капилы, 2.39 атеистическая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2.28, 7.4, 9.12 </w:t>
      </w:r>
      <w:r>
        <w:rPr>
          <w:rStyle w:val="CharStyle7"/>
        </w:rPr>
        <w:t>ачинтья-бхедабхе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а-таттва,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 буддизма, 2.26 </w:t>
      </w:r>
      <w:r>
        <w:rPr>
          <w:rStyle w:val="CharStyle7"/>
        </w:rPr>
        <w:t>вайбхашика,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«Веданты»,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45, 2.46 ведическая, 2.25 Господа Капилы,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39 два типа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 единства, 18.78</w:t>
      </w:r>
    </w:p>
    <w:p>
      <w:pPr>
        <w:pStyle w:val="Style5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80" w:right="7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rStyle w:val="CharStyle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Имперсонализм и религия, 3.3 </w:t>
      </w:r>
      <w:r>
        <w:rPr>
          <w:rStyle w:val="CharStyle7"/>
        </w:rPr>
        <w:t>локаятика,</w:t>
      </w:r>
      <w:r>
        <w:rPr>
          <w:rStyle w:val="CharStyle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2.26 материальная, </w:t>
      </w:r>
      <w:r>
        <w:rPr>
          <w:rStyle w:val="CharStyle83"/>
          <w:b/>
          <w:bCs/>
        </w:rPr>
        <w:t xml:space="preserve">2.26-26 </w:t>
      </w:r>
      <w:r>
        <w:rPr>
          <w:rStyle w:val="CharStyle7"/>
        </w:rPr>
        <w:t>Майявади.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Имперсонализм монизма, 13.23 нигилизма, 2.26</w:t>
      </w:r>
    </w:p>
    <w:p>
      <w:pPr>
        <w:pStyle w:val="Style5"/>
        <w:framePr w:w="2971" w:h="5622" w:hRule="exact" w:wrap="none" w:vAnchor="page" w:hAnchor="page" w:x="4541" w:y="54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8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преданности.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Преданное служе</w:t>
        <w:t xml:space="preserve">ние; Сознание Кришны религиозных людей, 2.26 </w:t>
      </w:r>
      <w:r>
        <w:rPr>
          <w:rStyle w:val="CharStyle7"/>
        </w:rPr>
        <w:t>санкхь</w:t>
      </w:r>
      <w:r>
        <w:rPr>
          <w:rStyle w:val="CharStyle7"/>
          <w:shd w:val="clear" w:color="auto" w:fill="80FFFF"/>
        </w:rPr>
        <w:t>я.</w:t>
      </w:r>
      <w:r>
        <w:rPr>
          <w:rStyle w:val="CharStyle7"/>
        </w:rPr>
        <w:t xml:space="preserve"> См. Санкхья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современная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2.26 сознание Кришны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10.11 трансцендентная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ученых.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Наука; Ученый(е) цель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5.4-5 Чайтаньи, 7.8, 18.78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70" w:h="969" w:hRule="exact" w:wrap="none" w:vAnchor="page" w:hAnchor="page" w:x="116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4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эмпирическая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3.4, 4.9 Философы</w:t>
      </w:r>
    </w:p>
    <w:p>
      <w:pPr>
        <w:pStyle w:val="Style5"/>
        <w:framePr w:w="2870" w:h="969" w:hRule="exact" w:wrap="none" w:vAnchor="page" w:hAnchor="page" w:x="116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гордость и привязанность опасны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14.6</w:t>
      </w:r>
    </w:p>
    <w:p>
      <w:pPr>
        <w:pStyle w:val="Style5"/>
        <w:framePr w:w="2870" w:h="969" w:hRule="exact" w:wrap="none" w:vAnchor="page" w:hAnchor="page" w:x="116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</w:t>
      </w:r>
    </w:p>
    <w:p>
      <w:pPr>
        <w:pStyle w:val="Style122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212" w:line="280" w:lineRule="exact"/>
        <w:ind w:left="1040" w:right="0" w:firstLine="0"/>
      </w:pPr>
      <w:bookmarkStart w:id="85" w:name="bookmark85"/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х</w:t>
      </w:r>
      <w:bookmarkEnd w:id="85"/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Хануман </w:t>
      </w:r>
      <w:r>
        <w:rPr>
          <w:rStyle w:val="CharStyle7"/>
        </w:rPr>
        <w:t>(Хануман),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3.37 флаг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1.20-20 Хардвар, 6.11-12 Харе Кришна </w:t>
      </w:r>
      <w:r>
        <w:rPr>
          <w:rStyle w:val="CharStyle7"/>
        </w:rPr>
        <w:t>мантра,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6.44, 7.24</w:t>
      </w:r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Повторение святых имен «Хари-бхакти-виласа» </w:t>
      </w:r>
      <w:r>
        <w:rPr>
          <w:rStyle w:val="CharStyle7"/>
        </w:rPr>
        <w:t>(Хари-бхакти- виласа),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11.55, 18.66 Харидас Тхакур </w:t>
      </w:r>
      <w:r>
        <w:rPr>
          <w:rStyle w:val="CharStyle7"/>
        </w:rPr>
        <w:t>(Харид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са Тхаку</w:t>
        <w:t>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2.62, 6.17, 6.44, 11.55 Харидас, Чхота </w:t>
      </w:r>
      <w:r>
        <w:rPr>
          <w:rStyle w:val="CharStyle7"/>
        </w:rPr>
        <w:t>(Чхота Харида</w:t>
        <w:t>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10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Хатха-йога (хатха-йога),</w:t>
      </w:r>
      <w:r>
        <w:rPr>
          <w:rStyle w:val="CharStyle12"/>
          <w:i w:val="0"/>
          <w:iCs w:val="0"/>
        </w:rPr>
        <w:t xml:space="preserve"> 2.17, 4.29,</w:t>
      </w:r>
    </w:p>
    <w:p>
      <w:pPr>
        <w:pStyle w:val="Style5"/>
        <w:numPr>
          <w:ilvl w:val="0"/>
          <w:numId w:val="857"/>
        </w:numPr>
        <w:framePr w:w="2870" w:h="6547" w:hRule="exact" w:wrap="none" w:vAnchor="page" w:hAnchor="page" w:x="1161" w:y="2708"/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6.47,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8.14, 8.23, 13.25 Хидимба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rStyle w:val="CharStyle7"/>
        </w:rPr>
        <w:t>Хидимб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Хираньякаши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rStyle w:val="CharStyle7"/>
        </w:rPr>
        <w:t>(Хиранйакашипу),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4.8,</w:t>
      </w:r>
    </w:p>
    <w:p>
      <w:pPr>
        <w:pStyle w:val="Style5"/>
        <w:numPr>
          <w:ilvl w:val="0"/>
          <w:numId w:val="859"/>
        </w:numPr>
        <w:framePr w:w="2870" w:h="6547" w:hRule="exact" w:wrap="none" w:vAnchor="page" w:hAnchor="page" w:x="1161" w:y="2708"/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30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16.20, 17.19 Храбрость, </w:t>
      </w:r>
      <w:r>
        <w:rPr>
          <w:rStyle w:val="CharStyle124"/>
        </w:rPr>
        <w:t xml:space="preserve">18.43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Храм(ы)</w:t>
      </w:r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благотворительность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17.20 богатство для поддержа</w:t>
        <w:t xml:space="preserve">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Индии, 9.34</w:t>
      </w:r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владелец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поклонение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11.54, 17.11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Поклонение Бо</w:t>
        <w:t>жеству</w:t>
      </w:r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17.26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служение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 строительство, 12.10, 12.16 Хришикеш </w:t>
      </w:r>
      <w:r>
        <w:rPr>
          <w:rStyle w:val="CharStyle7"/>
        </w:rPr>
        <w:t>(Хршйкеша),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город, 6.11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Хришикеша </w:t>
      </w:r>
      <w:r>
        <w:rPr>
          <w:rStyle w:val="CharStyle7"/>
        </w:rPr>
        <w:t>(Хршйкеша),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</w:t>
      </w:r>
    </w:p>
    <w:p>
      <w:pPr>
        <w:pStyle w:val="Style5"/>
        <w:framePr w:w="2870" w:h="6547" w:hRule="exact" w:wrap="none" w:vAnchor="page" w:hAnchor="page" w:x="1161" w:y="2708"/>
        <w:widowControl w:val="0"/>
        <w:keepNext w:val="0"/>
        <w:keepLines w:val="0"/>
        <w:shd w:val="clear" w:color="auto" w:fill="auto"/>
        <w:bidi w:val="0"/>
        <w:spacing w:before="0" w:after="0"/>
        <w:ind w:left="4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1.15, 1.22, 1.25, 3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27, 6.26, 13.3, </w:t>
      </w:r>
      <w:r>
        <w:rPr>
          <w:rStyle w:val="CharStyle124"/>
        </w:rPr>
        <w:t xml:space="preserve">18.1-1,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18.46</w:t>
      </w:r>
    </w:p>
    <w:p>
      <w:pPr>
        <w:pStyle w:val="Style125"/>
        <w:framePr w:w="2870" w:h="1337" w:hRule="exact" w:wrap="none" w:vAnchor="page" w:hAnchor="page" w:x="1161" w:y="9721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</w:t>
      </w:r>
    </w:p>
    <w:p>
      <w:pPr>
        <w:pStyle w:val="Style5"/>
        <w:framePr w:w="2870" w:h="1337" w:hRule="exact" w:wrap="none" w:vAnchor="page" w:hAnchor="page" w:x="1161" w:y="97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Царство</w:t>
      </w:r>
    </w:p>
    <w:p>
      <w:pPr>
        <w:pStyle w:val="Style5"/>
        <w:framePr w:w="2870" w:h="1337" w:hRule="exact" w:wrap="none" w:vAnchor="page" w:hAnchor="page" w:x="1161" w:y="97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Господа.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 мир Пандавов, 1.16-18, </w:t>
      </w:r>
      <w:r>
        <w:rPr>
          <w:rStyle w:val="CharStyle124"/>
        </w:rPr>
        <w:t>1.31</w:t>
      </w:r>
      <w:r>
        <w:rPr>
          <w:rStyle w:val="CharStyle124"/>
          <w:shd w:val="clear" w:color="auto" w:fill="80FFFF"/>
        </w:rPr>
        <w:t>-</w:t>
      </w:r>
      <w:r>
        <w:rPr>
          <w:rStyle w:val="CharStyle124"/>
        </w:rPr>
        <w:t xml:space="preserve">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Цари Джайпура, 2.31</w:t>
      </w:r>
    </w:p>
    <w:p>
      <w:pPr>
        <w:pStyle w:val="Style10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также Кшатрий(и);</w:t>
      </w:r>
      <w:r>
        <w:rPr>
          <w:rStyle w:val="CharStyle12"/>
          <w:i w:val="0"/>
          <w:iCs w:val="0"/>
        </w:rPr>
        <w:t xml:space="preserve"> Правитель</w:t>
        <w:t>ство</w:t>
      </w:r>
      <w:r>
        <w:rPr>
          <w:rStyle w:val="CharStyle12"/>
          <w:i w:val="0"/>
          <w:iCs w:val="0"/>
          <w:shd w:val="clear" w:color="auto" w:fill="80FFFF"/>
        </w:rPr>
        <w:t>^)</w:t>
      </w:r>
    </w:p>
    <w:p>
      <w:pPr>
        <w:pStyle w:val="Style5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Целомудрие, 1.40 Цель жизни, 3.7, 3.12, 3.26 Цепь духовных учителей, 18, </w:t>
      </w:r>
      <w:r>
        <w:rPr>
          <w:rStyle w:val="CharStyle124"/>
        </w:rPr>
        <w:t xml:space="preserve">4.2,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4.16, 7.2, 18.75</w:t>
      </w:r>
    </w:p>
    <w:p>
      <w:pPr>
        <w:pStyle w:val="Style5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10.14, 11.8 «Бхагавад-гита» </w:t>
      </w:r>
      <w:r>
        <w:rPr>
          <w:rStyle w:val="CharStyle124"/>
        </w:rPr>
        <w:t xml:space="preserve">и </w:t>
      </w:r>
      <w:r>
        <w:rPr>
          <w:rStyle w:val="CharStyle124"/>
          <w:shd w:val="clear" w:color="auto" w:fill="80FFFF"/>
        </w:rPr>
        <w:t>*,</w:t>
      </w:r>
      <w:r>
        <w:rPr>
          <w:rStyle w:val="CharStyle12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1.1, </w:t>
      </w:r>
      <w:r>
        <w:rPr>
          <w:rStyle w:val="CharStyle124"/>
        </w:rPr>
        <w:t xml:space="preserve">4.1-5,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4.42,</w:t>
      </w:r>
    </w:p>
    <w:p>
      <w:pPr>
        <w:pStyle w:val="Style5"/>
        <w:numPr>
          <w:ilvl w:val="0"/>
          <w:numId w:val="861"/>
        </w:numPr>
        <w:framePr w:w="2885" w:h="4545" w:hRule="exact" w:wrap="none" w:vAnchor="page" w:hAnchor="page" w:x="4531" w:y="1291"/>
        <w:tabs>
          <w:tab w:leader="none" w:pos="10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50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10.13, 10.14, 11.43 Вивасван (бог Солнца)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 4.15-16, 7.26 Вьясадева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Икшваку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 4.16 Кришна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18, 50, 4.2, </w:t>
      </w:r>
      <w:r>
        <w:rPr>
          <w:rStyle w:val="CharStyle124"/>
        </w:rPr>
        <w:t xml:space="preserve">4.7-7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Ману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 4.16 молитвы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</w:p>
    <w:p>
      <w:pPr>
        <w:pStyle w:val="Style5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8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4.16, 4.34, 11.43, 18.75</w:t>
      </w:r>
    </w:p>
    <w:p>
      <w:pPr>
        <w:pStyle w:val="Style5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Брахмы, 11.43 от Рамануджачарь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7.24 перечисление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Санджая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18.75 тайна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75</w:t>
      </w:r>
    </w:p>
    <w:p>
      <w:pPr>
        <w:pStyle w:val="Style5"/>
        <w:framePr w:w="2885" w:h="4545" w:hRule="exact" w:wrap="none" w:vAnchor="page" w:hAnchor="page" w:x="4531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Духовный(е) учитель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и) Цивилизация.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Общество</w:t>
      </w:r>
    </w:p>
    <w:p>
      <w:pPr>
        <w:pStyle w:val="Style127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200" w:line="320" w:lineRule="exact"/>
        <w:ind w:left="1040" w:right="0" w:firstLine="0"/>
      </w:pPr>
      <w:bookmarkStart w:id="86" w:name="bookmark86"/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ч</w:t>
      </w:r>
      <w:bookmarkEnd w:id="86"/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68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Чайтанья </w:t>
      </w:r>
      <w:r>
        <w:rPr>
          <w:rStyle w:val="CharStyle7"/>
        </w:rPr>
        <w:t>(Чаитанйа),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 в Пури,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9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учитель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женщины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</w:t>
      </w:r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36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воплощение Кришны в Кали- югу, 4.8</w:t>
      </w:r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5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пример преданности, 7.15 самый щедрый, 11.54 спаситель мошенников, 4.8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11.54, 18.54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олитвы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*,6.1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обитель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8.14 отречение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</w:t>
      </w:r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писания предсказывают приход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4.8 повторение святых имен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Пракашананда Сарасвати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.11 проповедь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</w:t>
      </w:r>
    </w:p>
    <w:p>
      <w:pPr>
        <w:pStyle w:val="Style5"/>
        <w:framePr w:w="2885" w:h="4784" w:hRule="exact" w:wrap="none" w:vAnchor="page" w:hAnchor="page" w:x="4531" w:y="62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распространяет пение Харе Криш</w:t>
        <w:t xml:space="preserve">на, 2.46, 8.11, 10.11, 16.24 </w:t>
      </w:r>
      <w:r>
        <w:rPr>
          <w:rStyle w:val="CharStyle7"/>
        </w:rPr>
        <w:t>са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киртана-ягья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3.12, 4.8 </w:t>
      </w:r>
      <w:r>
        <w:rPr>
          <w:rStyle w:val="CharStyle7"/>
        </w:rPr>
        <w:t>санньяса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семья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ученики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 философия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7.8, 18.78 Харидас Тхакур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6.44 Чхота Харидас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16.3 экстаз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2.46 Чайтанья о(б)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истинном духовном учителе, 2.8 комментариях имперсоналистов, 2.12 непривязанно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желании в пре</w:t>
        <w:t>данном служении, 6.1 очищении сердца, 6.20-23 преданном, 10.5 славе, 10.5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сознании Бога в этот век, 3.26 терпимости, 8.5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«Чайтанья-чаритамрита» </w:t>
      </w:r>
      <w:r>
        <w:rPr>
          <w:rStyle w:val="CharStyle7"/>
        </w:rPr>
        <w:t>(Чаитанйа- чарит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мрта)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комментарии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9.34 </w:t>
      </w:r>
      <w:r>
        <w:rPr>
          <w:rStyle w:val="CharStyle28"/>
          <w:b/>
          <w:bCs/>
          <w:shd w:val="clear" w:color="auto" w:fill="80FFFF"/>
        </w:rPr>
        <w:t>о</w:t>
      </w:r>
      <w:r>
        <w:rPr>
          <w:rStyle w:val="CharStyle28"/>
          <w:b/>
          <w:bCs/>
        </w:rPr>
        <w:t>(</w:t>
      </w:r>
      <w:r>
        <w:rPr>
          <w:rStyle w:val="CharStyle28"/>
          <w:b/>
          <w:bCs/>
          <w:shd w:val="clear" w:color="auto" w:fill="80FFFF"/>
        </w:rPr>
        <w:t>б</w:t>
      </w:r>
      <w:r>
        <w:rPr>
          <w:rStyle w:val="CharStyle28"/>
          <w:b/>
          <w:bCs/>
        </w:rPr>
        <w:t>)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вере, 9.3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вере в преданное служение, 2.41 воплощениях Верховного Госпо</w:t>
        <w:t>да,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истинном духовном учителе, 2.8 преданном служении,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22, 10.9 чистом преданном,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Чанакья Пандит </w:t>
      </w:r>
      <w:r>
        <w:rPr>
          <w:rStyle w:val="CharStyle7"/>
        </w:rPr>
        <w:t>(Ч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кйа П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н- д</w:t>
      </w:r>
      <w:r>
        <w:rPr>
          <w:rStyle w:val="CharStyle7"/>
          <w:shd w:val="clear" w:color="auto" w:fill="80FFFF"/>
        </w:rPr>
        <w:t>и</w:t>
      </w:r>
      <w:r>
        <w:rPr>
          <w:rStyle w:val="CharStyle7"/>
        </w:rPr>
        <w:t>т),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1.40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>Чанд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лы (чандалы),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9.32 Чандра, бог Луны,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17.4 планета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8.16, 9.18 Чатурмасья </w:t>
      </w:r>
      <w:r>
        <w:rPr>
          <w:rStyle w:val="CharStyle7"/>
        </w:rPr>
        <w:t>(ч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турм</w:t>
      </w:r>
      <w:r>
        <w:rPr>
          <w:rStyle w:val="CharStyle7"/>
          <w:shd w:val="clear" w:color="auto" w:fill="80FFFF"/>
        </w:rPr>
        <w:t>ае</w:t>
      </w:r>
      <w:r>
        <w:rPr>
          <w:rStyle w:val="CharStyle7"/>
        </w:rPr>
        <w:t>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 4.28 Чекитана </w:t>
      </w:r>
      <w:r>
        <w:rPr>
          <w:rStyle w:val="CharStyle7"/>
        </w:rPr>
        <w:t>(Чекитана),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1.5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Человек (люди)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благочестивые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7.16,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</w:t>
      </w:r>
      <w:r>
        <w:rPr>
          <w:rStyle w:val="CharStyle83"/>
          <w:b/>
          <w:bCs/>
        </w:rPr>
        <w:t xml:space="preserve">16.5-6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богатство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16.16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7"/>
        </w:rPr>
        <w:t>См. также Йог(и);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Преданный(е); 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рансценденталист(ы) брак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Семейная жизнь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иды *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демонические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16.19-20 число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воплощения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11.48 вопросы Арджуны для блага всех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10.16-17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11.26-30,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11.32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глупые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7.15-15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греховные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1.36-44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hanging="3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Демон(ы); Материа</w:t>
        <w:t>лис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ы)</w:t>
      </w:r>
    </w:p>
    <w:p>
      <w:pPr>
        <w:pStyle w:val="Style5"/>
        <w:framePr w:w="2885" w:h="9762" w:hRule="exact" w:wrap="none" w:vAnchor="page" w:hAnchor="page" w:x="1159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18.19-40 </w:t>
      </w:r>
      <w:r>
        <w:rPr>
          <w:rStyle w:val="CharStyle7"/>
        </w:rPr>
        <w:t>См. также 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два вида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6.40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действуют в </w:t>
      </w:r>
      <w:r>
        <w:rPr>
          <w:rStyle w:val="CharStyle7"/>
        </w:rPr>
        <w:t>гунах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природы, 3.33, </w:t>
      </w:r>
      <w:r>
        <w:rPr>
          <w:rStyle w:val="CharStyle83"/>
          <w:b/>
          <w:bCs/>
        </w:rPr>
        <w:t>18.26-28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добродетель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Добродетель(и)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долг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Долг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желают богатства, 7.16-16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зависят от Кришны,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защита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защита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ищут знания, 7.16-17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2.54, 7.15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соответствии с </w:t>
      </w:r>
      <w:r>
        <w:rPr>
          <w:rStyle w:val="CharStyle7"/>
        </w:rPr>
        <w:t>гунами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</w:t>
        <w:t xml:space="preserve">ды, </w:t>
      </w:r>
      <w:r>
        <w:rPr>
          <w:rStyle w:val="CharStyle83"/>
          <w:b/>
          <w:bCs/>
        </w:rPr>
        <w:t>18.19-44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8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соответствии со склонностя</w:t>
        <w:t>ми, 2.54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качества * для получения милосты</w:t>
        <w:t>ни, 17.20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классы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4.3, 4.15, 7.13, </w:t>
      </w:r>
      <w:r>
        <w:rPr>
          <w:rStyle w:val="CharStyle83"/>
          <w:b/>
          <w:bCs/>
        </w:rPr>
        <w:t xml:space="preserve">9.32-33, 16.6 </w:t>
      </w:r>
      <w:r>
        <w:rPr>
          <w:rStyle w:val="CharStyle7"/>
        </w:rPr>
        <w:t>См. также Варнашр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 xml:space="preserve">ма-дхарма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лидеры среди *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безответственные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1.42 </w:t>
      </w:r>
      <w:r>
        <w:rPr>
          <w:rStyle w:val="CharStyle7"/>
        </w:rPr>
        <w:t>См. также Кшатрий(и);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Прави</w:t>
        <w:t>тельство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^);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любопытные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7.16-16 наделенные силой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7.10 наделены особыми способностя</w:t>
        <w:t>ми, 2.54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насилие как неизбежное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Война; Насилие; Убий</w:t>
        <w:t xml:space="preserve">ство животных; Убийцы наставления писаний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</w:t>
        <w:t xml:space="preserve">гулирующие принципы неблагочестивые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 предаются Кришне, 7.15-15, 9.31 негодяи, 9.31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3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Демон(ы); Материа</w:t>
        <w:t>лис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ы)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нежелательное население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3.24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Непривязан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ость; Отречение нерожденные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 несчастные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 низшие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7.15-15, 9.32-32,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16.19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образование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Знание; Об</w:t>
        <w:t>разование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1.42, 2.4, 2.21, 3.19-21,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14.16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38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Жизнь, человеческая; Общество</w:t>
      </w:r>
    </w:p>
    <w:p>
      <w:pPr>
        <w:pStyle w:val="Style5"/>
        <w:framePr w:w="2722" w:h="9758" w:hRule="exact" w:wrap="none" w:vAnchor="page" w:hAnchor="page" w:x="4697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hanging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 </w:t>
      </w:r>
      <w:r>
        <w:rPr>
          <w:rStyle w:val="CharStyle83"/>
          <w:b/>
          <w:bCs/>
        </w:rPr>
        <w:t xml:space="preserve">16.19-20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безверие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4.40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ад, </w:t>
      </w:r>
      <w:r>
        <w:rPr>
          <w:rStyle w:val="CharStyle83"/>
          <w:b/>
          <w:bCs/>
        </w:rPr>
        <w:t>14.18-18, 16.21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материальную жизнь, 9.3-3 материальные желания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6.5 общение с материалистами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7.28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оскорбления Господа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9.12-12 отказ от духовных принципов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16.24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уровня сознания Кришны, </w:t>
      </w:r>
      <w:r>
        <w:rPr>
          <w:rStyle w:val="CharStyle83"/>
          <w:b/>
          <w:bCs/>
        </w:rPr>
        <w:t>2.4</w:t>
      </w:r>
      <w:r>
        <w:rPr>
          <w:rStyle w:val="CharStyle83"/>
          <w:b/>
          <w:bCs/>
          <w:shd w:val="clear" w:color="auto" w:fill="80FFFF"/>
        </w:rPr>
        <w:t>0</w:t>
      </w:r>
      <w:r>
        <w:rPr>
          <w:rStyle w:val="CharStyle83"/>
          <w:b/>
          <w:bCs/>
        </w:rPr>
        <w:t xml:space="preserve">-40, 2.67,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3.5, 4.29,</w:t>
      </w:r>
    </w:p>
    <w:p>
      <w:pPr>
        <w:pStyle w:val="Style5"/>
        <w:numPr>
          <w:ilvl w:val="0"/>
          <w:numId w:val="863"/>
        </w:numPr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64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3, 9.30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30, 15.20 пища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Пища; Прием пищи; </w:t>
      </w:r>
      <w:r>
        <w:rPr>
          <w:rStyle w:val="CharStyle7"/>
        </w:rPr>
        <w:t>Прасад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подобные животным, 4.40, 7.3, 14.17 полубоги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3.11-11,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3.24 потребности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3.9, 3.34, </w:t>
      </w:r>
      <w:r>
        <w:rPr>
          <w:rStyle w:val="CharStyle83"/>
          <w:b/>
          <w:bCs/>
        </w:rPr>
        <w:t>4.21-21,</w:t>
      </w:r>
    </w:p>
    <w:p>
      <w:pPr>
        <w:pStyle w:val="Style5"/>
        <w:numPr>
          <w:ilvl w:val="0"/>
          <w:numId w:val="865"/>
        </w:numPr>
        <w:framePr w:w="2659" w:h="9758" w:hRule="exact" w:wrap="none" w:vAnchor="page" w:hAnchor="page" w:x="1241" w:y="1349"/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12.20, 18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66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правила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3.15-15,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6.40, </w:t>
      </w:r>
      <w:r>
        <w:rPr>
          <w:rStyle w:val="CharStyle83"/>
          <w:b/>
          <w:bCs/>
        </w:rPr>
        <w:t xml:space="preserve">16.1-3,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16.1-3, </w:t>
      </w:r>
      <w:r>
        <w:rPr>
          <w:rStyle w:val="CharStyle83"/>
          <w:b/>
          <w:bCs/>
        </w:rPr>
        <w:t xml:space="preserve">16.7-7,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16.22, </w:t>
      </w:r>
      <w:r>
        <w:rPr>
          <w:rStyle w:val="CharStyle83"/>
          <w:b/>
          <w:bCs/>
        </w:rPr>
        <w:t>16.23-24,</w:t>
      </w:r>
    </w:p>
    <w:p>
      <w:pPr>
        <w:pStyle w:val="Style5"/>
        <w:numPr>
          <w:ilvl w:val="0"/>
          <w:numId w:val="867"/>
        </w:numPr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6, 18.25, 18.78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Регулирующие прин</w:t>
        <w:t>ципы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преданные проповедуют ра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11.55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Привязанность продолжительность жизни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.9 процесс очищения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 речь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2.54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рождение в теле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40, </w:t>
      </w:r>
      <w:r>
        <w:rPr>
          <w:rStyle w:val="CharStyle83"/>
          <w:b/>
          <w:bCs/>
        </w:rPr>
        <w:t xml:space="preserve">14.15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Рождение свадебное жертвоприношение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свободная воля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7.11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7.11, 1</w:t>
      </w:r>
      <w:r>
        <w:rPr>
          <w:rStyle w:val="CharStyle83"/>
          <w:b/>
          <w:bCs/>
          <w:shd w:val="clear" w:color="auto" w:fill="80FFFF"/>
        </w:rPr>
        <w:t>0-3</w:t>
      </w:r>
      <w:r>
        <w:rPr>
          <w:rStyle w:val="CharStyle83"/>
          <w:b/>
          <w:bCs/>
        </w:rPr>
        <w:t>6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следуют за великими, 3.21-21 смерть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Смерть совершенство для * </w:t>
      </w:r>
      <w:r>
        <w:rPr>
          <w:rStyle w:val="CharStyle7"/>
        </w:rPr>
        <w:t>варнашрама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деятельность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18.46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редкость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7.3-3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Освобожденная(ые) душа(и); Совершенные су</w:t>
        <w:t>щества; Совершенство; Чис- тый(е) преданный(е)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</w:t>
      </w:r>
    </w:p>
    <w:p>
      <w:pPr>
        <w:pStyle w:val="Style5"/>
        <w:framePr w:w="2659" w:h="9758" w:hRule="exact" w:wrap="none" w:vAnchor="page" w:hAnchor="page" w:x="124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баньяном, </w:t>
      </w:r>
      <w:r>
        <w:rPr>
          <w:rStyle w:val="CharStyle83"/>
          <w:b/>
          <w:bCs/>
        </w:rPr>
        <w:t xml:space="preserve">15.2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мотыльком, </w:t>
      </w:r>
      <w:r>
        <w:rPr>
          <w:rStyle w:val="CharStyle83"/>
          <w:b/>
          <w:bCs/>
        </w:rPr>
        <w:t xml:space="preserve">11.29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огнем, скрытым дымом, </w:t>
      </w:r>
      <w:r>
        <w:rPr>
          <w:rStyle w:val="CharStyle83"/>
          <w:b/>
          <w:bCs/>
        </w:rPr>
        <w:t xml:space="preserve">3.38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старые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2.20 страдания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Страдания страдающие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7.16-16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сумасшедшие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14.8, 14</w:t>
      </w:r>
      <w:r>
        <w:rPr>
          <w:rStyle w:val="CharStyle83"/>
          <w:b/>
          <w:bCs/>
          <w:shd w:val="clear" w:color="auto" w:fill="80FFFF"/>
        </w:rPr>
        <w:t>.</w:t>
      </w:r>
      <w:r>
        <w:rPr>
          <w:rStyle w:val="CharStyle83"/>
          <w:b/>
          <w:bCs/>
        </w:rPr>
        <w:t xml:space="preserve">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Счастье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творение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.8 ученые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хорошие качества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10.4-5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Добродетель царь среди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10.27-27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Си. </w:t>
      </w:r>
      <w:r>
        <w:rPr>
          <w:rStyle w:val="CharStyle7"/>
        </w:rPr>
        <w:t xml:space="preserve">также Кшатрий(и)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цивилизованные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чувства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Си. Чувства эволюция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душ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(и); Эволюция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Живое(ые) существо(а); Жизнь, человеческая; Общество Черная магия,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25 Черный рынок, 16.3, 16.16 Честность, 4.22, </w:t>
      </w:r>
      <w:r>
        <w:rPr>
          <w:rStyle w:val="CharStyle83"/>
          <w:b/>
          <w:bCs/>
        </w:rPr>
        <w:t xml:space="preserve">18.42,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18.78 Си. </w:t>
      </w:r>
      <w:r>
        <w:rPr>
          <w:rStyle w:val="CharStyle7"/>
        </w:rPr>
        <w:t>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Правдивость Честь, </w:t>
      </w:r>
      <w:r>
        <w:rPr>
          <w:rStyle w:val="CharStyle83"/>
          <w:b/>
          <w:bCs/>
        </w:rPr>
        <w:t xml:space="preserve">14.22-25,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14.22-25, </w:t>
      </w:r>
      <w:r>
        <w:rPr>
          <w:rStyle w:val="CharStyle83"/>
          <w:b/>
          <w:bCs/>
        </w:rPr>
        <w:t>16.1-3,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16.1-3, 17.18-18 Арджуны, </w:t>
      </w:r>
      <w:r>
        <w:rPr>
          <w:rStyle w:val="CharStyle83"/>
          <w:b/>
          <w:bCs/>
        </w:rPr>
        <w:t xml:space="preserve">2.3-3, 2.33-36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бесчестье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2.34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Бхишмы, 1.11 Кришны, 1.15, 2.2 потеря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2.3, </w:t>
      </w:r>
      <w:r>
        <w:rPr>
          <w:rStyle w:val="CharStyle83"/>
          <w:b/>
          <w:bCs/>
        </w:rPr>
        <w:t xml:space="preserve">2.33-36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Чистая благость, 14.10, 17.3, 17.4 Чистое преданное служение, 2.39, 4.10, 7.16, </w:t>
      </w:r>
      <w:r>
        <w:rPr>
          <w:rStyle w:val="CharStyle83"/>
          <w:b/>
          <w:bCs/>
        </w:rPr>
        <w:t xml:space="preserve">12.8-12,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 в «Бхагавад-гите», 18.1 вера как результат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10.7-7 возвращение к Богу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11.55-55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девять видов деятельности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достижение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18.51-56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достижение Брахмана благода</w:t>
        <w:t xml:space="preserve">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14.26-26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знание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15.11 как освобождение, 9.13-13, </w:t>
      </w:r>
      <w:r>
        <w:rPr>
          <w:rStyle w:val="CharStyle83"/>
          <w:b/>
          <w:bCs/>
        </w:rPr>
        <w:t xml:space="preserve">14.26-26,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18.54, 18.58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цель знания,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8-12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6.7-32, </w:t>
      </w:r>
      <w:r>
        <w:rPr>
          <w:rStyle w:val="CharStyle83"/>
          <w:b/>
          <w:bCs/>
        </w:rPr>
        <w:t>8.14-14, 10.9-9, 11.55-55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приводит к знанию о Кришне, </w:t>
      </w:r>
      <w:r>
        <w:rPr>
          <w:rStyle w:val="CharStyle83"/>
          <w:b/>
          <w:bCs/>
        </w:rPr>
        <w:t xml:space="preserve">10.7-8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проповедь «Бхагавад-гиты»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18.68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риск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12.17 сравн. с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мотивированным служением, 7.16,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framePr w:w="2938" w:h="9758" w:hRule="exact" w:wrap="none" w:vAnchor="page" w:hAnchor="page" w:x="4399" w:y="13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регулируемым преданным служе</w:t>
        <w:t>нием,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стадии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18.51-56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благодаря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18.54-54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уверенность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10.7-7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Чистота, 13.8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 </w:t>
      </w:r>
      <w:r>
        <w:rPr>
          <w:rStyle w:val="CharStyle83"/>
          <w:b/>
          <w:bCs/>
        </w:rPr>
        <w:t xml:space="preserve">16.1-3,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16.7 в поступках человека, 16.1-3 виды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16.1-3, 16.7 для </w:t>
      </w:r>
      <w:r>
        <w:rPr>
          <w:rStyle w:val="CharStyle7"/>
        </w:rPr>
        <w:t>санньяси,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—3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2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аскеза тела,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4-14 как качество </w:t>
      </w:r>
      <w:r>
        <w:rPr>
          <w:rStyle w:val="CharStyle7"/>
        </w:rPr>
        <w:t>брахмана,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 недостаток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7, 16.1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омовение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2</w:t>
      </w:r>
      <w:r>
        <w:rPr>
          <w:rStyle w:val="CharStyle129"/>
          <w:shd w:val="clear" w:color="auto" w:fill="80FFFF"/>
        </w:rPr>
        <w:t>.1</w:t>
      </w:r>
      <w:r>
        <w:rPr>
          <w:rStyle w:val="CharStyle129"/>
        </w:rPr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Чистый(е) преданный(е) будущее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  <w:shd w:val="clear" w:color="auto" w:fill="80FFFF"/>
        </w:rPr>
        <w:t>9</w:t>
      </w:r>
      <w:r>
        <w:rPr>
          <w:rStyle w:val="CharStyle129"/>
        </w:rPr>
        <w:t xml:space="preserve">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счастье и горе, 12.13-16 видение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11.7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возвращается к Кришне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18</w:t>
      </w:r>
      <w:r>
        <w:rPr>
          <w:rStyle w:val="CharStyle130"/>
        </w:rPr>
        <w:t>.</w:t>
      </w:r>
      <w:r>
        <w:rPr>
          <w:rStyle w:val="CharStyle129"/>
        </w:rPr>
        <w:t>55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18.56 вселенский образ не привлека</w:t>
        <w:t xml:space="preserve">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11.54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долг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3.17-18, </w:t>
      </w:r>
      <w:r>
        <w:rPr>
          <w:rStyle w:val="CharStyle129"/>
        </w:rPr>
        <w:t xml:space="preserve">9.28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духовный учитель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12</w:t>
      </w:r>
      <w:r>
        <w:rPr>
          <w:rStyle w:val="CharStyle130"/>
        </w:rPr>
        <w:t>.</w:t>
      </w:r>
      <w:r>
        <w:rPr>
          <w:rStyle w:val="CharStyle129"/>
        </w:rPr>
        <w:t xml:space="preserve">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единство * с Господом, </w:t>
      </w:r>
      <w:r>
        <w:rPr>
          <w:rStyle w:val="CharStyle129"/>
        </w:rPr>
        <w:t xml:space="preserve">18.54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зависть отсутствует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12.13-14 и его духовный учитель, </w:t>
      </w:r>
      <w:r>
        <w:rPr>
          <w:rStyle w:val="CharStyle129"/>
        </w:rPr>
        <w:t>18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 xml:space="preserve">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rStyle w:val="CharStyle7"/>
        </w:rPr>
        <w:t>адх</w:t>
      </w:r>
      <w:r>
        <w:rPr>
          <w:rStyle w:val="CharStyle7"/>
          <w:shd w:val="clear" w:color="auto" w:fill="80FFFF"/>
        </w:rPr>
        <w:t>ъ</w:t>
      </w:r>
      <w:r>
        <w:rPr>
          <w:rStyle w:val="CharStyle7"/>
        </w:rPr>
        <w:t>я</w:t>
      </w:r>
      <w:r>
        <w:rPr>
          <w:rStyle w:val="CharStyle7"/>
          <w:shd w:val="clear" w:color="auto" w:fill="80FFFF"/>
        </w:rPr>
        <w:t>т</w:t>
      </w:r>
      <w:r>
        <w:rPr>
          <w:rStyle w:val="CharStyle7"/>
        </w:rPr>
        <w:t>ма-</w:t>
      </w:r>
      <w:r>
        <w:rPr>
          <w:rStyle w:val="CharStyle7"/>
          <w:shd w:val="clear" w:color="auto" w:fill="80FFFF"/>
        </w:rPr>
        <w:t>ч</w:t>
      </w:r>
      <w:r>
        <w:rPr>
          <w:rStyle w:val="CharStyle7"/>
        </w:rPr>
        <w:t>етас,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3.30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высший трансценденталист, </w:t>
      </w:r>
      <w:r>
        <w:rPr>
          <w:rStyle w:val="CharStyle129"/>
        </w:rPr>
        <w:t>18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 xml:space="preserve">66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добрый, 12.13-15 достойный возвращения к Бо</w:t>
        <w:t xml:space="preserve">гу, </w:t>
      </w:r>
      <w:r>
        <w:rPr>
          <w:rStyle w:val="CharStyle129"/>
        </w:rPr>
        <w:t>9.26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 каждого, 12.13-14 единственный, кто сознает Криш</w:t>
        <w:t xml:space="preserve">ну, </w:t>
      </w:r>
      <w:r>
        <w:rPr>
          <w:rStyle w:val="CharStyle129"/>
        </w:rPr>
        <w:t xml:space="preserve">4.11 </w:t>
      </w:r>
      <w:r>
        <w:rPr>
          <w:rStyle w:val="CharStyle7"/>
          <w:shd w:val="clear" w:color="auto" w:fill="80FFFF"/>
        </w:rPr>
        <w:t>м</w:t>
      </w:r>
      <w:r>
        <w:rPr>
          <w:rStyle w:val="CharStyle7"/>
        </w:rPr>
        <w:t>ахатма,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9.13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мягкосердечный, </w:t>
      </w:r>
      <w:r>
        <w:rPr>
          <w:rStyle w:val="CharStyle129"/>
        </w:rPr>
        <w:t xml:space="preserve">1.28 </w:t>
      </w:r>
      <w:r>
        <w:rPr>
          <w:rStyle w:val="CharStyle7"/>
        </w:rPr>
        <w:t>нишкама,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8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 xml:space="preserve">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опытный, 12.16 освобожденный, </w:t>
      </w:r>
      <w:r>
        <w:rPr>
          <w:rStyle w:val="CharStyle129"/>
        </w:rPr>
        <w:t xml:space="preserve">9.28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очень редкий, </w:t>
      </w:r>
      <w:r>
        <w:rPr>
          <w:rStyle w:val="CharStyle129"/>
        </w:rPr>
        <w:t>12</w:t>
      </w:r>
      <w:r>
        <w:rPr>
          <w:rStyle w:val="CharStyle130"/>
          <w:shd w:val="clear" w:color="auto" w:fill="80FFFF"/>
        </w:rPr>
        <w:t>.</w:t>
      </w:r>
      <w:r>
        <w:rPr>
          <w:rStyle w:val="CharStyle129"/>
        </w:rPr>
        <w:t xml:space="preserve">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терпимый, 12.13-14, </w:t>
      </w:r>
      <w:r>
        <w:rPr>
          <w:rStyle w:val="CharStyle129"/>
        </w:rPr>
        <w:t>12</w:t>
      </w:r>
      <w:r>
        <w:rPr>
          <w:rStyle w:val="CharStyle130"/>
        </w:rPr>
        <w:t>.</w:t>
      </w:r>
      <w:r>
        <w:rPr>
          <w:rStyle w:val="CharStyle129"/>
        </w:rPr>
        <w:t xml:space="preserve">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удовлетворенный, 12.13-14,</w:t>
      </w:r>
    </w:p>
    <w:p>
      <w:pPr>
        <w:pStyle w:val="Style131"/>
        <w:numPr>
          <w:ilvl w:val="0"/>
          <w:numId w:val="869"/>
        </w:numPr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firstLine="0"/>
      </w:pPr>
      <w:r>
        <w:rPr>
          <w:lang w:val="ru-RU" w:eastAsia="ru-RU" w:bidi="ru-RU"/>
          <w:w w:val="100"/>
          <w:color w:val="000000"/>
          <w:position w:val="0"/>
        </w:rPr>
        <w:t>14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трансцендентный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двойственности жизни, 12.17-17 к материальным долгам, 3.17-18, </w:t>
      </w:r>
      <w:r>
        <w:rPr>
          <w:rStyle w:val="CharStyle129"/>
        </w:rPr>
        <w:t>3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>35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привязанности и непривязаннос- ти, 2.64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00" w:right="90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страху и беспокойст</w:t>
        <w:t>вам, 12.15-15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</w:t>
      </w:r>
      <w:r>
        <w:rPr>
          <w:rStyle w:val="CharStyle130"/>
          <w:shd w:val="clear" w:color="auto" w:fill="80FFFF"/>
        </w:rPr>
        <w:t>.</w:t>
      </w:r>
      <w:r>
        <w:rPr>
          <w:rStyle w:val="CharStyle129"/>
        </w:rPr>
        <w:t>28</w:t>
      </w:r>
      <w:r>
        <w:rPr>
          <w:rStyle w:val="CharStyle130"/>
        </w:rPr>
        <w:t xml:space="preserve">, </w:t>
      </w:r>
      <w:r>
        <w:rPr>
          <w:rStyle w:val="CharStyle129"/>
        </w:rPr>
        <w:t>6</w:t>
      </w:r>
      <w:r>
        <w:rPr>
          <w:rStyle w:val="CharStyle130"/>
        </w:rPr>
        <w:t>.</w:t>
      </w:r>
      <w:r>
        <w:rPr>
          <w:rStyle w:val="CharStyle129"/>
        </w:rPr>
        <w:t>7</w:t>
      </w:r>
      <w:r>
        <w:rPr>
          <w:rStyle w:val="CharStyle130"/>
        </w:rPr>
        <w:t>-</w:t>
      </w:r>
      <w:r>
        <w:rPr>
          <w:rStyle w:val="CharStyle129"/>
        </w:rPr>
        <w:t>32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7.17-18,</w:t>
      </w:r>
    </w:p>
    <w:p>
      <w:pPr>
        <w:pStyle w:val="Style5"/>
        <w:numPr>
          <w:ilvl w:val="0"/>
          <w:numId w:val="871"/>
        </w:numPr>
        <w:framePr w:w="2899" w:h="9767" w:hRule="exact" w:wrap="none" w:vAnchor="page" w:hAnchor="page" w:x="1152" w:y="1302"/>
        <w:tabs>
          <w:tab w:leader="none" w:pos="10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rStyle w:val="CharStyle129"/>
        </w:rPr>
        <w:t>7</w:t>
      </w:r>
      <w:r>
        <w:rPr>
          <w:rStyle w:val="CharStyle130"/>
        </w:rPr>
        <w:t>.</w:t>
      </w:r>
      <w:r>
        <w:rPr>
          <w:rStyle w:val="CharStyle129"/>
        </w:rPr>
        <w:t>22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8.14-14, </w:t>
      </w:r>
      <w:r>
        <w:rPr>
          <w:rStyle w:val="CharStyle129"/>
        </w:rPr>
        <w:t>9</w:t>
      </w:r>
      <w:r>
        <w:rPr>
          <w:rStyle w:val="CharStyle130"/>
        </w:rPr>
        <w:t>.</w:t>
      </w:r>
      <w:r>
        <w:rPr>
          <w:rStyle w:val="CharStyle129"/>
        </w:rPr>
        <w:t>11</w:t>
      </w:r>
      <w:r>
        <w:rPr>
          <w:rStyle w:val="CharStyle130"/>
        </w:rPr>
        <w:t xml:space="preserve">, </w:t>
      </w:r>
      <w:r>
        <w:rPr>
          <w:rStyle w:val="CharStyle129"/>
        </w:rPr>
        <w:t>9</w:t>
      </w:r>
      <w:r>
        <w:rPr>
          <w:rStyle w:val="CharStyle130"/>
        </w:rPr>
        <w:t>.</w:t>
      </w:r>
      <w:r>
        <w:rPr>
          <w:rStyle w:val="CharStyle129"/>
        </w:rPr>
        <w:t>13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9.22, </w:t>
      </w:r>
      <w:r>
        <w:rPr>
          <w:rStyle w:val="CharStyle129"/>
        </w:rPr>
        <w:t>9</w:t>
      </w:r>
      <w:r>
        <w:rPr>
          <w:rStyle w:val="CharStyle130"/>
        </w:rPr>
        <w:t>.</w:t>
      </w:r>
      <w:r>
        <w:rPr>
          <w:rStyle w:val="CharStyle129"/>
        </w:rPr>
        <w:t>28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10.9-9, </w:t>
      </w:r>
      <w:r>
        <w:rPr>
          <w:rStyle w:val="CharStyle129"/>
        </w:rPr>
        <w:t>10</w:t>
      </w:r>
      <w:r>
        <w:rPr>
          <w:rStyle w:val="CharStyle130"/>
        </w:rPr>
        <w:t>.</w:t>
      </w:r>
      <w:r>
        <w:rPr>
          <w:rStyle w:val="CharStyle129"/>
        </w:rPr>
        <w:t>42</w:t>
      </w:r>
      <w:r>
        <w:rPr>
          <w:rStyle w:val="CharStyle130"/>
        </w:rPr>
        <w:t xml:space="preserve">, </w:t>
      </w:r>
      <w:r>
        <w:rPr>
          <w:rStyle w:val="CharStyle129"/>
        </w:rPr>
        <w:t>12</w:t>
      </w:r>
      <w:r>
        <w:rPr>
          <w:rStyle w:val="CharStyle130"/>
          <w:shd w:val="clear" w:color="auto" w:fill="80FFFF"/>
        </w:rPr>
        <w:t>.</w:t>
      </w:r>
      <w:r>
        <w:rPr>
          <w:rStyle w:val="CharStyle129"/>
        </w:rPr>
        <w:t>2</w:t>
      </w:r>
      <w:r>
        <w:rPr>
          <w:rStyle w:val="CharStyle130"/>
        </w:rPr>
        <w:t>,</w:t>
      </w:r>
    </w:p>
    <w:p>
      <w:pPr>
        <w:pStyle w:val="Style131"/>
        <w:numPr>
          <w:ilvl w:val="0"/>
          <w:numId w:val="873"/>
        </w:numPr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rStyle w:val="CharStyle134"/>
        </w:rPr>
        <w:t xml:space="preserve">20, </w:t>
      </w:r>
      <w:r>
        <w:rPr>
          <w:lang w:val="ru-RU" w:eastAsia="ru-RU" w:bidi="ru-RU"/>
          <w:w w:val="100"/>
          <w:color w:val="000000"/>
          <w:position w:val="0"/>
        </w:rPr>
        <w:t>12</w:t>
      </w:r>
      <w:r>
        <w:rPr>
          <w:rStyle w:val="CharStyle133"/>
        </w:rPr>
        <w:t>.</w:t>
      </w:r>
      <w:r>
        <w:rPr>
          <w:lang w:val="ru-RU" w:eastAsia="ru-RU" w:bidi="ru-RU"/>
          <w:w w:val="100"/>
          <w:color w:val="000000"/>
          <w:position w:val="0"/>
        </w:rPr>
        <w:t>18</w:t>
      </w:r>
      <w:r>
        <w:rPr>
          <w:rStyle w:val="CharStyle133"/>
        </w:rPr>
        <w:t>-</w:t>
      </w:r>
      <w:r>
        <w:rPr>
          <w:lang w:val="ru-RU" w:eastAsia="ru-RU" w:bidi="ru-RU"/>
          <w:w w:val="100"/>
          <w:color w:val="000000"/>
          <w:position w:val="0"/>
        </w:rPr>
        <w:t>19</w:t>
      </w:r>
      <w:r>
        <w:rPr>
          <w:rStyle w:val="CharStyle133"/>
        </w:rPr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18</w:t>
      </w:r>
      <w:r>
        <w:rPr>
          <w:rStyle w:val="CharStyle133"/>
        </w:rPr>
        <w:t>.</w:t>
      </w:r>
      <w:r>
        <w:rPr>
          <w:lang w:val="ru-RU" w:eastAsia="ru-RU" w:bidi="ru-RU"/>
          <w:w w:val="100"/>
          <w:color w:val="000000"/>
          <w:position w:val="0"/>
        </w:rPr>
        <w:t>54</w:t>
      </w:r>
      <w:r>
        <w:rPr>
          <w:rStyle w:val="CharStyle133"/>
        </w:rPr>
        <w:t>-</w:t>
      </w:r>
      <w:r>
        <w:rPr>
          <w:lang w:val="ru-RU" w:eastAsia="ru-RU" w:bidi="ru-RU"/>
          <w:w w:val="100"/>
          <w:color w:val="000000"/>
          <w:position w:val="0"/>
        </w:rPr>
        <w:t>54</w:t>
      </w:r>
      <w:r>
        <w:rPr>
          <w:rStyle w:val="CharStyle133"/>
        </w:rPr>
        <w:t>,</w:t>
      </w:r>
    </w:p>
    <w:p>
      <w:pPr>
        <w:pStyle w:val="Style131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lang w:val="ru-RU" w:eastAsia="ru-RU" w:bidi="ru-RU"/>
          <w:w w:val="100"/>
          <w:color w:val="000000"/>
          <w:position w:val="0"/>
        </w:rPr>
        <w:t>18.56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медитация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6.19 милость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2</w:t>
      </w:r>
      <w:r>
        <w:rPr>
          <w:rStyle w:val="CharStyle130"/>
          <w:shd w:val="clear" w:color="auto" w:fill="80FFFF"/>
        </w:rPr>
        <w:t>.</w:t>
      </w:r>
      <w:r>
        <w:rPr>
          <w:rStyle w:val="CharStyle129"/>
        </w:rPr>
        <w:t>29</w:t>
      </w:r>
      <w:r>
        <w:rPr>
          <w:rStyle w:val="CharStyle130"/>
        </w:rPr>
        <w:t xml:space="preserve">, </w:t>
      </w:r>
      <w:r>
        <w:rPr>
          <w:rStyle w:val="CharStyle129"/>
        </w:rPr>
        <w:t>18</w:t>
      </w:r>
      <w:r>
        <w:rPr>
          <w:rStyle w:val="CharStyle130"/>
        </w:rPr>
        <w:t>.</w:t>
      </w:r>
      <w:r>
        <w:rPr>
          <w:rStyle w:val="CharStyle129"/>
        </w:rPr>
        <w:t>71</w:t>
      </w:r>
      <w:r>
        <w:rPr>
          <w:rStyle w:val="CharStyle130"/>
        </w:rPr>
        <w:t xml:space="preserve">, </w:t>
      </w:r>
      <w:r>
        <w:rPr>
          <w:rStyle w:val="CharStyle129"/>
        </w:rPr>
        <w:t xml:space="preserve">18.73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уровне Брахмана, </w:t>
      </w:r>
      <w:r>
        <w:rPr>
          <w:rStyle w:val="CharStyle129"/>
        </w:rPr>
        <w:t xml:space="preserve">7.29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знают беспокойства, 10.11,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12.16-17</w:t>
      </w:r>
    </w:p>
    <w:p>
      <w:pPr>
        <w:pStyle w:val="Style5"/>
        <w:framePr w:w="2899" w:h="9767" w:hRule="exact" w:wrap="none" w:vAnchor="page" w:hAnchor="page" w:x="1152" w:y="130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чувствует страданий, 12.16 независимость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12.16-17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непривязанность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7</w:t>
      </w:r>
      <w:r>
        <w:rPr>
          <w:rStyle w:val="CharStyle130"/>
        </w:rPr>
        <w:t>.</w:t>
      </w:r>
      <w:r>
        <w:rPr>
          <w:rStyle w:val="CharStyle129"/>
        </w:rPr>
        <w:t>22</w:t>
      </w:r>
      <w:r>
        <w:rPr>
          <w:rStyle w:val="CharStyle130"/>
        </w:rPr>
        <w:t xml:space="preserve">, </w:t>
      </w:r>
      <w:r>
        <w:rPr>
          <w:rStyle w:val="CharStyle129"/>
        </w:rPr>
        <w:t>8</w:t>
      </w:r>
      <w:r>
        <w:rPr>
          <w:rStyle w:val="CharStyle130"/>
        </w:rPr>
        <w:t>.</w:t>
      </w:r>
      <w:r>
        <w:rPr>
          <w:rStyle w:val="CharStyle129"/>
        </w:rPr>
        <w:t>14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8.15,</w:t>
      </w:r>
    </w:p>
    <w:p>
      <w:pPr>
        <w:pStyle w:val="Style5"/>
        <w:numPr>
          <w:ilvl w:val="0"/>
          <w:numId w:val="875"/>
        </w:numPr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400"/>
      </w:pPr>
      <w:r>
        <w:rPr>
          <w:rStyle w:val="CharStyle129"/>
        </w:rPr>
        <w:t>24</w:t>
      </w:r>
      <w:r>
        <w:rPr>
          <w:rStyle w:val="CharStyle130"/>
        </w:rPr>
        <w:t xml:space="preserve">, </w:t>
      </w:r>
      <w:r>
        <w:rPr>
          <w:rStyle w:val="CharStyle129"/>
        </w:rPr>
        <w:t>8</w:t>
      </w:r>
      <w:r>
        <w:rPr>
          <w:rStyle w:val="CharStyle130"/>
        </w:rPr>
        <w:t>.</w:t>
      </w:r>
      <w:r>
        <w:rPr>
          <w:rStyle w:val="CharStyle129"/>
        </w:rPr>
        <w:t>27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12.16-17 образ Кришны привлекает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11.8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общение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6</w:t>
      </w:r>
      <w:r>
        <w:rPr>
          <w:rStyle w:val="CharStyle130"/>
        </w:rPr>
        <w:t>.</w:t>
      </w:r>
      <w:r>
        <w:rPr>
          <w:rStyle w:val="CharStyle129"/>
        </w:rPr>
        <w:t>8</w:t>
      </w:r>
      <w:r>
        <w:rPr>
          <w:rStyle w:val="CharStyle130"/>
        </w:rPr>
        <w:t xml:space="preserve">, </w:t>
      </w:r>
      <w:r>
        <w:rPr>
          <w:rStyle w:val="CharStyle129"/>
        </w:rPr>
        <w:t>7</w:t>
      </w:r>
      <w:r>
        <w:rPr>
          <w:rStyle w:val="CharStyle130"/>
        </w:rPr>
        <w:t>.</w:t>
      </w:r>
      <w:r>
        <w:rPr>
          <w:rStyle w:val="CharStyle129"/>
        </w:rPr>
        <w:t>16</w:t>
      </w:r>
      <w:r>
        <w:rPr>
          <w:rStyle w:val="CharStyle130"/>
        </w:rPr>
        <w:t xml:space="preserve">, </w:t>
      </w:r>
      <w:r>
        <w:rPr>
          <w:rStyle w:val="CharStyle129"/>
        </w:rPr>
        <w:t>7</w:t>
      </w:r>
      <w:r>
        <w:rPr>
          <w:rStyle w:val="CharStyle130"/>
        </w:rPr>
        <w:t>.</w:t>
      </w:r>
      <w:r>
        <w:rPr>
          <w:rStyle w:val="CharStyle129"/>
        </w:rPr>
        <w:t>17</w:t>
      </w:r>
      <w:r>
        <w:rPr>
          <w:rStyle w:val="CharStyle130"/>
        </w:rPr>
        <w:t xml:space="preserve">, </w:t>
      </w:r>
      <w:r>
        <w:rPr>
          <w:rStyle w:val="CharStyle129"/>
        </w:rPr>
        <w:t>7</w:t>
      </w:r>
      <w:r>
        <w:rPr>
          <w:rStyle w:val="CharStyle130"/>
          <w:shd w:val="clear" w:color="auto" w:fill="80FFFF"/>
        </w:rPr>
        <w:t>.</w:t>
      </w:r>
      <w:r>
        <w:rPr>
          <w:rStyle w:val="CharStyle129"/>
        </w:rPr>
        <w:t>28</w:t>
      </w:r>
      <w:r>
        <w:rPr>
          <w:rStyle w:val="CharStyle130"/>
        </w:rPr>
        <w:t xml:space="preserve">, </w:t>
      </w:r>
      <w:r>
        <w:rPr>
          <w:rStyle w:val="CharStyle129"/>
        </w:rPr>
        <w:t>9</w:t>
      </w:r>
      <w:r>
        <w:rPr>
          <w:rStyle w:val="CharStyle130"/>
        </w:rPr>
        <w:t>.</w:t>
      </w:r>
      <w:r>
        <w:rPr>
          <w:rStyle w:val="CharStyle129"/>
        </w:rPr>
        <w:t>32</w:t>
      </w:r>
      <w:r>
        <w:rPr>
          <w:rStyle w:val="CharStyle130"/>
        </w:rPr>
        <w:t>,</w:t>
      </w:r>
    </w:p>
    <w:p>
      <w:pPr>
        <w:pStyle w:val="Style131"/>
        <w:numPr>
          <w:ilvl w:val="0"/>
          <w:numId w:val="877"/>
        </w:numPr>
        <w:framePr w:w="2952" w:h="9767" w:hRule="exact" w:wrap="none" w:vAnchor="page" w:hAnchor="page" w:x="4473" w:y="1321"/>
        <w:tabs>
          <w:tab w:leader="none" w:pos="11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200"/>
      </w:pPr>
      <w:r>
        <w:rPr>
          <w:lang w:val="ru-RU" w:eastAsia="ru-RU" w:bidi="ru-RU"/>
          <w:w w:val="100"/>
          <w:color w:val="000000"/>
          <w:position w:val="0"/>
        </w:rPr>
        <w:t xml:space="preserve">15.20 </w:t>
      </w:r>
      <w:r>
        <w:rPr>
          <w:rStyle w:val="CharStyle134"/>
        </w:rPr>
        <w:t xml:space="preserve">редкость </w:t>
      </w:r>
      <w:r>
        <w:rPr>
          <w:rStyle w:val="CharStyle134"/>
          <w:shd w:val="clear" w:color="auto" w:fill="80FFFF"/>
        </w:rPr>
        <w:t>*,</w:t>
      </w:r>
      <w:r>
        <w:rPr>
          <w:rStyle w:val="CharStyle134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10.9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отсутствие трудностей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8</w:t>
      </w:r>
      <w:r>
        <w:rPr>
          <w:rStyle w:val="CharStyle130"/>
        </w:rPr>
        <w:t>.</w:t>
      </w:r>
      <w:r>
        <w:rPr>
          <w:rStyle w:val="CharStyle129"/>
        </w:rPr>
        <w:t>14</w:t>
      </w:r>
      <w:r>
        <w:rPr>
          <w:rStyle w:val="CharStyle13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9.22, </w:t>
      </w:r>
      <w:r>
        <w:rPr>
          <w:rStyle w:val="CharStyle129"/>
        </w:rPr>
        <w:t>12.17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помнит Кришну во время сна, </w:t>
      </w:r>
      <w:r>
        <w:rPr>
          <w:rStyle w:val="CharStyle129"/>
        </w:rPr>
        <w:t xml:space="preserve">1.24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понимает «Бхагавад-гиту», </w:t>
      </w:r>
      <w:r>
        <w:rPr>
          <w:rStyle w:val="CharStyle129"/>
        </w:rPr>
        <w:t xml:space="preserve">18.64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предается Кришне, </w:t>
      </w:r>
      <w:r>
        <w:rPr>
          <w:rStyle w:val="CharStyle129"/>
        </w:rPr>
        <w:t xml:space="preserve">10.9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преданное служение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6.8, 12.2,</w:t>
      </w:r>
    </w:p>
    <w:p>
      <w:pPr>
        <w:pStyle w:val="Style5"/>
        <w:numPr>
          <w:ilvl w:val="0"/>
          <w:numId w:val="879"/>
        </w:numPr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14, </w:t>
      </w:r>
      <w:r>
        <w:rPr>
          <w:rStyle w:val="CharStyle129"/>
        </w:rPr>
        <w:t>12</w:t>
      </w:r>
      <w:r>
        <w:rPr>
          <w:rStyle w:val="CharStyle130"/>
        </w:rPr>
        <w:t>.</w:t>
      </w:r>
      <w:r>
        <w:rPr>
          <w:rStyle w:val="CharStyle129"/>
        </w:rPr>
        <w:t>13-14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предложения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принимаются Криш</w:t>
        <w:t>ной, 9.26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привязан к Господу, 10.9-9 проповедь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11.55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решителен в преданном служе</w:t>
        <w:t xml:space="preserve">нии, 12.13-14, </w:t>
      </w:r>
      <w:r>
        <w:rPr>
          <w:rStyle w:val="CharStyle129"/>
        </w:rPr>
        <w:t>12</w:t>
      </w:r>
      <w:r>
        <w:rPr>
          <w:rStyle w:val="CharStyle130"/>
        </w:rPr>
        <w:t>.</w:t>
      </w:r>
      <w:r>
        <w:rPr>
          <w:rStyle w:val="CharStyle129"/>
        </w:rPr>
        <w:t xml:space="preserve">13-14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12.17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руководство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9</w:t>
      </w:r>
      <w:r>
        <w:rPr>
          <w:rStyle w:val="CharStyle130"/>
        </w:rPr>
        <w:t>.</w:t>
      </w:r>
      <w:r>
        <w:rPr>
          <w:rStyle w:val="CharStyle129"/>
        </w:rPr>
        <w:t>32</w:t>
      </w:r>
      <w:r>
        <w:rPr>
          <w:rStyle w:val="CharStyle130"/>
        </w:rPr>
        <w:t xml:space="preserve">, </w:t>
      </w:r>
      <w:r>
        <w:rPr>
          <w:rStyle w:val="CharStyle129"/>
        </w:rPr>
        <w:t>18</w:t>
      </w:r>
      <w:r>
        <w:rPr>
          <w:rStyle w:val="CharStyle130"/>
        </w:rPr>
        <w:t>.</w:t>
      </w:r>
      <w:r>
        <w:rPr>
          <w:rStyle w:val="CharStyle129"/>
        </w:rPr>
        <w:t>55</w:t>
      </w:r>
      <w:r>
        <w:rPr>
          <w:rStyle w:val="CharStyle130"/>
        </w:rPr>
        <w:t xml:space="preserve">, </w:t>
      </w:r>
      <w:r>
        <w:rPr>
          <w:rStyle w:val="CharStyle129"/>
        </w:rPr>
        <w:t xml:space="preserve">18.56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свободен от дурного обще</w:t>
        <w:t xml:space="preserve">ния, 12.18-19, </w:t>
      </w:r>
      <w:r>
        <w:rPr>
          <w:rStyle w:val="CharStyle129"/>
        </w:rPr>
        <w:t>12</w:t>
      </w:r>
      <w:r>
        <w:rPr>
          <w:rStyle w:val="CharStyle130"/>
        </w:rPr>
        <w:t>.</w:t>
      </w:r>
      <w:r>
        <w:rPr>
          <w:rStyle w:val="CharStyle129"/>
        </w:rPr>
        <w:t xml:space="preserve">18-19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служит Кришне, 8.14-14, </w:t>
      </w:r>
      <w:r>
        <w:rPr>
          <w:rStyle w:val="CharStyle129"/>
        </w:rPr>
        <w:t xml:space="preserve">18.56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слушает о Кришне, 10.9-9, </w:t>
      </w:r>
      <w:r>
        <w:rPr>
          <w:rStyle w:val="CharStyle129"/>
        </w:rPr>
        <w:t>10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 xml:space="preserve">19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слушание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7</w:t>
      </w:r>
      <w:r>
        <w:rPr>
          <w:rStyle w:val="CharStyle130"/>
        </w:rPr>
        <w:t>.</w:t>
      </w:r>
      <w:r>
        <w:rPr>
          <w:rStyle w:val="CharStyle129"/>
        </w:rPr>
        <w:t>1</w:t>
      </w:r>
      <w:r>
        <w:rPr>
          <w:rStyle w:val="CharStyle130"/>
        </w:rPr>
        <w:t xml:space="preserve">, </w:t>
      </w:r>
      <w:r>
        <w:rPr>
          <w:rStyle w:val="CharStyle129"/>
        </w:rPr>
        <w:t>8</w:t>
      </w:r>
      <w:r>
        <w:rPr>
          <w:rStyle w:val="CharStyle129"/>
          <w:shd w:val="clear" w:color="auto" w:fill="80FFFF"/>
        </w:rPr>
        <w:t>.</w:t>
      </w:r>
      <w:r>
        <w:rPr>
          <w:rStyle w:val="CharStyle129"/>
        </w:rPr>
        <w:t xml:space="preserve">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сравн. с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rStyle w:val="CharStyle7"/>
        </w:rPr>
        <w:t>йогами,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8</w:t>
      </w:r>
      <w:r>
        <w:rPr>
          <w:rStyle w:val="CharStyle130"/>
        </w:rPr>
        <w:t>.</w:t>
      </w:r>
      <w:r>
        <w:rPr>
          <w:rStyle w:val="CharStyle129"/>
        </w:rPr>
        <w:t>14</w:t>
      </w:r>
      <w:r>
        <w:rPr>
          <w:rStyle w:val="CharStyle130"/>
        </w:rPr>
        <w:t xml:space="preserve">, </w:t>
      </w:r>
      <w:r>
        <w:rPr>
          <w:rStyle w:val="CharStyle129"/>
        </w:rPr>
        <w:t xml:space="preserve">8.16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преданными, имеющими посто</w:t>
        <w:t xml:space="preserve">ронние желания, </w:t>
      </w:r>
      <w:r>
        <w:rPr>
          <w:rStyle w:val="CharStyle129"/>
        </w:rPr>
        <w:t xml:space="preserve">7.16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18.54-54 только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может понять духовное зна</w:t>
        <w:t xml:space="preserve">ние, </w:t>
      </w:r>
      <w:r>
        <w:rPr>
          <w:rStyle w:val="CharStyle129"/>
        </w:rPr>
        <w:t>13.19</w:t>
      </w:r>
    </w:p>
    <w:p>
      <w:pPr>
        <w:pStyle w:val="Style10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Чити-шакти (чити-шакти),</w:t>
      </w:r>
      <w:r>
        <w:rPr>
          <w:rStyle w:val="CharStyle12"/>
          <w:i w:val="0"/>
          <w:iCs w:val="0"/>
        </w:rPr>
        <w:t xml:space="preserve"> </w:t>
      </w:r>
      <w:r>
        <w:rPr>
          <w:rStyle w:val="CharStyle135"/>
          <w:i w:val="0"/>
          <w:iCs w:val="0"/>
        </w:rPr>
        <w:t>6</w:t>
      </w:r>
      <w:r>
        <w:rPr>
          <w:rStyle w:val="CharStyle136"/>
          <w:i w:val="0"/>
          <w:iCs w:val="0"/>
        </w:rPr>
        <w:t>.</w:t>
      </w:r>
      <w:r>
        <w:rPr>
          <w:rStyle w:val="CharStyle135"/>
          <w:i w:val="0"/>
          <w:iCs w:val="0"/>
        </w:rPr>
        <w:t>20</w:t>
      </w:r>
      <w:r>
        <w:rPr>
          <w:rStyle w:val="CharStyle135"/>
          <w:i w:val="0"/>
          <w:iCs w:val="0"/>
          <w:shd w:val="clear" w:color="auto" w:fill="80FFFF"/>
        </w:rPr>
        <w:t>—2</w:t>
      </w:r>
      <w:r>
        <w:rPr>
          <w:rStyle w:val="CharStyle135"/>
          <w:i w:val="0"/>
          <w:iCs w:val="0"/>
        </w:rPr>
        <w:t>3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Читраратха, 10.26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Чувства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борьба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15.7-7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благости, 14.11 в преданном служении сравн. со зме</w:t>
        <w:t xml:space="preserve">ей без зубов, </w:t>
      </w:r>
      <w:r>
        <w:rPr>
          <w:rStyle w:val="CharStyle129"/>
        </w:rPr>
        <w:t xml:space="preserve">3.42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сознании Кришны, </w:t>
      </w:r>
      <w:r>
        <w:rPr>
          <w:rStyle w:val="CharStyle129"/>
        </w:rPr>
        <w:t>2</w:t>
      </w:r>
      <w:r>
        <w:rPr>
          <w:rStyle w:val="CharStyle130"/>
        </w:rPr>
        <w:t>.</w:t>
      </w:r>
      <w:r>
        <w:rPr>
          <w:rStyle w:val="CharStyle129"/>
        </w:rPr>
        <w:t xml:space="preserve">67-68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философии </w:t>
      </w:r>
      <w:r>
        <w:rPr>
          <w:rStyle w:val="CharStyle7"/>
        </w:rPr>
        <w:t>санкхьи,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вожделение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3.40, </w:t>
      </w:r>
      <w:r>
        <w:rPr>
          <w:rStyle w:val="CharStyle129"/>
        </w:rPr>
        <w:t xml:space="preserve">3.42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Говинда удовлетворяет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Господа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абсолютная природа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9.26 сравн. 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живого существа, </w:t>
      </w:r>
      <w:r>
        <w:rPr>
          <w:rStyle w:val="CharStyle129"/>
        </w:rPr>
        <w:t xml:space="preserve">13.15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Господа невозможно познать с по</w:t>
        <w:t xml:space="preserve">мощью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7.3</w:t>
      </w:r>
    </w:p>
    <w:p>
      <w:pPr>
        <w:pStyle w:val="Style5"/>
        <w:framePr w:w="2952" w:h="9767" w:hRule="exact" w:wrap="none" w:vAnchor="page" w:hAnchor="page" w:x="4473" w:y="13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13.15-15 Господь как хозяин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18.1-1, </w:t>
      </w:r>
      <w:r>
        <w:rPr>
          <w:rStyle w:val="CharStyle129"/>
        </w:rPr>
        <w:t xml:space="preserve">18.46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жизненный воздух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4.27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занятость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 xml:space="preserve">2.62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имперсоналисты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использование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преданном служе</w:t>
        <w:t xml:space="preserve">нии, 2.58, 2.64, </w:t>
      </w:r>
      <w:r>
        <w:rPr>
          <w:rStyle w:val="CharStyle124"/>
        </w:rPr>
        <w:t xml:space="preserve">5.8-11,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6.18,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6.26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истинное отречение, 13.8-12 очищение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12.9 примеры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13.8-12 как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ворота тела, </w:t>
      </w:r>
      <w:r>
        <w:rPr>
          <w:rStyle w:val="CharStyle124"/>
        </w:rPr>
        <w:t xml:space="preserve">5.13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 страданий, </w:t>
      </w:r>
      <w:r>
        <w:rPr>
          <w:rStyle w:val="CharStyle124"/>
        </w:rPr>
        <w:t xml:space="preserve">5.22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органы действия, </w:t>
      </w:r>
      <w:r>
        <w:rPr>
          <w:rStyle w:val="CharStyle124"/>
        </w:rPr>
        <w:t xml:space="preserve">18.18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причина деятельности, </w:t>
      </w:r>
      <w:r>
        <w:rPr>
          <w:rStyle w:val="CharStyle124"/>
        </w:rPr>
        <w:t xml:space="preserve">18.14-15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объекты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Объекты чувств одиннадцать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3.7 отрешенность от деятельности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8.12 очищение * через преданное служе</w:t>
        <w:t>ние, 12.9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5.8-11, 5.13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7.19 сравн. с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воротами, 5.13 врагами, 2.68 змеями, 2.58, 3.42 кончиками веток баньяна, 15.2 лошадьми, 6.34 чувствами Кришны,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43 типы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13.7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требуют удовлетворения, 2.70 удовлетворение *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удовлетворение чувств Гос</w:t>
        <w:t>пода, 1.35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Чувственное удовле</w:t>
        <w:t>творение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ум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2.67, 3.40, 3.42-42 Хришикеш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хозяин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*,1.1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чистого преданного сравн. со сло</w:t>
        <w:t xml:space="preserve">манными зубами змеи, 18.54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Тело, материальное Чувственное удовлетворение Арджуна не хочет сражаться из-за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2.71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аналогии с баньяном, 15.1-2 в семейной жизни, 4.31 ведические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методы достижения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2.42-43,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2.42-43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56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наставления о воздержании от 2.58, </w:t>
      </w:r>
      <w:r>
        <w:rPr>
          <w:rStyle w:val="CharStyle124"/>
        </w:rPr>
        <w:t xml:space="preserve">2.59-59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разрешения 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5, 3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 влияние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2.62-62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глупость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>5.22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34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не несет ответственности 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4.14</w:t>
      </w:r>
    </w:p>
    <w:p>
      <w:pPr>
        <w:pStyle w:val="Style5"/>
        <w:framePr w:w="2933" w:h="9752" w:hRule="exact" w:wrap="none" w:vAnchor="page" w:hAnchor="page" w:x="1169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1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деградация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16.9 демонов, </w:t>
      </w:r>
      <w:r>
        <w:rPr>
          <w:rStyle w:val="CharStyle124"/>
        </w:rPr>
        <w:t>16.11-12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страсти, 14.7, </w:t>
      </w:r>
      <w:r>
        <w:rPr>
          <w:rStyle w:val="CharStyle124"/>
        </w:rPr>
        <w:t>14.12-12,</w:t>
      </w:r>
    </w:p>
    <w:p>
      <w:pPr>
        <w:pStyle w:val="Style137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bookmarkStart w:id="87" w:name="bookmark87"/>
      <w:r>
        <w:rPr>
          <w:lang w:val="ru-RU" w:eastAsia="ru-RU" w:bidi="ru-RU"/>
          <w:w w:val="100"/>
          <w:color w:val="000000"/>
          <w:position w:val="0"/>
        </w:rPr>
        <w:t>18.34</w:t>
      </w:r>
      <w:bookmarkEnd w:id="87"/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Привязанность деятельность ради * в </w:t>
      </w:r>
      <w:r>
        <w:rPr>
          <w:rStyle w:val="CharStyle7"/>
        </w:rPr>
        <w:t>гуне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страс</w:t>
        <w:t xml:space="preserve">ти, </w:t>
      </w:r>
      <w:r>
        <w:rPr>
          <w:rStyle w:val="CharStyle124"/>
        </w:rPr>
        <w:t xml:space="preserve">18.27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животное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5.22 иллюзия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3.27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6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 использование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2.63 </w:t>
      </w:r>
      <w:r>
        <w:rPr>
          <w:rStyle w:val="CharStyle7"/>
        </w:rPr>
        <w:t>йога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ограничивает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 как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враг, 3.43 временное, 4.12 жевание пережеванного, 18.36 желание каждого, 3.8 причина материального существо</w:t>
        <w:t>вания, 4.30 слепота, 5.2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материалисты привязаны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16.9 мешает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духовному прогрессу, </w:t>
      </w:r>
      <w:r>
        <w:rPr>
          <w:rStyle w:val="CharStyle124"/>
        </w:rPr>
        <w:t xml:space="preserve">2.41-44 </w:t>
      </w:r>
      <w:r>
        <w:rPr>
          <w:rStyle w:val="CharStyle7"/>
        </w:rPr>
        <w:t>йоге,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6.36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преданному служению, </w:t>
      </w:r>
      <w:r>
        <w:rPr>
          <w:rStyle w:val="CharStyle124"/>
        </w:rPr>
        <w:t xml:space="preserve">2.44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самоосознанию, 2.29, </w:t>
      </w:r>
      <w:r>
        <w:rPr>
          <w:rStyle w:val="CharStyle124"/>
        </w:rPr>
        <w:t>3.34,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6.36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мысли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2.62-62 на Луне, 8.25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райских планетах, </w:t>
      </w:r>
      <w:r>
        <w:rPr>
          <w:rStyle w:val="CharStyle124"/>
        </w:rPr>
        <w:t>9.2</w:t>
      </w:r>
      <w:r>
        <w:rPr>
          <w:rStyle w:val="CharStyle124"/>
          <w:shd w:val="clear" w:color="auto" w:fill="80FFFF"/>
        </w:rPr>
        <w:t>0</w:t>
      </w:r>
      <w:r>
        <w:rPr>
          <w:rStyle w:val="CharStyle124"/>
        </w:rPr>
        <w:t xml:space="preserve">, 9.21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из-за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2.67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переселение души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подражание медитации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3.7-8 поклонение полубогам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4.12-12,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17.13 последнее желание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2.39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последствия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2.38 </w:t>
      </w:r>
      <w:r>
        <w:rPr>
          <w:rStyle w:val="CharStyle7"/>
        </w:rPr>
        <w:t xml:space="preserve">См. также Карма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потеря разума из-за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2.67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преданные трансцендентны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 xml:space="preserve">2.55-64, 2.68-71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предел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1.35 прием пищи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</w:rPr>
        <w:t>3.13-13,</w:t>
      </w:r>
    </w:p>
    <w:p>
      <w:pPr>
        <w:pStyle w:val="Style137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bookmarkStart w:id="88" w:name="bookmark88"/>
      <w:r>
        <w:rPr>
          <w:lang w:val="ru-RU" w:eastAsia="ru-RU" w:bidi="ru-RU"/>
          <w:w w:val="100"/>
          <w:color w:val="000000"/>
          <w:position w:val="0"/>
        </w:rPr>
        <w:t>6.16-16</w:t>
      </w:r>
      <w:bookmarkEnd w:id="88"/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2.62-62 пять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 </w:t>
      </w:r>
      <w:r>
        <w:rPr>
          <w:rStyle w:val="CharStyle7"/>
        </w:rPr>
        <w:t>карма-канда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Вед 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2.43,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2.45</w:t>
      </w:r>
    </w:p>
    <w:p>
      <w:pPr>
        <w:pStyle w:val="Style5"/>
        <w:framePr w:w="2688" w:h="9763" w:hRule="exact" w:wrap="none" w:vAnchor="page" w:hAnchor="page" w:x="4721" w:y="13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разум для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2.69 регулируемое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3.41-41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3.34 сравн. с путешествием по ровной дороге, 3.34 роль ума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3.40 свобода от * через сознание Криш</w:t>
        <w:t>ны, 14.22-25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7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веточками баньяна, 15.2 водой, 6.36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2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наслаждением плодами, 2.22 перееданием, 4.24 счастьем свиньи, 7.15 ядовитыми растениями, 2.43 страдания как результат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5.22,</w:t>
      </w:r>
    </w:p>
    <w:p>
      <w:pPr>
        <w:pStyle w:val="Style73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116"/>
          <w:b/>
          <w:bCs/>
        </w:rPr>
        <w:t>18.38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счастье от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3.39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нектар в начале и яд в кон</w:t>
        <w:t xml:space="preserve">це, </w:t>
      </w:r>
      <w:r>
        <w:rPr>
          <w:rStyle w:val="CharStyle83"/>
          <w:b/>
          <w:bCs/>
        </w:rPr>
        <w:t>18.38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убийство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ивотных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 философия материалистов об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3.16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человеческая жизнь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4.26 чувства требуют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2.70 языка, 6.16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Желания материальные; Материализм; Объекты чувств; Привязанность Чувство собственности как иллюзия,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27 мешает предаться, 15.5 непривязанность 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3.3</w:t>
      </w:r>
      <w:r>
        <w:rPr>
          <w:rStyle w:val="CharStyle83"/>
          <w:b/>
          <w:bCs/>
          <w:shd w:val="clear" w:color="auto" w:fill="80FFFF"/>
        </w:rPr>
        <w:t>0</w:t>
      </w:r>
      <w:r>
        <w:rPr>
          <w:rStyle w:val="CharStyle83"/>
          <w:b/>
          <w:bCs/>
        </w:rPr>
        <w:t xml:space="preserve">, 4.21-23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«Чхандогья-упанишад» </w:t>
      </w:r>
      <w:r>
        <w:rPr>
          <w:rStyle w:val="CharStyle7"/>
        </w:rPr>
        <w:t>(Чхан</w:t>
      </w:r>
      <w:r>
        <w:rPr>
          <w:rStyle w:val="CharStyle7"/>
          <w:shd w:val="clear" w:color="auto" w:fill="80FFFF"/>
        </w:rPr>
        <w:t>д</w:t>
      </w:r>
      <w:r>
        <w:rPr>
          <w:rStyle w:val="CharStyle7"/>
        </w:rPr>
        <w:t>огйа-упа- нишад)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Верховном Господе творении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9.7 трех аспектах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15.18 двух путях после смерти, 8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26 жертвоприношении, 8.3, 8.16 </w:t>
      </w:r>
      <w:r>
        <w:rPr>
          <w:rStyle w:val="CharStyle7"/>
          <w:lang w:val="en-US" w:eastAsia="en-US" w:bidi="en-US"/>
        </w:rPr>
        <w:t>cam,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17.23 </w:t>
      </w:r>
      <w:r>
        <w:rPr>
          <w:rStyle w:val="CharStyle7"/>
          <w:lang w:val="en-US" w:eastAsia="en-US" w:bidi="en-US"/>
          <w:shd w:val="clear" w:color="auto" w:fill="80FFFF"/>
        </w:rPr>
        <w:t>m</w:t>
      </w:r>
      <w:r>
        <w:rPr>
          <w:rStyle w:val="CharStyle7"/>
          <w:lang w:val="en-US" w:eastAsia="en-US" w:bidi="en-US"/>
        </w:rPr>
        <w:t>am,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17.23</w:t>
      </w:r>
    </w:p>
    <w:p>
      <w:pPr>
        <w:pStyle w:val="Style5"/>
        <w:framePr w:w="2885" w:h="6518" w:hRule="exact" w:wrap="none" w:vAnchor="page" w:hAnchor="page" w:x="1164" w:y="13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60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Чхота Харидас </w:t>
      </w:r>
      <w:r>
        <w:rPr>
          <w:rStyle w:val="CharStyle7"/>
        </w:rPr>
        <w:t>(Чхота Харид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са),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16.1-3</w:t>
      </w:r>
    </w:p>
    <w:p>
      <w:pPr>
        <w:pStyle w:val="Style26"/>
        <w:framePr w:w="2885" w:h="2811" w:hRule="exact" w:wrap="none" w:vAnchor="page" w:hAnchor="page" w:x="1164" w:y="8281"/>
        <w:widowControl w:val="0"/>
        <w:keepNext w:val="0"/>
        <w:keepLines w:val="0"/>
        <w:shd w:val="clear" w:color="auto" w:fill="auto"/>
        <w:bidi w:val="0"/>
        <w:jc w:val="left"/>
        <w:spacing w:before="0" w:after="209" w:line="320" w:lineRule="exact"/>
        <w:ind w:left="1040" w:right="0" w:firstLine="0"/>
      </w:pPr>
      <w:bookmarkStart w:id="89" w:name="bookmark89"/>
      <w:r>
        <w:rPr>
          <w:lang w:val="ru-RU" w:eastAsia="ru-RU" w:bidi="ru-RU"/>
          <w:w w:val="100"/>
          <w:spacing w:val="0"/>
          <w:color w:val="000000"/>
          <w:position w:val="0"/>
        </w:rPr>
        <w:t>ш</w:t>
      </w:r>
      <w:bookmarkEnd w:id="89"/>
    </w:p>
    <w:p>
      <w:pPr>
        <w:pStyle w:val="Style5"/>
        <w:framePr w:w="2885" w:h="2811" w:hRule="exact" w:wrap="none" w:vAnchor="page" w:hAnchor="page" w:x="1164" w:y="82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абда-брахма (шабда-брахма),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2.52 Шайбья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Шаибй</w:t>
      </w:r>
      <w:r>
        <w:rPr>
          <w:rStyle w:val="CharStyle7"/>
          <w:shd w:val="clear" w:color="auto" w:fill="80FFFF"/>
        </w:rPr>
        <w:t>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1.5 Шакуни </w:t>
      </w:r>
      <w:r>
        <w:rPr>
          <w:rStyle w:val="CharStyle7"/>
        </w:rPr>
        <w:t>(Шакуни),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1.26 Шалья </w:t>
      </w:r>
      <w:r>
        <w:rPr>
          <w:rStyle w:val="CharStyle7"/>
        </w:rPr>
        <w:t>(Шалйа),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1.9, 1.26 Шанкара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анкара),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Шива как величайший имперсонали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ста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7.3 комментарии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«Бхагавад- гиту», 7.3</w:t>
      </w:r>
    </w:p>
    <w:p>
      <w:pPr>
        <w:pStyle w:val="Style5"/>
        <w:framePr w:w="2885" w:h="2811" w:hRule="exact" w:wrap="none" w:vAnchor="page" w:hAnchor="page" w:x="1164" w:y="82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Кришне как о Верховном Госпо</w:t>
        <w:t>де, 7.24</w:t>
      </w:r>
    </w:p>
    <w:p>
      <w:pPr>
        <w:pStyle w:val="Style5"/>
        <w:framePr w:w="2885" w:h="2811" w:hRule="exact" w:wrap="none" w:vAnchor="page" w:hAnchor="page" w:x="1164" w:y="82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принимает «Веданта-сутру», 18.13 принимает Кришну, 7.3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«Шарирака-бхашья»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rStyle w:val="CharStyle7"/>
        </w:rPr>
        <w:t>Ш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рйрака-бх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- шйа),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5.6</w:t>
      </w:r>
    </w:p>
    <w:p>
      <w:pPr>
        <w:pStyle w:val="Style10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астра(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(ш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стра). См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rStyle w:val="CharStyle12"/>
          <w:i w:val="0"/>
          <w:iCs w:val="0"/>
        </w:rPr>
        <w:t xml:space="preserve"> Писание(я)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Шат-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акра-йо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(шат-чакра-йога),</w:t>
      </w:r>
      <w:r>
        <w:rPr>
          <w:rStyle w:val="CharStyle12"/>
          <w:i w:val="0"/>
          <w:iCs w:val="0"/>
        </w:rPr>
        <w:t xml:space="preserve"> 8.10, </w:t>
      </w:r>
      <w:r>
        <w:rPr>
          <w:rStyle w:val="CharStyle139"/>
          <w:i w:val="0"/>
          <w:iCs w:val="0"/>
        </w:rPr>
        <w:t>8.11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Шаунака 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аунака),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10.18 </w:t>
      </w:r>
      <w:r>
        <w:rPr>
          <w:rStyle w:val="CharStyle7"/>
          <w:shd w:val="clear" w:color="auto" w:fill="80FFFF"/>
        </w:rPr>
        <w:t>Ш</w:t>
      </w:r>
      <w:r>
        <w:rPr>
          <w:rStyle w:val="CharStyle7"/>
        </w:rPr>
        <w:t>аучам. 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Чистота «Шветашватара-упанишад» </w:t>
      </w:r>
      <w:r>
        <w:rPr>
          <w:rStyle w:val="CharStyle7"/>
        </w:rPr>
        <w:t>(Швет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ш- ватара-упанишад)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о(б)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Брахмане, 13.3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вере в Господа и духовного учите</w:t>
        <w:t>ля, 11.54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вере и знании,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47 Господе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живом существе, природе и Гос</w:t>
        <w:t>поде, 13.3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Его энергиях, 8.22 как верховном вечном, 15.17 как владыке, 5.13 как главном знающем тело и по</w:t>
        <w:t xml:space="preserve">велителе </w:t>
      </w:r>
      <w:r>
        <w:rPr>
          <w:rStyle w:val="CharStyle7"/>
        </w:rPr>
        <w:t>гун,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13.13 как находящемся выше тьмы ма</w:t>
        <w:t>териального мира, 13.18 как хозяине и убежище для каж</w:t>
        <w:t>дого, 13.18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образе и чувствах Господа, 3.22 трансцендентных руках Госпо</w:t>
        <w:t>да, 13.15 душе, 2.17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Сверхду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 как птицах на дере</w:t>
        <w:t>ве,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Кришне как верховной личнос</w:t>
        <w:t>ти, 11.43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rStyle w:val="CharStyle7"/>
        </w:rPr>
        <w:t>майе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энергии Господа, 7.14 предании себя Господу,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19 преданном служении, 6.47 природе Абсолютной Истины, 7.7 свободе через сознание Криш</w:t>
        <w:t xml:space="preserve">ны, 6.15, 13.18 сознании Кришны, 6.15 Шива </w:t>
      </w:r>
      <w:r>
        <w:rPr>
          <w:rStyle w:val="CharStyle7"/>
        </w:rPr>
        <w:t>(Шива),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Господь,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2, 8.2, 10.7, 10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42, 11.52, 17.4 Арджуна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2.33 во вселенском образе, </w:t>
      </w:r>
      <w:r>
        <w:rPr>
          <w:rStyle w:val="CharStyle83"/>
          <w:b/>
          <w:bCs/>
        </w:rPr>
        <w:t>11.15,</w:t>
      </w:r>
    </w:p>
    <w:p>
      <w:pPr>
        <w:pStyle w:val="Style140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lang w:val="ru-RU" w:eastAsia="ru-RU" w:bidi="ru-RU"/>
          <w:w w:val="100"/>
          <w:color w:val="000000"/>
          <w:position w:val="0"/>
        </w:rPr>
        <w:t>11.22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вручает себя Господу, 7.15 выпивает яд, 10.27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4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Брахма, Вишну и Криш</w:t>
        <w:t>на,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37</w:t>
      </w:r>
    </w:p>
    <w:p>
      <w:pPr>
        <w:pStyle w:val="Style5"/>
        <w:framePr w:w="2890" w:h="9763" w:hRule="exact" w:wrap="none" w:vAnchor="page" w:hAnchor="page" w:x="452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84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Нараяна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как частица Кришны, 15.7 как Шанкара, 10.23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источник Шивы, 10.3, 10.8 представлен Шивой, </w:t>
      </w:r>
      <w:r>
        <w:rPr>
          <w:rStyle w:val="CharStyle83"/>
          <w:b/>
          <w:bCs/>
        </w:rPr>
        <w:t xml:space="preserve">10.23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сравн. с Шивой,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 Нараяна как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10.8 не может дать освобождение,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Парвати, Карттикея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2.62 сын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10.24 Ума, жена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7.21 Шикханди </w:t>
      </w:r>
      <w:r>
        <w:rPr>
          <w:rStyle w:val="CharStyle7"/>
          <w:shd w:val="clear" w:color="auto" w:fill="80FFFF"/>
        </w:rPr>
        <w:t>&lt;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икханди),</w:t>
      </w:r>
      <w:r>
        <w:rPr>
          <w:rStyle w:val="CharStyle83"/>
          <w:b/>
          <w:bCs/>
        </w:rPr>
        <w:t xml:space="preserve"> 1.16-18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«Шикшаштака» </w:t>
      </w:r>
      <w:r>
        <w:rPr>
          <w:rStyle w:val="CharStyle142"/>
        </w:rPr>
        <w:t>(Шикш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ш</w:t>
      </w:r>
      <w:r>
        <w:rPr>
          <w:rStyle w:val="CharStyle142"/>
          <w:shd w:val="clear" w:color="auto" w:fill="80FFFF"/>
        </w:rPr>
        <w:t>т</w:t>
      </w:r>
      <w:r>
        <w:rPr>
          <w:rStyle w:val="CharStyle142"/>
        </w:rPr>
        <w:t>а- ка),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6.20-23, 8.5 Шишу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ала </w:t>
      </w:r>
      <w:r>
        <w:rPr>
          <w:rStyle w:val="CharStyle142"/>
        </w:rPr>
        <w:t>(Шишупала),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7.25 </w:t>
      </w:r>
      <w:r>
        <w:rPr>
          <w:rStyle w:val="CharStyle142"/>
        </w:rPr>
        <w:t>Шраванам. См.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Слушание в сознании Кришны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42"/>
        </w:rPr>
        <w:t>Шраддха (шраддха),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17.3 </w:t>
      </w:r>
      <w:r>
        <w:rPr>
          <w:rStyle w:val="CharStyle142"/>
        </w:rPr>
        <w:t>См. также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Вера в Бога «Шри Ишопанишад» </w:t>
      </w:r>
      <w:r>
        <w:rPr>
          <w:rStyle w:val="CharStyle142"/>
        </w:rPr>
        <w:t>(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р</w:t>
      </w:r>
      <w:r>
        <w:rPr>
          <w:rStyle w:val="CharStyle142"/>
          <w:shd w:val="clear" w:color="auto" w:fill="80FFFF"/>
        </w:rPr>
        <w:t>и</w:t>
      </w:r>
      <w:r>
        <w:rPr>
          <w:rStyle w:val="CharStyle142"/>
        </w:rPr>
        <w:t xml:space="preserve"> Йшопани- шад)</w:t>
      </w:r>
      <w:r>
        <w:rPr>
          <w:rStyle w:val="CharStyle142"/>
          <w:shd w:val="clear" w:color="auto" w:fill="80FFFF"/>
        </w:rPr>
        <w:t>.</w:t>
      </w:r>
      <w:r>
        <w:rPr>
          <w:rStyle w:val="CharStyle142"/>
        </w:rPr>
        <w:t xml:space="preserve"> См.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«Ишопанишад» Шридхара </w:t>
      </w:r>
      <w:r>
        <w:rPr>
          <w:rStyle w:val="CharStyle142"/>
        </w:rPr>
        <w:t>(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рйдхара),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8.22 Шридхара Свами </w:t>
      </w:r>
      <w:r>
        <w:rPr>
          <w:rStyle w:val="CharStyle142"/>
        </w:rPr>
        <w:t>(Шрйдхара Сва</w:t>
        <w:t>ми),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8.16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«Шримад-Бхагаватам» </w:t>
      </w:r>
      <w:r>
        <w:rPr>
          <w:rStyle w:val="CharStyle142"/>
        </w:rPr>
        <w:t>(Шримад-Бхага</w:t>
        <w:t>ватам),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4.8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«Веданта-сутра»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15.15 воплощения Господа, перечисленные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11.54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дорог преданным,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как наука о Кришне, 2.8 как трансцендентное писание, 10.9 познание Бога через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 слушание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философия Господа Капилы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2.39 «Шримад-Бхагаватам» о(б)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аспектах Абсолютной Истины, 10.15 «Бхагаватам» как дорогом для пре</w:t>
        <w:t>данных, 10.9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Верховном Брахмане как источнике всего, 3.37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взаимоотношениях между преданны</w:t>
        <w:t>ми и Господом, 7.18 воплощениях Господа, 2.2 достижении духовного мира благода</w:t>
        <w:t>ря преданному служению, 2.51 друзьях-пастушках Кришны, 11.8 духовном наслаждении, 5.22 живых существах и Господе,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жизни Кришны в роли семейного че</w:t>
        <w:t>ловека, 3.23</w:t>
      </w:r>
    </w:p>
    <w:p>
      <w:pPr>
        <w:pStyle w:val="Style5"/>
        <w:framePr w:w="2894" w:h="9758" w:hRule="exact" w:wrap="none" w:vAnchor="page" w:hAnchor="page" w:x="115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изначальном положении живого су</w:t>
        <w:t>щества, 6.20-23, 7.18 кармической деятельности, 5.2 качествах преданных, 2.55 Кришне как Господе с рождения, 4.6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Махарадже Амбарише, 2.61, 6.18 Нар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 Муни, 9.2 непреданных в сравн. с преданны</w:t>
        <w:t>ми, 1.28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непривязанности благодаря предан</w:t>
        <w:t>ному служению, 5.26 общении с материалистами, 7.28 общении с преданными, 17.26-27 отсутствии страха, 1.30, 6.14 поклонении в любых условиях, 4.11 поклонении В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судеве в чистой бла</w:t>
        <w:t>гости,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преданном служении Амбариши, 6.18 в уме, 6.27, 6.34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кармической деятельнос</w:t>
        <w:t>тью, 2.40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причине страха, 10.4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—5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путешествиях на Луну, 8.25 </w:t>
      </w:r>
      <w:r>
        <w:rPr>
          <w:rStyle w:val="CharStyle7"/>
        </w:rPr>
        <w:t>санкиртана-ягье,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свободе,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3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преданности Криш</w:t>
        <w:t>не, 2.51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40" w:right="48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служению предан</w:t>
        <w:t>ным, 7.28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исполнения долга, 2.38 свободе и </w:t>
      </w:r>
      <w:r>
        <w:rPr>
          <w:rStyle w:val="CharStyle7"/>
        </w:rPr>
        <w:t>нирване,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6.20-23 следовании Господу сравн. с подра</w:t>
        <w:t>жанием Господу, 3.24 слушании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13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Господе,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от Господа, 9.1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стадиях осознания Бога, 10.15,</w:t>
      </w:r>
    </w:p>
    <w:p>
      <w:pPr>
        <w:pStyle w:val="Style5"/>
        <w:numPr>
          <w:ilvl w:val="0"/>
          <w:numId w:val="881"/>
        </w:numPr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телесных представлениях о жиз</w:t>
        <w:t>ни, 3.40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трех аспектах Абсолютной Исти</w:t>
        <w:t>ны, 2.2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удовлетворении чувств, 5.2 уме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занятом Кришной, 6.34 поглощенном Кришной, 6.15 управлении чувствами благодаря пре</w:t>
        <w:t>данному служению, 5.26 цели Вед, 2.46</w:t>
      </w:r>
    </w:p>
    <w:p>
      <w:pPr>
        <w:pStyle w:val="Style10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Шрути (шрути). См.</w:t>
      </w:r>
      <w:r>
        <w:rPr>
          <w:rStyle w:val="CharStyle12"/>
          <w:i w:val="0"/>
          <w:iCs w:val="0"/>
        </w:rPr>
        <w:t xml:space="preserve"> Ведические писа</w:t>
        <w:t xml:space="preserve">ния; Слушание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Шудра(ы) (шудра)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невежестве, 4.13, 9.32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природы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7.13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2.1, </w:t>
      </w:r>
      <w:r>
        <w:rPr>
          <w:rStyle w:val="CharStyle83"/>
          <w:b/>
          <w:bCs/>
        </w:rPr>
        <w:t>18.44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могут достичь высшей цели, 9.32-32</w:t>
      </w:r>
    </w:p>
    <w:p>
      <w:pPr>
        <w:pStyle w:val="Style5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принципы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.1—3</w:t>
      </w:r>
    </w:p>
    <w:p>
      <w:pPr>
        <w:pStyle w:val="Style10"/>
        <w:framePr w:w="2928" w:h="9756" w:hRule="exact" w:wrap="none" w:vAnchor="page" w:hAnchor="page" w:x="4495" w:y="13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также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арнашр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ма-дхарма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70" w:h="1492" w:hRule="exact" w:wrap="none" w:vAnchor="page" w:hAnchor="page" w:x="116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Шук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ева Госвами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>Йукадева Госва</w:t>
        <w:t>ми)</w:t>
      </w:r>
      <w:r>
        <w:rPr>
          <w:rStyle w:val="CharStyle7"/>
          <w:shd w:val="clear" w:color="auto" w:fill="80FFFF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4.16</w:t>
      </w:r>
    </w:p>
    <w:p>
      <w:pPr>
        <w:pStyle w:val="Style5"/>
        <w:framePr w:w="2870" w:h="1492" w:hRule="exact" w:wrap="none" w:vAnchor="page" w:hAnchor="page" w:x="1164" w:y="13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Шу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рачарья </w:t>
      </w:r>
      <w:r>
        <w:rPr>
          <w:rStyle w:val="CharStyle7"/>
        </w:rPr>
        <w:t>(Йукр</w:t>
      </w:r>
      <w:r>
        <w:rPr>
          <w:rStyle w:val="CharStyle7"/>
          <w:shd w:val="clear" w:color="auto" w:fill="80FFFF"/>
        </w:rPr>
        <w:t>ача</w:t>
      </w:r>
      <w:r>
        <w:rPr>
          <w:rStyle w:val="CharStyle7"/>
        </w:rPr>
        <w:t>рйа),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37 Шьямасундара </w:t>
      </w:r>
      <w:r>
        <w:rPr>
          <w:rStyle w:val="CharStyle7"/>
        </w:rPr>
        <w:t>(Йй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масу</w:t>
      </w:r>
      <w:r>
        <w:rPr>
          <w:rStyle w:val="CharStyle7"/>
          <w:shd w:val="clear" w:color="auto" w:fill="80FFFF"/>
        </w:rPr>
        <w:t>н</w:t>
      </w:r>
      <w:r>
        <w:rPr>
          <w:rStyle w:val="CharStyle7"/>
        </w:rPr>
        <w:t>дара),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Гос</w:t>
        <w:t xml:space="preserve">подь, 6.30, 9.19, 11.55 образ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11.52 описание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6.47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Кришна</w:t>
      </w:r>
    </w:p>
    <w:p>
      <w:pPr>
        <w:pStyle w:val="Style112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200" w:line="32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9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Эверест, 6.47 Э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олюция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души.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Переселение душ(и) теория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9.8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8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виды жизни, 14.15, 16.1-3 Эго, 13.8-12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ложное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См</w:t>
      </w:r>
      <w:r>
        <w:rPr>
          <w:rStyle w:val="CharStyle7"/>
          <w:shd w:val="clear" w:color="auto" w:fill="80FFFF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Ложное эго </w:t>
      </w:r>
      <w:r>
        <w:rPr>
          <w:rStyle w:val="CharStyle7"/>
        </w:rPr>
        <w:t>Экадаши (эк</w:t>
      </w:r>
      <w:r>
        <w:rPr>
          <w:rStyle w:val="CharStyle7"/>
          <w:shd w:val="clear" w:color="auto" w:fill="80FFFF"/>
        </w:rPr>
        <w:t>а</w:t>
      </w:r>
      <w:r>
        <w:rPr>
          <w:rStyle w:val="CharStyle7"/>
        </w:rPr>
        <w:t>дашй),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9.14, 1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54 Экстаз, 1.29 Электричество, 15.12 Элемент(ы), материальные грубые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живое существо живет в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 источник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2.28, 7.4, 10.32 как материальные энергии Криш</w:t>
        <w:t xml:space="preserve">ны, </w:t>
      </w:r>
      <w:r>
        <w:rPr>
          <w:rStyle w:val="CharStyle83"/>
          <w:b/>
          <w:bCs/>
        </w:rPr>
        <w:t>7.4-4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низшая энергия,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 ложное эго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13.7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 природа состоит из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28, </w:t>
      </w:r>
      <w:r>
        <w:rPr>
          <w:rStyle w:val="CharStyle83"/>
          <w:b/>
          <w:bCs/>
        </w:rPr>
        <w:t xml:space="preserve">13.7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огонь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2.24, 9.16 оружие из * земли, 2.23 перечисление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7.4-5 проявленные и не проявленные,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2.28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творения, 7.4 тонкие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13.7 философия </w:t>
      </w:r>
      <w:r>
        <w:rPr>
          <w:rStyle w:val="CharStyle7"/>
        </w:rPr>
        <w:t>санкхьи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13.25, 15.1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Материальная природа Энергия(и)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внешняя. </w:t>
      </w:r>
      <w:r>
        <w:rPr>
          <w:rStyle w:val="CharStyle7"/>
        </w:rPr>
        <w:t>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Энергия, материальная Господа, 10.39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включает в себя все, 8.22, </w:t>
      </w:r>
      <w:r>
        <w:rPr>
          <w:rStyle w:val="CharStyle83"/>
          <w:b/>
          <w:bCs/>
        </w:rPr>
        <w:t>9.4-10,</w:t>
      </w:r>
    </w:p>
    <w:p>
      <w:pPr>
        <w:pStyle w:val="Style67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bookmarkStart w:id="90" w:name="bookmark90"/>
      <w:r>
        <w:rPr>
          <w:rStyle w:val="CharStyle114"/>
          <w:b/>
          <w:bCs/>
        </w:rPr>
        <w:t>15.13</w:t>
      </w:r>
      <w:bookmarkEnd w:id="90"/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внутренняя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7.25-25,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15.20,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18.46</w:t>
      </w:r>
    </w:p>
    <w:p>
      <w:pPr>
        <w:pStyle w:val="Style5"/>
        <w:framePr w:w="2870" w:h="7837" w:hRule="exact" w:wrap="none" w:vAnchor="page" w:hAnchor="page" w:x="1164" w:y="326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Господь объясняет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10.19-19 </w:t>
      </w:r>
      <w:r>
        <w:rPr>
          <w:rStyle w:val="CharStyle7"/>
        </w:rPr>
        <w:t>гуны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7.14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творения, </w:t>
      </w:r>
      <w:r>
        <w:rPr>
          <w:rStyle w:val="CharStyle83"/>
          <w:b/>
          <w:bCs/>
        </w:rPr>
        <w:t xml:space="preserve">9.4-10,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13.20 духовный мир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8.22-22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5.14, 9.17,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18.78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7"/>
        </w:rPr>
        <w:t>йога-майя,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10.17 как вечная, 7.14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непосредственно не связанная с Господом, 9.4-10,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 материальная природа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9.10 огонь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9.16 погода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9.19 поклонение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вместе с Госпо</w:t>
        <w:t>дом, 18.46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сравн. с солнечным светом, 9.4 три вида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4.13, 7.4 управляет материальной приро</w:t>
        <w:t>дой, 9.9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140" w:firstLine="0"/>
      </w:pPr>
      <w:r>
        <w:rPr>
          <w:rStyle w:val="CharStyle7"/>
        </w:rPr>
        <w:t>дайви пракрити,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9.13 духовная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«,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9.4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живые существа 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6.29,</w:t>
      </w:r>
    </w:p>
    <w:p>
      <w:pPr>
        <w:pStyle w:val="Style5"/>
        <w:numPr>
          <w:ilvl w:val="0"/>
          <w:numId w:val="883"/>
        </w:numPr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480" w:firstLine="400"/>
      </w:pPr>
      <w:r>
        <w:rPr>
          <w:rStyle w:val="CharStyle83"/>
          <w:b/>
          <w:bCs/>
        </w:rPr>
        <w:t xml:space="preserve">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7.14, 14.27, 18.78 как высшая, 9.4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причина материального про</w:t>
        <w:t xml:space="preserve">явления, 7.6 как скрытая, 4.24 преданные защищены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9.13-13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сравн. с материальной,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4, </w:t>
      </w:r>
      <w:r>
        <w:rPr>
          <w:rStyle w:val="CharStyle83"/>
          <w:b/>
          <w:bCs/>
        </w:rPr>
        <w:t xml:space="preserve">7.5-5, </w:t>
      </w:r>
      <w:r>
        <w:rPr>
          <w:rStyle w:val="CharStyle143"/>
          <w:b w:val="0"/>
          <w:bCs w:val="0"/>
        </w:rPr>
        <w:t>8</w:t>
      </w:r>
      <w:r>
        <w:rPr>
          <w:rStyle w:val="CharStyle144"/>
          <w:b w:val="0"/>
          <w:bCs w:val="0"/>
        </w:rPr>
        <w:t>.</w:t>
      </w:r>
      <w:r>
        <w:rPr>
          <w:rStyle w:val="CharStyle143"/>
          <w:b w:val="0"/>
          <w:bCs w:val="0"/>
        </w:rPr>
        <w:t>20</w:t>
      </w:r>
      <w:r>
        <w:rPr>
          <w:rStyle w:val="CharStyle144"/>
          <w:b w:val="0"/>
          <w:bCs w:val="0"/>
        </w:rPr>
        <w:t xml:space="preserve">, </w:t>
      </w:r>
      <w:r>
        <w:rPr>
          <w:rStyle w:val="CharStyle145"/>
        </w:rPr>
        <w:t>10</w:t>
      </w:r>
      <w:r>
        <w:rPr>
          <w:rStyle w:val="CharStyle145"/>
          <w:shd w:val="clear" w:color="auto" w:fill="80FFFF"/>
        </w:rPr>
        <w:t>.</w:t>
      </w:r>
      <w:r>
        <w:rPr>
          <w:rStyle w:val="CharStyle145"/>
        </w:rPr>
        <w:t xml:space="preserve">22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души, </w:t>
      </w:r>
      <w:r>
        <w:rPr>
          <w:rStyle w:val="CharStyle83"/>
          <w:b/>
          <w:bCs/>
        </w:rPr>
        <w:t xml:space="preserve">2.17-17,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2.22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сравн. с солнечным светом, 2.18 живые существа как погранич</w:t>
        <w:t xml:space="preserve">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2, 6.29, 8.3, 9.13, 9.17,</w:t>
      </w:r>
    </w:p>
    <w:p>
      <w:pPr>
        <w:pStyle w:val="Style5"/>
        <w:numPr>
          <w:ilvl w:val="0"/>
          <w:numId w:val="885"/>
        </w:numPr>
        <w:framePr w:w="2707" w:h="9757" w:hRule="exact" w:wrap="none" w:vAnchor="page" w:hAnchor="page" w:x="4706" w:y="1350"/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34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18.78 иллюзорная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Иллюзия; </w:t>
      </w:r>
      <w:r>
        <w:rPr>
          <w:rStyle w:val="CharStyle7"/>
        </w:rPr>
        <w:t xml:space="preserve">Майя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материальная(ые)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9.4, 18.78 дух как причина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7.6 духовная энергия сравн.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7.4, </w:t>
      </w:r>
      <w:r>
        <w:rPr>
          <w:rStyle w:val="CharStyle83"/>
          <w:b/>
          <w:bCs/>
        </w:rPr>
        <w:t xml:space="preserve">7.5-6, 8.20,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22 как предмет философии </w:t>
      </w:r>
      <w:r>
        <w:rPr>
          <w:rStyle w:val="CharStyle7"/>
        </w:rPr>
        <w:t>сан</w:t>
        <w:t xml:space="preserve">кхьи, </w:t>
      </w:r>
      <w:r>
        <w:rPr>
          <w:rStyle w:val="CharStyle7"/>
          <w:shd w:val="clear" w:color="auto" w:fill="80FFFF"/>
        </w:rPr>
        <w:t>1А</w:t>
      </w:r>
    </w:p>
    <w:p>
      <w:pPr>
        <w:pStyle w:val="Style73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116"/>
          <w:b/>
          <w:bCs/>
        </w:rPr>
        <w:t xml:space="preserve">Кришна управляет </w:t>
      </w:r>
      <w:r>
        <w:rPr>
          <w:rStyle w:val="CharStyle116"/>
          <w:b/>
          <w:bCs/>
          <w:shd w:val="clear" w:color="auto" w:fill="80FFFF"/>
        </w:rPr>
        <w:t>»,</w:t>
      </w:r>
      <w:r>
        <w:rPr>
          <w:rStyle w:val="CharStyle116"/>
          <w:b/>
          <w:bCs/>
        </w:rPr>
        <w:t xml:space="preserve"> 9.5-10,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одухотворяется в сознании Криш</w:t>
        <w:t>ны, 4.24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чувства выше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3.42-42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Материальная природа </w:t>
      </w:r>
      <w:r>
        <w:rPr>
          <w:rStyle w:val="CharStyle7"/>
        </w:rPr>
        <w:t>махат-таттва,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10.20 низшая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6.29, 9.4, 15.1,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18.46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материальная природа</w:t>
      </w:r>
    </w:p>
    <w:p>
      <w:pPr>
        <w:pStyle w:val="Style5"/>
        <w:framePr w:w="2707" w:h="9757" w:hRule="exact" w:wrap="none" w:vAnchor="page" w:hAnchor="page" w:x="4706" w:y="13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7.14, 9.8, 14.27 сравн. с высшей, </w:t>
      </w:r>
      <w:r>
        <w:rPr>
          <w:rStyle w:val="CharStyle83"/>
          <w:b/>
          <w:bCs/>
        </w:rPr>
        <w:t xml:space="preserve">7.5-6,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8.20 </w:t>
      </w:r>
      <w:r>
        <w:rPr>
          <w:rStyle w:val="CharStyle7"/>
        </w:rPr>
        <w:t>См. также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Энергия, материальная планет, </w:t>
      </w:r>
      <w:r>
        <w:rPr>
          <w:rStyle w:val="CharStyle83"/>
          <w:b/>
          <w:bCs/>
        </w:rPr>
        <w:t>15.13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framePr w:w="2861" w:h="1492" w:hRule="exact" w:wrap="none" w:vAnchor="page" w:hAnchor="page" w:x="1166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природа как божественная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сохранение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2.28 творения, </w:t>
      </w:r>
      <w:r>
        <w:rPr>
          <w:rStyle w:val="CharStyle83"/>
          <w:b/>
          <w:bCs/>
        </w:rPr>
        <w:t xml:space="preserve">9.10-10,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 тела, 2.22</w:t>
      </w:r>
    </w:p>
    <w:p>
      <w:pPr>
        <w:pStyle w:val="Style5"/>
        <w:framePr w:w="2861" w:h="1492" w:hRule="exact" w:wrap="none" w:vAnchor="page" w:hAnchor="page" w:x="1166" w:y="12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400"/>
      </w:pPr>
      <w:r>
        <w:rPr>
          <w:rStyle w:val="CharStyle142"/>
        </w:rPr>
        <w:t>См. также Майя;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Материальная природа</w:t>
      </w:r>
    </w:p>
    <w:p>
      <w:pPr>
        <w:pStyle w:val="Style5"/>
        <w:framePr w:w="2861" w:h="1492" w:hRule="exact" w:wrap="none" w:vAnchor="page" w:hAnchor="page" w:x="1166" w:y="129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Эпохи. </w:t>
      </w:r>
      <w:r>
        <w:rPr>
          <w:rStyle w:val="CharStyle142"/>
        </w:rPr>
        <w:t>См.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Двапара-юга; Кали-юга; Са-</w:t>
        <w:br/>
        <w:t>тья-юга; Трета-юга; Юга(и)</w:t>
      </w:r>
    </w:p>
    <w:p>
      <w:pPr>
        <w:pStyle w:val="Style26"/>
        <w:framePr w:wrap="none" w:vAnchor="page" w:hAnchor="page" w:x="1166" w:y="3217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1040" w:right="0" w:firstLine="0"/>
      </w:pPr>
      <w:bookmarkStart w:id="91" w:name="bookmark91"/>
      <w:r>
        <w:rPr>
          <w:lang w:val="ru-RU" w:eastAsia="ru-RU" w:bidi="ru-RU"/>
          <w:w w:val="100"/>
          <w:spacing w:val="0"/>
          <w:color w:val="000000"/>
          <w:position w:val="0"/>
        </w:rPr>
        <w:t>ю</w:t>
      </w:r>
      <w:bookmarkEnd w:id="91"/>
    </w:p>
    <w:p>
      <w:pPr>
        <w:pStyle w:val="Style146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48"/>
          <w:i w:val="0"/>
          <w:iCs w:val="0"/>
        </w:rPr>
        <w:t xml:space="preserve">Юга(и)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йу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а)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Двапара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длительность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8.17-17 Кали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780" w:firstLine="200"/>
      </w:pPr>
      <w:r>
        <w:rPr>
          <w:rStyle w:val="CharStyle142"/>
        </w:rPr>
        <w:t>См. также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Кали-юга природа каждой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8.17-17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текущая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Трета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циклы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8.17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Юдхаманью </w:t>
      </w:r>
      <w:r>
        <w:rPr>
          <w:rStyle w:val="CharStyle142"/>
        </w:rPr>
        <w:t>(Йудх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манйу),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6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Юдхиштхира, Махараджа </w:t>
      </w:r>
      <w:r>
        <w:rPr>
          <w:rStyle w:val="CharStyle142"/>
        </w:rPr>
        <w:t>(Махараджа Йудхи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тхир</w:t>
      </w:r>
      <w:r>
        <w:rPr>
          <w:rStyle w:val="CharStyle142"/>
          <w:shd w:val="clear" w:color="auto" w:fill="80FFFF"/>
        </w:rPr>
        <w:t>а),</w:t>
      </w:r>
      <w:r>
        <w:rPr>
          <w:rStyle w:val="CharStyle83"/>
          <w:b/>
          <w:bCs/>
        </w:rPr>
        <w:t xml:space="preserve"> 1.1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Арджуна сопровождает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1.15 и Дурьйодхана, 18.78 как праведный царь, 10.27 качества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Кришна и Арджуна поддержива</w:t>
        <w:t xml:space="preserve">ют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18.78 раковина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1.16</w:t>
      </w:r>
      <w:r>
        <w:rPr>
          <w:rStyle w:val="CharStyle83"/>
          <w:b/>
          <w:bCs/>
          <w:shd w:val="clear" w:color="auto" w:fill="80FFFF"/>
        </w:rPr>
        <w:t>-</w:t>
      </w:r>
      <w:r>
        <w:rPr>
          <w:rStyle w:val="CharStyle83"/>
          <w:b/>
          <w:bCs/>
        </w:rPr>
        <w:t>18</w:t>
      </w:r>
    </w:p>
    <w:p>
      <w:pPr>
        <w:pStyle w:val="Style146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Юкта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вайрагья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(й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укта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аир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а),</w:t>
      </w:r>
    </w:p>
    <w:p>
      <w:pPr>
        <w:pStyle w:val="Style5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200"/>
      </w:pP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.2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8</w:t>
      </w:r>
    </w:p>
    <w:p>
      <w:pPr>
        <w:pStyle w:val="Style146"/>
        <w:framePr w:w="2861" w:h="4012" w:hRule="exact" w:wrap="none" w:vAnchor="page" w:hAnchor="page" w:x="1166" w:y="38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48"/>
          <w:i w:val="0"/>
          <w:iCs w:val="0"/>
        </w:rPr>
        <w:t xml:space="preserve">Ююдхана </w:t>
      </w:r>
      <w:r>
        <w:rPr>
          <w:rStyle w:val="CharStyle149"/>
          <w:i/>
          <w:iCs/>
          <w:shd w:val="clear" w:color="auto" w:fill="80FFFF"/>
        </w:rPr>
        <w:t>(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уйудх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ана</w:t>
      </w:r>
      <w:r>
        <w:rPr>
          <w:rStyle w:val="CharStyle149"/>
          <w:i/>
          <w:iCs/>
          <w:shd w:val="clear" w:color="auto" w:fill="80FFFF"/>
        </w:rPr>
        <w:t>),</w:t>
      </w:r>
      <w:r>
        <w:rPr>
          <w:rStyle w:val="CharStyle148"/>
          <w:i w:val="0"/>
          <w:iCs w:val="0"/>
        </w:rPr>
        <w:t xml:space="preserve"> </w:t>
      </w:r>
      <w:r>
        <w:rPr>
          <w:rStyle w:val="CharStyle150"/>
          <w:b/>
          <w:bCs/>
          <w:i w:val="0"/>
          <w:iCs w:val="0"/>
        </w:rPr>
        <w:t>1.4</w:t>
      </w:r>
    </w:p>
    <w:p>
      <w:pPr>
        <w:pStyle w:val="Style26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204" w:line="320" w:lineRule="exact"/>
        <w:ind w:left="1040" w:right="0" w:firstLine="0"/>
      </w:pPr>
      <w:bookmarkStart w:id="92" w:name="bookmark92"/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bookmarkEnd w:id="92"/>
    </w:p>
    <w:p>
      <w:pPr>
        <w:pStyle w:val="Style146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48"/>
          <w:i w:val="0"/>
          <w:iCs w:val="0"/>
        </w:rPr>
        <w:t xml:space="preserve">Ягья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(йаджна)</w:t>
      </w:r>
    </w:p>
    <w:p>
      <w:pPr>
        <w:pStyle w:val="Style146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йамайа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-*,</w:t>
      </w:r>
      <w:r>
        <w:rPr>
          <w:rStyle w:val="CharStyle150"/>
          <w:b/>
          <w:bCs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>4.28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Вишну, 3.9, 9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Кришна как наслаждающийся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</w:p>
    <w:p>
      <w:pPr>
        <w:pStyle w:val="Style73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116"/>
          <w:b/>
          <w:bCs/>
          <w:shd w:val="clear" w:color="auto" w:fill="80FFFF"/>
        </w:rPr>
        <w:t>3</w:t>
      </w:r>
      <w:r>
        <w:rPr>
          <w:rStyle w:val="CharStyle116"/>
          <w:b/>
          <w:bCs/>
        </w:rPr>
        <w:t>.10</w:t>
      </w:r>
    </w:p>
    <w:p>
      <w:pPr>
        <w:pStyle w:val="Style146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1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панч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-мах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а-*,</w:t>
      </w:r>
      <w:r>
        <w:rPr>
          <w:rStyle w:val="CharStyle150"/>
          <w:b/>
          <w:bCs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 xml:space="preserve">3.12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санкиртан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а-*,</w:t>
      </w:r>
      <w:r>
        <w:rPr>
          <w:rStyle w:val="CharStyle150"/>
          <w:b/>
          <w:bCs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 xml:space="preserve">3.12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тапомай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я</w:t>
      </w:r>
      <w:r>
        <w:rPr>
          <w:rStyle w:val="CharStyle148"/>
          <w:i w:val="0"/>
          <w:iCs w:val="0"/>
        </w:rPr>
        <w:t>4.28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rStyle w:val="CharStyle142"/>
        </w:rPr>
        <w:t>См. также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Жертвоприношение(я) Ягьявалкья </w:t>
      </w:r>
      <w:r>
        <w:rPr>
          <w:rStyle w:val="CharStyle7"/>
          <w:shd w:val="clear" w:color="auto" w:fill="80FFFF"/>
        </w:rPr>
        <w:t>(</w:t>
      </w:r>
      <w:r>
        <w:rPr>
          <w:rStyle w:val="CharStyle142"/>
          <w:shd w:val="clear" w:color="auto" w:fill="80FFFF"/>
        </w:rPr>
        <w:t>Йа</w:t>
      </w:r>
      <w:r>
        <w:rPr>
          <w:rStyle w:val="CharStyle142"/>
        </w:rPr>
        <w:t>дж</w:t>
      </w:r>
      <w:r>
        <w:rPr>
          <w:rStyle w:val="CharStyle142"/>
          <w:shd w:val="clear" w:color="auto" w:fill="80FFFF"/>
        </w:rPr>
        <w:t>н</w:t>
      </w:r>
      <w:r>
        <w:rPr>
          <w:rStyle w:val="CharStyle142"/>
        </w:rPr>
        <w:t>авалкй</w:t>
      </w:r>
      <w:r>
        <w:rPr>
          <w:rStyle w:val="CharStyle142"/>
          <w:shd w:val="clear" w:color="auto" w:fill="80FFFF"/>
        </w:rPr>
        <w:t>а</w:t>
      </w:r>
      <w:r>
        <w:rPr>
          <w:rStyle w:val="CharStyle7"/>
          <w:shd w:val="clear" w:color="auto" w:fill="80FFFF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6.13-14 Ягьяпати </w:t>
      </w:r>
      <w:r>
        <w:rPr>
          <w:rStyle w:val="CharStyle142"/>
        </w:rPr>
        <w:t>(Йадж</w:t>
      </w:r>
      <w:r>
        <w:rPr>
          <w:rStyle w:val="CharStyle142"/>
          <w:shd w:val="clear" w:color="auto" w:fill="80FFFF"/>
        </w:rPr>
        <w:t>н</w:t>
      </w:r>
      <w:r>
        <w:rPr>
          <w:rStyle w:val="CharStyle142"/>
        </w:rPr>
        <w:t>а-</w:t>
      </w:r>
      <w:r>
        <w:rPr>
          <w:rStyle w:val="CharStyle142"/>
          <w:shd w:val="clear" w:color="auto" w:fill="80FFFF"/>
        </w:rPr>
        <w:t>п</w:t>
      </w:r>
      <w:r>
        <w:rPr>
          <w:rStyle w:val="CharStyle142"/>
        </w:rPr>
        <w:t>ати),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3.11 Ягьяпуруша </w:t>
      </w:r>
      <w:r>
        <w:rPr>
          <w:rStyle w:val="CharStyle142"/>
        </w:rPr>
        <w:t>(Йаджна-пур</w:t>
      </w:r>
      <w:r>
        <w:rPr>
          <w:rStyle w:val="CharStyle142"/>
          <w:shd w:val="clear" w:color="auto" w:fill="80FFFF"/>
        </w:rPr>
        <w:t>у</w:t>
      </w:r>
      <w:r>
        <w:rPr>
          <w:rStyle w:val="CharStyle142"/>
        </w:rPr>
        <w:t>ша),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14, 3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15 Ядава </w:t>
      </w:r>
      <w:r>
        <w:rPr>
          <w:rStyle w:val="CharStyle142"/>
        </w:rPr>
        <w:t>(Й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дава),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Кришна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 xml:space="preserve">11.41-42,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1.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1-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42 Ядерное оружие, 16.9 «Яджур-веда» </w:t>
      </w:r>
      <w:r>
        <w:rPr>
          <w:rStyle w:val="CharStyle142"/>
        </w:rPr>
        <w:t>(Йаджур Веда),</w:t>
      </w:r>
      <w:r>
        <w:rPr>
          <w:rStyle w:val="CharStyle83"/>
          <w:b/>
          <w:bCs/>
        </w:rPr>
        <w:t xml:space="preserve"> 9.17-17,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13.5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Якша </w:t>
      </w:r>
      <w:r>
        <w:rPr>
          <w:rStyle w:val="CharStyle142"/>
        </w:rPr>
        <w:t>(Йакша),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9.25, 17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28 вселенский образ 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11.22 представитель Кришны сре</w:t>
        <w:t xml:space="preserve">ди 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*,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3"/>
          <w:b/>
          <w:bCs/>
        </w:rPr>
        <w:t>10.23-23</w:t>
      </w:r>
    </w:p>
    <w:p>
      <w:pPr>
        <w:pStyle w:val="Style146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Яма, нияма, асана (йама, н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ма, аса</w:t>
        <w:t>на),</w:t>
      </w:r>
      <w:r>
        <w:rPr>
          <w:rStyle w:val="CharStyle150"/>
          <w:b/>
          <w:bCs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>и т.д</w:t>
      </w:r>
      <w:r>
        <w:rPr>
          <w:rStyle w:val="CharStyle148"/>
          <w:i w:val="0"/>
          <w:iCs w:val="0"/>
          <w:shd w:val="clear" w:color="auto" w:fill="80FFFF"/>
        </w:rPr>
        <w:t>.,</w:t>
      </w:r>
      <w:r>
        <w:rPr>
          <w:rStyle w:val="CharStyle148"/>
          <w:i w:val="0"/>
          <w:iCs w:val="0"/>
        </w:rPr>
        <w:t xml:space="preserve"> 2.59 Ямадуты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(Йамад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  <w:r>
        <w:rPr>
          <w:rStyle w:val="CharStyle150"/>
          <w:b/>
          <w:bCs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>18</w:t>
      </w:r>
      <w:r>
        <w:rPr>
          <w:rStyle w:val="CharStyle148"/>
          <w:i w:val="0"/>
          <w:iCs w:val="0"/>
          <w:shd w:val="clear" w:color="auto" w:fill="80FFFF"/>
        </w:rPr>
        <w:t>.</w:t>
      </w:r>
      <w:r>
        <w:rPr>
          <w:rStyle w:val="CharStyle148"/>
          <w:i w:val="0"/>
          <w:iCs w:val="0"/>
        </w:rPr>
        <w:t xml:space="preserve">25 Ямараджа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(Йамар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джа)</w:t>
      </w:r>
    </w:p>
    <w:p>
      <w:pPr>
        <w:pStyle w:val="Style5"/>
        <w:framePr w:w="2899" w:h="6583" w:hRule="exact" w:wrap="none" w:vAnchor="page" w:hAnchor="page" w:x="4512" w:y="123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сознающий Кришну, 4.16 представляет Кришну, </w:t>
      </w:r>
      <w:r>
        <w:rPr>
          <w:rStyle w:val="CharStyle83"/>
          <w:b/>
          <w:bCs/>
        </w:rPr>
        <w:t xml:space="preserve">10.29-29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Ямуна </w:t>
      </w:r>
      <w:r>
        <w:rPr>
          <w:rStyle w:val="CharStyle142"/>
        </w:rPr>
        <w:t>(Йамун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река, 6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11-12 Ямуначарья </w:t>
      </w:r>
      <w:r>
        <w:rPr>
          <w:rStyle w:val="CharStyle142"/>
        </w:rPr>
        <w:t>(Й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мун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ч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 xml:space="preserve">рйа) 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знании о Господе,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.15,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24 непривязанно</w:t>
      </w:r>
      <w:r>
        <w:rPr>
          <w:lang w:val="ru-RU" w:eastAsia="ru-RU" w:bidi="ru-RU"/>
          <w:w w:val="100"/>
          <w:spacing w:val="0"/>
          <w:color w:val="000000"/>
          <w:shd w:val="clear" w:color="auto" w:fill="80FFFF"/>
          <w:position w:val="0"/>
        </w:rPr>
        <w:t>е™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2.60, 2.62, 5.21 Яшода </w:t>
      </w:r>
      <w:r>
        <w:rPr>
          <w:rStyle w:val="CharStyle142"/>
        </w:rPr>
        <w:t>(Йа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од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1.15, 6.47 Яшода-нандана </w:t>
      </w:r>
      <w:r>
        <w:rPr>
          <w:rStyle w:val="CharStyle142"/>
        </w:rPr>
        <w:t>(Йа</w:t>
      </w:r>
      <w:r>
        <w:rPr>
          <w:rStyle w:val="CharStyle142"/>
          <w:shd w:val="clear" w:color="auto" w:fill="80FFFF"/>
        </w:rPr>
        <w:t>ш</w:t>
      </w:r>
      <w:r>
        <w:rPr>
          <w:rStyle w:val="CharStyle142"/>
        </w:rPr>
        <w:t>од</w:t>
      </w:r>
      <w:r>
        <w:rPr>
          <w:rStyle w:val="CharStyle142"/>
          <w:shd w:val="clear" w:color="auto" w:fill="80FFFF"/>
        </w:rPr>
        <w:t>а</w:t>
      </w:r>
      <w:r>
        <w:rPr>
          <w:rStyle w:val="CharStyle142"/>
        </w:rPr>
        <w:t>-нандана),</w:t>
      </w:r>
      <w:r>
        <w:rPr>
          <w:rStyle w:val="CharStyle8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1.15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8400" w:h="1190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5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47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3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4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31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47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4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6"/>
      <w:numFmt w:val="decimal"/>
      <w:lvlText w:val="1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53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28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6"/>
      <w:numFmt w:val="decimal"/>
      <w:lvlText w:val="1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42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28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1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28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2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3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1"/>
      <w:numFmt w:val="decimal"/>
      <w:lvlText w:val="1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3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7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42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3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7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4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42"/>
      <w:numFmt w:val="decimal"/>
      <w:lvlText w:val="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15"/>
      <w:numFmt w:val="decimal"/>
      <w:lvlText w:val="1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28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5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7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17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35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8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">
    <w:multiLevelType w:val="multilevel"/>
    <w:lvl w:ilvl="0">
      <w:start w:val="15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">
    <w:multiLevelType w:val="multilevel"/>
    <w:lvl w:ilvl="0">
      <w:start w:val="16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">
    <w:multiLevelType w:val="multilevel"/>
    <w:lvl w:ilvl="0">
      <w:start w:val="28"/>
      <w:numFmt w:val="decimal"/>
      <w:lvlText w:val="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0">
    <w:multiLevelType w:val="multilevel"/>
    <w:lvl w:ilvl="0">
      <w:start w:val="5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2">
    <w:multiLevelType w:val="multilevel"/>
    <w:lvl w:ilvl="0">
      <w:start w:val="5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4">
    <w:multiLevelType w:val="multilevel"/>
    <w:lvl w:ilvl="0">
      <w:start w:val="29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6">
    <w:multiLevelType w:val="multilevel"/>
    <w:lvl w:ilvl="0">
      <w:start w:val="5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8">
    <w:multiLevelType w:val="multilevel"/>
    <w:lvl w:ilvl="0">
      <w:start w:val="6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0">
    <w:multiLevelType w:val="multilevel"/>
    <w:lvl w:ilvl="0">
      <w:start w:val="7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2">
    <w:multiLevelType w:val="multilevel"/>
    <w:lvl w:ilvl="0">
      <w:start w:val="3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4">
    <w:multiLevelType w:val="multilevel"/>
    <w:lvl w:ilvl="0">
      <w:start w:val="1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6">
    <w:multiLevelType w:val="multilevel"/>
    <w:lvl w:ilvl="0">
      <w:start w:val="3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8">
    <w:multiLevelType w:val="multilevel"/>
    <w:lvl w:ilvl="0">
      <w:start w:val="28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0">
    <w:multiLevelType w:val="multilevel"/>
    <w:lvl w:ilvl="0">
      <w:start w:val="15"/>
      <w:numFmt w:val="decimal"/>
      <w:lvlText w:val="1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2">
    <w:multiLevelType w:val="multilevel"/>
    <w:lvl w:ilvl="0">
      <w:start w:val="3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4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32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6">
    <w:multiLevelType w:val="multilevel"/>
    <w:lvl w:ilvl="0">
      <w:start w:val="16"/>
      <w:numFmt w:val="decimal"/>
      <w:lvlText w:val="1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8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0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2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4">
    <w:multiLevelType w:val="multilevel"/>
    <w:lvl w:ilvl="0">
      <w:start w:val="16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6">
    <w:multiLevelType w:val="multilevel"/>
    <w:lvl w:ilvl="0">
      <w:start w:val="22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8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0">
    <w:multiLevelType w:val="multilevel"/>
    <w:lvl w:ilvl="0">
      <w:start w:val="19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2">
    <w:multiLevelType w:val="multilevel"/>
    <w:lvl w:ilvl="0">
      <w:start w:val="14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4">
    <w:multiLevelType w:val="multilevel"/>
    <w:lvl w:ilvl="0">
      <w:start w:val="7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6">
    <w:multiLevelType w:val="multilevel"/>
    <w:lvl w:ilvl="0">
      <w:start w:val="28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8">
    <w:multiLevelType w:val="multilevel"/>
    <w:lvl w:ilvl="0">
      <w:start w:val="22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0">
    <w:multiLevelType w:val="multilevel"/>
    <w:lvl w:ilvl="0">
      <w:start w:val="2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2">
    <w:multiLevelType w:val="multilevel"/>
    <w:lvl w:ilvl="0">
      <w:start w:val="47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4">
    <w:multiLevelType w:val="multilevel"/>
    <w:lvl w:ilvl="0">
      <w:start w:val="1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6">
    <w:multiLevelType w:val="multilevel"/>
    <w:lvl w:ilvl="0">
      <w:start w:val="23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8">
    <w:multiLevelType w:val="multilevel"/>
    <w:lvl w:ilvl="0">
      <w:start w:val="26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0">
    <w:multiLevelType w:val="multilevel"/>
    <w:lvl w:ilvl="0">
      <w:start w:val="25"/>
      <w:numFmt w:val="decimal"/>
      <w:lvlText w:val="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2">
    <w:multiLevelType w:val="multilevel"/>
    <w:lvl w:ilvl="0">
      <w:start w:val="16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4">
    <w:multiLevelType w:val="multilevel"/>
    <w:lvl w:ilvl="0">
      <w:start w:val="34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6">
    <w:multiLevelType w:val="multilevel"/>
    <w:lvl w:ilvl="0">
      <w:start w:val="16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8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0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2">
    <w:multiLevelType w:val="multilevel"/>
    <w:lvl w:ilvl="0">
      <w:start w:val="24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4">
    <w:multiLevelType w:val="multilevel"/>
    <w:lvl w:ilvl="0">
      <w:start w:val="2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6">
    <w:multiLevelType w:val="multilevel"/>
    <w:lvl w:ilvl="0">
      <w:start w:val="13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8">
    <w:multiLevelType w:val="multilevel"/>
    <w:lvl w:ilvl="0">
      <w:start w:val="7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0">
    <w:multiLevelType w:val="multilevel"/>
    <w:lvl w:ilvl="0">
      <w:start w:val="16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2">
    <w:multiLevelType w:val="multilevel"/>
    <w:lvl w:ilvl="0">
      <w:start w:val="26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4">
    <w:multiLevelType w:val="multilevel"/>
    <w:lvl w:ilvl="0">
      <w:start w:val="2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6">
    <w:multiLevelType w:val="multilevel"/>
    <w:lvl w:ilvl="0">
      <w:start w:val="21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8">
    <w:multiLevelType w:val="multilevel"/>
    <w:lvl w:ilvl="0">
      <w:start w:val="68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0">
    <w:multiLevelType w:val="multilevel"/>
    <w:lvl w:ilvl="0">
      <w:start w:val="10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2">
    <w:multiLevelType w:val="multilevel"/>
    <w:lvl w:ilvl="0">
      <w:start w:val="21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4">
    <w:multiLevelType w:val="multilevel"/>
    <w:lvl w:ilvl="0">
      <w:start w:val="28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6">
    <w:multiLevelType w:val="multilevel"/>
    <w:lvl w:ilvl="0">
      <w:start w:val="7"/>
      <w:numFmt w:val="decimal"/>
      <w:lvlText w:val="1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8">
    <w:multiLevelType w:val="multilevel"/>
    <w:lvl w:ilvl="0">
      <w:start w:val="14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0">
    <w:multiLevelType w:val="multilevel"/>
    <w:lvl w:ilvl="0">
      <w:start w:val="11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2">
    <w:multiLevelType w:val="multilevel"/>
    <w:lvl w:ilvl="0">
      <w:start w:val="14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4">
    <w:multiLevelType w:val="multilevel"/>
    <w:lvl w:ilvl="0">
      <w:start w:val="13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6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8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0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2">
    <w:multiLevelType w:val="multilevel"/>
    <w:lvl w:ilvl="0">
      <w:start w:val="26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4">
    <w:multiLevelType w:val="multilevel"/>
    <w:lvl w:ilvl="0">
      <w:start w:val="23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6">
    <w:multiLevelType w:val="multilevel"/>
    <w:lvl w:ilvl="0">
      <w:start w:val="11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8">
    <w:multiLevelType w:val="multilevel"/>
    <w:lvl w:ilvl="0">
      <w:start w:val="14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0">
    <w:multiLevelType w:val="multilevel"/>
    <w:lvl w:ilvl="0">
      <w:start w:val="13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2">
    <w:multiLevelType w:val="multilevel"/>
    <w:lvl w:ilvl="0">
      <w:start w:val="29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4">
    <w:multiLevelType w:val="multilevel"/>
    <w:lvl w:ilvl="0">
      <w:start w:val="39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6">
    <w:multiLevelType w:val="multilevel"/>
    <w:lvl w:ilvl="0">
      <w:start w:val="2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39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8">
    <w:multiLevelType w:val="multilevel"/>
    <w:lvl w:ilvl="0">
      <w:start w:val="17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0">
    <w:multiLevelType w:val="multilevel"/>
    <w:lvl w:ilvl="0">
      <w:start w:val="16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2">
    <w:multiLevelType w:val="multilevel"/>
    <w:lvl w:ilvl="0">
      <w:start w:val="37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4">
    <w:multiLevelType w:val="multilevel"/>
    <w:lvl w:ilvl="0">
      <w:start w:val="3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6">
    <w:multiLevelType w:val="multilevel"/>
    <w:lvl w:ilvl="0">
      <w:start w:val="17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3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8">
    <w:multiLevelType w:val="multilevel"/>
    <w:lvl w:ilvl="0">
      <w:start w:val="29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0">
    <w:multiLevelType w:val="multilevel"/>
    <w:lvl w:ilvl="0">
      <w:start w:val="14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2">
    <w:multiLevelType w:val="multilevel"/>
    <w:lvl w:ilvl="0">
      <w:start w:val="16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4">
    <w:multiLevelType w:val="multilevel"/>
    <w:lvl w:ilvl="0">
      <w:start w:val="2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6">
    <w:multiLevelType w:val="multilevel"/>
    <w:lvl w:ilvl="0">
      <w:start w:val="1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8">
    <w:multiLevelType w:val="multilevel"/>
    <w:lvl w:ilvl="0">
      <w:start w:val="19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0">
    <w:multiLevelType w:val="multilevel"/>
    <w:lvl w:ilvl="0">
      <w:start w:val="23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2">
    <w:multiLevelType w:val="multilevel"/>
    <w:lvl w:ilvl="0">
      <w:start w:val="22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4">
    <w:multiLevelType w:val="multilevel"/>
    <w:lvl w:ilvl="0">
      <w:start w:val="3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6">
    <w:multiLevelType w:val="multilevel"/>
    <w:lvl w:ilvl="0">
      <w:start w:val="26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8">
    <w:multiLevelType w:val="multilevel"/>
    <w:lvl w:ilvl="0">
      <w:start w:val="23"/>
      <w:numFmt w:val="decimal"/>
      <w:lvlText w:val="1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0">
    <w:multiLevelType w:val="multilevel"/>
    <w:lvl w:ilvl="0">
      <w:start w:val="38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2">
    <w:multiLevelType w:val="multilevel"/>
    <w:lvl w:ilvl="0">
      <w:start w:val="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4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6">
    <w:multiLevelType w:val="multilevel"/>
    <w:lvl w:ilvl="0">
      <w:start w:val="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8">
    <w:multiLevelType w:val="multilevel"/>
    <w:lvl w:ilvl="0">
      <w:start w:val="2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0">
    <w:multiLevelType w:val="multilevel"/>
    <w:lvl w:ilvl="0">
      <w:start w:val="4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2">
    <w:multiLevelType w:val="multilevel"/>
    <w:lvl w:ilvl="0">
      <w:start w:val="63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4">
    <w:multiLevelType w:val="multilevel"/>
    <w:lvl w:ilvl="0">
      <w:start w:val="24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6">
    <w:multiLevelType w:val="multilevel"/>
    <w:lvl w:ilvl="0">
      <w:start w:val="18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8">
    <w:multiLevelType w:val="multilevel"/>
    <w:lvl w:ilvl="0">
      <w:start w:val="2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0">
    <w:multiLevelType w:val="multilevel"/>
    <w:lvl w:ilvl="0">
      <w:start w:val="15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2">
    <w:multiLevelType w:val="multilevel"/>
    <w:lvl w:ilvl="0">
      <w:start w:val="54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4">
    <w:multiLevelType w:val="multilevel"/>
    <w:lvl w:ilvl="0">
      <w:start w:val="55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6">
    <w:multiLevelType w:val="multilevel"/>
    <w:lvl w:ilvl="0">
      <w:start w:val="4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8">
    <w:multiLevelType w:val="multilevel"/>
    <w:lvl w:ilvl="0">
      <w:start w:val="7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0">
    <w:multiLevelType w:val="multilevel"/>
    <w:lvl w:ilvl="0">
      <w:start w:val="16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2">
    <w:multiLevelType w:val="multilevel"/>
    <w:lvl w:ilvl="0">
      <w:start w:val="15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4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4">
    <w:multiLevelType w:val="multilevel"/>
    <w:lvl w:ilvl="0">
      <w:start w:val="2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2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6">
    <w:multiLevelType w:val="multilevel"/>
    <w:lvl w:ilvl="0">
      <w:start w:val="25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8">
    <w:multiLevelType w:val="multilevel"/>
    <w:lvl w:ilvl="0">
      <w:start w:val="15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0">
    <w:multiLevelType w:val="multilevel"/>
    <w:lvl w:ilvl="0">
      <w:start w:val="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2">
    <w:multiLevelType w:val="multilevel"/>
    <w:lvl w:ilvl="0">
      <w:start w:val="29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4">
    <w:multiLevelType w:val="multilevel"/>
    <w:lvl w:ilvl="0">
      <w:start w:val="7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5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6">
    <w:multiLevelType w:val="multilevel"/>
    <w:lvl w:ilvl="0">
      <w:start w:val="14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8">
    <w:multiLevelType w:val="multilevel"/>
    <w:lvl w:ilvl="0">
      <w:start w:val="20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0">
    <w:multiLevelType w:val="multilevel"/>
    <w:lvl w:ilvl="0">
      <w:start w:val="37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2">
    <w:multiLevelType w:val="multilevel"/>
    <w:lvl w:ilvl="0">
      <w:start w:val="4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4">
    <w:multiLevelType w:val="multilevel"/>
    <w:lvl w:ilvl="0">
      <w:start w:val="15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6">
    <w:multiLevelType w:val="multilevel"/>
    <w:lvl w:ilvl="0">
      <w:start w:val="16"/>
      <w:numFmt w:val="decimal"/>
      <w:lvlText w:val="1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8">
    <w:multiLevelType w:val="multilevel"/>
    <w:lvl w:ilvl="0">
      <w:start w:val="16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0">
    <w:multiLevelType w:val="multilevel"/>
    <w:lvl w:ilvl="0">
      <w:start w:val="11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2">
    <w:multiLevelType w:val="multilevel"/>
    <w:lvl w:ilvl="0">
      <w:start w:val="19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4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6">
    <w:multiLevelType w:val="multilevel"/>
    <w:lvl w:ilvl="0">
      <w:start w:val="11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8">
    <w:multiLevelType w:val="multilevel"/>
    <w:lvl w:ilvl="0">
      <w:start w:val="19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0">
    <w:multiLevelType w:val="multilevel"/>
    <w:lvl w:ilvl="0">
      <w:start w:val="11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2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4">
    <w:multiLevelType w:val="multilevel"/>
    <w:lvl w:ilvl="0">
      <w:start w:val="1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6">
    <w:multiLevelType w:val="multilevel"/>
    <w:lvl w:ilvl="0">
      <w:start w:val="1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8">
    <w:multiLevelType w:val="multilevel"/>
    <w:lvl w:ilvl="0">
      <w:start w:val="37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0">
    <w:multiLevelType w:val="multilevel"/>
    <w:lvl w:ilvl="0">
      <w:start w:val="11"/>
      <w:numFmt w:val="decimal"/>
      <w:lvlText w:val="6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2">
    <w:multiLevelType w:val="multilevel"/>
    <w:lvl w:ilvl="0">
      <w:start w:val="1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4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6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8">
    <w:multiLevelType w:val="multilevel"/>
    <w:lvl w:ilvl="0">
      <w:start w:val="12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0">
    <w:multiLevelType w:val="multilevel"/>
    <w:lvl w:ilvl="0">
      <w:start w:val="12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2">
    <w:multiLevelType w:val="multilevel"/>
    <w:lvl w:ilvl="0">
      <w:start w:val="12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4">
    <w:multiLevelType w:val="multilevel"/>
    <w:lvl w:ilvl="0">
      <w:start w:val="27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6">
    <w:multiLevelType w:val="multilevel"/>
    <w:lvl w:ilvl="0">
      <w:start w:val="42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8">
    <w:multiLevelType w:val="multilevel"/>
    <w:lvl w:ilvl="0">
      <w:start w:val="42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50">
    <w:multiLevelType w:val="multilevel"/>
    <w:lvl w:ilvl="0">
      <w:start w:val="12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52">
    <w:multiLevelType w:val="multilevel"/>
    <w:lvl w:ilvl="0">
      <w:start w:val="16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54">
    <w:multiLevelType w:val="multilevel"/>
    <w:lvl w:ilvl="0">
      <w:start w:val="3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56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58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0">
    <w:multiLevelType w:val="multilevel"/>
    <w:lvl w:ilvl="0">
      <w:start w:val="42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2">
    <w:multiLevelType w:val="multilevel"/>
    <w:lvl w:ilvl="0">
      <w:start w:val="1"/>
      <w:numFmt w:val="upperRoman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4">
    <w:multiLevelType w:val="multilevel"/>
    <w:lvl w:ilvl="0">
      <w:start w:val="1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6">
    <w:multiLevelType w:val="multilevel"/>
    <w:lvl w:ilvl="0">
      <w:start w:val="19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8">
    <w:multiLevelType w:val="multilevel"/>
    <w:lvl w:ilvl="0">
      <w:start w:val="29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70">
    <w:multiLevelType w:val="multilevel"/>
    <w:lvl w:ilvl="0">
      <w:start w:val="1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72">
    <w:multiLevelType w:val="multilevel"/>
    <w:lvl w:ilvl="0">
      <w:start w:val="2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74">
    <w:multiLevelType w:val="multilevel"/>
    <w:lvl w:ilvl="0">
      <w:start w:val="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76">
    <w:multiLevelType w:val="multilevel"/>
    <w:lvl w:ilvl="0">
      <w:start w:val="16"/>
      <w:numFmt w:val="decimal"/>
      <w:lvlText w:val="1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78">
    <w:multiLevelType w:val="multilevel"/>
    <w:lvl w:ilvl="0">
      <w:start w:val="5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0">
    <w:multiLevelType w:val="multilevel"/>
    <w:lvl w:ilvl="0">
      <w:start w:val="22"/>
      <w:numFmt w:val="decimal"/>
      <w:lvlText w:val="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2">
    <w:multiLevelType w:val="multilevel"/>
    <w:lvl w:ilvl="0">
      <w:start w:val="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4">
    <w:multiLevelType w:val="multilevel"/>
    <w:lvl w:ilvl="0">
      <w:start w:val="7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6">
    <w:multiLevelType w:val="multilevel"/>
    <w:lvl w:ilvl="0">
      <w:start w:val="8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8">
    <w:multiLevelType w:val="multilevel"/>
    <w:lvl w:ilvl="0">
      <w:start w:val="29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90">
    <w:multiLevelType w:val="multilevel"/>
    <w:lvl w:ilvl="0">
      <w:start w:val="38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92">
    <w:multiLevelType w:val="multilevel"/>
    <w:lvl w:ilvl="0">
      <w:start w:val="12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94">
    <w:multiLevelType w:val="multilevel"/>
    <w:lvl w:ilvl="0">
      <w:start w:val="38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96">
    <w:multiLevelType w:val="multilevel"/>
    <w:lvl w:ilvl="0">
      <w:start w:val="21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Palatino Linotype" w:eastAsia="Palatino Linotype" w:hAnsi="Palatino Linotype" w:cs="Palatino Linotype"/>
        <w:w w:val="100"/>
        <w:spacing w:val="0"/>
        <w:color w:val="000000"/>
        <w:position w:val="0"/>
      </w:rPr>
    </w:lvl>
  </w:abstractNum>
  <w:abstractNum w:abstractNumId="398">
    <w:multiLevelType w:val="multilevel"/>
    <w:lvl w:ilvl="0">
      <w:start w:val="27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0">
    <w:multiLevelType w:val="multilevel"/>
    <w:lvl w:ilvl="0">
      <w:start w:val="30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2">
    <w:multiLevelType w:val="multilevel"/>
    <w:lvl w:ilvl="0">
      <w:start w:val="3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4">
    <w:multiLevelType w:val="multilevel"/>
    <w:lvl w:ilvl="0">
      <w:start w:val="29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6">
    <w:multiLevelType w:val="multilevel"/>
    <w:lvl w:ilvl="0">
      <w:start w:val="5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8">
    <w:multiLevelType w:val="multilevel"/>
    <w:lvl w:ilvl="0">
      <w:start w:val="55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10">
    <w:multiLevelType w:val="multilevel"/>
    <w:lvl w:ilvl="0">
      <w:start w:val="5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12">
    <w:multiLevelType w:val="multilevel"/>
    <w:lvl w:ilvl="0">
      <w:start w:val="4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14">
    <w:multiLevelType w:val="multilevel"/>
    <w:lvl w:ilvl="0">
      <w:start w:val="2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16">
    <w:multiLevelType w:val="multilevel"/>
    <w:lvl w:ilvl="0">
      <w:start w:val="2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18">
    <w:multiLevelType w:val="multilevel"/>
    <w:lvl w:ilvl="0">
      <w:start w:val="8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0">
    <w:multiLevelType w:val="multilevel"/>
    <w:lvl w:ilvl="0">
      <w:start w:val="12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2">
    <w:multiLevelType w:val="multilevel"/>
    <w:lvl w:ilvl="0">
      <w:start w:val="8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4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6">
    <w:multiLevelType w:val="multilevel"/>
    <w:lvl w:ilvl="0">
      <w:start w:val="3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8">
    <w:multiLevelType w:val="multilevel"/>
    <w:lvl w:ilvl="0">
      <w:start w:val="4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30">
    <w:multiLevelType w:val="multilevel"/>
    <w:lvl w:ilvl="0">
      <w:start w:val="19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32">
    <w:multiLevelType w:val="multilevel"/>
    <w:lvl w:ilvl="0">
      <w:start w:val="21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34">
    <w:multiLevelType w:val="multilevel"/>
    <w:lvl w:ilvl="0">
      <w:start w:val="11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36">
    <w:multiLevelType w:val="multilevel"/>
    <w:lvl w:ilvl="0">
      <w:start w:val="4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38">
    <w:multiLevelType w:val="multilevel"/>
    <w:lvl w:ilvl="0">
      <w:start w:val="20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0">
    <w:multiLevelType w:val="multilevel"/>
    <w:lvl w:ilvl="0">
      <w:start w:val="29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2">
    <w:multiLevelType w:val="multilevel"/>
    <w:lvl w:ilvl="0">
      <w:start w:val="55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4">
    <w:multiLevelType w:val="multilevel"/>
    <w:lvl w:ilvl="0">
      <w:start w:val="11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6">
    <w:multiLevelType w:val="multilevel"/>
    <w:lvl w:ilvl="0">
      <w:start w:val="16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8">
    <w:multiLevelType w:val="multilevel"/>
    <w:lvl w:ilvl="0">
      <w:start w:val="22"/>
      <w:numFmt w:val="decimal"/>
      <w:lvlText w:val="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50">
    <w:multiLevelType w:val="multilevel"/>
    <w:lvl w:ilvl="0">
      <w:start w:val="12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52">
    <w:multiLevelType w:val="multilevel"/>
    <w:lvl w:ilvl="0">
      <w:start w:val="12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54">
    <w:multiLevelType w:val="multilevel"/>
    <w:lvl w:ilvl="0">
      <w:start w:val="15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56">
    <w:multiLevelType w:val="multilevel"/>
    <w:lvl w:ilvl="0">
      <w:start w:val="29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58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0">
    <w:multiLevelType w:val="multilevel"/>
    <w:lvl w:ilvl="0">
      <w:start w:val="11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2">
    <w:multiLevelType w:val="multilevel"/>
    <w:lvl w:ilvl="0">
      <w:start w:val="31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4">
    <w:multiLevelType w:val="multilevel"/>
    <w:lvl w:ilvl="0">
      <w:start w:val="32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6">
    <w:multiLevelType w:val="multilevel"/>
    <w:lvl w:ilvl="0">
      <w:start w:val="11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8">
    <w:multiLevelType w:val="multilevel"/>
    <w:lvl w:ilvl="0">
      <w:start w:val="26"/>
      <w:numFmt w:val="decimal"/>
      <w:lvlText w:val="1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70">
    <w:multiLevelType w:val="multilevel"/>
    <w:lvl w:ilvl="0">
      <w:start w:val="16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72">
    <w:multiLevelType w:val="multilevel"/>
    <w:lvl w:ilvl="0">
      <w:start w:val="21"/>
      <w:numFmt w:val="decimal"/>
      <w:lvlText w:val="1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74">
    <w:multiLevelType w:val="multilevel"/>
    <w:lvl w:ilvl="0">
      <w:start w:val="11"/>
      <w:numFmt w:val="decimal"/>
      <w:lvlText w:val="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76">
    <w:multiLevelType w:val="multilevel"/>
    <w:lvl w:ilvl="0">
      <w:start w:val="14"/>
      <w:numFmt w:val="decimal"/>
      <w:lvlText w:val="1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78">
    <w:multiLevelType w:val="multilevel"/>
    <w:lvl w:ilvl="0">
      <w:start w:val="1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0">
    <w:multiLevelType w:val="multilevel"/>
    <w:lvl w:ilvl="0">
      <w:start w:val="13"/>
      <w:numFmt w:val="decimal"/>
      <w:lvlText w:val="12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2">
    <w:multiLevelType w:val="multilevel"/>
    <w:lvl w:ilvl="0">
      <w:start w:val="19"/>
      <w:numFmt w:val="decimal"/>
      <w:lvlText w:val="10.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4">
    <w:multiLevelType w:val="multilevel"/>
    <w:lvl w:ilvl="0">
      <w:start w:val="3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6">
    <w:multiLevelType w:val="multilevel"/>
    <w:lvl w:ilvl="0">
      <w:start w:val="12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8">
    <w:multiLevelType w:val="multilevel"/>
    <w:lvl w:ilvl="0">
      <w:start w:val="1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90">
    <w:multiLevelType w:val="multilevel"/>
    <w:lvl w:ilvl="0">
      <w:start w:val="12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92">
    <w:multiLevelType w:val="multilevel"/>
    <w:lvl w:ilvl="0">
      <w:start w:val="18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94">
    <w:multiLevelType w:val="multilevel"/>
    <w:lvl w:ilvl="0">
      <w:start w:val="23"/>
      <w:numFmt w:val="decimal"/>
      <w:lvlText w:val="10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96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98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0">
    <w:multiLevelType w:val="multilevel"/>
    <w:lvl w:ilvl="0">
      <w:start w:val="10"/>
      <w:numFmt w:val="decimal"/>
      <w:lvlText w:val="17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2">
    <w:multiLevelType w:val="multilevel"/>
    <w:lvl w:ilvl="0">
      <w:start w:val="13"/>
      <w:numFmt w:val="decimal"/>
      <w:lvlText w:val="1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4">
    <w:multiLevelType w:val="multilevel"/>
    <w:lvl w:ilvl="0">
      <w:start w:val="26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6">
    <w:multiLevelType w:val="multilevel"/>
    <w:lvl w:ilvl="0">
      <w:start w:val="24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8">
    <w:multiLevelType w:val="multilevel"/>
    <w:lvl w:ilvl="0">
      <w:start w:val="18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10">
    <w:multiLevelType w:val="multilevel"/>
    <w:lvl w:ilvl="0">
      <w:start w:val="1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12">
    <w:multiLevelType w:val="multilevel"/>
    <w:lvl w:ilvl="0">
      <w:start w:val="55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14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16">
    <w:multiLevelType w:val="multilevel"/>
    <w:lvl w:ilvl="0">
      <w:start w:val="5"/>
      <w:numFmt w:val="decimal"/>
      <w:lvlText w:val="1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18">
    <w:multiLevelType w:val="multilevel"/>
    <w:lvl w:ilvl="0">
      <w:start w:val="19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0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2">
    <w:multiLevelType w:val="multilevel"/>
    <w:lvl w:ilvl="0">
      <w:start w:val="13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4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6">
    <w:multiLevelType w:val="multilevel"/>
    <w:lvl w:ilvl="0">
      <w:start w:val="30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8">
    <w:multiLevelType w:val="multilevel"/>
    <w:lvl w:ilvl="0">
      <w:start w:val="18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9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30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32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34">
    <w:multiLevelType w:val="multilevel"/>
    <w:lvl w:ilvl="0">
      <w:start w:val="16"/>
      <w:numFmt w:val="decimal"/>
      <w:lvlText w:val="1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36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38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0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2">
    <w:multiLevelType w:val="multilevel"/>
    <w:lvl w:ilvl="0">
      <w:start w:val="19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4">
    <w:multiLevelType w:val="multilevel"/>
    <w:lvl w:ilvl="0">
      <w:start w:val="68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6">
    <w:multiLevelType w:val="multilevel"/>
    <w:lvl w:ilvl="0">
      <w:start w:val="27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8">
    <w:multiLevelType w:val="multilevel"/>
    <w:lvl w:ilvl="0">
      <w:start w:val="14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50">
    <w:multiLevelType w:val="multilevel"/>
    <w:lvl w:ilvl="0">
      <w:start w:val="13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52">
    <w:multiLevelType w:val="multilevel"/>
    <w:lvl w:ilvl="0">
      <w:start w:val="26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54">
    <w:multiLevelType w:val="multilevel"/>
    <w:lvl w:ilvl="0">
      <w:start w:val="19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56">
    <w:multiLevelType w:val="multilevel"/>
    <w:lvl w:ilvl="0">
      <w:start w:val="23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58">
    <w:multiLevelType w:val="multilevel"/>
    <w:lvl w:ilvl="0">
      <w:start w:val="13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0">
    <w:multiLevelType w:val="multilevel"/>
    <w:lvl w:ilvl="0">
      <w:start w:val="32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2">
    <w:multiLevelType w:val="multilevel"/>
    <w:lvl w:ilvl="0">
      <w:start w:val="14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4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6">
    <w:multiLevelType w:val="multilevel"/>
    <w:lvl w:ilvl="0">
      <w:start w:val="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8">
    <w:multiLevelType w:val="multilevel"/>
    <w:lvl w:ilvl="0">
      <w:start w:val="30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70">
    <w:multiLevelType w:val="multilevel"/>
    <w:lvl w:ilvl="0">
      <w:start w:val="15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72">
    <w:multiLevelType w:val="multilevel"/>
    <w:lvl w:ilvl="0">
      <w:start w:val="24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74">
    <w:multiLevelType w:val="multilevel"/>
    <w:lvl w:ilvl="0">
      <w:start w:val="14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76">
    <w:multiLevelType w:val="multilevel"/>
    <w:lvl w:ilvl="0">
      <w:start w:val="14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78">
    <w:multiLevelType w:val="multilevel"/>
    <w:lvl w:ilvl="0">
      <w:start w:val="27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0">
    <w:multiLevelType w:val="multilevel"/>
    <w:lvl w:ilvl="0">
      <w:start w:val="6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7"/>
      <w:numFmt w:val="decimal"/>
      <w:lvlText w:val="%1.%2"/>
    </w:lvl>
  </w:abstractNum>
  <w:abstractNum w:abstractNumId="582">
    <w:multiLevelType w:val="multilevel"/>
    <w:lvl w:ilvl="0">
      <w:start w:val="31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4">
    <w:multiLevelType w:val="multilevel"/>
    <w:lvl w:ilvl="0">
      <w:start w:val="27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6">
    <w:multiLevelType w:val="multilevel"/>
    <w:lvl w:ilvl="0">
      <w:start w:val="5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8">
    <w:multiLevelType w:val="multilevel"/>
    <w:lvl w:ilvl="0">
      <w:start w:val="5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90">
    <w:multiLevelType w:val="multilevel"/>
    <w:lvl w:ilvl="0">
      <w:start w:val="20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92">
    <w:multiLevelType w:val="multilevel"/>
    <w:lvl w:ilvl="0">
      <w:start w:val="31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94">
    <w:multiLevelType w:val="multilevel"/>
    <w:lvl w:ilvl="0">
      <w:start w:val="26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96">
    <w:multiLevelType w:val="multilevel"/>
    <w:lvl w:ilvl="0">
      <w:start w:val="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98">
    <w:multiLevelType w:val="multilevel"/>
    <w:lvl w:ilvl="0">
      <w:start w:val="26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0">
    <w:multiLevelType w:val="multilevel"/>
    <w:lvl w:ilvl="0">
      <w:start w:val="15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2">
    <w:multiLevelType w:val="multilevel"/>
    <w:lvl w:ilvl="0">
      <w:start w:val="15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4">
    <w:multiLevelType w:val="multilevel"/>
    <w:lvl w:ilvl="0">
      <w:start w:val="7"/>
      <w:numFmt w:val="decimal"/>
      <w:lvlText w:val="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6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8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10">
    <w:multiLevelType w:val="multilevel"/>
    <w:lvl w:ilvl="0">
      <w:start w:val="2"/>
      <w:numFmt w:val="decimal"/>
      <w:lvlText w:val="6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12">
    <w:multiLevelType w:val="multilevel"/>
    <w:lvl w:ilvl="0">
      <w:start w:val="14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7"/>
      <w:numFmt w:val="decimal"/>
      <w:lvlText w:val="%1.%2"/>
    </w:lvl>
  </w:abstractNum>
  <w:abstractNum w:abstractNumId="614">
    <w:multiLevelType w:val="multilevel"/>
    <w:lvl w:ilvl="0">
      <w:start w:val="20"/>
      <w:numFmt w:val="decimal"/>
      <w:lvlText w:val="1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16">
    <w:multiLevelType w:val="multilevel"/>
    <w:lvl w:ilvl="0">
      <w:start w:val="3"/>
      <w:numFmt w:val="decimal"/>
      <w:lvlText w:val="1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18">
    <w:multiLevelType w:val="multilevel"/>
    <w:lvl w:ilvl="0">
      <w:start w:val="19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0">
    <w:multiLevelType w:val="multilevel"/>
    <w:lvl w:ilvl="0">
      <w:start w:val="5"/>
      <w:numFmt w:val="decimal"/>
      <w:lvlText w:val="8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2">
    <w:multiLevelType w:val="multilevel"/>
    <w:lvl w:ilvl="0">
      <w:start w:val="64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4">
    <w:multiLevelType w:val="multilevel"/>
    <w:lvl w:ilvl="0">
      <w:start w:val="10"/>
      <w:numFmt w:val="decimal"/>
      <w:lvlText w:val="8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6">
    <w:multiLevelType w:val="multilevel"/>
    <w:lvl w:ilvl="0">
      <w:start w:val="5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8">
    <w:multiLevelType w:val="multilevel"/>
    <w:lvl w:ilvl="0">
      <w:start w:val="16"/>
      <w:numFmt w:val="decimal"/>
      <w:lvlText w:val="9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30">
    <w:multiLevelType w:val="multilevel"/>
    <w:lvl w:ilvl="0">
      <w:start w:val="16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32">
    <w:multiLevelType w:val="multilevel"/>
    <w:lvl w:ilvl="0">
      <w:start w:val="19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34">
    <w:multiLevelType w:val="multilevel"/>
    <w:lvl w:ilvl="0">
      <w:start w:val="5"/>
      <w:numFmt w:val="decimal"/>
      <w:lvlText w:val="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36">
    <w:multiLevelType w:val="multilevel"/>
    <w:lvl w:ilvl="0">
      <w:start w:val="14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38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0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2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4">
    <w:multiLevelType w:val="multilevel"/>
    <w:lvl w:ilvl="0">
      <w:start w:val="22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6">
    <w:multiLevelType w:val="multilevel"/>
    <w:lvl w:ilvl="0">
      <w:start w:val="19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8">
    <w:multiLevelType w:val="multilevel"/>
    <w:lvl w:ilvl="0">
      <w:start w:val="33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50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52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54">
    <w:multiLevelType w:val="multilevel"/>
    <w:lvl w:ilvl="0">
      <w:start w:val="27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56">
    <w:multiLevelType w:val="multilevel"/>
    <w:lvl w:ilvl="0">
      <w:start w:val="3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58">
    <w:multiLevelType w:val="multilevel"/>
    <w:lvl w:ilvl="0">
      <w:start w:val="26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0">
    <w:multiLevelType w:val="multilevel"/>
    <w:lvl w:ilvl="0">
      <w:start w:val="8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2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4">
    <w:multiLevelType w:val="multilevel"/>
    <w:lvl w:ilvl="0">
      <w:start w:val="33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6">
    <w:multiLevelType w:val="multilevel"/>
    <w:lvl w:ilvl="0">
      <w:start w:val="31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8">
    <w:multiLevelType w:val="multilevel"/>
    <w:lvl w:ilvl="0">
      <w:start w:val="10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70">
    <w:multiLevelType w:val="multilevel"/>
    <w:lvl w:ilvl="0">
      <w:start w:val="7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72">
    <w:multiLevelType w:val="multilevel"/>
    <w:lvl w:ilvl="0">
      <w:start w:val="24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74">
    <w:multiLevelType w:val="multilevel"/>
    <w:lvl w:ilvl="0">
      <w:start w:val="16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76">
    <w:multiLevelType w:val="multilevel"/>
    <w:lvl w:ilvl="0">
      <w:start w:val="2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78">
    <w:multiLevelType w:val="multilevel"/>
    <w:lvl w:ilvl="0">
      <w:start w:val="34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0">
    <w:multiLevelType w:val="multilevel"/>
    <w:lvl w:ilvl="0">
      <w:start w:val="4"/>
      <w:numFmt w:val="decimal"/>
      <w:lvlText w:val="11.%1"/>
    </w:lvl>
    <w:lvl w:ilvl="1">
      <w:start w:val="11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2">
    <w:multiLevelType w:val="multilevel"/>
    <w:lvl w:ilvl="0">
      <w:start w:val="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4">
    <w:multiLevelType w:val="multilevel"/>
    <w:lvl w:ilvl="0">
      <w:start w:val="11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6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8">
    <w:multiLevelType w:val="multilevel"/>
    <w:lvl w:ilvl="0">
      <w:start w:val="22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90">
    <w:multiLevelType w:val="multilevel"/>
    <w:lvl w:ilvl="0">
      <w:start w:val="25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92">
    <w:multiLevelType w:val="multilevel"/>
    <w:lvl w:ilvl="0">
      <w:start w:val="24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94">
    <w:multiLevelType w:val="multilevel"/>
    <w:lvl w:ilvl="0">
      <w:start w:val="68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96">
    <w:multiLevelType w:val="multilevel"/>
    <w:lvl w:ilvl="0">
      <w:start w:val="55"/>
      <w:numFmt w:val="decimal"/>
      <w:lvlText w:val="1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98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0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2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2"/>
      <w:numFmt w:val="decimal"/>
      <w:lvlText w:val="%1.%2"/>
    </w:lvl>
  </w:abstractNum>
  <w:abstractNum w:abstractNumId="704">
    <w:multiLevelType w:val="multilevel"/>
    <w:lvl w:ilvl="0">
      <w:start w:val="3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6">
    <w:multiLevelType w:val="multilevel"/>
    <w:lvl w:ilvl="0">
      <w:start w:val="22"/>
      <w:numFmt w:val="decimal"/>
      <w:lvlText w:val="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8">
    <w:multiLevelType w:val="multilevel"/>
    <w:lvl w:ilvl="0">
      <w:start w:val="8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10">
    <w:multiLevelType w:val="multilevel"/>
    <w:lvl w:ilvl="0">
      <w:start w:val="13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12">
    <w:multiLevelType w:val="multilevel"/>
    <w:lvl w:ilvl="0">
      <w:start w:val="13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14">
    <w:multiLevelType w:val="multilevel"/>
    <w:lvl w:ilvl="0">
      <w:start w:val="12"/>
      <w:numFmt w:val="decimal"/>
      <w:lvlText w:val="5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16">
    <w:multiLevelType w:val="multilevel"/>
    <w:lvl w:ilvl="0">
      <w:start w:val="12"/>
      <w:numFmt w:val="decimal"/>
      <w:lvlText w:val="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18">
    <w:multiLevelType w:val="multilevel"/>
    <w:lvl w:ilvl="0">
      <w:start w:val="16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0">
    <w:multiLevelType w:val="multilevel"/>
    <w:lvl w:ilvl="0">
      <w:start w:val="32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2">
    <w:multiLevelType w:val="multilevel"/>
    <w:lvl w:ilvl="0">
      <w:start w:val="19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4">
    <w:multiLevelType w:val="multilevel"/>
    <w:lvl w:ilvl="0">
      <w:start w:val="16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6">
    <w:multiLevelType w:val="multilevel"/>
    <w:lvl w:ilvl="0">
      <w:start w:val="20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8">
    <w:multiLevelType w:val="multilevel"/>
    <w:lvl w:ilvl="0">
      <w:start w:val="13"/>
      <w:numFmt w:val="decimal"/>
      <w:lvlText w:val="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30">
    <w:multiLevelType w:val="multilevel"/>
    <w:lvl w:ilvl="0">
      <w:start w:val="23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32">
    <w:multiLevelType w:val="multilevel"/>
    <w:lvl w:ilvl="0">
      <w:start w:val="22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34">
    <w:multiLevelType w:val="multilevel"/>
    <w:lvl w:ilvl="0">
      <w:start w:val="3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36">
    <w:multiLevelType w:val="multilevel"/>
    <w:lvl w:ilvl="0">
      <w:start w:val="3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38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0">
    <w:multiLevelType w:val="multilevel"/>
    <w:lvl w:ilvl="0">
      <w:start w:val="17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2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4">
    <w:multiLevelType w:val="multilevel"/>
    <w:lvl w:ilvl="0">
      <w:start w:val="68"/>
      <w:numFmt w:val="decimal"/>
      <w:lvlText w:val="2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6">
    <w:multiLevelType w:val="multilevel"/>
    <w:lvl w:ilvl="0">
      <w:start w:val="20"/>
      <w:numFmt w:val="decimal"/>
      <w:lvlText w:val="6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8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50">
    <w:multiLevelType w:val="multilevel"/>
    <w:lvl w:ilvl="0">
      <w:start w:val="20"/>
      <w:numFmt w:val="decimal"/>
      <w:lvlText w:val="10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52">
    <w:multiLevelType w:val="multilevel"/>
    <w:lvl w:ilvl="0">
      <w:start w:val="17"/>
      <w:numFmt w:val="decimal"/>
      <w:lvlText w:val="13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5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54">
    <w:multiLevelType w:val="multilevel"/>
    <w:lvl w:ilvl="0">
      <w:start w:val="1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56">
    <w:multiLevelType w:val="multilevel"/>
    <w:lvl w:ilvl="0">
      <w:start w:val="20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58">
    <w:multiLevelType w:val="multilevel"/>
    <w:lvl w:ilvl="0">
      <w:start w:val="31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0">
    <w:multiLevelType w:val="multilevel"/>
    <w:lvl w:ilvl="0">
      <w:start w:val="17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2">
    <w:multiLevelType w:val="multilevel"/>
    <w:lvl w:ilvl="0">
      <w:start w:val="14"/>
      <w:numFmt w:val="decimal"/>
      <w:lvlText w:val="8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4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6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8"/>
      <w:numFmt w:val="decimal"/>
      <w:lvlText w:val="%1.%2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8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70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72">
    <w:multiLevelType w:val="multilevel"/>
    <w:lvl w:ilvl="0">
      <w:start w:val="7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74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76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78">
    <w:multiLevelType w:val="multilevel"/>
    <w:lvl w:ilvl="0">
      <w:start w:val="1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0">
    <w:multiLevelType w:val="multilevel"/>
    <w:lvl w:ilvl="0">
      <w:start w:val="24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2">
    <w:multiLevelType w:val="multilevel"/>
    <w:lvl w:ilvl="0">
      <w:start w:val="6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4">
    <w:multiLevelType w:val="multilevel"/>
    <w:lvl w:ilvl="0">
      <w:start w:val="68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6">
    <w:multiLevelType w:val="multilevel"/>
    <w:lvl w:ilvl="0">
      <w:start w:val="34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8">
    <w:multiLevelType w:val="multilevel"/>
    <w:lvl w:ilvl="0">
      <w:start w:val="64"/>
      <w:numFmt w:val="decimal"/>
      <w:lvlText w:val="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90">
    <w:multiLevelType w:val="multilevel"/>
    <w:lvl w:ilvl="0">
      <w:start w:val="35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92">
    <w:multiLevelType w:val="multilevel"/>
    <w:lvl w:ilvl="0">
      <w:start w:val="2"/>
      <w:numFmt w:val="decimal"/>
      <w:lvlText w:val="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94">
    <w:multiLevelType w:val="multilevel"/>
    <w:lvl w:ilvl="0">
      <w:start w:val="33"/>
      <w:numFmt w:val="decimal"/>
      <w:lvlText w:val="9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96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98">
    <w:multiLevelType w:val="multilevel"/>
    <w:lvl w:ilvl="0">
      <w:start w:val="1"/>
      <w:numFmt w:val="decimal"/>
      <w:lvlText w:val="1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0">
    <w:multiLevelType w:val="multilevel"/>
    <w:lvl w:ilvl="0">
      <w:start w:val="1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2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4">
    <w:multiLevelType w:val="multilevel"/>
    <w:lvl w:ilvl="0">
      <w:start w:val="31"/>
      <w:numFmt w:val="decimal"/>
      <w:lvlText w:val="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6">
    <w:multiLevelType w:val="multilevel"/>
    <w:lvl w:ilvl="0">
      <w:start w:val="27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8">
    <w:multiLevelType w:val="multilevel"/>
    <w:lvl w:ilvl="0">
      <w:start w:val="4"/>
      <w:numFmt w:val="decimal"/>
      <w:lvlText w:val="10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10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12">
    <w:multiLevelType w:val="multilevel"/>
    <w:lvl w:ilvl="0">
      <w:start w:val="20"/>
      <w:numFmt w:val="decimal"/>
      <w:lvlText w:val="6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14">
    <w:multiLevelType w:val="multilevel"/>
    <w:lvl w:ilvl="0">
      <w:start w:val="20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16">
    <w:multiLevelType w:val="multilevel"/>
    <w:lvl w:ilvl="0">
      <w:start w:val="3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18">
    <w:multiLevelType w:val="multilevel"/>
    <w:lvl w:ilvl="0">
      <w:start w:val="3"/>
      <w:numFmt w:val="decimal"/>
      <w:lvlText w:val="10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0">
    <w:multiLevelType w:val="multilevel"/>
    <w:lvl w:ilvl="0">
      <w:start w:val="20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2">
    <w:multiLevelType w:val="multilevel"/>
    <w:lvl w:ilvl="0">
      <w:start w:val="22"/>
      <w:numFmt w:val="decimal"/>
      <w:lvlText w:val="14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4">
    <w:multiLevelType w:val="multilevel"/>
    <w:lvl w:ilvl="0">
      <w:start w:val="14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6">
    <w:multiLevelType w:val="multilevel"/>
    <w:lvl w:ilvl="0">
      <w:start w:val="2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8">
    <w:multiLevelType w:val="multilevel"/>
    <w:lvl w:ilvl="0">
      <w:start w:val="2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30">
    <w:multiLevelType w:val="multilevel"/>
    <w:lvl w:ilvl="0">
      <w:start w:val="28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32">
    <w:multiLevelType w:val="multilevel"/>
    <w:lvl w:ilvl="0">
      <w:start w:val="14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2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34">
    <w:multiLevelType w:val="multilevel"/>
    <w:lvl w:ilvl="0">
      <w:start w:val="20"/>
      <w:numFmt w:val="decimal"/>
      <w:lvlText w:val="1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36">
    <w:multiLevelType w:val="multilevel"/>
    <w:lvl w:ilvl="0">
      <w:start w:val="13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8"/>
      <w:numFmt w:val="decimal"/>
      <w:lvlText w:val="%1.%2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38">
    <w:multiLevelType w:val="multilevel"/>
    <w:lvl w:ilvl="0">
      <w:start w:val="23"/>
      <w:numFmt w:val="decimal"/>
      <w:lvlText w:val="2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0">
    <w:multiLevelType w:val="multilevel"/>
    <w:lvl w:ilvl="0">
      <w:start w:val="17"/>
      <w:numFmt w:val="decimal"/>
      <w:lvlText w:val="14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2">
    <w:multiLevelType w:val="multilevel"/>
    <w:lvl w:ilvl="0">
      <w:start w:val="18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4">
    <w:multiLevelType w:val="multilevel"/>
    <w:lvl w:ilvl="0">
      <w:start w:val="34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6">
    <w:multiLevelType w:val="multilevel"/>
    <w:lvl w:ilvl="0">
      <w:start w:val="5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8">
    <w:multiLevelType w:val="multilevel"/>
    <w:lvl w:ilvl="0">
      <w:start w:val="51"/>
      <w:numFmt w:val="decimal"/>
      <w:lvlText w:val="1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50">
    <w:multiLevelType w:val="multilevel"/>
    <w:lvl w:ilvl="0">
      <w:start w:val="27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52">
    <w:multiLevelType w:val="multilevel"/>
    <w:lvl w:ilvl="0">
      <w:start w:val="27"/>
      <w:numFmt w:val="decimal"/>
      <w:lvlText w:val="5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54">
    <w:multiLevelType w:val="multilevel"/>
    <w:lvl w:ilvl="0">
      <w:start w:val="51"/>
      <w:numFmt w:val="decimal"/>
      <w:lvlText w:val="18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56">
    <w:multiLevelType w:val="multilevel"/>
    <w:lvl w:ilvl="0">
      <w:start w:val="23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58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0">
    <w:multiLevelType w:val="multilevel"/>
    <w:lvl w:ilvl="0">
      <w:start w:val="15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2">
    <w:multiLevelType w:val="multilevel"/>
    <w:lvl w:ilvl="0">
      <w:start w:val="3"/>
      <w:numFmt w:val="decimal"/>
      <w:lvlText w:val="9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4">
    <w:multiLevelType w:val="multilevel"/>
    <w:lvl w:ilvl="0">
      <w:start w:val="23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6">
    <w:multiLevelType w:val="multilevel"/>
    <w:lvl w:ilvl="0">
      <w:start w:val="5"/>
      <w:numFmt w:val="decimal"/>
      <w:lvlText w:val="17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8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Sylfaen" w:eastAsia="Sylfaen" w:hAnsi="Sylfaen" w:cs="Sylfaen"/>
        <w:w w:val="100"/>
        <w:spacing w:val="0"/>
        <w:color w:val="000000"/>
        <w:position w:val="0"/>
      </w:rPr>
    </w:lvl>
  </w:abstractNum>
  <w:abstractNum w:abstractNumId="870">
    <w:multiLevelType w:val="multilevel"/>
    <w:lvl w:ilvl="0">
      <w:start w:val="20"/>
      <w:numFmt w:val="decimal"/>
      <w:lvlText w:val="7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Sylfaen" w:eastAsia="Sylfaen" w:hAnsi="Sylfaen" w:cs="Sylfaen"/>
        <w:w w:val="100"/>
        <w:spacing w:val="0"/>
        <w:color w:val="000000"/>
        <w:position w:val="0"/>
      </w:rPr>
    </w:lvl>
  </w:abstractNum>
  <w:abstractNum w:abstractNumId="872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74">
    <w:multiLevelType w:val="multilevel"/>
    <w:lvl w:ilvl="0">
      <w:start w:val="23"/>
      <w:numFmt w:val="decimal"/>
      <w:lvlText w:val="8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Sylfaen" w:eastAsia="Sylfaen" w:hAnsi="Sylfaen" w:cs="Sylfaen"/>
        <w:w w:val="100"/>
        <w:spacing w:val="0"/>
        <w:color w:val="000000"/>
        <w:position w:val="0"/>
      </w:rPr>
    </w:lvl>
  </w:abstractNum>
  <w:abstractNum w:abstractNumId="876">
    <w:multiLevelType w:val="multilevel"/>
    <w:lvl w:ilvl="0">
      <w:start w:val="20"/>
      <w:numFmt w:val="decimal"/>
      <w:lvlText w:val="12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Sylfaen" w:eastAsia="Sylfaen" w:hAnsi="Sylfaen" w:cs="Sylfaen"/>
        <w:w w:val="100"/>
        <w:spacing w:val="0"/>
        <w:color w:val="000000"/>
        <w:position w:val="0"/>
      </w:rPr>
    </w:lvl>
  </w:abstractNum>
  <w:abstractNum w:abstractNumId="878">
    <w:multiLevelType w:val="multilevel"/>
    <w:lvl w:ilvl="0">
      <w:start w:val="13"/>
      <w:numFmt w:val="decimal"/>
      <w:lvlText w:val="12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0">
    <w:multiLevelType w:val="multilevel"/>
    <w:lvl w:ilvl="0">
      <w:start w:val="8"/>
      <w:numFmt w:val="decimal"/>
      <w:lvlText w:val="13.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2">
    <w:multiLevelType w:val="multilevel"/>
    <w:lvl w:ilvl="0">
      <w:start w:val="5"/>
      <w:numFmt w:val="decimal"/>
      <w:lvlText w:val="7.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4">
    <w:multiLevelType w:val="multilevel"/>
    <w:lvl w:ilvl="0">
      <w:start w:val="23"/>
      <w:numFmt w:val="decimal"/>
      <w:lvlText w:val="13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  <w:num w:numId="235">
    <w:abstractNumId w:val="234"/>
  </w:num>
  <w:num w:numId="237">
    <w:abstractNumId w:val="236"/>
  </w:num>
  <w:num w:numId="239">
    <w:abstractNumId w:val="238"/>
  </w:num>
  <w:num w:numId="241">
    <w:abstractNumId w:val="240"/>
  </w:num>
  <w:num w:numId="243">
    <w:abstractNumId w:val="242"/>
  </w:num>
  <w:num w:numId="245">
    <w:abstractNumId w:val="244"/>
  </w:num>
  <w:num w:numId="247">
    <w:abstractNumId w:val="246"/>
  </w:num>
  <w:num w:numId="249">
    <w:abstractNumId w:val="248"/>
  </w:num>
  <w:num w:numId="251">
    <w:abstractNumId w:val="250"/>
  </w:num>
  <w:num w:numId="253">
    <w:abstractNumId w:val="252"/>
  </w:num>
  <w:num w:numId="255">
    <w:abstractNumId w:val="254"/>
  </w:num>
  <w:num w:numId="257">
    <w:abstractNumId w:val="256"/>
  </w:num>
  <w:num w:numId="259">
    <w:abstractNumId w:val="258"/>
  </w:num>
  <w:num w:numId="261">
    <w:abstractNumId w:val="260"/>
  </w:num>
  <w:num w:numId="263">
    <w:abstractNumId w:val="262"/>
  </w:num>
  <w:num w:numId="265">
    <w:abstractNumId w:val="264"/>
  </w:num>
  <w:num w:numId="267">
    <w:abstractNumId w:val="266"/>
  </w:num>
  <w:num w:numId="269">
    <w:abstractNumId w:val="268"/>
  </w:num>
  <w:num w:numId="271">
    <w:abstractNumId w:val="270"/>
  </w:num>
  <w:num w:numId="273">
    <w:abstractNumId w:val="272"/>
  </w:num>
  <w:num w:numId="275">
    <w:abstractNumId w:val="274"/>
  </w:num>
  <w:num w:numId="277">
    <w:abstractNumId w:val="276"/>
  </w:num>
  <w:num w:numId="279">
    <w:abstractNumId w:val="278"/>
  </w:num>
  <w:num w:numId="281">
    <w:abstractNumId w:val="280"/>
  </w:num>
  <w:num w:numId="283">
    <w:abstractNumId w:val="282"/>
  </w:num>
  <w:num w:numId="285">
    <w:abstractNumId w:val="284"/>
  </w:num>
  <w:num w:numId="287">
    <w:abstractNumId w:val="286"/>
  </w:num>
  <w:num w:numId="289">
    <w:abstractNumId w:val="288"/>
  </w:num>
  <w:num w:numId="291">
    <w:abstractNumId w:val="290"/>
  </w:num>
  <w:num w:numId="293">
    <w:abstractNumId w:val="292"/>
  </w:num>
  <w:num w:numId="295">
    <w:abstractNumId w:val="294"/>
  </w:num>
  <w:num w:numId="297">
    <w:abstractNumId w:val="296"/>
  </w:num>
  <w:num w:numId="299">
    <w:abstractNumId w:val="298"/>
  </w:num>
  <w:num w:numId="301">
    <w:abstractNumId w:val="300"/>
  </w:num>
  <w:num w:numId="303">
    <w:abstractNumId w:val="302"/>
  </w:num>
  <w:num w:numId="305">
    <w:abstractNumId w:val="304"/>
  </w:num>
  <w:num w:numId="307">
    <w:abstractNumId w:val="306"/>
  </w:num>
  <w:num w:numId="309">
    <w:abstractNumId w:val="308"/>
  </w:num>
  <w:num w:numId="311">
    <w:abstractNumId w:val="310"/>
  </w:num>
  <w:num w:numId="313">
    <w:abstractNumId w:val="312"/>
  </w:num>
  <w:num w:numId="315">
    <w:abstractNumId w:val="314"/>
  </w:num>
  <w:num w:numId="317">
    <w:abstractNumId w:val="316"/>
  </w:num>
  <w:num w:numId="319">
    <w:abstractNumId w:val="318"/>
  </w:num>
  <w:num w:numId="321">
    <w:abstractNumId w:val="320"/>
  </w:num>
  <w:num w:numId="323">
    <w:abstractNumId w:val="322"/>
  </w:num>
  <w:num w:numId="325">
    <w:abstractNumId w:val="324"/>
  </w:num>
  <w:num w:numId="327">
    <w:abstractNumId w:val="326"/>
  </w:num>
  <w:num w:numId="329">
    <w:abstractNumId w:val="328"/>
  </w:num>
  <w:num w:numId="331">
    <w:abstractNumId w:val="330"/>
  </w:num>
  <w:num w:numId="333">
    <w:abstractNumId w:val="332"/>
  </w:num>
  <w:num w:numId="335">
    <w:abstractNumId w:val="334"/>
  </w:num>
  <w:num w:numId="337">
    <w:abstractNumId w:val="336"/>
  </w:num>
  <w:num w:numId="339">
    <w:abstractNumId w:val="338"/>
  </w:num>
  <w:num w:numId="341">
    <w:abstractNumId w:val="340"/>
  </w:num>
  <w:num w:numId="343">
    <w:abstractNumId w:val="342"/>
  </w:num>
  <w:num w:numId="345">
    <w:abstractNumId w:val="344"/>
  </w:num>
  <w:num w:numId="347">
    <w:abstractNumId w:val="346"/>
  </w:num>
  <w:num w:numId="349">
    <w:abstractNumId w:val="348"/>
  </w:num>
  <w:num w:numId="351">
    <w:abstractNumId w:val="350"/>
  </w:num>
  <w:num w:numId="353">
    <w:abstractNumId w:val="352"/>
  </w:num>
  <w:num w:numId="355">
    <w:abstractNumId w:val="354"/>
  </w:num>
  <w:num w:numId="357">
    <w:abstractNumId w:val="356"/>
  </w:num>
  <w:num w:numId="359">
    <w:abstractNumId w:val="358"/>
  </w:num>
  <w:num w:numId="361">
    <w:abstractNumId w:val="360"/>
  </w:num>
  <w:num w:numId="363">
    <w:abstractNumId w:val="362"/>
  </w:num>
  <w:num w:numId="365">
    <w:abstractNumId w:val="364"/>
  </w:num>
  <w:num w:numId="367">
    <w:abstractNumId w:val="366"/>
  </w:num>
  <w:num w:numId="369">
    <w:abstractNumId w:val="368"/>
  </w:num>
  <w:num w:numId="371">
    <w:abstractNumId w:val="370"/>
  </w:num>
  <w:num w:numId="373">
    <w:abstractNumId w:val="372"/>
  </w:num>
  <w:num w:numId="375">
    <w:abstractNumId w:val="374"/>
  </w:num>
  <w:num w:numId="377">
    <w:abstractNumId w:val="376"/>
  </w:num>
  <w:num w:numId="379">
    <w:abstractNumId w:val="378"/>
  </w:num>
  <w:num w:numId="381">
    <w:abstractNumId w:val="380"/>
  </w:num>
  <w:num w:numId="383">
    <w:abstractNumId w:val="382"/>
  </w:num>
  <w:num w:numId="385">
    <w:abstractNumId w:val="384"/>
  </w:num>
  <w:num w:numId="387">
    <w:abstractNumId w:val="386"/>
  </w:num>
  <w:num w:numId="389">
    <w:abstractNumId w:val="388"/>
  </w:num>
  <w:num w:numId="391">
    <w:abstractNumId w:val="390"/>
  </w:num>
  <w:num w:numId="393">
    <w:abstractNumId w:val="392"/>
  </w:num>
  <w:num w:numId="395">
    <w:abstractNumId w:val="394"/>
  </w:num>
  <w:num w:numId="397">
    <w:abstractNumId w:val="396"/>
  </w:num>
  <w:num w:numId="399">
    <w:abstractNumId w:val="398"/>
  </w:num>
  <w:num w:numId="401">
    <w:abstractNumId w:val="400"/>
  </w:num>
  <w:num w:numId="403">
    <w:abstractNumId w:val="402"/>
  </w:num>
  <w:num w:numId="405">
    <w:abstractNumId w:val="404"/>
  </w:num>
  <w:num w:numId="407">
    <w:abstractNumId w:val="406"/>
  </w:num>
  <w:num w:numId="409">
    <w:abstractNumId w:val="408"/>
  </w:num>
  <w:num w:numId="411">
    <w:abstractNumId w:val="410"/>
  </w:num>
  <w:num w:numId="413">
    <w:abstractNumId w:val="412"/>
  </w:num>
  <w:num w:numId="415">
    <w:abstractNumId w:val="414"/>
  </w:num>
  <w:num w:numId="417">
    <w:abstractNumId w:val="416"/>
  </w:num>
  <w:num w:numId="419">
    <w:abstractNumId w:val="418"/>
  </w:num>
  <w:num w:numId="421">
    <w:abstractNumId w:val="420"/>
  </w:num>
  <w:num w:numId="423">
    <w:abstractNumId w:val="422"/>
  </w:num>
  <w:num w:numId="425">
    <w:abstractNumId w:val="424"/>
  </w:num>
  <w:num w:numId="427">
    <w:abstractNumId w:val="426"/>
  </w:num>
  <w:num w:numId="429">
    <w:abstractNumId w:val="428"/>
  </w:num>
  <w:num w:numId="431">
    <w:abstractNumId w:val="430"/>
  </w:num>
  <w:num w:numId="433">
    <w:abstractNumId w:val="432"/>
  </w:num>
  <w:num w:numId="435">
    <w:abstractNumId w:val="434"/>
  </w:num>
  <w:num w:numId="437">
    <w:abstractNumId w:val="436"/>
  </w:num>
  <w:num w:numId="439">
    <w:abstractNumId w:val="438"/>
  </w:num>
  <w:num w:numId="441">
    <w:abstractNumId w:val="440"/>
  </w:num>
  <w:num w:numId="443">
    <w:abstractNumId w:val="442"/>
  </w:num>
  <w:num w:numId="445">
    <w:abstractNumId w:val="444"/>
  </w:num>
  <w:num w:numId="447">
    <w:abstractNumId w:val="446"/>
  </w:num>
  <w:num w:numId="449">
    <w:abstractNumId w:val="448"/>
  </w:num>
  <w:num w:numId="451">
    <w:abstractNumId w:val="450"/>
  </w:num>
  <w:num w:numId="453">
    <w:abstractNumId w:val="452"/>
  </w:num>
  <w:num w:numId="455">
    <w:abstractNumId w:val="454"/>
  </w:num>
  <w:num w:numId="457">
    <w:abstractNumId w:val="456"/>
  </w:num>
  <w:num w:numId="459">
    <w:abstractNumId w:val="458"/>
  </w:num>
  <w:num w:numId="461">
    <w:abstractNumId w:val="460"/>
  </w:num>
  <w:num w:numId="463">
    <w:abstractNumId w:val="462"/>
  </w:num>
  <w:num w:numId="465">
    <w:abstractNumId w:val="464"/>
  </w:num>
  <w:num w:numId="467">
    <w:abstractNumId w:val="466"/>
  </w:num>
  <w:num w:numId="469">
    <w:abstractNumId w:val="468"/>
  </w:num>
  <w:num w:numId="471">
    <w:abstractNumId w:val="470"/>
  </w:num>
  <w:num w:numId="473">
    <w:abstractNumId w:val="472"/>
  </w:num>
  <w:num w:numId="475">
    <w:abstractNumId w:val="474"/>
  </w:num>
  <w:num w:numId="477">
    <w:abstractNumId w:val="476"/>
  </w:num>
  <w:num w:numId="479">
    <w:abstractNumId w:val="478"/>
  </w:num>
  <w:num w:numId="481">
    <w:abstractNumId w:val="480"/>
  </w:num>
  <w:num w:numId="483">
    <w:abstractNumId w:val="482"/>
  </w:num>
  <w:num w:numId="485">
    <w:abstractNumId w:val="484"/>
  </w:num>
  <w:num w:numId="487">
    <w:abstractNumId w:val="486"/>
  </w:num>
  <w:num w:numId="489">
    <w:abstractNumId w:val="488"/>
  </w:num>
  <w:num w:numId="491">
    <w:abstractNumId w:val="490"/>
  </w:num>
  <w:num w:numId="493">
    <w:abstractNumId w:val="492"/>
  </w:num>
  <w:num w:numId="495">
    <w:abstractNumId w:val="494"/>
  </w:num>
  <w:num w:numId="497">
    <w:abstractNumId w:val="496"/>
  </w:num>
  <w:num w:numId="499">
    <w:abstractNumId w:val="498"/>
  </w:num>
  <w:num w:numId="501">
    <w:abstractNumId w:val="500"/>
  </w:num>
  <w:num w:numId="503">
    <w:abstractNumId w:val="502"/>
  </w:num>
  <w:num w:numId="505">
    <w:abstractNumId w:val="504"/>
  </w:num>
  <w:num w:numId="507">
    <w:abstractNumId w:val="506"/>
  </w:num>
  <w:num w:numId="509">
    <w:abstractNumId w:val="508"/>
  </w:num>
  <w:num w:numId="511">
    <w:abstractNumId w:val="510"/>
  </w:num>
  <w:num w:numId="513">
    <w:abstractNumId w:val="512"/>
  </w:num>
  <w:num w:numId="515">
    <w:abstractNumId w:val="514"/>
  </w:num>
  <w:num w:numId="517">
    <w:abstractNumId w:val="516"/>
  </w:num>
  <w:num w:numId="519">
    <w:abstractNumId w:val="518"/>
  </w:num>
  <w:num w:numId="521">
    <w:abstractNumId w:val="520"/>
  </w:num>
  <w:num w:numId="523">
    <w:abstractNumId w:val="522"/>
  </w:num>
  <w:num w:numId="525">
    <w:abstractNumId w:val="524"/>
  </w:num>
  <w:num w:numId="527">
    <w:abstractNumId w:val="526"/>
  </w:num>
  <w:num w:numId="529">
    <w:abstractNumId w:val="528"/>
  </w:num>
  <w:num w:numId="531">
    <w:abstractNumId w:val="530"/>
  </w:num>
  <w:num w:numId="533">
    <w:abstractNumId w:val="532"/>
  </w:num>
  <w:num w:numId="535">
    <w:abstractNumId w:val="534"/>
  </w:num>
  <w:num w:numId="537">
    <w:abstractNumId w:val="536"/>
  </w:num>
  <w:num w:numId="539">
    <w:abstractNumId w:val="538"/>
  </w:num>
  <w:num w:numId="541">
    <w:abstractNumId w:val="540"/>
  </w:num>
  <w:num w:numId="543">
    <w:abstractNumId w:val="542"/>
  </w:num>
  <w:num w:numId="545">
    <w:abstractNumId w:val="544"/>
  </w:num>
  <w:num w:numId="547">
    <w:abstractNumId w:val="546"/>
  </w:num>
  <w:num w:numId="549">
    <w:abstractNumId w:val="548"/>
  </w:num>
  <w:num w:numId="551">
    <w:abstractNumId w:val="550"/>
  </w:num>
  <w:num w:numId="553">
    <w:abstractNumId w:val="552"/>
  </w:num>
  <w:num w:numId="555">
    <w:abstractNumId w:val="554"/>
  </w:num>
  <w:num w:numId="557">
    <w:abstractNumId w:val="556"/>
  </w:num>
  <w:num w:numId="559">
    <w:abstractNumId w:val="558"/>
  </w:num>
  <w:num w:numId="561">
    <w:abstractNumId w:val="560"/>
  </w:num>
  <w:num w:numId="563">
    <w:abstractNumId w:val="562"/>
  </w:num>
  <w:num w:numId="565">
    <w:abstractNumId w:val="564"/>
  </w:num>
  <w:num w:numId="567">
    <w:abstractNumId w:val="566"/>
  </w:num>
  <w:num w:numId="569">
    <w:abstractNumId w:val="568"/>
  </w:num>
  <w:num w:numId="571">
    <w:abstractNumId w:val="570"/>
  </w:num>
  <w:num w:numId="573">
    <w:abstractNumId w:val="572"/>
  </w:num>
  <w:num w:numId="575">
    <w:abstractNumId w:val="574"/>
  </w:num>
  <w:num w:numId="577">
    <w:abstractNumId w:val="576"/>
  </w:num>
  <w:num w:numId="579">
    <w:abstractNumId w:val="578"/>
  </w:num>
  <w:num w:numId="581">
    <w:abstractNumId w:val="580"/>
  </w:num>
  <w:num w:numId="583">
    <w:abstractNumId w:val="582"/>
  </w:num>
  <w:num w:numId="585">
    <w:abstractNumId w:val="584"/>
  </w:num>
  <w:num w:numId="587">
    <w:abstractNumId w:val="586"/>
  </w:num>
  <w:num w:numId="589">
    <w:abstractNumId w:val="588"/>
  </w:num>
  <w:num w:numId="591">
    <w:abstractNumId w:val="590"/>
  </w:num>
  <w:num w:numId="593">
    <w:abstractNumId w:val="592"/>
  </w:num>
  <w:num w:numId="595">
    <w:abstractNumId w:val="594"/>
  </w:num>
  <w:num w:numId="597">
    <w:abstractNumId w:val="596"/>
  </w:num>
  <w:num w:numId="599">
    <w:abstractNumId w:val="598"/>
  </w:num>
  <w:num w:numId="601">
    <w:abstractNumId w:val="600"/>
  </w:num>
  <w:num w:numId="603">
    <w:abstractNumId w:val="602"/>
  </w:num>
  <w:num w:numId="605">
    <w:abstractNumId w:val="604"/>
  </w:num>
  <w:num w:numId="607">
    <w:abstractNumId w:val="606"/>
  </w:num>
  <w:num w:numId="609">
    <w:abstractNumId w:val="608"/>
  </w:num>
  <w:num w:numId="611">
    <w:abstractNumId w:val="610"/>
  </w:num>
  <w:num w:numId="613">
    <w:abstractNumId w:val="612"/>
  </w:num>
  <w:num w:numId="615">
    <w:abstractNumId w:val="614"/>
  </w:num>
  <w:num w:numId="617">
    <w:abstractNumId w:val="616"/>
  </w:num>
  <w:num w:numId="619">
    <w:abstractNumId w:val="618"/>
  </w:num>
  <w:num w:numId="621">
    <w:abstractNumId w:val="620"/>
  </w:num>
  <w:num w:numId="623">
    <w:abstractNumId w:val="622"/>
  </w:num>
  <w:num w:numId="625">
    <w:abstractNumId w:val="624"/>
  </w:num>
  <w:num w:numId="627">
    <w:abstractNumId w:val="626"/>
  </w:num>
  <w:num w:numId="629">
    <w:abstractNumId w:val="628"/>
  </w:num>
  <w:num w:numId="631">
    <w:abstractNumId w:val="630"/>
  </w:num>
  <w:num w:numId="633">
    <w:abstractNumId w:val="632"/>
  </w:num>
  <w:num w:numId="635">
    <w:abstractNumId w:val="634"/>
  </w:num>
  <w:num w:numId="637">
    <w:abstractNumId w:val="636"/>
  </w:num>
  <w:num w:numId="639">
    <w:abstractNumId w:val="638"/>
  </w:num>
  <w:num w:numId="641">
    <w:abstractNumId w:val="640"/>
  </w:num>
  <w:num w:numId="643">
    <w:abstractNumId w:val="642"/>
  </w:num>
  <w:num w:numId="645">
    <w:abstractNumId w:val="644"/>
  </w:num>
  <w:num w:numId="647">
    <w:abstractNumId w:val="646"/>
  </w:num>
  <w:num w:numId="649">
    <w:abstractNumId w:val="648"/>
  </w:num>
  <w:num w:numId="651">
    <w:abstractNumId w:val="650"/>
  </w:num>
  <w:num w:numId="653">
    <w:abstractNumId w:val="652"/>
  </w:num>
  <w:num w:numId="655">
    <w:abstractNumId w:val="654"/>
  </w:num>
  <w:num w:numId="657">
    <w:abstractNumId w:val="656"/>
  </w:num>
  <w:num w:numId="659">
    <w:abstractNumId w:val="658"/>
  </w:num>
  <w:num w:numId="661">
    <w:abstractNumId w:val="660"/>
  </w:num>
  <w:num w:numId="663">
    <w:abstractNumId w:val="662"/>
  </w:num>
  <w:num w:numId="665">
    <w:abstractNumId w:val="664"/>
  </w:num>
  <w:num w:numId="667">
    <w:abstractNumId w:val="666"/>
  </w:num>
  <w:num w:numId="669">
    <w:abstractNumId w:val="668"/>
  </w:num>
  <w:num w:numId="671">
    <w:abstractNumId w:val="670"/>
  </w:num>
  <w:num w:numId="673">
    <w:abstractNumId w:val="672"/>
  </w:num>
  <w:num w:numId="675">
    <w:abstractNumId w:val="674"/>
  </w:num>
  <w:num w:numId="677">
    <w:abstractNumId w:val="676"/>
  </w:num>
  <w:num w:numId="679">
    <w:abstractNumId w:val="678"/>
  </w:num>
  <w:num w:numId="681">
    <w:abstractNumId w:val="680"/>
  </w:num>
  <w:num w:numId="683">
    <w:abstractNumId w:val="682"/>
  </w:num>
  <w:num w:numId="685">
    <w:abstractNumId w:val="684"/>
  </w:num>
  <w:num w:numId="687">
    <w:abstractNumId w:val="686"/>
  </w:num>
  <w:num w:numId="689">
    <w:abstractNumId w:val="688"/>
  </w:num>
  <w:num w:numId="691">
    <w:abstractNumId w:val="690"/>
  </w:num>
  <w:num w:numId="693">
    <w:abstractNumId w:val="692"/>
  </w:num>
  <w:num w:numId="695">
    <w:abstractNumId w:val="694"/>
  </w:num>
  <w:num w:numId="697">
    <w:abstractNumId w:val="696"/>
  </w:num>
  <w:num w:numId="699">
    <w:abstractNumId w:val="698"/>
  </w:num>
  <w:num w:numId="701">
    <w:abstractNumId w:val="700"/>
  </w:num>
  <w:num w:numId="703">
    <w:abstractNumId w:val="702"/>
  </w:num>
  <w:num w:numId="705">
    <w:abstractNumId w:val="704"/>
  </w:num>
  <w:num w:numId="707">
    <w:abstractNumId w:val="706"/>
  </w:num>
  <w:num w:numId="709">
    <w:abstractNumId w:val="708"/>
  </w:num>
  <w:num w:numId="711">
    <w:abstractNumId w:val="710"/>
  </w:num>
  <w:num w:numId="713">
    <w:abstractNumId w:val="712"/>
  </w:num>
  <w:num w:numId="715">
    <w:abstractNumId w:val="714"/>
  </w:num>
  <w:num w:numId="717">
    <w:abstractNumId w:val="716"/>
  </w:num>
  <w:num w:numId="719">
    <w:abstractNumId w:val="718"/>
  </w:num>
  <w:num w:numId="721">
    <w:abstractNumId w:val="720"/>
  </w:num>
  <w:num w:numId="723">
    <w:abstractNumId w:val="722"/>
  </w:num>
  <w:num w:numId="725">
    <w:abstractNumId w:val="724"/>
  </w:num>
  <w:num w:numId="727">
    <w:abstractNumId w:val="726"/>
  </w:num>
  <w:num w:numId="729">
    <w:abstractNumId w:val="728"/>
  </w:num>
  <w:num w:numId="731">
    <w:abstractNumId w:val="730"/>
  </w:num>
  <w:num w:numId="733">
    <w:abstractNumId w:val="732"/>
  </w:num>
  <w:num w:numId="735">
    <w:abstractNumId w:val="734"/>
  </w:num>
  <w:num w:numId="737">
    <w:abstractNumId w:val="736"/>
  </w:num>
  <w:num w:numId="739">
    <w:abstractNumId w:val="738"/>
  </w:num>
  <w:num w:numId="741">
    <w:abstractNumId w:val="740"/>
  </w:num>
  <w:num w:numId="743">
    <w:abstractNumId w:val="742"/>
  </w:num>
  <w:num w:numId="745">
    <w:abstractNumId w:val="744"/>
  </w:num>
  <w:num w:numId="747">
    <w:abstractNumId w:val="746"/>
  </w:num>
  <w:num w:numId="749">
    <w:abstractNumId w:val="748"/>
  </w:num>
  <w:num w:numId="751">
    <w:abstractNumId w:val="750"/>
  </w:num>
  <w:num w:numId="753">
    <w:abstractNumId w:val="752"/>
  </w:num>
  <w:num w:numId="755">
    <w:abstractNumId w:val="754"/>
  </w:num>
  <w:num w:numId="757">
    <w:abstractNumId w:val="756"/>
  </w:num>
  <w:num w:numId="759">
    <w:abstractNumId w:val="758"/>
  </w:num>
  <w:num w:numId="761">
    <w:abstractNumId w:val="760"/>
  </w:num>
  <w:num w:numId="763">
    <w:abstractNumId w:val="762"/>
  </w:num>
  <w:num w:numId="765">
    <w:abstractNumId w:val="764"/>
  </w:num>
  <w:num w:numId="767">
    <w:abstractNumId w:val="766"/>
  </w:num>
  <w:num w:numId="769">
    <w:abstractNumId w:val="768"/>
  </w:num>
  <w:num w:numId="771">
    <w:abstractNumId w:val="770"/>
  </w:num>
  <w:num w:numId="773">
    <w:abstractNumId w:val="772"/>
  </w:num>
  <w:num w:numId="775">
    <w:abstractNumId w:val="774"/>
  </w:num>
  <w:num w:numId="777">
    <w:abstractNumId w:val="776"/>
  </w:num>
  <w:num w:numId="779">
    <w:abstractNumId w:val="778"/>
  </w:num>
  <w:num w:numId="781">
    <w:abstractNumId w:val="780"/>
  </w:num>
  <w:num w:numId="783">
    <w:abstractNumId w:val="782"/>
  </w:num>
  <w:num w:numId="785">
    <w:abstractNumId w:val="784"/>
  </w:num>
  <w:num w:numId="787">
    <w:abstractNumId w:val="786"/>
  </w:num>
  <w:num w:numId="789">
    <w:abstractNumId w:val="788"/>
  </w:num>
  <w:num w:numId="791">
    <w:abstractNumId w:val="790"/>
  </w:num>
  <w:num w:numId="793">
    <w:abstractNumId w:val="792"/>
  </w:num>
  <w:num w:numId="795">
    <w:abstractNumId w:val="794"/>
  </w:num>
  <w:num w:numId="797">
    <w:abstractNumId w:val="796"/>
  </w:num>
  <w:num w:numId="799">
    <w:abstractNumId w:val="798"/>
  </w:num>
  <w:num w:numId="801">
    <w:abstractNumId w:val="800"/>
  </w:num>
  <w:num w:numId="803">
    <w:abstractNumId w:val="802"/>
  </w:num>
  <w:num w:numId="805">
    <w:abstractNumId w:val="804"/>
  </w:num>
  <w:num w:numId="807">
    <w:abstractNumId w:val="806"/>
  </w:num>
  <w:num w:numId="809">
    <w:abstractNumId w:val="808"/>
  </w:num>
  <w:num w:numId="811">
    <w:abstractNumId w:val="810"/>
  </w:num>
  <w:num w:numId="813">
    <w:abstractNumId w:val="812"/>
  </w:num>
  <w:num w:numId="815">
    <w:abstractNumId w:val="814"/>
  </w:num>
  <w:num w:numId="817">
    <w:abstractNumId w:val="816"/>
  </w:num>
  <w:num w:numId="819">
    <w:abstractNumId w:val="818"/>
  </w:num>
  <w:num w:numId="821">
    <w:abstractNumId w:val="820"/>
  </w:num>
  <w:num w:numId="823">
    <w:abstractNumId w:val="822"/>
  </w:num>
  <w:num w:numId="825">
    <w:abstractNumId w:val="824"/>
  </w:num>
  <w:num w:numId="827">
    <w:abstractNumId w:val="826"/>
  </w:num>
  <w:num w:numId="829">
    <w:abstractNumId w:val="828"/>
  </w:num>
  <w:num w:numId="831">
    <w:abstractNumId w:val="830"/>
  </w:num>
  <w:num w:numId="833">
    <w:abstractNumId w:val="832"/>
  </w:num>
  <w:num w:numId="835">
    <w:abstractNumId w:val="834"/>
  </w:num>
  <w:num w:numId="837">
    <w:abstractNumId w:val="836"/>
  </w:num>
  <w:num w:numId="839">
    <w:abstractNumId w:val="838"/>
  </w:num>
  <w:num w:numId="841">
    <w:abstractNumId w:val="840"/>
  </w:num>
  <w:num w:numId="843">
    <w:abstractNumId w:val="842"/>
  </w:num>
  <w:num w:numId="845">
    <w:abstractNumId w:val="844"/>
  </w:num>
  <w:num w:numId="847">
    <w:abstractNumId w:val="846"/>
  </w:num>
  <w:num w:numId="849">
    <w:abstractNumId w:val="848"/>
  </w:num>
  <w:num w:numId="851">
    <w:abstractNumId w:val="850"/>
  </w:num>
  <w:num w:numId="853">
    <w:abstractNumId w:val="852"/>
  </w:num>
  <w:num w:numId="855">
    <w:abstractNumId w:val="854"/>
  </w:num>
  <w:num w:numId="857">
    <w:abstractNumId w:val="856"/>
  </w:num>
  <w:num w:numId="859">
    <w:abstractNumId w:val="858"/>
  </w:num>
  <w:num w:numId="861">
    <w:abstractNumId w:val="860"/>
  </w:num>
  <w:num w:numId="863">
    <w:abstractNumId w:val="862"/>
  </w:num>
  <w:num w:numId="865">
    <w:abstractNumId w:val="864"/>
  </w:num>
  <w:num w:numId="867">
    <w:abstractNumId w:val="866"/>
  </w:num>
  <w:num w:numId="869">
    <w:abstractNumId w:val="868"/>
  </w:num>
  <w:num w:numId="871">
    <w:abstractNumId w:val="870"/>
  </w:num>
  <w:num w:numId="873">
    <w:abstractNumId w:val="872"/>
  </w:num>
  <w:num w:numId="875">
    <w:abstractNumId w:val="874"/>
  </w:num>
  <w:num w:numId="877">
    <w:abstractNumId w:val="876"/>
  </w:num>
  <w:num w:numId="879">
    <w:abstractNumId w:val="878"/>
  </w:num>
  <w:num w:numId="881">
    <w:abstractNumId w:val="880"/>
  </w:num>
  <w:num w:numId="883">
    <w:abstractNumId w:val="882"/>
  </w:num>
  <w:num w:numId="885">
    <w:abstractNumId w:val="88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DejaVu Sans" w:eastAsia="DejaVu Sans" w:hAnsi="DejaVu Sans" w:cs="DejaVu San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DejaVu Sans" w:eastAsia="DejaVu Sans" w:hAnsi="DejaVu Sans" w:cs="DejaVu San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1_"/>
    <w:basedOn w:val="DefaultParagraphFont"/>
    <w:link w:val="Style3"/>
    <w:rPr>
      <w:b/>
      <w:bCs/>
      <w:i w:val="0"/>
      <w:iCs w:val="0"/>
      <w:u w:val="none"/>
      <w:strike w:val="0"/>
      <w:smallCaps w:val="0"/>
      <w:sz w:val="36"/>
      <w:szCs w:val="36"/>
      <w:rFonts w:ascii="Century Schoolbook" w:eastAsia="Century Schoolbook" w:hAnsi="Century Schoolbook" w:cs="Century Schoolbook"/>
      <w:spacing w:val="-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7">
    <w:name w:val="Основной текст (2) + Курсив"/>
    <w:basedOn w:val="CharStyle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9">
    <w:name w:val="Заголовок №3_"/>
    <w:basedOn w:val="DefaultParagraphFont"/>
    <w:link w:val="Style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">
    <w:name w:val="Основной текст (3)_"/>
    <w:basedOn w:val="DefaultParagraphFont"/>
    <w:link w:val="Style10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2">
    <w:name w:val="Основной текст (3) + Не курсив"/>
    <w:basedOn w:val="CharStyle11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3">
    <w:name w:val="Основной текст (2) + Tahoma,6 pt"/>
    <w:basedOn w:val="CharStyle6"/>
    <w:rPr>
      <w:lang w:val="ru-RU" w:eastAsia="ru-RU" w:bidi="ru-RU"/>
      <w:sz w:val="12"/>
      <w:szCs w:val="12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5">
    <w:name w:val="Заголовок №5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7">
    <w:name w:val="Заголовок №4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0"/>
    </w:rPr>
  </w:style>
  <w:style w:type="character" w:customStyle="1" w:styleId="CharStyle19">
    <w:name w:val="Основной текст (4)_"/>
    <w:basedOn w:val="DefaultParagraphFont"/>
    <w:link w:val="Style18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21">
    <w:name w:val="Заголовок №4_"/>
    <w:basedOn w:val="DefaultParagraphFont"/>
    <w:link w:val="Style20"/>
    <w:rPr>
      <w:b/>
      <w:bCs/>
      <w:i w:val="0"/>
      <w:iCs w:val="0"/>
      <w:u w:val="none"/>
      <w:strike w:val="0"/>
      <w:smallCaps w:val="0"/>
      <w:sz w:val="14"/>
      <w:szCs w:val="14"/>
      <w:rFonts w:ascii="Tahoma" w:eastAsia="Tahoma" w:hAnsi="Tahoma" w:cs="Tahoma"/>
      <w:spacing w:val="-10"/>
    </w:rPr>
  </w:style>
  <w:style w:type="character" w:customStyle="1" w:styleId="CharStyle23">
    <w:name w:val="Основной текст (5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25">
    <w:name w:val="Основной текст (6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4"/>
      <w:szCs w:val="14"/>
      <w:rFonts w:ascii="Century Schoolbook" w:eastAsia="Century Schoolbook" w:hAnsi="Century Schoolbook" w:cs="Century Schoolbook"/>
      <w:spacing w:val="-10"/>
    </w:rPr>
  </w:style>
  <w:style w:type="character" w:customStyle="1" w:styleId="CharStyle27">
    <w:name w:val="Заголовок №2_"/>
    <w:basedOn w:val="DefaultParagraphFont"/>
    <w:link w:val="Style26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28">
    <w:name w:val="Основной текст (2) + 7 pt,Полужирный"/>
    <w:basedOn w:val="CharStyle6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30">
    <w:name w:val="Заголовок №4 (3)_"/>
    <w:basedOn w:val="DefaultParagraphFont"/>
    <w:link w:val="Style2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">
    <w:name w:val="Основной текст (7)_"/>
    <w:basedOn w:val="DefaultParagraphFont"/>
    <w:link w:val="Style3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3">
    <w:name w:val="Основной текст (2) + Полужирный"/>
    <w:basedOn w:val="CharStyle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34">
    <w:name w:val="Основной текст (2) + Полужирный"/>
    <w:basedOn w:val="CharStyle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35">
    <w:name w:val="Заголовок №5"/>
    <w:basedOn w:val="CharStyle15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7">
    <w:name w:val="Основной текст (8)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4"/>
      <w:szCs w:val="14"/>
      <w:rFonts w:ascii="Palatino Linotype" w:eastAsia="Palatino Linotype" w:hAnsi="Palatino Linotype" w:cs="Palatino Linotype"/>
      <w:spacing w:val="0"/>
    </w:rPr>
  </w:style>
  <w:style w:type="character" w:customStyle="1" w:styleId="CharStyle39">
    <w:name w:val="Заголовок №3 (2)_"/>
    <w:basedOn w:val="DefaultParagraphFont"/>
    <w:link w:val="Style38"/>
    <w:rPr>
      <w:b/>
      <w:bCs/>
      <w:i w:val="0"/>
      <w:iCs w:val="0"/>
      <w:u w:val="none"/>
      <w:strike w:val="0"/>
      <w:smallCaps w:val="0"/>
      <w:sz w:val="22"/>
      <w:szCs w:val="22"/>
      <w:rFonts w:ascii="Bookman Old Style" w:eastAsia="Bookman Old Style" w:hAnsi="Bookman Old Style" w:cs="Bookman Old Style"/>
    </w:rPr>
  </w:style>
  <w:style w:type="character" w:customStyle="1" w:styleId="CharStyle41">
    <w:name w:val="Основной текст (9)_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character" w:customStyle="1" w:styleId="CharStyle43">
    <w:name w:val="Основной текст (10)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4"/>
      <w:szCs w:val="14"/>
      <w:rFonts w:ascii="Palatino Linotype" w:eastAsia="Palatino Linotype" w:hAnsi="Palatino Linotype" w:cs="Palatino Linotype"/>
    </w:rPr>
  </w:style>
  <w:style w:type="character" w:customStyle="1" w:styleId="CharStyle44">
    <w:name w:val="Основной текст (2)"/>
    <w:basedOn w:val="CharStyle6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46">
    <w:name w:val="Основной текст (11)_"/>
    <w:basedOn w:val="DefaultParagraphFont"/>
    <w:link w:val="Style45"/>
    <w:rPr>
      <w:b/>
      <w:bCs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character" w:customStyle="1" w:styleId="CharStyle48">
    <w:name w:val="Основной текст (12)_"/>
    <w:basedOn w:val="DefaultParagraphFont"/>
    <w:link w:val="Style47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49">
    <w:name w:val="Основной текст (12) + Palatino Linotype,6,5 pt,Не полужирный"/>
    <w:basedOn w:val="CharStyle48"/>
    <w:rPr>
      <w:lang w:val="ru-RU" w:eastAsia="ru-RU" w:bidi="ru-RU"/>
      <w:b/>
      <w:bCs/>
      <w:sz w:val="13"/>
      <w:szCs w:val="13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50">
    <w:name w:val="Основной текст (2) + Palatino Linotype,Полужирный"/>
    <w:basedOn w:val="CharStyle6"/>
    <w:rPr>
      <w:lang w:val="ru-RU" w:eastAsia="ru-RU" w:bidi="ru-RU"/>
      <w:b/>
      <w:bCs/>
      <w:sz w:val="15"/>
      <w:szCs w:val="15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52">
    <w:name w:val="Основной текст (13)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  <w:style w:type="character" w:customStyle="1" w:styleId="CharStyle54">
    <w:name w:val="Основной текст (14)_"/>
    <w:basedOn w:val="DefaultParagraphFont"/>
    <w:link w:val="Style53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56">
    <w:name w:val="Основной текст (15)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57">
    <w:name w:val="Основной текст (15) + Century Schoolbook,7,5 pt"/>
    <w:basedOn w:val="CharStyle56"/>
    <w:rPr>
      <w:lang w:val="ru-RU" w:eastAsia="ru-RU" w:bidi="ru-RU"/>
      <w:sz w:val="15"/>
      <w:szCs w:val="15"/>
      <w:rFonts w:ascii="Century Schoolbook" w:eastAsia="Century Schoolbook" w:hAnsi="Century Schoolbook" w:cs="Century Schoolbook"/>
      <w:w w:val="100"/>
      <w:spacing w:val="0"/>
      <w:color w:val="000000"/>
      <w:position w:val="0"/>
    </w:rPr>
  </w:style>
  <w:style w:type="character" w:customStyle="1" w:styleId="CharStyle58">
    <w:name w:val="Основной текст (15) + Times New Roman,9 pt,Полужирный"/>
    <w:basedOn w:val="CharStyle56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">
    <w:name w:val="Основной текст (16)_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character" w:customStyle="1" w:styleId="CharStyle61">
    <w:name w:val="Основной текст (16) + 6,5 pt"/>
    <w:basedOn w:val="CharStyle60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63">
    <w:name w:val="Основной текст (17)_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  <w:style w:type="character" w:customStyle="1" w:styleId="CharStyle65">
    <w:name w:val="Основной текст (18)_"/>
    <w:basedOn w:val="DefaultParagraphFont"/>
    <w:link w:val="Style64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66">
    <w:name w:val="Основной текст (2) + Полужирный"/>
    <w:basedOn w:val="CharStyle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68">
    <w:name w:val="Заголовок №5 (2)_"/>
    <w:basedOn w:val="DefaultParagraphFont"/>
    <w:link w:val="Style67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70">
    <w:name w:val="Основной текст (19)_"/>
    <w:basedOn w:val="DefaultParagraphFont"/>
    <w:link w:val="Style69"/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character" w:customStyle="1" w:styleId="CharStyle72">
    <w:name w:val="Основной текст (20)_"/>
    <w:basedOn w:val="DefaultParagraphFont"/>
    <w:link w:val="Style71"/>
    <w:rPr>
      <w:b/>
      <w:bCs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  <w:spacing w:val="0"/>
    </w:rPr>
  </w:style>
  <w:style w:type="character" w:customStyle="1" w:styleId="CharStyle74">
    <w:name w:val="Основной текст (21)_"/>
    <w:basedOn w:val="DefaultParagraphFont"/>
    <w:link w:val="Style73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75">
    <w:name w:val="Основной текст (2) + Полужирный"/>
    <w:basedOn w:val="CharStyle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76">
    <w:name w:val="Основной текст (2) + 8,5 pt,Полужирный"/>
    <w:basedOn w:val="CharStyle6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78">
    <w:name w:val="Заголовок №5 (3)_"/>
    <w:basedOn w:val="DefaultParagraphFont"/>
    <w:link w:val="Style77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79">
    <w:name w:val="Заголовок №5 (3) + 8,5 pt"/>
    <w:basedOn w:val="CharStyle78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81">
    <w:name w:val="Основной текст (22)_"/>
    <w:basedOn w:val="DefaultParagraphFont"/>
    <w:link w:val="Style80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character" w:customStyle="1" w:styleId="CharStyle82">
    <w:name w:val="Основной текст (2) + 5 pt,Полужирный"/>
    <w:basedOn w:val="CharStyle6"/>
    <w:rPr>
      <w:lang w:val="ru-RU" w:eastAsia="ru-RU" w:bidi="ru-RU"/>
      <w:b/>
      <w:bCs/>
      <w:sz w:val="10"/>
      <w:szCs w:val="10"/>
      <w:w w:val="100"/>
      <w:spacing w:val="0"/>
      <w:color w:val="000000"/>
      <w:position w:val="0"/>
    </w:rPr>
  </w:style>
  <w:style w:type="character" w:customStyle="1" w:styleId="CharStyle83">
    <w:name w:val="Основной текст (2) + Полужирный"/>
    <w:basedOn w:val="CharStyle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85">
    <w:name w:val="Основной текст (23)_"/>
    <w:basedOn w:val="DefaultParagraphFont"/>
    <w:link w:val="Style84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86">
    <w:name w:val="Основной текст (23) + 8,5 pt"/>
    <w:basedOn w:val="CharStyle85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87">
    <w:name w:val="Основной текст (2)"/>
    <w:basedOn w:val="CharStyle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9">
    <w:name w:val="Заголовок №4 (4)_"/>
    <w:basedOn w:val="DefaultParagraphFont"/>
    <w:link w:val="Style88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character" w:customStyle="1" w:styleId="CharStyle91">
    <w:name w:val="Заголовок №5 (4)_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character" w:customStyle="1" w:styleId="CharStyle92">
    <w:name w:val="Основной текст (2) + Sylfaen,Интервал 0 pt"/>
    <w:basedOn w:val="CharStyle6"/>
    <w:rPr>
      <w:lang w:val="ru-RU" w:eastAsia="ru-RU" w:bidi="ru-RU"/>
      <w:rFonts w:ascii="Sylfaen" w:eastAsia="Sylfaen" w:hAnsi="Sylfaen" w:cs="Sylfaen"/>
      <w:w w:val="100"/>
      <w:spacing w:val="-10"/>
      <w:color w:val="000000"/>
      <w:position w:val="0"/>
    </w:rPr>
  </w:style>
  <w:style w:type="character" w:customStyle="1" w:styleId="CharStyle94">
    <w:name w:val="Основной текст (24)_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character" w:customStyle="1" w:styleId="CharStyle96">
    <w:name w:val="Основной текст (25)_"/>
    <w:basedOn w:val="DefaultParagraphFont"/>
    <w:link w:val="Style95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97">
    <w:name w:val="Основной текст (2) + 7 pt,Полужирный"/>
    <w:basedOn w:val="CharStyle6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99">
    <w:name w:val="Основной текст (26)_"/>
    <w:basedOn w:val="DefaultParagraphFont"/>
    <w:link w:val="Style98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01">
    <w:name w:val="Заголовок №3 (3)_"/>
    <w:basedOn w:val="DefaultParagraphFont"/>
    <w:link w:val="Style10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2">
    <w:name w:val="Основной текст (2)"/>
    <w:basedOn w:val="CharStyle6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103">
    <w:name w:val="Основной текст (3) + Полужирный,Не курсив"/>
    <w:basedOn w:val="CharStyle11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04">
    <w:name w:val="Основной текст (3) + 8,5 pt,Полужирный,Не курсив"/>
    <w:basedOn w:val="CharStyle11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06">
    <w:name w:val="Заголовок №4 (5)_"/>
    <w:basedOn w:val="DefaultParagraphFont"/>
    <w:link w:val="Style105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character" w:customStyle="1" w:styleId="CharStyle108">
    <w:name w:val="Основной текст (27)_"/>
    <w:basedOn w:val="DefaultParagraphFont"/>
    <w:link w:val="Style107"/>
    <w:rPr>
      <w:b w:val="0"/>
      <w:bCs w:val="0"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</w:rPr>
  </w:style>
  <w:style w:type="character" w:customStyle="1" w:styleId="CharStyle109">
    <w:name w:val="Основной текст (27)"/>
    <w:basedOn w:val="CharStyle108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11">
    <w:name w:val="Заголовок №4 (6)_"/>
    <w:basedOn w:val="DefaultParagraphFont"/>
    <w:link w:val="Style110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-10"/>
    </w:rPr>
  </w:style>
  <w:style w:type="character" w:customStyle="1" w:styleId="CharStyle113">
    <w:name w:val="Основной текст (28)_"/>
    <w:basedOn w:val="DefaultParagraphFont"/>
    <w:link w:val="Style112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14">
    <w:name w:val="Заголовок №5 (2)"/>
    <w:basedOn w:val="CharStyle6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5">
    <w:name w:val="Основной текст (21) + Не полужирный"/>
    <w:basedOn w:val="CharStyle74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16">
    <w:name w:val="Основной текст (21)"/>
    <w:basedOn w:val="CharStyle7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7">
    <w:name w:val="Основной текст (2) + 7 pt,Полужирный,Курсив"/>
    <w:basedOn w:val="CharStyle6"/>
    <w:rPr>
      <w:lang w:val="ru-RU" w:eastAsia="ru-RU" w:bidi="ru-RU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18">
    <w:name w:val="Основной текст (2) + 7 pt"/>
    <w:basedOn w:val="CharStyle6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120">
    <w:name w:val="Основной текст (29)_"/>
    <w:basedOn w:val="DefaultParagraphFont"/>
    <w:link w:val="Style119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21">
    <w:name w:val="Основной текст (29) + Не курсив"/>
    <w:basedOn w:val="CharStyle12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23">
    <w:name w:val="Заголовок №2 (2)_"/>
    <w:basedOn w:val="DefaultParagraphFont"/>
    <w:link w:val="Style122"/>
    <w:rPr>
      <w:b/>
      <w:bCs/>
      <w:i w:val="0"/>
      <w:iCs w:val="0"/>
      <w:u w:val="none"/>
      <w:strike w:val="0"/>
      <w:smallCaps w:val="0"/>
      <w:sz w:val="28"/>
      <w:szCs w:val="28"/>
      <w:rFonts w:ascii="Century Gothic" w:eastAsia="Century Gothic" w:hAnsi="Century Gothic" w:cs="Century Gothic"/>
    </w:rPr>
  </w:style>
  <w:style w:type="character" w:customStyle="1" w:styleId="CharStyle124">
    <w:name w:val="Основной текст (2) + Tahoma,6 pt,Интервал 0 pt"/>
    <w:basedOn w:val="CharStyle6"/>
    <w:rPr>
      <w:lang w:val="ru-RU" w:eastAsia="ru-RU" w:bidi="ru-RU"/>
      <w:sz w:val="12"/>
      <w:szCs w:val="12"/>
      <w:rFonts w:ascii="Tahoma" w:eastAsia="Tahoma" w:hAnsi="Tahoma" w:cs="Tahoma"/>
      <w:w w:val="100"/>
      <w:spacing w:val="-10"/>
      <w:color w:val="000000"/>
      <w:position w:val="0"/>
    </w:rPr>
  </w:style>
  <w:style w:type="character" w:customStyle="1" w:styleId="CharStyle126">
    <w:name w:val="Основной текст (30)_"/>
    <w:basedOn w:val="DefaultParagraphFont"/>
    <w:link w:val="Style125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28">
    <w:name w:val="Заголовок №2 (3)_"/>
    <w:basedOn w:val="DefaultParagraphFont"/>
    <w:link w:val="Style127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29">
    <w:name w:val="Основной текст (2) + Sylfaen,7 pt"/>
    <w:basedOn w:val="CharStyle6"/>
    <w:rPr>
      <w:lang w:val="ru-RU" w:eastAsia="ru-RU" w:bidi="ru-RU"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0">
    <w:name w:val="Основной текст (2) + Sylfaen,8,5 pt"/>
    <w:basedOn w:val="CharStyle6"/>
    <w:rPr>
      <w:lang w:val="ru-RU" w:eastAsia="ru-RU" w:bidi="ru-RU"/>
      <w:sz w:val="17"/>
      <w:szCs w:val="17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2">
    <w:name w:val="Основной текст (31)_"/>
    <w:basedOn w:val="DefaultParagraphFont"/>
    <w:link w:val="Style131"/>
    <w:rPr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  <w:spacing w:val="0"/>
    </w:rPr>
  </w:style>
  <w:style w:type="character" w:customStyle="1" w:styleId="CharStyle133">
    <w:name w:val="Основной текст (31) + 8,5 pt"/>
    <w:basedOn w:val="CharStyle132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34">
    <w:name w:val="Основной текст (31) + Times New Roman,7,5 pt"/>
    <w:basedOn w:val="CharStyle132"/>
    <w:rPr>
      <w:lang w:val="ru-RU" w:eastAsia="ru-RU" w:bidi="ru-RU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5">
    <w:name w:val="Основной текст (3) + Sylfaen,7 pt,Не курсив"/>
    <w:basedOn w:val="CharStyle11"/>
    <w:rPr>
      <w:lang w:val="ru-RU" w:eastAsia="ru-RU" w:bidi="ru-RU"/>
      <w:i/>
      <w:iCs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6">
    <w:name w:val="Основной текст (3) + Sylfaen,8,5 pt,Не курсив"/>
    <w:basedOn w:val="CharStyle11"/>
    <w:rPr>
      <w:lang w:val="ru-RU" w:eastAsia="ru-RU" w:bidi="ru-RU"/>
      <w:i/>
      <w:iCs/>
      <w:sz w:val="17"/>
      <w:szCs w:val="17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8">
    <w:name w:val="Заголовок №5 (5)_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  <w:spacing w:val="-10"/>
    </w:rPr>
  </w:style>
  <w:style w:type="character" w:customStyle="1" w:styleId="CharStyle139">
    <w:name w:val="Основной текст (3) + Sylfaen,Не курсив,Интервал 0 pt"/>
    <w:basedOn w:val="CharStyle11"/>
    <w:rPr>
      <w:lang w:val="ru-RU" w:eastAsia="ru-RU" w:bidi="ru-RU"/>
      <w:i/>
      <w:iCs/>
      <w:sz w:val="15"/>
      <w:szCs w:val="15"/>
      <w:rFonts w:ascii="Sylfaen" w:eastAsia="Sylfaen" w:hAnsi="Sylfaen" w:cs="Sylfaen"/>
      <w:w w:val="100"/>
      <w:spacing w:val="-10"/>
      <w:color w:val="000000"/>
      <w:position w:val="0"/>
    </w:rPr>
  </w:style>
  <w:style w:type="character" w:customStyle="1" w:styleId="CharStyle141">
    <w:name w:val="Основной текст (32)_"/>
    <w:basedOn w:val="DefaultParagraphFont"/>
    <w:link w:val="Style140"/>
    <w:rPr>
      <w:b/>
      <w:bCs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  <w:spacing w:val="-10"/>
    </w:rPr>
  </w:style>
  <w:style w:type="character" w:customStyle="1" w:styleId="CharStyle142">
    <w:name w:val="Основной текст (2) + Курсив"/>
    <w:basedOn w:val="CharStyle6"/>
    <w:rPr>
      <w:lang w:val="ru-RU" w:eastAsia="ru-RU" w:bidi="ru-RU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43">
    <w:name w:val="Основной текст (2) + Sylfaen"/>
    <w:basedOn w:val="CharStyle6"/>
    <w:rPr>
      <w:lang w:val="ru-RU" w:eastAsia="ru-RU" w:bidi="ru-RU"/>
      <w:b/>
      <w:bCs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44">
    <w:name w:val="Основной текст (2) + Sylfaen,12 pt"/>
    <w:basedOn w:val="CharStyle6"/>
    <w:rPr>
      <w:lang w:val="ru-RU" w:eastAsia="ru-RU" w:bidi="ru-RU"/>
      <w:b/>
      <w:bCs/>
      <w:sz w:val="24"/>
      <w:szCs w:val="2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45">
    <w:name w:val="Основной текст (2) + 8 pt,Полужирный"/>
    <w:basedOn w:val="CharStyle6"/>
    <w:rPr>
      <w:lang w:val="ru-RU" w:eastAsia="ru-RU" w:bidi="ru-RU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147">
    <w:name w:val="Основной текст (33)_"/>
    <w:basedOn w:val="DefaultParagraphFont"/>
    <w:link w:val="Style146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48">
    <w:name w:val="Основной текст (33) + Не курсив"/>
    <w:basedOn w:val="CharStyle147"/>
    <w:rPr>
      <w:lang w:val="ru-RU" w:eastAsia="ru-RU" w:bidi="ru-RU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49">
    <w:name w:val="Основной текст (33)"/>
    <w:basedOn w:val="CharStyle147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150">
    <w:name w:val="Основной текст (33) + Полужирный,Не курсив"/>
    <w:basedOn w:val="CharStyle147"/>
    <w:rPr>
      <w:lang w:val="ru-RU" w:eastAsia="ru-RU" w:bidi="ru-RU"/>
      <w:b/>
      <w:bCs/>
      <w:i/>
      <w:iCs/>
      <w:sz w:val="15"/>
      <w:szCs w:val="15"/>
      <w:w w:val="100"/>
      <w:spacing w:val="0"/>
      <w:color w:val="000000"/>
      <w:position w:val="0"/>
    </w:rPr>
  </w:style>
  <w:style w:type="paragraph" w:customStyle="1" w:styleId="Style3">
    <w:name w:val="Заголовок №1"/>
    <w:basedOn w:val="Normal"/>
    <w:link w:val="CharStyle4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Century Schoolbook" w:eastAsia="Century Schoolbook" w:hAnsi="Century Schoolbook" w:cs="Century Schoolbook"/>
      <w:spacing w:val="-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jc w:val="both"/>
      <w:spacing w:before="360" w:line="178" w:lineRule="exact"/>
      <w:ind w:hanging="5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8">
    <w:name w:val="Заголовок №3"/>
    <w:basedOn w:val="Normal"/>
    <w:link w:val="CharStyle9"/>
    <w:pPr>
      <w:widowControl w:val="0"/>
      <w:shd w:val="clear" w:color="auto" w:fill="FFFFFF"/>
      <w:outlineLvl w:val="2"/>
      <w:spacing w:after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Основной текст (3)"/>
    <w:basedOn w:val="Normal"/>
    <w:link w:val="CharStyle11"/>
    <w:pPr>
      <w:widowControl w:val="0"/>
      <w:shd w:val="clear" w:color="auto" w:fill="FFFFFF"/>
      <w:spacing w:line="178" w:lineRule="exact"/>
      <w:ind w:hanging="460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4">
    <w:name w:val="Заголовок №5"/>
    <w:basedOn w:val="Normal"/>
    <w:link w:val="CharStyle15"/>
    <w:pPr>
      <w:widowControl w:val="0"/>
      <w:shd w:val="clear" w:color="auto" w:fill="FFFFFF"/>
      <w:outlineLvl w:val="4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6">
    <w:name w:val="Заголовок №4 (2)"/>
    <w:basedOn w:val="Normal"/>
    <w:link w:val="CharStyle17"/>
    <w:pPr>
      <w:widowControl w:val="0"/>
      <w:shd w:val="clear" w:color="auto" w:fill="FFFFFF"/>
      <w:outlineLvl w:val="3"/>
      <w:spacing w:line="178" w:lineRule="exact"/>
      <w:ind w:firstLine="40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0"/>
    </w:rPr>
  </w:style>
  <w:style w:type="paragraph" w:customStyle="1" w:styleId="Style18">
    <w:name w:val="Основной текст (4)"/>
    <w:basedOn w:val="Normal"/>
    <w:link w:val="CharStyle19"/>
    <w:pPr>
      <w:widowControl w:val="0"/>
      <w:shd w:val="clear" w:color="auto" w:fill="FFFFFF"/>
      <w:jc w:val="both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20">
    <w:name w:val="Заголовок №4"/>
    <w:basedOn w:val="Normal"/>
    <w:link w:val="CharStyle21"/>
    <w:pPr>
      <w:widowControl w:val="0"/>
      <w:shd w:val="clear" w:color="auto" w:fill="FFFFFF"/>
      <w:jc w:val="both"/>
      <w:outlineLvl w:val="3"/>
      <w:spacing w:line="178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ahoma" w:eastAsia="Tahoma" w:hAnsi="Tahoma" w:cs="Tahoma"/>
      <w:spacing w:val="-10"/>
    </w:rPr>
  </w:style>
  <w:style w:type="paragraph" w:customStyle="1" w:styleId="Style22">
    <w:name w:val="Основной текст (5)"/>
    <w:basedOn w:val="Normal"/>
    <w:link w:val="CharStyle23"/>
    <w:pPr>
      <w:widowControl w:val="0"/>
      <w:shd w:val="clear" w:color="auto" w:fill="FFFFFF"/>
      <w:spacing w:line="178" w:lineRule="exact"/>
      <w:ind w:firstLine="4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24">
    <w:name w:val="Основной текст (6)"/>
    <w:basedOn w:val="Normal"/>
    <w:link w:val="CharStyle25"/>
    <w:pPr>
      <w:widowControl w:val="0"/>
      <w:shd w:val="clear" w:color="auto" w:fill="FFFFFF"/>
      <w:spacing w:line="178" w:lineRule="exact"/>
      <w:ind w:firstLine="22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entury Schoolbook" w:eastAsia="Century Schoolbook" w:hAnsi="Century Schoolbook" w:cs="Century Schoolbook"/>
      <w:spacing w:val="-10"/>
    </w:rPr>
  </w:style>
  <w:style w:type="paragraph" w:customStyle="1" w:styleId="Style26">
    <w:name w:val="Заголовок №2"/>
    <w:basedOn w:val="Normal"/>
    <w:link w:val="CharStyle27"/>
    <w:pPr>
      <w:widowControl w:val="0"/>
      <w:shd w:val="clear" w:color="auto" w:fill="FFFFFF"/>
      <w:outlineLvl w:val="1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29">
    <w:name w:val="Заголовок №4 (3)"/>
    <w:basedOn w:val="Normal"/>
    <w:link w:val="CharStyle30"/>
    <w:pPr>
      <w:widowControl w:val="0"/>
      <w:shd w:val="clear" w:color="auto" w:fill="FFFFFF"/>
      <w:outlineLvl w:val="3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1">
    <w:name w:val="Основной текст (7)"/>
    <w:basedOn w:val="Normal"/>
    <w:link w:val="CharStyle32"/>
    <w:pPr>
      <w:widowControl w:val="0"/>
      <w:shd w:val="clear" w:color="auto" w:fill="FFFFFF"/>
      <w:spacing w:before="600" w:after="30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6">
    <w:name w:val="Основной текст (8)"/>
    <w:basedOn w:val="Normal"/>
    <w:link w:val="CharStyle37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Palatino Linotype" w:eastAsia="Palatino Linotype" w:hAnsi="Palatino Linotype" w:cs="Palatino Linotype"/>
      <w:spacing w:val="0"/>
    </w:rPr>
  </w:style>
  <w:style w:type="paragraph" w:customStyle="1" w:styleId="Style38">
    <w:name w:val="Заголовок №3 (2)"/>
    <w:basedOn w:val="Normal"/>
    <w:link w:val="CharStyle39"/>
    <w:pPr>
      <w:widowControl w:val="0"/>
      <w:shd w:val="clear" w:color="auto" w:fill="FFFFFF"/>
      <w:outlineLvl w:val="2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Bookman Old Style" w:eastAsia="Bookman Old Style" w:hAnsi="Bookman Old Style" w:cs="Bookman Old Style"/>
    </w:rPr>
  </w:style>
  <w:style w:type="paragraph" w:customStyle="1" w:styleId="Style40">
    <w:name w:val="Основной текст (9)"/>
    <w:basedOn w:val="Normal"/>
    <w:link w:val="CharStyle41"/>
    <w:pPr>
      <w:widowControl w:val="0"/>
      <w:shd w:val="clear" w:color="auto" w:fill="FFFFFF"/>
      <w:spacing w:line="178" w:lineRule="exact"/>
      <w:ind w:firstLine="4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paragraph" w:customStyle="1" w:styleId="Style42">
    <w:name w:val="Основной текст (10)"/>
    <w:basedOn w:val="Normal"/>
    <w:link w:val="CharStyle43"/>
    <w:pPr>
      <w:widowControl w:val="0"/>
      <w:shd w:val="clear" w:color="auto" w:fill="FFFFFF"/>
      <w:jc w:val="both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Palatino Linotype" w:eastAsia="Palatino Linotype" w:hAnsi="Palatino Linotype" w:cs="Palatino Linotype"/>
    </w:rPr>
  </w:style>
  <w:style w:type="paragraph" w:customStyle="1" w:styleId="Style45">
    <w:name w:val="Основной текст (11)"/>
    <w:basedOn w:val="Normal"/>
    <w:link w:val="CharStyle46"/>
    <w:pPr>
      <w:widowControl w:val="0"/>
      <w:shd w:val="clear" w:color="auto" w:fill="FFFFFF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paragraph" w:customStyle="1" w:styleId="Style47">
    <w:name w:val="Основной текст (12)"/>
    <w:basedOn w:val="Normal"/>
    <w:link w:val="CharStyle48"/>
    <w:pPr>
      <w:widowControl w:val="0"/>
      <w:shd w:val="clear" w:color="auto" w:fill="FFFFFF"/>
      <w:spacing w:line="178" w:lineRule="exact"/>
      <w:ind w:firstLine="200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51">
    <w:name w:val="Основной текст (13)"/>
    <w:basedOn w:val="Normal"/>
    <w:link w:val="CharStyle52"/>
    <w:pPr>
      <w:widowControl w:val="0"/>
      <w:shd w:val="clear" w:color="auto" w:fill="FFFFFF"/>
      <w:spacing w:line="178" w:lineRule="exact"/>
      <w:ind w:firstLine="20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  <w:style w:type="paragraph" w:customStyle="1" w:styleId="Style53">
    <w:name w:val="Основной текст (14)"/>
    <w:basedOn w:val="Normal"/>
    <w:link w:val="CharStyle5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55">
    <w:name w:val="Основной текст (15)"/>
    <w:basedOn w:val="Normal"/>
    <w:link w:val="CharStyle56"/>
    <w:pPr>
      <w:widowControl w:val="0"/>
      <w:shd w:val="clear" w:color="auto" w:fill="FFFFFF"/>
      <w:spacing w:line="178" w:lineRule="exact"/>
      <w:ind w:firstLine="48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59">
    <w:name w:val="Основной текст (16)"/>
    <w:basedOn w:val="Normal"/>
    <w:link w:val="CharStyle60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paragraph" w:customStyle="1" w:styleId="Style62">
    <w:name w:val="Основной текст (17)"/>
    <w:basedOn w:val="Normal"/>
    <w:link w:val="CharStyle63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  <w:style w:type="paragraph" w:customStyle="1" w:styleId="Style64">
    <w:name w:val="Основной текст (18)"/>
    <w:basedOn w:val="Normal"/>
    <w:link w:val="CharStyle65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67">
    <w:name w:val="Заголовок №5 (2)"/>
    <w:basedOn w:val="Normal"/>
    <w:link w:val="CharStyle68"/>
    <w:pPr>
      <w:widowControl w:val="0"/>
      <w:shd w:val="clear" w:color="auto" w:fill="FFFFFF"/>
      <w:outlineLvl w:val="4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69">
    <w:name w:val="Основной текст (19)"/>
    <w:basedOn w:val="Normal"/>
    <w:link w:val="CharStyle70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</w:rPr>
  </w:style>
  <w:style w:type="paragraph" w:customStyle="1" w:styleId="Style71">
    <w:name w:val="Основной текст (20)"/>
    <w:basedOn w:val="Normal"/>
    <w:link w:val="CharStyle7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Palatino Linotype" w:eastAsia="Palatino Linotype" w:hAnsi="Palatino Linotype" w:cs="Palatino Linotype"/>
      <w:spacing w:val="0"/>
    </w:rPr>
  </w:style>
  <w:style w:type="paragraph" w:customStyle="1" w:styleId="Style73">
    <w:name w:val="Основной текст (21)"/>
    <w:basedOn w:val="Normal"/>
    <w:link w:val="CharStyle7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77">
    <w:name w:val="Заголовок №5 (3)"/>
    <w:basedOn w:val="Normal"/>
    <w:link w:val="CharStyle78"/>
    <w:pPr>
      <w:widowControl w:val="0"/>
      <w:shd w:val="clear" w:color="auto" w:fill="FFFFFF"/>
      <w:outlineLvl w:val="4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80">
    <w:name w:val="Основной текст (22)"/>
    <w:basedOn w:val="Normal"/>
    <w:link w:val="CharStyle81"/>
    <w:pPr>
      <w:widowControl w:val="0"/>
      <w:shd w:val="clear" w:color="auto" w:fill="FFFFFF"/>
      <w:spacing w:line="178" w:lineRule="exact"/>
      <w:ind w:firstLine="2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paragraph" w:customStyle="1" w:styleId="Style84">
    <w:name w:val="Основной текст (23)"/>
    <w:basedOn w:val="Normal"/>
    <w:link w:val="CharStyle85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88">
    <w:name w:val="Заголовок №4 (4)"/>
    <w:basedOn w:val="Normal"/>
    <w:link w:val="CharStyle89"/>
    <w:pPr>
      <w:widowControl w:val="0"/>
      <w:shd w:val="clear" w:color="auto" w:fill="FFFFFF"/>
      <w:outlineLvl w:val="3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paragraph" w:customStyle="1" w:styleId="Style90">
    <w:name w:val="Заголовок №5 (4)"/>
    <w:basedOn w:val="Normal"/>
    <w:link w:val="CharStyle91"/>
    <w:pPr>
      <w:widowControl w:val="0"/>
      <w:shd w:val="clear" w:color="auto" w:fill="FFFFFF"/>
      <w:jc w:val="center"/>
      <w:outlineLvl w:val="4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paragraph" w:customStyle="1" w:styleId="Style93">
    <w:name w:val="Основной текст (24)"/>
    <w:basedOn w:val="Normal"/>
    <w:link w:val="CharStyle94"/>
    <w:pPr>
      <w:widowControl w:val="0"/>
      <w:shd w:val="clear" w:color="auto" w:fill="FFFFFF"/>
      <w:spacing w:line="178" w:lineRule="exact"/>
      <w:ind w:firstLine="2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paragraph" w:customStyle="1" w:styleId="Style95">
    <w:name w:val="Основной текст (25)"/>
    <w:basedOn w:val="Normal"/>
    <w:link w:val="CharStyle96"/>
    <w:pPr>
      <w:widowControl w:val="0"/>
      <w:shd w:val="clear" w:color="auto" w:fill="FFFFFF"/>
      <w:spacing w:line="178" w:lineRule="exact"/>
      <w:ind w:hanging="400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98">
    <w:name w:val="Основной текст (26)"/>
    <w:basedOn w:val="Normal"/>
    <w:link w:val="CharStyle99"/>
    <w:pPr>
      <w:widowControl w:val="0"/>
      <w:shd w:val="clear" w:color="auto" w:fill="FFFFFF"/>
      <w:spacing w:line="178" w:lineRule="exact"/>
      <w:ind w:firstLine="240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00">
    <w:name w:val="Заголовок №3 (3)"/>
    <w:basedOn w:val="Normal"/>
    <w:link w:val="CharStyle101"/>
    <w:pPr>
      <w:widowControl w:val="0"/>
      <w:shd w:val="clear" w:color="auto" w:fill="FFFFFF"/>
      <w:outlineLvl w:val="2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5">
    <w:name w:val="Заголовок №4 (5)"/>
    <w:basedOn w:val="Normal"/>
    <w:link w:val="CharStyle106"/>
    <w:pPr>
      <w:widowControl w:val="0"/>
      <w:shd w:val="clear" w:color="auto" w:fill="FFFFFF"/>
      <w:outlineLvl w:val="3"/>
      <w:spacing w:line="178" w:lineRule="exact"/>
      <w:ind w:firstLine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paragraph" w:customStyle="1" w:styleId="Style107">
    <w:name w:val="Основной текст (27)"/>
    <w:basedOn w:val="Normal"/>
    <w:link w:val="CharStyle108"/>
    <w:pPr>
      <w:widowControl w:val="0"/>
      <w:shd w:val="clear" w:color="auto" w:fill="FFFFFF"/>
      <w:spacing w:line="178" w:lineRule="exact"/>
      <w:ind w:firstLine="40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</w:rPr>
  </w:style>
  <w:style w:type="paragraph" w:customStyle="1" w:styleId="Style110">
    <w:name w:val="Заголовок №4 (6)"/>
    <w:basedOn w:val="Normal"/>
    <w:link w:val="CharStyle111"/>
    <w:pPr>
      <w:widowControl w:val="0"/>
      <w:shd w:val="clear" w:color="auto" w:fill="FFFFFF"/>
      <w:outlineLvl w:val="3"/>
      <w:spacing w:line="17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-10"/>
    </w:rPr>
  </w:style>
  <w:style w:type="paragraph" w:customStyle="1" w:styleId="Style112">
    <w:name w:val="Основной текст (28)"/>
    <w:basedOn w:val="Normal"/>
    <w:link w:val="CharStyle113"/>
    <w:pPr>
      <w:widowControl w:val="0"/>
      <w:shd w:val="clear" w:color="auto" w:fill="FFFFFF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19">
    <w:name w:val="Основной текст (29)"/>
    <w:basedOn w:val="Normal"/>
    <w:link w:val="CharStyle120"/>
    <w:pPr>
      <w:widowControl w:val="0"/>
      <w:shd w:val="clear" w:color="auto" w:fill="FFFFFF"/>
      <w:spacing w:line="178" w:lineRule="exact"/>
      <w:ind w:firstLine="180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22">
    <w:name w:val="Заголовок №2 (2)"/>
    <w:basedOn w:val="Normal"/>
    <w:link w:val="CharStyle123"/>
    <w:pPr>
      <w:widowControl w:val="0"/>
      <w:shd w:val="clear" w:color="auto" w:fill="FFFFFF"/>
      <w:outlineLvl w:val="1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Century Gothic" w:eastAsia="Century Gothic" w:hAnsi="Century Gothic" w:cs="Century Gothic"/>
    </w:rPr>
  </w:style>
  <w:style w:type="paragraph" w:customStyle="1" w:styleId="Style125">
    <w:name w:val="Основной текст (30)"/>
    <w:basedOn w:val="Normal"/>
    <w:link w:val="CharStyle126"/>
    <w:pPr>
      <w:widowControl w:val="0"/>
      <w:shd w:val="clear" w:color="auto" w:fill="FFFFFF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27">
    <w:name w:val="Заголовок №2 (3)"/>
    <w:basedOn w:val="Normal"/>
    <w:link w:val="CharStyle128"/>
    <w:pPr>
      <w:widowControl w:val="0"/>
      <w:shd w:val="clear" w:color="auto" w:fill="FFFFFF"/>
      <w:outlineLvl w:val="1"/>
      <w:spacing w:before="540" w:after="300"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31">
    <w:name w:val="Основной текст (31)"/>
    <w:basedOn w:val="Normal"/>
    <w:link w:val="CharStyle132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  <w:spacing w:val="0"/>
    </w:rPr>
  </w:style>
  <w:style w:type="paragraph" w:customStyle="1" w:styleId="Style137">
    <w:name w:val="Заголовок №5 (5)"/>
    <w:basedOn w:val="Normal"/>
    <w:link w:val="CharStyle138"/>
    <w:pPr>
      <w:widowControl w:val="0"/>
      <w:shd w:val="clear" w:color="auto" w:fill="FFFFFF"/>
      <w:outlineLvl w:val="4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  <w:spacing w:val="-10"/>
    </w:rPr>
  </w:style>
  <w:style w:type="paragraph" w:customStyle="1" w:styleId="Style140">
    <w:name w:val="Основной текст (32)"/>
    <w:basedOn w:val="Normal"/>
    <w:link w:val="CharStyle14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  <w:spacing w:val="-10"/>
    </w:rPr>
  </w:style>
  <w:style w:type="paragraph" w:customStyle="1" w:styleId="Style146">
    <w:name w:val="Основной текст (33)"/>
    <w:basedOn w:val="Normal"/>
    <w:link w:val="CharStyle147"/>
    <w:pPr>
      <w:widowControl w:val="0"/>
      <w:shd w:val="clear" w:color="auto" w:fill="FFFFFF"/>
      <w:spacing w:before="300" w:line="178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