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8B" w:rsidRPr="0079498B" w:rsidRDefault="0079498B" w:rsidP="007949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49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SMART STUDY – MODERN EDUCATION PLATFO</w:t>
      </w:r>
      <w:bookmarkStart w:id="0" w:name="_GoBack"/>
      <w:bookmarkEnd w:id="0"/>
      <w:r w:rsidRPr="007949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RM</w: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98B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7949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Mission:</w:t>
      </w:r>
    </w:p>
    <w:p w:rsidR="0079498B" w:rsidRPr="0079498B" w:rsidRDefault="0079498B" w:rsidP="0079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To deliver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affordable, premium-quality education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 to every student across India—whether in a city or a village—at just </w:t>
      </w:r>
      <w:proofErr w:type="spellStart"/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Rs</w:t>
      </w:r>
      <w:proofErr w:type="spellEnd"/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. 1299/year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no hidden fees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98B" w:rsidRPr="0079498B" w:rsidRDefault="0079498B" w:rsidP="0079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98B">
        <w:rPr>
          <w:rFonts w:ascii="Segoe UI Symbol" w:eastAsia="Times New Roman" w:hAnsi="Segoe UI Symbol" w:cs="Segoe UI Symbol"/>
          <w:b/>
          <w:bCs/>
          <w:sz w:val="36"/>
          <w:szCs w:val="36"/>
        </w:rPr>
        <w:t>🖥</w:t>
      </w:r>
      <w:r w:rsidRPr="0079498B">
        <w:rPr>
          <w:rFonts w:ascii="Times New Roman" w:eastAsia="Times New Roman" w:hAnsi="Times New Roman" w:cs="Times New Roman"/>
          <w:b/>
          <w:bCs/>
          <w:sz w:val="36"/>
          <w:szCs w:val="36"/>
        </w:rPr>
        <w:t>️ Website Overview:</w:t>
      </w:r>
    </w:p>
    <w:p w:rsidR="0079498B" w:rsidRPr="0079498B" w:rsidRDefault="0079498B" w:rsidP="0079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Smart Study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 is a dynamic, scalable, and mobile-friendly educational platform built using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 (Python) for the backend and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React.js/</w:t>
      </w:r>
      <w:proofErr w:type="spellStart"/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TailwindCSS</w:t>
      </w:r>
      <w:proofErr w:type="spellEnd"/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 or simple Django Templates for the frontend. The goal is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maximum performance + minimum effort for the learner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98B" w:rsidRPr="0079498B" w:rsidRDefault="0079498B" w:rsidP="0079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98B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7949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Highlight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5846"/>
      </w:tblGrid>
      <w:tr w:rsidR="0079498B" w:rsidRPr="0079498B" w:rsidTr="0079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🎓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Recorded Lectures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Pre-recorded topic-wise video lectures by </w:t>
            </w:r>
            <w:proofErr w:type="spellStart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IITians</w:t>
            </w:r>
            <w:proofErr w:type="spellEnd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AIIMS toppers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📄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PDFs with Flowcharts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Downloadable notes &amp; visually organized PDFs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📘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DPPs (Daily Practice Problems)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 </w:t>
            </w: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600+ questions/month/subject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chapter tagging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❓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AI-Powered Doubt Portal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Submit doubts via text/image. Auto-recommend similar doubts.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📝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Weekly Quizzes &amp; Tests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Rank prediction, performance analytics, and smart solutions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📊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Parent/School Progress Dashboard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Track subject-wise improvement &amp; engagement history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👩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‍</w:t>
            </w: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🏫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Expert Teacher Zone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Live chat + video solutions + doubt box monitoring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🏫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 Booster Classes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Targeted board exam training with past year question analysis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📆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 &amp; Holiday Revision Series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Smart recap sessions post syllabus completion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📲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QR Code Scan to Enroll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Paperless instant sign-up through QR and mobile linking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lastRenderedPageBreak/>
              <w:t>💬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Chatbot</w:t>
            </w:r>
            <w:proofErr w:type="spellEnd"/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Live Support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24x7 automated query solver + Call support integration</w:t>
            </w:r>
          </w:p>
        </w:tc>
      </w:tr>
    </w:tbl>
    <w:p w:rsidR="0079498B" w:rsidRPr="0079498B" w:rsidRDefault="0079498B" w:rsidP="0079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98B">
        <w:rPr>
          <w:rFonts w:ascii="Times New Roman" w:eastAsia="Times New Roman" w:hAnsi="Times New Roman" w:cs="Times New Roman"/>
          <w:b/>
          <w:bCs/>
          <w:sz w:val="36"/>
          <w:szCs w:val="36"/>
        </w:rPr>
        <w:t>🧩 Platform Architecture (Modular Breakdown):</w: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498B">
        <w:rPr>
          <w:rFonts w:ascii="Times New Roman" w:eastAsia="Times New Roman" w:hAnsi="Times New Roman" w:cs="Times New Roman"/>
          <w:b/>
          <w:bCs/>
          <w:sz w:val="27"/>
          <w:szCs w:val="27"/>
        </w:rPr>
        <w:t>1. Core Module</w:t>
      </w:r>
    </w:p>
    <w:p w:rsidR="0079498B" w:rsidRPr="0079498B" w:rsidRDefault="0079498B" w:rsidP="00794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Landing page with hero banner, testimonials, video previews</w:t>
      </w:r>
    </w:p>
    <w:p w:rsidR="0079498B" w:rsidRPr="0079498B" w:rsidRDefault="0079498B" w:rsidP="00794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About Us, FAQ, Contact, Terms of Use</w: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498B">
        <w:rPr>
          <w:rFonts w:ascii="Times New Roman" w:eastAsia="Times New Roman" w:hAnsi="Times New Roman" w:cs="Times New Roman"/>
          <w:b/>
          <w:bCs/>
          <w:sz w:val="27"/>
          <w:szCs w:val="27"/>
        </w:rPr>
        <w:t>2. Courses Module</w:t>
      </w:r>
    </w:p>
    <w:p w:rsidR="0079498B" w:rsidRPr="0079498B" w:rsidRDefault="0079498B" w:rsidP="00794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Class-wise filter (9th to 12th) &amp; stream-based split (Science, NEET, JEE)</w:t>
      </w:r>
    </w:p>
    <w:p w:rsidR="0079498B" w:rsidRPr="0079498B" w:rsidRDefault="0079498B" w:rsidP="00794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Lecture pages with embedded videos, notes, and "Watch Now" CTA</w:t>
      </w:r>
    </w:p>
    <w:p w:rsidR="0079498B" w:rsidRPr="0079498B" w:rsidRDefault="0079498B" w:rsidP="00794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Subject structure → Chapter → Lectures + PDFs + DPPs</w: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498B">
        <w:rPr>
          <w:rFonts w:ascii="Times New Roman" w:eastAsia="Times New Roman" w:hAnsi="Times New Roman" w:cs="Times New Roman"/>
          <w:b/>
          <w:bCs/>
          <w:sz w:val="27"/>
          <w:szCs w:val="27"/>
        </w:rPr>
        <w:t>3. Student Dashboard</w:t>
      </w:r>
    </w:p>
    <w:p w:rsidR="0079498B" w:rsidRPr="0079498B" w:rsidRDefault="0079498B" w:rsidP="0079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Personalized dashboard with:</w:t>
      </w:r>
    </w:p>
    <w:p w:rsidR="0079498B" w:rsidRPr="0079498B" w:rsidRDefault="0079498B" w:rsidP="007949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Course Progress Bars</w:t>
      </w:r>
    </w:p>
    <w:p w:rsidR="0079498B" w:rsidRPr="0079498B" w:rsidRDefault="0079498B" w:rsidP="007949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Test Results &amp; Leaderboard Rank</w:t>
      </w:r>
    </w:p>
    <w:p w:rsidR="0079498B" w:rsidRPr="0079498B" w:rsidRDefault="0079498B" w:rsidP="007949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Daily Study Timer + Goals</w:t>
      </w:r>
    </w:p>
    <w:p w:rsidR="0079498B" w:rsidRPr="0079498B" w:rsidRDefault="0079498B" w:rsidP="007949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Notes Vault &amp; Downloads</w:t>
      </w:r>
    </w:p>
    <w:p w:rsidR="0079498B" w:rsidRPr="0079498B" w:rsidRDefault="0079498B" w:rsidP="007949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Doubt Tracker History</w: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498B">
        <w:rPr>
          <w:rFonts w:ascii="Times New Roman" w:eastAsia="Times New Roman" w:hAnsi="Times New Roman" w:cs="Times New Roman"/>
          <w:b/>
          <w:bCs/>
          <w:sz w:val="27"/>
          <w:szCs w:val="27"/>
        </w:rPr>
        <w:t>4. Enrollment &amp; Payments</w:t>
      </w:r>
    </w:p>
    <w:p w:rsidR="0079498B" w:rsidRPr="0079498B" w:rsidRDefault="0079498B" w:rsidP="00794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Clean registration with mobile/OTP/email</w:t>
      </w:r>
    </w:p>
    <w:p w:rsidR="0079498B" w:rsidRPr="0079498B" w:rsidRDefault="0079498B" w:rsidP="00794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Payment integration with </w:t>
      </w:r>
      <w:proofErr w:type="spellStart"/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Razorpay</w:t>
      </w:r>
      <w:proofErr w:type="spellEnd"/>
    </w:p>
    <w:p w:rsidR="0079498B" w:rsidRPr="0079498B" w:rsidRDefault="0079498B" w:rsidP="00794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Coupon code &amp; referral system</w:t>
      </w:r>
    </w:p>
    <w:p w:rsidR="0079498B" w:rsidRPr="0079498B" w:rsidRDefault="0079498B" w:rsidP="00794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Invoice generation and receipt emails</w: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498B">
        <w:rPr>
          <w:rFonts w:ascii="Times New Roman" w:eastAsia="Times New Roman" w:hAnsi="Times New Roman" w:cs="Times New Roman"/>
          <w:b/>
          <w:bCs/>
          <w:sz w:val="27"/>
          <w:szCs w:val="27"/>
        </w:rPr>
        <w:t>5. Doubt Portal (AI + Teacher)</w:t>
      </w:r>
    </w:p>
    <w:p w:rsidR="0079498B" w:rsidRPr="0079498B" w:rsidRDefault="0079498B" w:rsidP="00794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Submit question image or text</w:t>
      </w:r>
    </w:p>
    <w:p w:rsidR="0079498B" w:rsidRPr="0079498B" w:rsidRDefault="0079498B" w:rsidP="00794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Get auto-suggestions instantly via ML model</w:t>
      </w:r>
    </w:p>
    <w:p w:rsidR="0079498B" w:rsidRPr="0079498B" w:rsidRDefault="0079498B" w:rsidP="00794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Notify expert if unresolved in 5 </w:t>
      </w:r>
      <w:proofErr w:type="spellStart"/>
      <w:r w:rsidRPr="0079498B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</w:p>
    <w:p w:rsidR="0079498B" w:rsidRPr="0079498B" w:rsidRDefault="0079498B" w:rsidP="00794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Track doubt status (Submitted → Seen → Resolved)</w: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498B">
        <w:rPr>
          <w:rFonts w:ascii="Times New Roman" w:eastAsia="Times New Roman" w:hAnsi="Times New Roman" w:cs="Times New Roman"/>
          <w:b/>
          <w:bCs/>
          <w:sz w:val="27"/>
          <w:szCs w:val="27"/>
        </w:rPr>
        <w:t>6. Quizzes &amp; Tests Module</w:t>
      </w:r>
    </w:p>
    <w:p w:rsidR="0079498B" w:rsidRPr="0079498B" w:rsidRDefault="0079498B" w:rsidP="00794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Chapter-wise timed quizzes</w:t>
      </w:r>
    </w:p>
    <w:p w:rsidR="0079498B" w:rsidRPr="0079498B" w:rsidRDefault="0079498B" w:rsidP="00794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Mock Test Series (JEE/NEET pattern)</w:t>
      </w:r>
    </w:p>
    <w:p w:rsidR="0079498B" w:rsidRPr="0079498B" w:rsidRDefault="0079498B" w:rsidP="00794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lastRenderedPageBreak/>
        <w:t>Smart performance analysis (topics to revise)</w:t>
      </w:r>
    </w:p>
    <w:p w:rsidR="0079498B" w:rsidRPr="0079498B" w:rsidRDefault="0079498B" w:rsidP="00794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Rank predictor using previous test scores</w: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498B">
        <w:rPr>
          <w:rFonts w:ascii="Times New Roman" w:eastAsia="Times New Roman" w:hAnsi="Times New Roman" w:cs="Times New Roman"/>
          <w:b/>
          <w:bCs/>
          <w:sz w:val="27"/>
          <w:szCs w:val="27"/>
        </w:rPr>
        <w:t>7. Teacher/Admin Panel</w:t>
      </w:r>
    </w:p>
    <w:p w:rsidR="0079498B" w:rsidRPr="0079498B" w:rsidRDefault="0079498B" w:rsidP="00794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Upload lectures, notes, and quizzes</w:t>
      </w:r>
    </w:p>
    <w:p w:rsidR="0079498B" w:rsidRPr="0079498B" w:rsidRDefault="0079498B" w:rsidP="00794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View student doubt queues</w:t>
      </w:r>
    </w:p>
    <w:p w:rsidR="0079498B" w:rsidRPr="0079498B" w:rsidRDefault="0079498B" w:rsidP="00794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Analyze student engagement &amp; weak areas</w:t>
      </w:r>
    </w:p>
    <w:p w:rsidR="0079498B" w:rsidRPr="0079498B" w:rsidRDefault="0079498B" w:rsidP="00794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Monitor feedback and review flags</w:t>
      </w:r>
    </w:p>
    <w:p w:rsidR="0079498B" w:rsidRPr="0079498B" w:rsidRDefault="0079498B" w:rsidP="0079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98B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79498B">
        <w:rPr>
          <w:rFonts w:ascii="Times New Roman" w:eastAsia="Times New Roman" w:hAnsi="Times New Roman" w:cs="Times New Roman"/>
          <w:b/>
          <w:bCs/>
          <w:sz w:val="36"/>
          <w:szCs w:val="36"/>
        </w:rPr>
        <w:t>️ Modern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5800"/>
      </w:tblGrid>
      <w:tr w:rsidR="0079498B" w:rsidRPr="0079498B" w:rsidTr="0079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Mobile-First UI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Fully responsive layout built for smartphones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Dark Mode Option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Eye-friendly for night learners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Light-Speed Search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any topic, PDF, or video instantly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Notification System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Email &amp; SMS for new lectures, tests, or doubts resolved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Multi-Language Support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Hindi + English Interface for rural and urban reach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Certificate Generator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skill-based courses with downloadable certificates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Affiliate Program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Earn money by referring friends, powered by invite links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Gamified</w:t>
            </w:r>
            <w:proofErr w:type="spellEnd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Learning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Points, badges, streaks, and leaderboard motivation</w:t>
            </w:r>
          </w:p>
        </w:tc>
      </w:tr>
    </w:tbl>
    <w:p w:rsidR="0079498B" w:rsidRPr="0079498B" w:rsidRDefault="0079498B" w:rsidP="0079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98B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7949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Upgrades</w:t>
      </w:r>
    </w:p>
    <w:p w:rsidR="0079498B" w:rsidRPr="0079498B" w:rsidRDefault="0079498B" w:rsidP="00794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Segoe UI Symbol" w:eastAsia="Times New Roman" w:hAnsi="Segoe UI Symbol" w:cs="Segoe UI Symbol"/>
          <w:sz w:val="24"/>
          <w:szCs w:val="24"/>
        </w:rPr>
        <w:t>📱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(React Native)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 with offline mode</w:t>
      </w:r>
    </w:p>
    <w:p w:rsidR="0079498B" w:rsidRPr="0079498B" w:rsidRDefault="0079498B" w:rsidP="00794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Smart Recommendations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 (e.g., “Revise this topic before test!”)</w:t>
      </w:r>
    </w:p>
    <w:p w:rsidR="0079498B" w:rsidRPr="0079498B" w:rsidRDefault="0079498B" w:rsidP="00794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Segoe UI Symbol" w:eastAsia="Times New Roman" w:hAnsi="Segoe UI Symbol" w:cs="Segoe UI Symbol"/>
          <w:sz w:val="24"/>
          <w:szCs w:val="24"/>
        </w:rPr>
        <w:t>🎥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Live Zoom Class Integration</w:t>
      </w:r>
    </w:p>
    <w:p w:rsidR="0079498B" w:rsidRPr="0079498B" w:rsidRDefault="0079498B" w:rsidP="00794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Segoe UI Symbol" w:eastAsia="Times New Roman" w:hAnsi="Segoe UI Symbol" w:cs="Segoe UI Symbol"/>
          <w:sz w:val="24"/>
          <w:szCs w:val="24"/>
        </w:rPr>
        <w:t>🌍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Peer Discussions</w:t>
      </w:r>
    </w:p>
    <w:p w:rsidR="0079498B" w:rsidRPr="0079498B" w:rsidRDefault="0079498B" w:rsidP="00794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 Tests for Rural Students</w:t>
      </w:r>
    </w:p>
    <w:p w:rsidR="0079498B" w:rsidRPr="0079498B" w:rsidRDefault="0079498B" w:rsidP="0079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98B">
        <w:rPr>
          <w:rFonts w:ascii="Segoe UI Symbol" w:eastAsia="Times New Roman" w:hAnsi="Segoe UI Symbol" w:cs="Segoe UI Symbol"/>
          <w:b/>
          <w:bCs/>
          <w:sz w:val="36"/>
          <w:szCs w:val="36"/>
        </w:rPr>
        <w:t>💰</w:t>
      </w:r>
      <w:r w:rsidRPr="007949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Pricing</w:t>
      </w:r>
    </w:p>
    <w:p w:rsidR="0079498B" w:rsidRPr="0079498B" w:rsidRDefault="0079498B" w:rsidP="0079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One Year Access = </w:t>
      </w:r>
      <w:proofErr w:type="spellStart"/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Rs</w:t>
      </w:r>
      <w:proofErr w:type="spellEnd"/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. 1299/-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br/>
        <w:t>No GST. No setup charge. No monthly fees. Pure learning.</w:t>
      </w:r>
    </w:p>
    <w:p w:rsidR="0079498B" w:rsidRPr="0079498B" w:rsidRDefault="0079498B" w:rsidP="0079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98B">
        <w:rPr>
          <w:rFonts w:ascii="Times New Roman" w:eastAsia="Times New Roman" w:hAnsi="Times New Roman" w:cs="Times New Roman"/>
          <w:b/>
          <w:bCs/>
          <w:sz w:val="36"/>
          <w:szCs w:val="36"/>
        </w:rPr>
        <w:t>🧪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2969"/>
      </w:tblGrid>
      <w:tr w:rsidR="0079498B" w:rsidRPr="0079498B" w:rsidTr="0079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Django (Python)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Django Templates / </w:t>
            </w:r>
            <w:proofErr w:type="spellStart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ReactJS</w:t>
            </w:r>
            <w:proofErr w:type="spellEnd"/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MySQL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AWS S3 / </w:t>
            </w:r>
            <w:proofErr w:type="spellStart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Cloudinary</w:t>
            </w:r>
            <w:proofErr w:type="spellEnd"/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Razorpay</w:t>
            </w:r>
            <w:proofErr w:type="spellEnd"/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Twilio</w:t>
            </w:r>
            <w:proofErr w:type="spellEnd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SMTP Email</w:t>
            </w:r>
          </w:p>
        </w:tc>
      </w:tr>
      <w:tr w:rsidR="0079498B" w:rsidRPr="0079498B" w:rsidTr="0079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AI Doubt Search</w:t>
            </w:r>
          </w:p>
        </w:tc>
        <w:tc>
          <w:tcPr>
            <w:tcW w:w="0" w:type="auto"/>
            <w:vAlign w:val="center"/>
            <w:hideMark/>
          </w:tcPr>
          <w:p w:rsidR="0079498B" w:rsidRPr="0079498B" w:rsidRDefault="0079498B" w:rsidP="0079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794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Lite / Python ML</w:t>
            </w:r>
          </w:p>
        </w:tc>
      </w:tr>
    </w:tbl>
    <w:p w:rsidR="0079498B" w:rsidRPr="0079498B" w:rsidRDefault="0079498B" w:rsidP="0079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98B">
        <w:rPr>
          <w:rFonts w:ascii="Times New Roman" w:eastAsia="Times New Roman" w:hAnsi="Times New Roman" w:cs="Times New Roman"/>
          <w:b/>
          <w:bCs/>
          <w:sz w:val="36"/>
          <w:szCs w:val="36"/>
        </w:rPr>
        <w:t>🧩 User Flow (Simplified)</w:t>
      </w:r>
    </w:p>
    <w:p w:rsidR="0079498B" w:rsidRPr="0079498B" w:rsidRDefault="0079498B" w:rsidP="00794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9498B">
        <w:rPr>
          <w:rFonts w:ascii="Courier New" w:eastAsia="Times New Roman" w:hAnsi="Courier New" w:cs="Courier New"/>
          <w:sz w:val="20"/>
        </w:rPr>
        <w:t>mermaid</w:t>
      </w:r>
      <w:proofErr w:type="gramEnd"/>
    </w:p>
    <w:p w:rsidR="0079498B" w:rsidRPr="0079498B" w:rsidRDefault="0079498B" w:rsidP="00794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79498B">
        <w:rPr>
          <w:rFonts w:ascii="Courier New" w:eastAsia="Times New Roman" w:hAnsi="Courier New" w:cs="Courier New"/>
          <w:sz w:val="20"/>
        </w:rPr>
        <w:t>CopyEdit</w:t>
      </w:r>
      <w:proofErr w:type="spellEnd"/>
    </w:p>
    <w:p w:rsidR="0079498B" w:rsidRPr="0079498B" w:rsidRDefault="0079498B" w:rsidP="00794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9498B">
        <w:rPr>
          <w:rFonts w:ascii="Courier New" w:eastAsia="Times New Roman" w:hAnsi="Courier New" w:cs="Courier New"/>
          <w:sz w:val="20"/>
        </w:rPr>
        <w:t>graph</w:t>
      </w:r>
      <w:proofErr w:type="gramEnd"/>
      <w:r w:rsidRPr="0079498B">
        <w:rPr>
          <w:rFonts w:ascii="Courier New" w:eastAsia="Times New Roman" w:hAnsi="Courier New" w:cs="Courier New"/>
          <w:sz w:val="20"/>
        </w:rPr>
        <w:t xml:space="preserve"> TD</w:t>
      </w:r>
    </w:p>
    <w:p w:rsidR="0079498B" w:rsidRPr="0079498B" w:rsidRDefault="0079498B" w:rsidP="00794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9498B">
        <w:rPr>
          <w:rFonts w:ascii="Courier New" w:eastAsia="Times New Roman" w:hAnsi="Courier New" w:cs="Courier New"/>
          <w:sz w:val="20"/>
        </w:rPr>
        <w:t>A[</w:t>
      </w:r>
      <w:proofErr w:type="gramEnd"/>
      <w:r w:rsidRPr="0079498B">
        <w:rPr>
          <w:rFonts w:ascii="Courier New" w:eastAsia="Times New Roman" w:hAnsi="Courier New" w:cs="Courier New"/>
          <w:sz w:val="20"/>
        </w:rPr>
        <w:t>Landing Page] --&gt; B[Select Class]</w:t>
      </w:r>
    </w:p>
    <w:p w:rsidR="0079498B" w:rsidRPr="0079498B" w:rsidRDefault="0079498B" w:rsidP="00794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9498B">
        <w:rPr>
          <w:rFonts w:ascii="Courier New" w:eastAsia="Times New Roman" w:hAnsi="Courier New" w:cs="Courier New"/>
          <w:sz w:val="20"/>
        </w:rPr>
        <w:t xml:space="preserve">B --&gt; </w:t>
      </w:r>
      <w:proofErr w:type="gramStart"/>
      <w:r w:rsidRPr="0079498B">
        <w:rPr>
          <w:rFonts w:ascii="Courier New" w:eastAsia="Times New Roman" w:hAnsi="Courier New" w:cs="Courier New"/>
          <w:sz w:val="20"/>
        </w:rPr>
        <w:t>C[</w:t>
      </w:r>
      <w:proofErr w:type="gramEnd"/>
      <w:r w:rsidRPr="0079498B">
        <w:rPr>
          <w:rFonts w:ascii="Courier New" w:eastAsia="Times New Roman" w:hAnsi="Courier New" w:cs="Courier New"/>
          <w:sz w:val="20"/>
        </w:rPr>
        <w:t>Browse Subjects]</w:t>
      </w:r>
    </w:p>
    <w:p w:rsidR="0079498B" w:rsidRPr="0079498B" w:rsidRDefault="0079498B" w:rsidP="00794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9498B">
        <w:rPr>
          <w:rFonts w:ascii="Courier New" w:eastAsia="Times New Roman" w:hAnsi="Courier New" w:cs="Courier New"/>
          <w:sz w:val="20"/>
        </w:rPr>
        <w:t xml:space="preserve">C --&gt; </w:t>
      </w:r>
      <w:proofErr w:type="gramStart"/>
      <w:r w:rsidRPr="0079498B">
        <w:rPr>
          <w:rFonts w:ascii="Courier New" w:eastAsia="Times New Roman" w:hAnsi="Courier New" w:cs="Courier New"/>
          <w:sz w:val="20"/>
        </w:rPr>
        <w:t>D[</w:t>
      </w:r>
      <w:proofErr w:type="gramEnd"/>
      <w:r w:rsidRPr="0079498B">
        <w:rPr>
          <w:rFonts w:ascii="Courier New" w:eastAsia="Times New Roman" w:hAnsi="Courier New" w:cs="Courier New"/>
          <w:sz w:val="20"/>
        </w:rPr>
        <w:t>Watch Lectures]</w:t>
      </w:r>
    </w:p>
    <w:p w:rsidR="0079498B" w:rsidRPr="0079498B" w:rsidRDefault="0079498B" w:rsidP="00794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9498B">
        <w:rPr>
          <w:rFonts w:ascii="Courier New" w:eastAsia="Times New Roman" w:hAnsi="Courier New" w:cs="Courier New"/>
          <w:sz w:val="20"/>
        </w:rPr>
        <w:t xml:space="preserve">D --&gt; </w:t>
      </w:r>
      <w:proofErr w:type="gramStart"/>
      <w:r w:rsidRPr="0079498B">
        <w:rPr>
          <w:rFonts w:ascii="Courier New" w:eastAsia="Times New Roman" w:hAnsi="Courier New" w:cs="Courier New"/>
          <w:sz w:val="20"/>
        </w:rPr>
        <w:t>E[</w:t>
      </w:r>
      <w:proofErr w:type="gramEnd"/>
      <w:r w:rsidRPr="0079498B">
        <w:rPr>
          <w:rFonts w:ascii="Courier New" w:eastAsia="Times New Roman" w:hAnsi="Courier New" w:cs="Courier New"/>
          <w:sz w:val="20"/>
        </w:rPr>
        <w:t>Download Notes + DPP]</w:t>
      </w:r>
    </w:p>
    <w:p w:rsidR="0079498B" w:rsidRPr="0079498B" w:rsidRDefault="0079498B" w:rsidP="00794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9498B">
        <w:rPr>
          <w:rFonts w:ascii="Courier New" w:eastAsia="Times New Roman" w:hAnsi="Courier New" w:cs="Courier New"/>
          <w:sz w:val="20"/>
        </w:rPr>
        <w:t xml:space="preserve">E --&gt; </w:t>
      </w:r>
      <w:proofErr w:type="gramStart"/>
      <w:r w:rsidRPr="0079498B">
        <w:rPr>
          <w:rFonts w:ascii="Courier New" w:eastAsia="Times New Roman" w:hAnsi="Courier New" w:cs="Courier New"/>
          <w:sz w:val="20"/>
        </w:rPr>
        <w:t>F[</w:t>
      </w:r>
      <w:proofErr w:type="gramEnd"/>
      <w:r w:rsidRPr="0079498B">
        <w:rPr>
          <w:rFonts w:ascii="Courier New" w:eastAsia="Times New Roman" w:hAnsi="Courier New" w:cs="Courier New"/>
          <w:sz w:val="20"/>
        </w:rPr>
        <w:t>Ask Doubt or Take Quiz]</w:t>
      </w:r>
    </w:p>
    <w:p w:rsidR="0079498B" w:rsidRPr="0079498B" w:rsidRDefault="0079498B" w:rsidP="00794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9498B">
        <w:rPr>
          <w:rFonts w:ascii="Courier New" w:eastAsia="Times New Roman" w:hAnsi="Courier New" w:cs="Courier New"/>
          <w:sz w:val="20"/>
        </w:rPr>
        <w:t xml:space="preserve">F --&gt; </w:t>
      </w:r>
      <w:proofErr w:type="gramStart"/>
      <w:r w:rsidRPr="0079498B">
        <w:rPr>
          <w:rFonts w:ascii="Courier New" w:eastAsia="Times New Roman" w:hAnsi="Courier New" w:cs="Courier New"/>
          <w:sz w:val="20"/>
        </w:rPr>
        <w:t>G[</w:t>
      </w:r>
      <w:proofErr w:type="gramEnd"/>
      <w:r w:rsidRPr="0079498B">
        <w:rPr>
          <w:rFonts w:ascii="Courier New" w:eastAsia="Times New Roman" w:hAnsi="Courier New" w:cs="Courier New"/>
          <w:sz w:val="20"/>
        </w:rPr>
        <w:t>Track Progress]</w:t>
      </w:r>
    </w:p>
    <w:p w:rsidR="0079498B" w:rsidRPr="0079498B" w:rsidRDefault="0079498B" w:rsidP="00794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9498B">
        <w:rPr>
          <w:rFonts w:ascii="Courier New" w:eastAsia="Times New Roman" w:hAnsi="Courier New" w:cs="Courier New"/>
          <w:sz w:val="20"/>
        </w:rPr>
        <w:t xml:space="preserve">G --&gt; </w:t>
      </w:r>
      <w:proofErr w:type="gramStart"/>
      <w:r w:rsidRPr="0079498B">
        <w:rPr>
          <w:rFonts w:ascii="Courier New" w:eastAsia="Times New Roman" w:hAnsi="Courier New" w:cs="Courier New"/>
          <w:sz w:val="20"/>
        </w:rPr>
        <w:t>H[</w:t>
      </w:r>
      <w:proofErr w:type="gramEnd"/>
      <w:r w:rsidRPr="0079498B">
        <w:rPr>
          <w:rFonts w:ascii="Courier New" w:eastAsia="Times New Roman" w:hAnsi="Courier New" w:cs="Courier New"/>
          <w:sz w:val="20"/>
        </w:rPr>
        <w:t>Complete Revision Series]</w:t>
      </w:r>
    </w:p>
    <w:p w:rsidR="0079498B" w:rsidRPr="0079498B" w:rsidRDefault="0079498B" w:rsidP="0079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98B">
        <w:rPr>
          <w:rFonts w:ascii="Segoe UI Symbol" w:eastAsia="Times New Roman" w:hAnsi="Segoe UI Symbol" w:cs="Segoe UI Symbol"/>
          <w:b/>
          <w:bCs/>
          <w:sz w:val="36"/>
          <w:szCs w:val="36"/>
        </w:rPr>
        <w:t>📞</w:t>
      </w:r>
      <w:r w:rsidRPr="007949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Enrollment Help</w:t>
      </w:r>
    </w:p>
    <w:p w:rsidR="0079498B" w:rsidRPr="0079498B" w:rsidRDefault="0079498B" w:rsidP="00794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Instant call: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+91-950 69 33 715</w:t>
      </w:r>
    </w:p>
    <w:p w:rsidR="0079498B" w:rsidRPr="0079498B" w:rsidRDefault="0079498B" w:rsidP="00794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Or just 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Scan QR Code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 xml:space="preserve"> to join</w:t>
      </w:r>
    </w:p>
    <w:p w:rsidR="0079498B" w:rsidRPr="0079498B" w:rsidRDefault="0079498B" w:rsidP="0079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9498B" w:rsidRPr="0079498B" w:rsidRDefault="0079498B" w:rsidP="00794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98B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7949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Our Promise:</w:t>
      </w:r>
    </w:p>
    <w:p w:rsidR="0079498B" w:rsidRPr="0079498B" w:rsidRDefault="0079498B" w:rsidP="0079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79498B">
        <w:rPr>
          <w:rFonts w:ascii="Times New Roman" w:eastAsia="Times New Roman" w:hAnsi="Times New Roman" w:cs="Times New Roman"/>
          <w:b/>
          <w:bCs/>
          <w:sz w:val="24"/>
          <w:szCs w:val="24"/>
        </w:rPr>
        <w:t>Guaranteed Success for Every Student.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79498B">
        <w:rPr>
          <w:rFonts w:ascii="Times New Roman" w:eastAsia="Times New Roman" w:hAnsi="Times New Roman" w:cs="Times New Roman"/>
          <w:sz w:val="24"/>
          <w:szCs w:val="24"/>
        </w:rPr>
        <w:br/>
        <w:t>If not improved after 3 months, we’ll mentor 1-on-1 for free.</w:t>
      </w:r>
    </w:p>
    <w:p w:rsidR="00305B42" w:rsidRDefault="00305B42"/>
    <w:sectPr w:rsidR="0030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6C4D"/>
    <w:multiLevelType w:val="multilevel"/>
    <w:tmpl w:val="2A42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D49B3"/>
    <w:multiLevelType w:val="multilevel"/>
    <w:tmpl w:val="31F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B30C0"/>
    <w:multiLevelType w:val="multilevel"/>
    <w:tmpl w:val="0AF6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22B3D"/>
    <w:multiLevelType w:val="multilevel"/>
    <w:tmpl w:val="FECA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C51163"/>
    <w:multiLevelType w:val="multilevel"/>
    <w:tmpl w:val="737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0A35FD"/>
    <w:multiLevelType w:val="multilevel"/>
    <w:tmpl w:val="BAD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1A26D2"/>
    <w:multiLevelType w:val="multilevel"/>
    <w:tmpl w:val="DB7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1432D"/>
    <w:multiLevelType w:val="multilevel"/>
    <w:tmpl w:val="A60A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740416"/>
    <w:multiLevelType w:val="multilevel"/>
    <w:tmpl w:val="CF34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8B"/>
    <w:rsid w:val="00305B42"/>
    <w:rsid w:val="00366C99"/>
    <w:rsid w:val="007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99901-DA4C-4A32-967A-EDD2247F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4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4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49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49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4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9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98B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94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2025-07-27T16:10:00Z</dcterms:created>
  <dcterms:modified xsi:type="dcterms:W3CDTF">2025-07-28T04:27:00Z</dcterms:modified>
</cp:coreProperties>
</file>