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tbl>
      <w:tblPr>
        <w:tblStyle w:val="18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2"/>
        <w:gridCol w:w="678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78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497" w:hRule="atLeast"/>
        </w:trPr>
        <w:tc>
          <w:tcPr>
            <w:tcW w:w="30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No </w:t>
            </w:r>
          </w:p>
        </w:tc>
        <w:tc>
          <w:tcPr>
            <w:tcW w:w="67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No 05</w:t>
            </w:r>
          </w:p>
        </w:tc>
      </w:tr>
    </w:tbl>
    <w:p/>
    <w:p/>
    <w:p/>
    <w:p/>
    <w:p/>
    <w:p/>
    <w:p/>
    <w:p/>
    <w:p/>
    <w:p/>
    <w:p/>
    <w:p/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204470</wp:posOffset>
                </wp:positionV>
                <wp:extent cx="6309360" cy="4343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Assignment Number - 05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1.15pt;margin-top:16.1pt;height:34.2pt;width:496.8pt;z-index:251659264;v-text-anchor:middle;mso-width-relative:page;mso-height-relative:page;" fillcolor="#D2D2D2 [3536]" filled="t" stroked="t" coordsize="21600,21600" arcsize="0.166666666666667" o:gfxdata="UEsDBAoAAAAAAIdO4kAAAAAAAAAAAAAAAAAEAAAAZHJzL1BLAwQUAAAACACHTuJAJRYNsNcAAAAI&#10;AQAADwAAAGRycy9kb3ducmV2LnhtbE2Pu07DQBBFeyT+YTVIdGQdR0HYeJ0CQQEFUV6Fu4l3sC28&#10;s5Z344S/Z6hIObpH954pVhfXq4nG0Hk2MJ8loIhrbztuDOx3bw9PoEJEtth7JgM/FGBV3t4UmFt/&#10;5g1N29goKeGQo4E2xiHXOtQtOQwzPxBL9uVHh1HOsdF2xLOUu16nSfKoHXYsCy0O9NJS/b09OQPr&#10;pOLXz8NynU242X/sDkP1bitj7u/myTOoSJf4D8OfvqhDKU5Hf2IbVG8gXQhoYJGmoCTOsmUG6iic&#10;rIIuC339QPkLUEsDBBQAAAAIAIdO4kBhuIuV/QIAAMQGAAAOAAAAZHJzL2Uyb0RvYy54bWytVdtu&#10;EzEQfUfiHyy/02zSppeoWxQlKkIqtKIgnh2vd9eSb9hOk/L1HNubNECEQKKWNvZ4ZnzmzKXXb7da&#10;kSfhg7SmpuOTihJhuG2k6Wr65fPtm0tKQmSmYcoaUdNnEejbm9evrjduJia2t6oRnsCJCbONq2kf&#10;o5uNRoH3QrNwYp0wuGyt1yzi6LtR49kG3rUaTarqfLSxvnHechECpMtySQeP/m8c2raVXCwtX2th&#10;YvHqhWIRIYVeukBvMtq2FTzet20QkaiaItKYv3gE+1X6jm6u2azzzPWSDxDY30D4JSbNpMGje1dL&#10;FhlZe/mbKy25t8G28YRbPSqBZEYQxbj6hZvHnjmRYwHVwe1JD//PLf/49OCJbGo6ocQwjYR/AmnM&#10;dErMyCe7No1oyMJ6g4ohk8TXxoUZzB7dgx9OAdsU/Lb1Ov0iLLLNHD/vORbbSDiE56fV1ek56Oe4&#10;OzvFykkYvVg7H+I7YTVJm5r6hCFhyvyyp7sQ8Sz0d3oD7c2tVIp4G7/K2GfmUN0lJwE2WSsQZ0Fe&#10;lcXBd6uF8uSJoTaWk7SyXK31B9sU8Xhc4a9USWDxRV5N9/IoTSza5xeDEOgG7xlpFw5fT5ZHECwu&#10;0/odwcFLPyM4PYLgYif8I4Ic1DEI1QLrHyBcHYFwmbwnxo5AgKjbJUNJQ1BmNZ2ewQAmJHCmBCpx&#10;Z422zElN5ClDNql4pqlyGMZOi3bHVjsYBNNRwlSHecajL8m1Su6Nf8r0fJrWDuChWiqoJQt9SWZI&#10;VyXzWkaMPCV1TS8L1hKeMogytUNpgLSL29V26IqVbZ7RW6jI3ArB8VuJF+5YiA/MY8ogFMzheI9P&#10;qyzCs8OOkt7678fkSR/Nj1tKNphaiP3bmnlBiXpvUNlX4zP0E4n5cDa9mODgD29WhzdmrRcWxT8G&#10;947nbdKPardtvdVfMa7n6VVcMcPxdmF5OCximaYY+FzM51kNo82xeGceHd/1oLHzdbStzL2biCrs&#10;DPxhuJVGKYM4Tc/Dc9Z6+edz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lFg2w1wAAAAgBAAAP&#10;AAAAAAAAAAEAIAAAACIAAABkcnMvZG93bnJldi54bWxQSwECFAAUAAAACACHTuJAYbiLlf0CAADE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Assignment Number - 05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19"/>
        <w:rPr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 Flutter Application for Login page</w:t>
      </w:r>
    </w:p>
    <w:p>
      <w:pPr>
        <w:pStyle w:val="19"/>
        <w:rPr>
          <w:b/>
          <w:bCs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 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 Validation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code for validation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TextFormField(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// The validator receives the text that the user has entered.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validator: (value) {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if (value == null || value.isEmpty) {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return 'Please enter some text';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  <w:r>
        <w:rPr>
          <w:rFonts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 Validation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Regular expression for an email address 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^([a-zA-Z0-9_\-\.]+)@([a-zA-Z0-9_\-\.]+)\.([a-zA-Z]{2,5})$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Flutter Login Screen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login screen we are going to build is simple in its visual aspects. First there is a widget for the company/organization/app name. Then about the screen itself, Sign in. Now, we have two text fields, user name and password, to get login/sign-in credentials from user. Then we have a TextButton widget for the Forgot Password. After that, there is an ElevatedButton widget for the Login button. If the user does not have an account, there should be a provision for the Sign-up process, hence a Sign-up TextButton.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Source Code:- 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Arial" w:hAnsi="Arial" w:eastAsia="monospace" w:cs="Arial"/>
          <w:color w:val="080808"/>
          <w:sz w:val="19"/>
          <w:szCs w:val="19"/>
        </w:rPr>
      </w:pP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'package:flutter/material.dart'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void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main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 =&gt; runApp(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LoginApp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LoginApp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StatelessWidget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Widget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build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BuildContext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context) 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MaterialApp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title: 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'Login Page'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theme: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ThemeData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(primarySwatch: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Colors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i/>
          <w:iCs/>
          <w:color w:val="871094"/>
          <w:sz w:val="19"/>
          <w:szCs w:val="19"/>
          <w:shd w:val="clear" w:fill="FFFFFF"/>
        </w:rPr>
        <w:t>blue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home: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LoginPage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LoginPage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extends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StatelessWidget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9E880D"/>
          <w:sz w:val="19"/>
          <w:szCs w:val="19"/>
          <w:shd w:val="clear" w:fill="FFFFFF"/>
        </w:rPr>
        <w:t xml:space="preserve"> 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Widget </w:t>
      </w:r>
      <w:r>
        <w:rPr>
          <w:rFonts w:hint="default" w:ascii="Arial" w:hAnsi="Arial" w:eastAsia="monospace" w:cs="Arial"/>
          <w:color w:val="00627A"/>
          <w:sz w:val="19"/>
          <w:szCs w:val="19"/>
          <w:shd w:val="clear" w:fill="FFFFFF"/>
        </w:rPr>
        <w:t>build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 xml:space="preserve">BuildContext 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context) {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Scaffold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appBar: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AppBar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(title: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Text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'Login'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body: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Container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padding: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EdgeInsets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all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1750EB"/>
          <w:sz w:val="19"/>
          <w:szCs w:val="19"/>
          <w:shd w:val="clear" w:fill="FFFFFF"/>
        </w:rPr>
        <w:t>20.0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child: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Column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mainAxisAlignment: 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MainAxisAlignment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color w:val="871094"/>
          <w:sz w:val="19"/>
          <w:szCs w:val="19"/>
          <w:shd w:val="clear" w:fill="FFFFFF"/>
        </w:rPr>
        <w:t>center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children: [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TextField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decoration: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InputDecoration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labelText: 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'Email'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prefixIcon: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Icon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Icons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i/>
          <w:iCs/>
          <w:color w:val="871094"/>
          <w:sz w:val="19"/>
          <w:szCs w:val="19"/>
          <w:shd w:val="clear" w:fill="FFFFFF"/>
        </w:rPr>
        <w:t>email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SizedBox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(height: </w:t>
      </w:r>
      <w:r>
        <w:rPr>
          <w:rFonts w:hint="default" w:ascii="Arial" w:hAnsi="Arial" w:eastAsia="monospace" w:cs="Arial"/>
          <w:color w:val="1750EB"/>
          <w:sz w:val="19"/>
          <w:szCs w:val="19"/>
          <w:shd w:val="clear" w:fill="FFFFFF"/>
        </w:rPr>
        <w:t>20.0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TextField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obscureText: </w:t>
      </w:r>
      <w:r>
        <w:rPr>
          <w:rFonts w:hint="default" w:ascii="Arial" w:hAnsi="Arial" w:eastAsia="monospace" w:cs="Arial"/>
          <w:color w:val="0033B3"/>
          <w:sz w:val="19"/>
          <w:szCs w:val="19"/>
          <w:shd w:val="clear" w:fill="FFFFFF"/>
        </w:rPr>
        <w:t>true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decoration: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InputDecoration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labelText: 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'Password'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  prefixIcon: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Icon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00000"/>
          <w:sz w:val="19"/>
          <w:szCs w:val="19"/>
          <w:shd w:val="clear" w:fill="FFFFFF"/>
        </w:rPr>
        <w:t>Icons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.</w:t>
      </w:r>
      <w:r>
        <w:rPr>
          <w:rFonts w:hint="default" w:ascii="Arial" w:hAnsi="Arial" w:eastAsia="monospace" w:cs="Arial"/>
          <w:i/>
          <w:iCs/>
          <w:color w:val="871094"/>
          <w:sz w:val="19"/>
          <w:szCs w:val="19"/>
          <w:shd w:val="clear" w:fill="FFFFFF"/>
        </w:rPr>
        <w:t>lock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SizedBox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(height: </w:t>
      </w:r>
      <w:r>
        <w:rPr>
          <w:rFonts w:hint="default" w:ascii="Arial" w:hAnsi="Arial" w:eastAsia="monospace" w:cs="Arial"/>
          <w:color w:val="1750EB"/>
          <w:sz w:val="19"/>
          <w:szCs w:val="19"/>
          <w:shd w:val="clear" w:fill="FFFFFF"/>
        </w:rPr>
        <w:t>20.0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ElevatedButton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onPressed: () {},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  child: </w:t>
      </w:r>
      <w:r>
        <w:rPr>
          <w:rFonts w:hint="default" w:ascii="Arial" w:hAnsi="Arial" w:eastAsia="monospace" w:cs="Arial"/>
          <w:color w:val="2196F3"/>
          <w:sz w:val="19"/>
          <w:szCs w:val="19"/>
          <w:shd w:val="clear" w:fill="FFFFFF"/>
        </w:rPr>
        <w:t>Text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(</w:t>
      </w:r>
      <w:r>
        <w:rPr>
          <w:rFonts w:hint="default" w:ascii="Arial" w:hAnsi="Arial" w:eastAsia="monospace" w:cs="Arial"/>
          <w:color w:val="067D17"/>
          <w:sz w:val="19"/>
          <w:szCs w:val="19"/>
          <w:shd w:val="clear" w:fill="FFFFFF"/>
        </w:rPr>
        <w:t>'Login'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  ],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  ),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  );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 xml:space="preserve">  }</w:t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monospace" w:cs="Arial"/>
          <w:color w:val="080808"/>
          <w:sz w:val="19"/>
          <w:szCs w:val="19"/>
          <w:shd w:val="clear" w:fill="FFFFFF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444240" cy="5311140"/>
            <wp:effectExtent l="0" t="0" r="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 : 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In this assignment I have learn about 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, a basic login page UI is created using the Flutter framework. The LoginPage class is a StatelessWidget that defines the UI elements for the login page.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The login page consists of an AppBar at the top with a title, and a Container in the body that holds the login form. The form includes two TextField widgets for entering the email and password. The email field has an email icon as a prefix, and the password field has a lock icon. The SizedBox widget is used to create spacing between the form elements.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Finally, an ElevatedButton is added for the login button. Currently, the button's onPressed callback is empty, but you can add your own logic for handling the login functionality.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851" w:right="680" w:bottom="454" w:left="102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45421381"/>
      <w:docPartObj>
        <w:docPartGallery w:val="autotext"/>
      </w:docPartObj>
    </w:sdtPr>
    <w:sdtContent>
      <w:p>
        <w:pPr>
          <w:pStyle w:val="6"/>
        </w:pPr>
        <w:r>
          <w:rPr>
            <w:rFonts w:ascii="Times New Roman" w:hAnsi="Times New Roman" w:cs="Times New Roman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posOffset>134620</wp:posOffset>
                  </wp:positionH>
                  <wp:positionV relativeFrom="paragraph">
                    <wp:posOffset>-7620</wp:posOffset>
                  </wp:positionV>
                  <wp:extent cx="7213600" cy="6350"/>
                  <wp:effectExtent l="0" t="19050" r="25400" b="317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3600" cy="6350"/>
                          </a:xfrm>
                          <a:prstGeom prst="line">
                            <a:avLst/>
                          </a:prstGeom>
                          <a:ln w="41275" cmpd="tri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10.6pt;margin-top:-0.6pt;height:0.5pt;width:568pt;mso-position-horizontal-relative:page;z-index:251660288;mso-width-relative:page;mso-height-relative:page;" filled="f" stroked="t" coordsize="21600,21600" o:gfxdata="UEsDBAoAAAAAAIdO4kAAAAAAAAAAAAAAAAAEAAAAZHJzL1BLAwQUAAAACACHTuJAS/zonNYAAAAI&#10;AQAADwAAAGRycy9kb3ducmV2LnhtbE2PP0/DMBDFdyS+g3WV2FonERAU4nSoBBJCDA1ZurnxkUSN&#10;zyZ22/DtuUww3Z/39O535Xa2o7jgFAZHCtJNAgKpdWagTkHz+bJ+AhGiJqNHR6jgBwNsq9ubUhfG&#10;XWmPlzp2gkMoFFpBH6MvpAxtj1aHjfNIrH25yerI49RJM+krh9tRZknyKK0eiC/02uOux/ZUn62C&#10;9uPw7V/r3Jl8vt817/4t7JuDUnerNHkGEXGOf2ZY8BkdKmY6ujOZIEYFWZqxU8F6qYuePuTcHXmT&#10;gaxK+f+B6hdQSwMEFAAAAAgAh07iQKBKG7LrAQAA2gMAAA4AAABkcnMvZTJvRG9jLnhtbK1TTW/b&#10;MAy9D9h/EHRf7CRNWhhxCixBd9lHgG4/gJFlW4C+QClx8u9HyW5adJce5oNMUeQj3xO1ebwYzc4S&#10;g3K25vNZyZm0wjXKdjX/8/vpywNnIYJtQDsra36VgT9uP3/aDL6SC9c73UhkBGJDNfia9zH6qiiC&#10;6KWBMHNeWjpsHRqItMWuaBAGQje6WJTluhgcNh6dkCGQdz8e8gkRPwLo2lYJuXfiZKSNIypKDZEo&#10;hV75wLe527aVIv5q2yAj0zUnpjGvVITsY1qL7QaqDsH3SkwtwEdaeMfJgLJU9Aa1hwjshOofKKME&#10;uuDaOBPOFCORrAixmJfvtHnuwcvMhaQO/iZ6+H+w4uf5gEw1NV9xZsHQhT9HBNX1ke2ctSSgQ7ZK&#10;Og0+VBS+swecdsEfMJG+tGjSn+iwS9b2etNWXiIT5LxfzJfrkmQXdLZerrL0xWuuxxC/SWdYMmqu&#10;lU3MoYLz9xCpHoW+hCS3dU9K63x72rKh5nfzxT1REEAj2dIokGk80YqoOAPd0ayLiBkyOK2alJ6A&#10;AnbHnUZ2BpqQh7vlrvyag/TJ/HDN6F6V9CUJqIkpfrTfAqXu9hD6MSXXGKfLqEgPRitD+AnoBUlb&#10;AkmijjIm6+iaa1Y3++nKc5lpPNNMvd3n7Ncnuf0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/zo&#10;nNYAAAAIAQAADwAAAAAAAAABACAAAAAiAAAAZHJzL2Rvd25yZXYueG1sUEsBAhQAFAAAAAgAh07i&#10;QKBKG7LrAQAA2gMAAA4AAAAAAAAAAQAgAAAAJQEAAGRycy9lMm9Eb2MueG1sUEsFBgAAAAAGAAYA&#10;WQEAAIIFAAAAAA==&#10;">
                  <v:fill on="f" focussize="0,0"/>
                  <v:stroke weight="3.25pt" color="#843C0B [1605]" linestyle="thickBetweenThin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ict>
        <v:shape id="WordPictureWatermark1021388298" o:spid="_x0000_s1027" o:spt="75" type="#_x0000_t75" style="position:absolute;left:0pt;height:128pt;width:521.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  <w:r>
      <w:rPr>
        <w:rFonts w:ascii="Times New Roman" w:hAnsi="Times New Roman" w:cs="Times New Roman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174625</wp:posOffset>
              </wp:positionV>
              <wp:extent cx="7213600" cy="6350"/>
              <wp:effectExtent l="0" t="19050" r="2540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6350"/>
                      </a:xfrm>
                      <a:prstGeom prst="line">
                        <a:avLst/>
                      </a:prstGeom>
                      <a:ln w="41275" cmpd="tri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6.65pt;margin-top:13.75pt;height:0.5pt;width:568pt;z-index:251659264;mso-width-relative:page;mso-height-relative:page;" filled="f" stroked="t" coordsize="21600,21600" o:gfxdata="UEsDBAoAAAAAAIdO4kAAAAAAAAAAAAAAAAAEAAAAZHJzL1BLAwQUAAAACACHTuJARUGITdkAAAAK&#10;AQAADwAAAGRycy9kb3ducmV2LnhtbE2PsU7DMBCGdyTewTokttZuSusqxOlQCSSEGBqydHPjI4mI&#10;zyZ22/D2uBMd7+7Tf99fbCc7sDOOoXekYDEXwJAaZ3pqFdSfL7MNsBA1GT04QgW/GGBb3t8VOjfu&#10;Qns8V7FlKYRCrhV0Mfqc89B0aHWYO4+Ubl9utDqmcWy5GfUlhduBZ0KsudU9pQ+d9rjrsPmuTlZB&#10;83H48a+VdEZOT7v63b+FfX1Q6vFhIZ6BRZziPwxX/aQOZXI6uhOZwAYFM7lcJlRBJlfAroBYZxLY&#10;MW02K+BlwW8rlH9QSwMEFAAAAAgAh07iQHkYOlzrAQAA2gMAAA4AAABkcnMvZTJvRG9jLnhtbK1T&#10;TW/bMAy9D9h/EHRfbCdNWhhxCixBd9lHgG4/QJFlW4AkCpQSJ/9+lJymRXfpYT7IFEU+8j1R68ez&#10;NeykMGhwDa9mJWfKSWi16xv+5/fTlwfOQhSuFQacavhFBf64+fxpPfpazWEA0ypkBOJCPfqGDzH6&#10;uiiCHJQVYQZeOTrsAK2ItMW+aFGMhG5NMS/LVTECth5BqhDIu5sO+RURPwIIXael2oE8WuXihIrK&#10;iEiUwqB94JvcbdcpGX91XVCRmYYT05hXKkL2Ia3FZi3qHoUftLy2ID7SwjtOVmhHRW9QOxEFO6L+&#10;B8pqiRCgizMJtpiIZEWIRVW+0+Z5EF5lLiR18DfRw/+DlT9Pe2S6pUngzAlLF/4cUeh+iGwLzpGA&#10;gKxKOo0+1BS+dXu87oLfYyJ97tCmP9Fh56zt5aatOkcmyXk/rxarkmSXdLZaLLP0xWuuxxC/KbAs&#10;GQ032iXmohan7yFSPQp9CUluB0/amHx7xrGx4XfV/H5J6IJGsqNRINN6ohVRcyZMT7MuI2bIAEa3&#10;KT0BBewPW4PsJGhCHu4W2/JrDjJH+wPayb0s6UsSUBPX+Ml+C5S624kwTCm5xjRdVkd6MEZbwk9A&#10;L0jGEUgSdZIxWQdoL1nd7Kcrz2Wu45lm6u0+Z78+yc1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GITdkAAAAKAQAADwAAAAAAAAABACAAAAAiAAAAZHJzL2Rvd25yZXYueG1sUEsBAhQAFAAAAAgA&#10;h07iQHkYOlzrAQAA2gMAAA4AAAAAAAAAAQAgAAAAKAEAAGRycy9lMm9Eb2MueG1sUEsFBgAAAAAG&#10;AAYAWQEAAIUFAAAAAA==&#10;">
              <v:fill on="f" focussize="0,0"/>
              <v:stroke weight="3.25pt" color="#843C0B [1605]" linestyle="thickBetweenThin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Mobile Application Development Laboratory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1021388297" o:spid="_x0000_s1026" o:spt="75" type="#_x0000_t75" style="position:absolute;left:0pt;height:128pt;width:521.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WordPictureWatermark1021388296" o:spid="_x0000_s1025" o:spt="75" type="#_x0000_t75" style="position:absolute;left:0pt;height:128pt;width:521.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VU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BC"/>
    <w:rsid w:val="000F3957"/>
    <w:rsid w:val="0011507B"/>
    <w:rsid w:val="001235A1"/>
    <w:rsid w:val="0013555B"/>
    <w:rsid w:val="001A4CD0"/>
    <w:rsid w:val="002000EF"/>
    <w:rsid w:val="002473F6"/>
    <w:rsid w:val="0026147E"/>
    <w:rsid w:val="002E663D"/>
    <w:rsid w:val="00300F80"/>
    <w:rsid w:val="00320123"/>
    <w:rsid w:val="00330C69"/>
    <w:rsid w:val="00341E56"/>
    <w:rsid w:val="0035068F"/>
    <w:rsid w:val="0036103B"/>
    <w:rsid w:val="003A0A0D"/>
    <w:rsid w:val="003B0939"/>
    <w:rsid w:val="003C026E"/>
    <w:rsid w:val="003C0287"/>
    <w:rsid w:val="003C0F9E"/>
    <w:rsid w:val="003D2114"/>
    <w:rsid w:val="003F2CF4"/>
    <w:rsid w:val="00421502"/>
    <w:rsid w:val="00451856"/>
    <w:rsid w:val="004614C8"/>
    <w:rsid w:val="004761F6"/>
    <w:rsid w:val="004773ED"/>
    <w:rsid w:val="004834A7"/>
    <w:rsid w:val="004D3F45"/>
    <w:rsid w:val="004F3E55"/>
    <w:rsid w:val="00520CAA"/>
    <w:rsid w:val="005224FB"/>
    <w:rsid w:val="0055523E"/>
    <w:rsid w:val="00587E45"/>
    <w:rsid w:val="005E72FE"/>
    <w:rsid w:val="005F0B19"/>
    <w:rsid w:val="00607730"/>
    <w:rsid w:val="006300A0"/>
    <w:rsid w:val="006705BD"/>
    <w:rsid w:val="006817BE"/>
    <w:rsid w:val="006B7C3B"/>
    <w:rsid w:val="006C6AC7"/>
    <w:rsid w:val="0070434C"/>
    <w:rsid w:val="00721725"/>
    <w:rsid w:val="007A0A68"/>
    <w:rsid w:val="007E5A01"/>
    <w:rsid w:val="007F117A"/>
    <w:rsid w:val="007F2373"/>
    <w:rsid w:val="008346BC"/>
    <w:rsid w:val="008548F7"/>
    <w:rsid w:val="00864841"/>
    <w:rsid w:val="00874B73"/>
    <w:rsid w:val="008A45B1"/>
    <w:rsid w:val="008A7077"/>
    <w:rsid w:val="008F699D"/>
    <w:rsid w:val="00905F3C"/>
    <w:rsid w:val="00923497"/>
    <w:rsid w:val="0093689E"/>
    <w:rsid w:val="009A6911"/>
    <w:rsid w:val="009A7FE2"/>
    <w:rsid w:val="009E64BF"/>
    <w:rsid w:val="00A04418"/>
    <w:rsid w:val="00AA1836"/>
    <w:rsid w:val="00AC212C"/>
    <w:rsid w:val="00AC2882"/>
    <w:rsid w:val="00AE11A5"/>
    <w:rsid w:val="00B62CF5"/>
    <w:rsid w:val="00B92BF4"/>
    <w:rsid w:val="00BA61D8"/>
    <w:rsid w:val="00BD12AE"/>
    <w:rsid w:val="00BD201F"/>
    <w:rsid w:val="00C05CAE"/>
    <w:rsid w:val="00C47A2F"/>
    <w:rsid w:val="00C930D0"/>
    <w:rsid w:val="00CE157F"/>
    <w:rsid w:val="00CF5A2A"/>
    <w:rsid w:val="00D05B8A"/>
    <w:rsid w:val="00D23D61"/>
    <w:rsid w:val="00D265C5"/>
    <w:rsid w:val="00DB2A87"/>
    <w:rsid w:val="00DE37E4"/>
    <w:rsid w:val="00DF03BC"/>
    <w:rsid w:val="00DF708B"/>
    <w:rsid w:val="00E73E1D"/>
    <w:rsid w:val="00E824AE"/>
    <w:rsid w:val="00EA64DB"/>
    <w:rsid w:val="00ED4646"/>
    <w:rsid w:val="00F72386"/>
    <w:rsid w:val="00F76716"/>
    <w:rsid w:val="00F92D89"/>
    <w:rsid w:val="24B54DC1"/>
    <w:rsid w:val="7D57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3"/>
    <w:basedOn w:val="1"/>
    <w:next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0">
    <w:name w:val="Hyperlink"/>
    <w:basedOn w:val="4"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2">
    <w:name w:val="Strong"/>
    <w:basedOn w:val="4"/>
    <w:qFormat/>
    <w:uiPriority w:val="22"/>
    <w:rPr>
      <w:b/>
      <w:bCs/>
    </w:rPr>
  </w:style>
  <w:style w:type="table" w:styleId="13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"/>
    <w:basedOn w:val="4"/>
    <w:link w:val="7"/>
    <w:uiPriority w:val="99"/>
  </w:style>
  <w:style w:type="character" w:customStyle="1" w:styleId="15">
    <w:name w:val="Footer Char"/>
    <w:basedOn w:val="4"/>
    <w:link w:val="6"/>
    <w:uiPriority w:val="99"/>
  </w:style>
  <w:style w:type="character" w:customStyle="1" w:styleId="16">
    <w:name w:val="HTML Preformatted Char"/>
    <w:basedOn w:val="4"/>
    <w:link w:val="9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7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table" w:customStyle="1" w:styleId="18">
    <w:name w:val="Grid Table 1 Light"/>
    <w:basedOn w:val="5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standardContextual"/>
    </w:rPr>
  </w:style>
  <w:style w:type="paragraph" w:customStyle="1" w:styleId="20">
    <w:name w:val="al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21">
    <w:name w:val="keyword"/>
    <w:basedOn w:val="4"/>
    <w:uiPriority w:val="0"/>
  </w:style>
  <w:style w:type="character" w:customStyle="1" w:styleId="22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Heading 2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F07DE6-B5E6-47FB-BFEA-8EC97BE1AC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216</Words>
  <Characters>1236</Characters>
  <Lines>10</Lines>
  <Paragraphs>2</Paragraphs>
  <TotalTime>13</TotalTime>
  <ScaleCrop>false</ScaleCrop>
  <LinksUpToDate>false</LinksUpToDate>
  <CharactersWithSpaces>1450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2023-05-16T05:45:00Z</dcterms:created>
  <dc:creator>sandip thite</dc:creator>
  <cp:lastModifiedBy>Ved Namde</cp:lastModifiedBy>
  <cp:lastPrinted>2023-05-03T08:50:00Z</cp:lastPrinted>
  <dcterms:modified xsi:type="dcterms:W3CDTF">2023-06-14T17:14:25Z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55C6D98437264BA6BD317787DB931246</vt:lpwstr>
  </property>
</Properties>
</file>