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5A" w:rsidRDefault="007B4731" w:rsidP="007E7B5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2</w:t>
      </w:r>
    </w:p>
    <w:p w:rsidR="007E7B5A" w:rsidRPr="00A71438" w:rsidRDefault="007E7B5A" w:rsidP="007E7B5A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7E7B5A" w:rsidRPr="00A71438" w:rsidRDefault="007E7B5A" w:rsidP="00FF6058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7E7B5A" w:rsidRPr="00A71438" w:rsidRDefault="007B4731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7E7B5A" w:rsidRPr="00A71438" w:rsidRDefault="007B4731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7E7B5A" w:rsidRDefault="007B4731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7E7B5A" w:rsidRPr="00A71438" w:rsidRDefault="00666323" w:rsidP="007B473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2, </w:t>
            </w:r>
            <w:r w:rsidR="007B4731">
              <w:rPr>
                <w:rFonts w:ascii="Palatino Linotype" w:hAnsi="Palatino Linotype"/>
              </w:rPr>
              <w:t>4; 3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7E7B5A" w:rsidRPr="00A71438" w:rsidRDefault="00156E5B" w:rsidP="007B473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1, </w:t>
            </w:r>
            <w:r w:rsidR="007B4731">
              <w:rPr>
                <w:rFonts w:ascii="Palatino Linotype" w:hAnsi="Palatino Linotype"/>
              </w:rPr>
              <w:t>3-6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7E7B5A" w:rsidRPr="00A71438" w:rsidRDefault="00666323" w:rsidP="007B473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1, </w:t>
            </w:r>
            <w:r w:rsidR="00514185">
              <w:rPr>
                <w:rFonts w:ascii="Palatino Linotype" w:hAnsi="Palatino Linotype"/>
              </w:rPr>
              <w:t>2-8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7E7B5A" w:rsidRPr="00A71438" w:rsidRDefault="007B4731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7E7B5A" w:rsidRPr="00A71438" w:rsidRDefault="00156E5B" w:rsidP="007B473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2, </w:t>
            </w:r>
            <w:r w:rsidR="007B4731">
              <w:rPr>
                <w:rFonts w:ascii="Palatino Linotype" w:hAnsi="Palatino Linotype"/>
              </w:rPr>
              <w:t>3-12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7E7B5A" w:rsidRPr="00A71438" w:rsidRDefault="00666323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2, </w:t>
            </w:r>
            <w:r w:rsidR="00774568">
              <w:rPr>
                <w:rFonts w:ascii="Palatino Linotype" w:hAnsi="Palatino Linotype"/>
              </w:rPr>
              <w:t>4-14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7E7B5A" w:rsidRPr="00A71438" w:rsidRDefault="007B4731" w:rsidP="007B473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  <w:r w:rsidR="00666323">
              <w:rPr>
                <w:rFonts w:ascii="Palatino Linotype" w:hAnsi="Palatino Linotype"/>
              </w:rPr>
              <w:t xml:space="preserve">, </w:t>
            </w:r>
            <w:r w:rsidR="00774568">
              <w:rPr>
                <w:rFonts w:ascii="Palatino Linotype" w:hAnsi="Palatino Linotype"/>
              </w:rPr>
              <w:t>12-2</w:t>
            </w:r>
            <w:r>
              <w:rPr>
                <w:rFonts w:ascii="Palatino Linotype" w:hAnsi="Palatino Linotype"/>
              </w:rPr>
              <w:t>4</w:t>
            </w:r>
          </w:p>
        </w:tc>
      </w:tr>
      <w:tr w:rsidR="007E7B5A" w:rsidRPr="00A71438" w:rsidTr="00FF6058">
        <w:tc>
          <w:tcPr>
            <w:tcW w:w="1384" w:type="dxa"/>
          </w:tcPr>
          <w:p w:rsidR="007E7B5A" w:rsidRPr="00476CB3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476CB3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7E7B5A" w:rsidRPr="00476CB3" w:rsidRDefault="00774568" w:rsidP="00476CB3">
            <w:pPr>
              <w:jc w:val="both"/>
              <w:rPr>
                <w:rFonts w:ascii="Palatino Linotype" w:hAnsi="Palatino Linotype"/>
              </w:rPr>
            </w:pPr>
            <w:r w:rsidRPr="00476CB3">
              <w:rPr>
                <w:rFonts w:ascii="Palatino Linotype" w:hAnsi="Palatino Linotype"/>
              </w:rPr>
              <w:t xml:space="preserve">2, </w:t>
            </w:r>
            <w:r w:rsidR="00476CB3" w:rsidRPr="00476CB3">
              <w:rPr>
                <w:rFonts w:ascii="Palatino Linotype" w:hAnsi="Palatino Linotype"/>
              </w:rPr>
              <w:t>2-</w:t>
            </w:r>
            <w:r w:rsidRPr="00476CB3">
              <w:rPr>
                <w:rFonts w:ascii="Palatino Linotype" w:hAnsi="Palatino Linotype"/>
              </w:rPr>
              <w:t>7</w:t>
            </w:r>
          </w:p>
        </w:tc>
      </w:tr>
      <w:tr w:rsidR="007E7B5A" w:rsidRPr="00A71438" w:rsidTr="00FF6058">
        <w:trPr>
          <w:trHeight w:val="60"/>
        </w:trPr>
        <w:tc>
          <w:tcPr>
            <w:tcW w:w="1384" w:type="dxa"/>
          </w:tcPr>
          <w:p w:rsidR="007E7B5A" w:rsidRPr="00A71438" w:rsidRDefault="007E7B5A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7E7B5A" w:rsidRPr="00A71438" w:rsidRDefault="00666323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7E7B5A" w:rsidRDefault="007E7B5A" w:rsidP="007E7B5A"/>
    <w:p w:rsidR="007E7B5A" w:rsidRDefault="007E7B5A" w:rsidP="007E7B5A"/>
    <w:p w:rsidR="00422BE9" w:rsidRDefault="00422BE9"/>
    <w:sectPr w:rsidR="00422BE9" w:rsidSect="00422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7E7B5A"/>
    <w:rsid w:val="00156E5B"/>
    <w:rsid w:val="002813FE"/>
    <w:rsid w:val="002D281D"/>
    <w:rsid w:val="00422BE9"/>
    <w:rsid w:val="00476CB3"/>
    <w:rsid w:val="00514185"/>
    <w:rsid w:val="00517971"/>
    <w:rsid w:val="00666323"/>
    <w:rsid w:val="006B09B9"/>
    <w:rsid w:val="00723096"/>
    <w:rsid w:val="00774568"/>
    <w:rsid w:val="007B4731"/>
    <w:rsid w:val="007C5969"/>
    <w:rsid w:val="007E7B5A"/>
    <w:rsid w:val="008821D1"/>
    <w:rsid w:val="00C945BA"/>
    <w:rsid w:val="00D4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45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7B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2020-03-24T12:06:00Z</dcterms:created>
  <dcterms:modified xsi:type="dcterms:W3CDTF">2020-03-24T12:06:00Z</dcterms:modified>
</cp:coreProperties>
</file>