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1" w:rsidRDefault="00944921" w:rsidP="00211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36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</w:p>
        </w:tc>
      </w:tr>
      <w:tr w:rsidR="00211F31" w:rsidTr="00850F49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944921">
              <w:rPr>
                <w:rFonts w:ascii="Palatino Linotype" w:hAnsi="Palatino Linotype"/>
              </w:rPr>
              <w:t>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B38E2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1A2A90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E6094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E276FA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0AB" w:rsidRDefault="00177DF6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23; </w:t>
            </w:r>
          </w:p>
          <w:p w:rsidR="00211F31" w:rsidRDefault="00177DF6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24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0AB" w:rsidRDefault="00017405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15; </w:t>
            </w:r>
          </w:p>
          <w:p w:rsidR="002240AB" w:rsidRDefault="00017405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16; </w:t>
            </w:r>
          </w:p>
          <w:p w:rsidR="00211F31" w:rsidRDefault="00017405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017405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0AB" w:rsidRDefault="000F46B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18, 39-60; </w:t>
            </w:r>
          </w:p>
          <w:p w:rsidR="00211F31" w:rsidRDefault="000F46B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E6094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</w:t>
            </w:r>
            <w:r w:rsidRPr="006E6094">
              <w:rPr>
                <w:rFonts w:ascii="Palatino Linotype" w:hAnsi="Palatino Linotype"/>
              </w:rPr>
              <w:t>25-44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0AB" w:rsidRDefault="00017405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23;</w:t>
            </w:r>
          </w:p>
          <w:p w:rsidR="00211F31" w:rsidRDefault="00017405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24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F12872" w:rsidRDefault="00211F31" w:rsidP="00850F49">
            <w:pPr>
              <w:rPr>
                <w:rFonts w:ascii="Palatino Linotype" w:hAnsi="Palatino Linotype"/>
              </w:rPr>
            </w:pPr>
            <w:r w:rsidRPr="00F12872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F12872" w:rsidRDefault="006E6094" w:rsidP="00850F49">
            <w:pPr>
              <w:rPr>
                <w:rFonts w:ascii="Palatino Linotype" w:hAnsi="Palatino Linotype"/>
              </w:rPr>
            </w:pPr>
            <w:r w:rsidRPr="00F12872">
              <w:rPr>
                <w:rFonts w:ascii="Palatino Linotype" w:hAnsi="Palatino Linotype"/>
              </w:rPr>
              <w:t>22, 22-42</w:t>
            </w:r>
          </w:p>
          <w:p w:rsidR="00353ADC" w:rsidRPr="00F12872" w:rsidRDefault="00353ADC" w:rsidP="00850F49">
            <w:pPr>
              <w:rPr>
                <w:rFonts w:ascii="Palatino Linotype" w:hAnsi="Palatino Linotype"/>
              </w:rPr>
            </w:pPr>
            <w:r w:rsidRPr="00F12872">
              <w:rPr>
                <w:rFonts w:ascii="Palatino Linotype" w:hAnsi="Palatino Linotype"/>
              </w:rPr>
              <w:t>23, 1-3</w:t>
            </w:r>
          </w:p>
        </w:tc>
      </w:tr>
      <w:tr w:rsidR="00211F31" w:rsidTr="00850F49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850F4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1-19</w:t>
            </w:r>
          </w:p>
        </w:tc>
      </w:tr>
    </w:tbl>
    <w:p w:rsidR="00211F31" w:rsidRDefault="00211F31" w:rsidP="00211F31"/>
    <w:p w:rsidR="00211F31" w:rsidRDefault="00211F31" w:rsidP="00211F31"/>
    <w:p w:rsidR="00850F49" w:rsidRDefault="00850F49"/>
    <w:sectPr w:rsidR="00850F49" w:rsidSect="00DE0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211F31"/>
    <w:rsid w:val="00017405"/>
    <w:rsid w:val="000F46B9"/>
    <w:rsid w:val="00177DF6"/>
    <w:rsid w:val="001A2A90"/>
    <w:rsid w:val="00211F31"/>
    <w:rsid w:val="002240AB"/>
    <w:rsid w:val="002B38E2"/>
    <w:rsid w:val="00353ADC"/>
    <w:rsid w:val="006E6094"/>
    <w:rsid w:val="00850F49"/>
    <w:rsid w:val="00944921"/>
    <w:rsid w:val="00DE01D8"/>
    <w:rsid w:val="00E276FA"/>
    <w:rsid w:val="00F1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01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11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2020-03-26T17:31:00Z</dcterms:created>
  <dcterms:modified xsi:type="dcterms:W3CDTF">2020-03-26T17:31:00Z</dcterms:modified>
</cp:coreProperties>
</file>