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31" w:rsidRDefault="007C4287" w:rsidP="00211F3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38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</w:p>
        </w:tc>
      </w:tr>
      <w:tr w:rsidR="00211F31" w:rsidTr="00850F49">
        <w:trPr>
          <w:trHeight w:val="399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7C428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  <w:r w:rsidR="007C4287">
              <w:rPr>
                <w:rFonts w:ascii="Palatino Linotype" w:hAnsi="Palatino Linotype"/>
              </w:rPr>
              <w:t>8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B38E2" w:rsidP="007C428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  <w:r w:rsidR="007C4287">
              <w:rPr>
                <w:rFonts w:ascii="Palatino Linotype" w:hAnsi="Palatino Linotype"/>
              </w:rPr>
              <w:t>8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1A2A90" w:rsidP="007C428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  <w:r w:rsidR="007C4287">
              <w:rPr>
                <w:rFonts w:ascii="Palatino Linotype" w:hAnsi="Palatino Linotype"/>
              </w:rPr>
              <w:t>8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6E6094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7C4287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33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7C4287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26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7C4287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19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7C4287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38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7C4287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1-4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6E6094" w:rsidP="007C4287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20,</w:t>
            </w:r>
            <w:r w:rsidR="007C4287" w:rsidRPr="006E6094">
              <w:rPr>
                <w:rFonts w:ascii="Palatino Linotype" w:hAnsi="Palatino Linotype"/>
              </w:rPr>
              <w:t xml:space="preserve"> </w:t>
            </w:r>
            <w:r w:rsidRPr="006E6094">
              <w:rPr>
                <w:rFonts w:ascii="Palatino Linotype" w:hAnsi="Palatino Linotype"/>
              </w:rPr>
              <w:t>4</w:t>
            </w:r>
            <w:r w:rsidR="007C4287">
              <w:rPr>
                <w:rFonts w:ascii="Palatino Linotype" w:hAnsi="Palatino Linotype"/>
              </w:rPr>
              <w:t>8-53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7C4287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Pr="00A353FD" w:rsidRDefault="00211F31" w:rsidP="00850F49">
            <w:pPr>
              <w:rPr>
                <w:rFonts w:ascii="Palatino Linotype" w:hAnsi="Palatino Linotype"/>
              </w:rPr>
            </w:pPr>
            <w:r w:rsidRPr="00A353FD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Pr="00A353FD" w:rsidRDefault="007C4287" w:rsidP="00850F49">
            <w:pPr>
              <w:rPr>
                <w:rFonts w:ascii="Palatino Linotype" w:hAnsi="Palatino Linotype"/>
              </w:rPr>
            </w:pPr>
            <w:r w:rsidRPr="00A353FD">
              <w:rPr>
                <w:rFonts w:ascii="Palatino Linotype" w:hAnsi="Palatino Linotype"/>
              </w:rPr>
              <w:t>24</w:t>
            </w:r>
          </w:p>
        </w:tc>
      </w:tr>
      <w:tr w:rsidR="00211F31" w:rsidTr="00850F49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7C4287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</w:t>
            </w:r>
          </w:p>
        </w:tc>
      </w:tr>
    </w:tbl>
    <w:p w:rsidR="00211F31" w:rsidRDefault="00211F31" w:rsidP="00211F31"/>
    <w:p w:rsidR="00211F31" w:rsidRDefault="00211F31" w:rsidP="00211F31"/>
    <w:p w:rsidR="00850F49" w:rsidRDefault="00850F49"/>
    <w:sectPr w:rsidR="00850F49" w:rsidSect="00B533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>
    <w:useFELayout/>
  </w:compat>
  <w:rsids>
    <w:rsidRoot w:val="00211F31"/>
    <w:rsid w:val="00017405"/>
    <w:rsid w:val="000F46B9"/>
    <w:rsid w:val="00177DF6"/>
    <w:rsid w:val="001A2A90"/>
    <w:rsid w:val="00211F31"/>
    <w:rsid w:val="002B38E2"/>
    <w:rsid w:val="0041689F"/>
    <w:rsid w:val="006E6094"/>
    <w:rsid w:val="007C4287"/>
    <w:rsid w:val="00850F49"/>
    <w:rsid w:val="00944921"/>
    <w:rsid w:val="00A353FD"/>
    <w:rsid w:val="00B53319"/>
    <w:rsid w:val="00D83790"/>
    <w:rsid w:val="00E2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5331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11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2020-03-27T06:37:00Z</dcterms:created>
  <dcterms:modified xsi:type="dcterms:W3CDTF">2020-03-27T06:37:00Z</dcterms:modified>
</cp:coreProperties>
</file>