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AA" w:rsidRPr="007B7C18" w:rsidRDefault="002C74AA" w:rsidP="002C74AA">
      <w:pPr>
        <w:rPr>
          <w:rFonts w:ascii="Palatino Linotype" w:hAnsi="Palatino Linotype"/>
        </w:rPr>
      </w:pPr>
      <w:r w:rsidRPr="007B7C18">
        <w:rPr>
          <w:rFonts w:ascii="Palatino Linotype" w:hAnsi="Palatino Linotype"/>
        </w:rPr>
        <w:t>Tavola concordanze cap. DM 4</w:t>
      </w:r>
      <w:r w:rsidR="00C11DFE" w:rsidRPr="007B7C18">
        <w:rPr>
          <w:rFonts w:ascii="Palatino Linotype" w:hAnsi="Palatino Linotype"/>
        </w:rPr>
        <w:t>6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  <w:b/>
              </w:rPr>
            </w:pPr>
            <w:r w:rsidRPr="007B7C1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2C74AA" w:rsidRPr="007B7C18" w:rsidRDefault="002C74AA" w:rsidP="00FB75CD">
            <w:pPr>
              <w:rPr>
                <w:rFonts w:ascii="Palatino Linotype" w:hAnsi="Palatino Linotype"/>
                <w:b/>
              </w:rPr>
            </w:pPr>
            <w:r w:rsidRPr="007B7C18">
              <w:rPr>
                <w:rFonts w:ascii="Palatino Linotype" w:hAnsi="Palatino Linotype"/>
                <w:b/>
              </w:rPr>
              <w:t>Capitolo</w:t>
            </w:r>
          </w:p>
          <w:p w:rsidR="002C74AA" w:rsidRPr="007B7C18" w:rsidRDefault="002C74AA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2C74AA" w:rsidRPr="007B7C18" w:rsidRDefault="002C74AA" w:rsidP="00C11DFE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4</w:t>
            </w:r>
            <w:r w:rsidR="00C11DFE" w:rsidRPr="007B7C18">
              <w:rPr>
                <w:rFonts w:ascii="Palatino Linotype" w:hAnsi="Palatino Linotype"/>
              </w:rPr>
              <w:t>6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Fr</w:t>
            </w:r>
            <w:r w:rsidR="00804111" w:rsidRPr="007B7C18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2C74AA" w:rsidRPr="007B7C18" w:rsidRDefault="002C74AA" w:rsidP="00973DA3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4</w:t>
            </w:r>
            <w:r w:rsidR="00D31E94" w:rsidRPr="007B7C18">
              <w:rPr>
                <w:rFonts w:ascii="Palatino Linotype" w:hAnsi="Palatino Linotype"/>
              </w:rPr>
              <w:t>6</w:t>
            </w:r>
          </w:p>
        </w:tc>
      </w:tr>
      <w:tr w:rsidR="00804111" w:rsidRPr="007B7C18" w:rsidTr="00FB75CD">
        <w:tc>
          <w:tcPr>
            <w:tcW w:w="1384" w:type="dxa"/>
          </w:tcPr>
          <w:p w:rsidR="00804111" w:rsidRPr="007B7C18" w:rsidRDefault="00804111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04111" w:rsidRPr="007B7C18" w:rsidRDefault="00804111" w:rsidP="00973DA3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46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 w:cstheme="minorHAnsi"/>
              </w:rPr>
              <w:t>Ø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2C74AA" w:rsidRPr="007B7C18" w:rsidRDefault="00D31E94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41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2C74AA" w:rsidRPr="007B7C18" w:rsidRDefault="00B50A9C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34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2C74AA" w:rsidRPr="007B7C18" w:rsidRDefault="00D302D9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2</w:t>
            </w:r>
            <w:r w:rsidR="003D7B6C" w:rsidRPr="007B7C18">
              <w:rPr>
                <w:rFonts w:ascii="Palatino Linotype" w:hAnsi="Palatino Linotype"/>
              </w:rPr>
              <w:t>5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2C74AA" w:rsidRPr="007B7C18" w:rsidRDefault="00D31E94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46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2C74AA" w:rsidRPr="007B7C18" w:rsidRDefault="00D31E94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24, 22-35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2C74AA" w:rsidRPr="007B7C18" w:rsidRDefault="00D302D9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24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2C74AA" w:rsidRPr="007B7C18" w:rsidRDefault="00D31E94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33</w:t>
            </w:r>
          </w:p>
        </w:tc>
      </w:tr>
      <w:tr w:rsidR="002C74AA" w:rsidRPr="007B7C18" w:rsidTr="00FB75CD"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2C74AA" w:rsidRPr="007B7C18" w:rsidRDefault="00D302D9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29</w:t>
            </w:r>
          </w:p>
        </w:tc>
      </w:tr>
      <w:tr w:rsidR="002C74AA" w:rsidRPr="007B7C18" w:rsidTr="00FB75CD">
        <w:trPr>
          <w:trHeight w:val="60"/>
        </w:trPr>
        <w:tc>
          <w:tcPr>
            <w:tcW w:w="1384" w:type="dxa"/>
          </w:tcPr>
          <w:p w:rsidR="002C74AA" w:rsidRPr="007B7C18" w:rsidRDefault="002C74AA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2C74AA" w:rsidRPr="007B7C18" w:rsidRDefault="003D7B6C" w:rsidP="00FB75CD">
            <w:pPr>
              <w:rPr>
                <w:rFonts w:ascii="Palatino Linotype" w:hAnsi="Palatino Linotype"/>
              </w:rPr>
            </w:pPr>
            <w:r w:rsidRPr="007B7C18">
              <w:rPr>
                <w:rFonts w:ascii="Palatino Linotype" w:hAnsi="Palatino Linotype"/>
              </w:rPr>
              <w:t>21</w:t>
            </w:r>
          </w:p>
        </w:tc>
      </w:tr>
    </w:tbl>
    <w:p w:rsidR="002C74AA" w:rsidRPr="007B7C18" w:rsidRDefault="002C74AA" w:rsidP="002C74AA">
      <w:pPr>
        <w:rPr>
          <w:rFonts w:ascii="Palatino Linotype" w:hAnsi="Palatino Linotype"/>
        </w:rPr>
      </w:pPr>
    </w:p>
    <w:p w:rsidR="002C74AA" w:rsidRDefault="002C74AA" w:rsidP="002C74AA"/>
    <w:p w:rsidR="002176C3" w:rsidRDefault="002176C3"/>
    <w:sectPr w:rsidR="002176C3" w:rsidSect="003907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2C74AA"/>
    <w:rsid w:val="002176C3"/>
    <w:rsid w:val="002C74AA"/>
    <w:rsid w:val="00390799"/>
    <w:rsid w:val="003D7B6C"/>
    <w:rsid w:val="00457D83"/>
    <w:rsid w:val="004725A7"/>
    <w:rsid w:val="006D6997"/>
    <w:rsid w:val="007B7C18"/>
    <w:rsid w:val="00804111"/>
    <w:rsid w:val="00973DA3"/>
    <w:rsid w:val="00B50A9C"/>
    <w:rsid w:val="00C11DFE"/>
    <w:rsid w:val="00C864C0"/>
    <w:rsid w:val="00D302D9"/>
    <w:rsid w:val="00D31E94"/>
    <w:rsid w:val="00FB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0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C7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2020-03-27T14:09:00Z</dcterms:created>
  <dcterms:modified xsi:type="dcterms:W3CDTF">2020-03-27T14:09:00Z</dcterms:modified>
</cp:coreProperties>
</file>