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CE" w:rsidRDefault="008B32E6" w:rsidP="00441AC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56</w:t>
      </w:r>
    </w:p>
    <w:p w:rsidR="00441ACE" w:rsidRPr="00A71438" w:rsidRDefault="00441ACE" w:rsidP="00441AC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8B32E6">
              <w:rPr>
                <w:rFonts w:ascii="Palatino Linotype" w:hAnsi="Palatino Linotype"/>
              </w:rPr>
              <w:t>6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EF0D06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8B32E6">
              <w:rPr>
                <w:rFonts w:ascii="Palatino Linotype" w:hAnsi="Palatino Linotype"/>
              </w:rPr>
              <w:t>6</w:t>
            </w:r>
          </w:p>
        </w:tc>
      </w:tr>
      <w:tr w:rsidR="00EF0D06" w:rsidRPr="00A71438" w:rsidTr="001806B9">
        <w:tc>
          <w:tcPr>
            <w:tcW w:w="1384" w:type="dxa"/>
          </w:tcPr>
          <w:p w:rsidR="00EF0D06" w:rsidRPr="00A71438" w:rsidRDefault="00EF0D0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EF0D06" w:rsidRDefault="00EF0D0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56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441ACE" w:rsidRPr="00A71438" w:rsidRDefault="008B32E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 w:cstheme="minorHAnsi"/>
              </w:rPr>
              <w:t>1, 1-3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441ACE" w:rsidRPr="00A71438" w:rsidRDefault="008B32E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51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441ACE" w:rsidRPr="00A71438" w:rsidRDefault="0024112D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44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441ACE" w:rsidRPr="00A71438" w:rsidRDefault="008B32E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35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441ACE" w:rsidRPr="00A71438" w:rsidRDefault="00CB5B6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56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441ACE" w:rsidRPr="00A71438" w:rsidRDefault="00CB5B6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32, 8-17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441ACE" w:rsidRPr="00A71438" w:rsidRDefault="0024112D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441ACE" w:rsidRPr="00A71438" w:rsidRDefault="00CB5B6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43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0F0D14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0F0D14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441ACE" w:rsidRPr="000F0D14" w:rsidRDefault="0024112D" w:rsidP="001806B9">
            <w:pPr>
              <w:jc w:val="both"/>
              <w:rPr>
                <w:rFonts w:ascii="Palatino Linotype" w:hAnsi="Palatino Linotype"/>
              </w:rPr>
            </w:pPr>
            <w:r w:rsidRPr="000F0D14">
              <w:rPr>
                <w:rFonts w:ascii="Palatino Linotype" w:hAnsi="Palatino Linotype"/>
              </w:rPr>
              <w:t>39</w:t>
            </w:r>
          </w:p>
        </w:tc>
      </w:tr>
      <w:tr w:rsidR="00441ACE" w:rsidRPr="00A71438" w:rsidTr="001806B9">
        <w:trPr>
          <w:trHeight w:val="60"/>
        </w:trPr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441ACE" w:rsidRPr="00A71438" w:rsidRDefault="008B32E6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30</w:t>
            </w:r>
          </w:p>
        </w:tc>
      </w:tr>
    </w:tbl>
    <w:p w:rsidR="00F42E3B" w:rsidRDefault="00F42E3B"/>
    <w:sectPr w:rsidR="00F42E3B" w:rsidSect="00AC1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441ACE"/>
    <w:rsid w:val="000F0D14"/>
    <w:rsid w:val="0024112D"/>
    <w:rsid w:val="003E7AD5"/>
    <w:rsid w:val="00441ACE"/>
    <w:rsid w:val="00643415"/>
    <w:rsid w:val="006A005A"/>
    <w:rsid w:val="008B32E6"/>
    <w:rsid w:val="00AC1762"/>
    <w:rsid w:val="00CB5B64"/>
    <w:rsid w:val="00EF0D06"/>
    <w:rsid w:val="00F42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7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41A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2020-03-27T17:57:00Z</dcterms:created>
  <dcterms:modified xsi:type="dcterms:W3CDTF">2020-03-27T17:57:00Z</dcterms:modified>
</cp:coreProperties>
</file>