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80" w:rsidRDefault="00FE3423" w:rsidP="007C3C8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64</w:t>
      </w:r>
    </w:p>
    <w:p w:rsidR="007C3C80" w:rsidRPr="00A71438" w:rsidRDefault="007C3C80" w:rsidP="007C3C8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C3C80" w:rsidRPr="00A71438" w:rsidRDefault="007C3C80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C3C80" w:rsidRPr="00A71438" w:rsidRDefault="007C3C80" w:rsidP="00FE342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FE3423">
              <w:rPr>
                <w:rFonts w:ascii="Palatino Linotype" w:hAnsi="Palatino Linotype"/>
              </w:rPr>
              <w:t>4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B66D60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C3C80" w:rsidRPr="00A71438" w:rsidRDefault="007C3C80" w:rsidP="00FE3423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FE3423">
              <w:rPr>
                <w:rFonts w:ascii="Palatino Linotype" w:hAnsi="Palatino Linotype"/>
              </w:rPr>
              <w:t>4</w:t>
            </w:r>
          </w:p>
        </w:tc>
      </w:tr>
      <w:tr w:rsidR="00B66D60" w:rsidRPr="00A71438" w:rsidTr="001806B9">
        <w:tc>
          <w:tcPr>
            <w:tcW w:w="1384" w:type="dxa"/>
          </w:tcPr>
          <w:p w:rsidR="00B66D60" w:rsidRPr="00A71438" w:rsidRDefault="00B66D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66D60" w:rsidRDefault="00BA4C6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64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C3C80" w:rsidRPr="00A71438" w:rsidRDefault="004806C5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1-10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</w:t>
            </w:r>
            <w:r w:rsidR="00BA4C6E">
              <w:rPr>
                <w:rFonts w:ascii="Palatino Linotype" w:hAnsi="Palatino Linotype"/>
              </w:rPr>
              <w:t>, 5-6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CE2599">
              <w:rPr>
                <w:rFonts w:ascii="Palatino Linotype" w:hAnsi="Palatino Linotype"/>
              </w:rPr>
              <w:t>2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C3C80" w:rsidRPr="00A71438" w:rsidRDefault="00B1001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43, 1-9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C3C80" w:rsidRPr="00A71438" w:rsidRDefault="00F622E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64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C3C80" w:rsidRPr="00A71438" w:rsidRDefault="007C3C80" w:rsidP="00F622E6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36, </w:t>
            </w:r>
            <w:r w:rsidR="00F622E6">
              <w:rPr>
                <w:rFonts w:ascii="Palatino Linotype" w:hAnsi="Palatino Linotype"/>
              </w:rPr>
              <w:t>2-33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C3C80" w:rsidRPr="00A71438" w:rsidRDefault="0002689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35, 1-10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D84C55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D84C55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C3C80" w:rsidRPr="00D84C55" w:rsidRDefault="00F622E6" w:rsidP="001806B9">
            <w:pPr>
              <w:jc w:val="both"/>
              <w:rPr>
                <w:rFonts w:ascii="Palatino Linotype" w:hAnsi="Palatino Linotype"/>
              </w:rPr>
            </w:pPr>
            <w:r w:rsidRPr="00D84C55">
              <w:rPr>
                <w:rFonts w:ascii="Palatino Linotype" w:hAnsi="Palatino Linotype"/>
              </w:rPr>
              <w:t>50</w:t>
            </w:r>
          </w:p>
        </w:tc>
      </w:tr>
      <w:tr w:rsidR="007C3C80" w:rsidRPr="00A71438" w:rsidTr="001806B9">
        <w:tc>
          <w:tcPr>
            <w:tcW w:w="1384" w:type="dxa"/>
          </w:tcPr>
          <w:p w:rsidR="007C3C80" w:rsidRPr="00D84C55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D84C55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D84C55" w:rsidRDefault="00D84C55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 6;</w:t>
            </w:r>
          </w:p>
          <w:p w:rsidR="00D84C55" w:rsidRDefault="00CA2E47" w:rsidP="001806B9">
            <w:pPr>
              <w:jc w:val="both"/>
              <w:rPr>
                <w:rFonts w:ascii="Palatino Linotype" w:hAnsi="Palatino Linotype"/>
              </w:rPr>
            </w:pPr>
            <w:r w:rsidRPr="00D84C55">
              <w:rPr>
                <w:rFonts w:ascii="Palatino Linotype" w:hAnsi="Palatino Linotype"/>
              </w:rPr>
              <w:t>4</w:t>
            </w:r>
            <w:r w:rsidR="004806C5" w:rsidRPr="00D84C55">
              <w:rPr>
                <w:rFonts w:ascii="Palatino Linotype" w:hAnsi="Palatino Linotype"/>
              </w:rPr>
              <w:t>9</w:t>
            </w:r>
            <w:r w:rsidR="00BA4C6E" w:rsidRPr="00D84C55">
              <w:rPr>
                <w:rFonts w:ascii="Palatino Linotype" w:hAnsi="Palatino Linotype"/>
              </w:rPr>
              <w:t>;</w:t>
            </w:r>
          </w:p>
          <w:p w:rsidR="007C3C80" w:rsidRDefault="00BA4C6E" w:rsidP="001806B9">
            <w:pPr>
              <w:jc w:val="both"/>
              <w:rPr>
                <w:rFonts w:ascii="Palatino Linotype" w:hAnsi="Palatino Linotype"/>
              </w:rPr>
            </w:pPr>
            <w:r w:rsidRPr="00D84C55">
              <w:rPr>
                <w:rFonts w:ascii="Palatino Linotype" w:hAnsi="Palatino Linotype"/>
              </w:rPr>
              <w:t xml:space="preserve"> 50</w:t>
            </w:r>
            <w:r w:rsidR="00104ADC">
              <w:rPr>
                <w:rFonts w:ascii="Palatino Linotype" w:hAnsi="Palatino Linotype"/>
              </w:rPr>
              <w:t>;</w:t>
            </w:r>
          </w:p>
          <w:p w:rsidR="00104ADC" w:rsidRPr="00D84C55" w:rsidRDefault="00104AD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51,1</w:t>
            </w:r>
          </w:p>
        </w:tc>
      </w:tr>
      <w:tr w:rsidR="007C3C80" w:rsidRPr="00A71438" w:rsidTr="001806B9">
        <w:trPr>
          <w:trHeight w:val="60"/>
        </w:trPr>
        <w:tc>
          <w:tcPr>
            <w:tcW w:w="1384" w:type="dxa"/>
          </w:tcPr>
          <w:p w:rsidR="007C3C80" w:rsidRPr="00A71438" w:rsidRDefault="007C3C80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C3C80" w:rsidRPr="00A71438" w:rsidRDefault="004806C5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7C3C80" w:rsidRDefault="007C3C80" w:rsidP="007C3C80"/>
    <w:p w:rsidR="007C3C80" w:rsidRDefault="007C3C80" w:rsidP="007C3C80"/>
    <w:p w:rsidR="00A70BD4" w:rsidRDefault="00A70BD4"/>
    <w:sectPr w:rsidR="00A70BD4" w:rsidSect="00EE75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7C3C80"/>
    <w:rsid w:val="00026896"/>
    <w:rsid w:val="0006272E"/>
    <w:rsid w:val="000769CC"/>
    <w:rsid w:val="00104ADC"/>
    <w:rsid w:val="004806C5"/>
    <w:rsid w:val="007C3C80"/>
    <w:rsid w:val="00A20EC7"/>
    <w:rsid w:val="00A70BD4"/>
    <w:rsid w:val="00B10019"/>
    <w:rsid w:val="00B66D60"/>
    <w:rsid w:val="00BA4C6E"/>
    <w:rsid w:val="00CA2E47"/>
    <w:rsid w:val="00CB272B"/>
    <w:rsid w:val="00CC529E"/>
    <w:rsid w:val="00CE2599"/>
    <w:rsid w:val="00D1527A"/>
    <w:rsid w:val="00D84C55"/>
    <w:rsid w:val="00EE75CC"/>
    <w:rsid w:val="00F622E6"/>
    <w:rsid w:val="00FE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75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C3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2020-03-28T11:25:00Z</dcterms:created>
  <dcterms:modified xsi:type="dcterms:W3CDTF">2020-03-28T11:25:00Z</dcterms:modified>
</cp:coreProperties>
</file>