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01B" w:rsidRDefault="0013001B" w:rsidP="0013001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65</w:t>
      </w:r>
    </w:p>
    <w:p w:rsidR="0013001B" w:rsidRPr="00A71438" w:rsidRDefault="0013001B" w:rsidP="0013001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13001B" w:rsidRPr="00A71438" w:rsidRDefault="0013001B" w:rsidP="002E201F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473A90">
              <w:rPr>
                <w:rFonts w:ascii="Palatino Linotype" w:hAnsi="Palatino Linotype"/>
              </w:rPr>
              <w:t>5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997CE4">
              <w:rPr>
                <w:rFonts w:ascii="Palatino Linotype" w:hAnsi="Palatino Linotype"/>
              </w:rPr>
              <w:t>5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13001B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997CE4">
              <w:rPr>
                <w:rFonts w:ascii="Palatino Linotype" w:hAnsi="Palatino Linotype"/>
              </w:rPr>
              <w:t>5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8, </w:t>
            </w:r>
            <w:r w:rsidR="002E201F">
              <w:rPr>
                <w:rFonts w:ascii="Palatino Linotype" w:hAnsi="Palatino Linotype"/>
              </w:rPr>
              <w:t>11-17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13001B" w:rsidRPr="00A71438" w:rsidRDefault="008E5DEF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58, 7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13001B" w:rsidRPr="00A71438" w:rsidRDefault="00DC1B2D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53, 1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43, </w:t>
            </w:r>
            <w:r w:rsidR="002E201F">
              <w:rPr>
                <w:rFonts w:ascii="Palatino Linotype" w:hAnsi="Palatino Linotype"/>
              </w:rPr>
              <w:t>10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13001B" w:rsidRPr="00A71438" w:rsidRDefault="00997CE4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65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13001B" w:rsidRPr="00A71438" w:rsidRDefault="0013001B" w:rsidP="00997CE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</w:t>
            </w:r>
            <w:r w:rsidR="00997CE4">
              <w:rPr>
                <w:rFonts w:ascii="Palatino Linotype" w:hAnsi="Palatino Linotype"/>
              </w:rPr>
              <w:t>34-38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13001B" w:rsidRPr="00A71438" w:rsidRDefault="0013001B" w:rsidP="00E7485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35, </w:t>
            </w:r>
            <w:r w:rsidR="00E80E85">
              <w:rPr>
                <w:rFonts w:ascii="Palatino Linotype" w:hAnsi="Palatino Linotype"/>
              </w:rPr>
              <w:t>11-18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13001B" w:rsidRPr="00A71438" w:rsidRDefault="00997CE4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13001B" w:rsidRPr="00A71438" w:rsidTr="002E201F">
        <w:tc>
          <w:tcPr>
            <w:tcW w:w="1384" w:type="dxa"/>
          </w:tcPr>
          <w:p w:rsidR="0013001B" w:rsidRPr="005A7CAD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5A7CA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56CE6" w:rsidRPr="005A7CAD" w:rsidRDefault="005A7CAD" w:rsidP="002E201F">
            <w:pPr>
              <w:jc w:val="both"/>
              <w:rPr>
                <w:rFonts w:ascii="Palatino Linotype" w:hAnsi="Palatino Linotype"/>
              </w:rPr>
            </w:pPr>
            <w:r w:rsidRPr="005A7CAD">
              <w:rPr>
                <w:rFonts w:ascii="Palatino Linotype" w:hAnsi="Palatino Linotype"/>
              </w:rPr>
              <w:t>51, 2-8</w:t>
            </w:r>
          </w:p>
          <w:p w:rsidR="0013001B" w:rsidRPr="005A7CAD" w:rsidRDefault="008E5DEF" w:rsidP="002E201F">
            <w:pPr>
              <w:jc w:val="both"/>
              <w:rPr>
                <w:rFonts w:ascii="Palatino Linotype" w:hAnsi="Palatino Linotype"/>
              </w:rPr>
            </w:pPr>
            <w:r w:rsidRPr="005A7CAD">
              <w:rPr>
                <w:rFonts w:ascii="Palatino Linotype" w:hAnsi="Palatino Linotype"/>
              </w:rPr>
              <w:t>52, 1-</w:t>
            </w:r>
            <w:r w:rsidR="00004BFE">
              <w:rPr>
                <w:rFonts w:ascii="Palatino Linotype" w:hAnsi="Palatino Linotype"/>
              </w:rPr>
              <w:t>2</w:t>
            </w:r>
          </w:p>
        </w:tc>
      </w:tr>
      <w:tr w:rsidR="0013001B" w:rsidRPr="00A71438" w:rsidTr="002E201F">
        <w:trPr>
          <w:trHeight w:val="60"/>
        </w:trPr>
        <w:tc>
          <w:tcPr>
            <w:tcW w:w="138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13001B" w:rsidRPr="00A71438" w:rsidRDefault="0013001B" w:rsidP="002E2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2E201F" w:rsidRDefault="002E201F"/>
    <w:sectPr w:rsidR="002E201F" w:rsidSect="00BC55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13001B"/>
    <w:rsid w:val="00004BFE"/>
    <w:rsid w:val="000864E1"/>
    <w:rsid w:val="0013001B"/>
    <w:rsid w:val="00160982"/>
    <w:rsid w:val="00287368"/>
    <w:rsid w:val="002E201F"/>
    <w:rsid w:val="00473A90"/>
    <w:rsid w:val="005A7CAD"/>
    <w:rsid w:val="008E5DEF"/>
    <w:rsid w:val="00997CE4"/>
    <w:rsid w:val="00AB382E"/>
    <w:rsid w:val="00B56CE6"/>
    <w:rsid w:val="00BC2882"/>
    <w:rsid w:val="00BC5501"/>
    <w:rsid w:val="00DC1B2D"/>
    <w:rsid w:val="00E7485A"/>
    <w:rsid w:val="00E80E85"/>
    <w:rsid w:val="00EC4438"/>
    <w:rsid w:val="00FA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5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30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2020-03-28T12:39:00Z</dcterms:created>
  <dcterms:modified xsi:type="dcterms:W3CDTF">2020-03-28T12:39:00Z</dcterms:modified>
</cp:coreProperties>
</file>