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00" w:rsidRDefault="00DE6081" w:rsidP="00E34E0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74</w:t>
      </w:r>
    </w:p>
    <w:p w:rsidR="00E34E00" w:rsidRPr="00A71438" w:rsidRDefault="00E34E00" w:rsidP="00E34E0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DE6081">
              <w:rPr>
                <w:rFonts w:ascii="Palatino Linotype" w:hAnsi="Palatino Linotype"/>
              </w:rPr>
              <w:t>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34E00" w:rsidRPr="00A71438" w:rsidRDefault="00E34E00" w:rsidP="005A4ED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6D0A67">
              <w:rPr>
                <w:rFonts w:ascii="Palatino Linotype" w:hAnsi="Palatino Linotype"/>
              </w:rPr>
              <w:t>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34E00" w:rsidRDefault="00D735BE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34E00" w:rsidRPr="00A71438" w:rsidRDefault="00EA0BB2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19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34E00" w:rsidRPr="00A71438" w:rsidRDefault="00802856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34E00" w:rsidRPr="00A71438" w:rsidRDefault="00802856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</w:t>
            </w:r>
            <w:r w:rsidR="005A1BB8">
              <w:rPr>
                <w:rFonts w:ascii="Palatino Linotype" w:hAnsi="Palatino Linotype"/>
              </w:rPr>
              <w:t>; 67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34E00" w:rsidRPr="00A71438" w:rsidRDefault="00802856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34E00" w:rsidRPr="00A71438" w:rsidRDefault="006D0A67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34E00" w:rsidRPr="00A71438" w:rsidRDefault="006D0A67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34E00" w:rsidRPr="00A71438" w:rsidRDefault="00210725" w:rsidP="001B2E2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39, 1-24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34E00" w:rsidRPr="00A71438" w:rsidRDefault="006D0A67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815D54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815D5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34E00" w:rsidRPr="00815D54" w:rsidRDefault="00D735BE" w:rsidP="0085228F">
            <w:pPr>
              <w:jc w:val="both"/>
              <w:rPr>
                <w:rFonts w:ascii="Palatino Linotype" w:hAnsi="Palatino Linotype"/>
              </w:rPr>
            </w:pPr>
            <w:r w:rsidRPr="00815D54">
              <w:rPr>
                <w:rFonts w:ascii="Palatino Linotype" w:hAnsi="Palatino Linotype"/>
              </w:rPr>
              <w:t>65;-66</w:t>
            </w:r>
          </w:p>
        </w:tc>
      </w:tr>
      <w:tr w:rsidR="00E34E00" w:rsidRPr="00A71438" w:rsidTr="0085228F">
        <w:trPr>
          <w:trHeight w:val="60"/>
        </w:trPr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34E00" w:rsidRPr="00A71438" w:rsidRDefault="00E34E00" w:rsidP="001B2E2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1B2E2A">
              <w:rPr>
                <w:rFonts w:ascii="Palatino Linotype" w:hAnsi="Palatino Linotype"/>
              </w:rPr>
              <w:t>1</w:t>
            </w:r>
          </w:p>
        </w:tc>
      </w:tr>
    </w:tbl>
    <w:p w:rsidR="00E34E00" w:rsidRDefault="00E34E00" w:rsidP="00E34E00"/>
    <w:p w:rsidR="00F8079E" w:rsidRDefault="00F8079E"/>
    <w:sectPr w:rsidR="00F8079E" w:rsidSect="00DC6A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E34E00"/>
    <w:rsid w:val="001B2E2A"/>
    <w:rsid w:val="00210725"/>
    <w:rsid w:val="00283D18"/>
    <w:rsid w:val="002A4D7F"/>
    <w:rsid w:val="00583747"/>
    <w:rsid w:val="005A1BB8"/>
    <w:rsid w:val="005A4ED4"/>
    <w:rsid w:val="0062613F"/>
    <w:rsid w:val="006D0A67"/>
    <w:rsid w:val="0073774E"/>
    <w:rsid w:val="00802856"/>
    <w:rsid w:val="00815D54"/>
    <w:rsid w:val="008E49E3"/>
    <w:rsid w:val="00A46B94"/>
    <w:rsid w:val="00BF6D44"/>
    <w:rsid w:val="00D735BE"/>
    <w:rsid w:val="00DE6081"/>
    <w:rsid w:val="00E34E00"/>
    <w:rsid w:val="00EA0BB2"/>
    <w:rsid w:val="00F41E4C"/>
    <w:rsid w:val="00F74381"/>
    <w:rsid w:val="00F8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6B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2020-03-29T07:53:00Z</dcterms:created>
  <dcterms:modified xsi:type="dcterms:W3CDTF">2020-03-29T07:53:00Z</dcterms:modified>
</cp:coreProperties>
</file>