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53" w:rsidRDefault="001E0653" w:rsidP="001E0653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76</w:t>
      </w:r>
    </w:p>
    <w:p w:rsidR="001E0653" w:rsidRPr="00A71438" w:rsidRDefault="001E0653" w:rsidP="001E0653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E0653" w:rsidRPr="00A71438" w:rsidRDefault="001E0653" w:rsidP="00366D1D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76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E0653" w:rsidRPr="00A71438" w:rsidRDefault="0014290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76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E0653" w:rsidRDefault="00E11DA4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76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E0653" w:rsidRPr="00A71438" w:rsidRDefault="0014290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1-7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E0653" w:rsidRPr="00A71438" w:rsidRDefault="00CB0EBD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66, 3-4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1E0653" w:rsidRPr="00A71438" w:rsidRDefault="00413306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1, 3; </w:t>
            </w:r>
            <w:r w:rsidR="00E11DA4">
              <w:rPr>
                <w:rFonts w:ascii="Palatino Linotype" w:hAnsi="Palatino Linotype"/>
              </w:rPr>
              <w:t>2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1E0653" w:rsidRPr="00A71438" w:rsidRDefault="00E11DA4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1-10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E0653" w:rsidRPr="00A71438" w:rsidRDefault="0014290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76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E0653" w:rsidRPr="00A71438" w:rsidRDefault="0014290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44, 1-10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E0653" w:rsidRPr="00A71438" w:rsidRDefault="00503A2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39, </w:t>
            </w:r>
            <w:r w:rsidRPr="00503A23">
              <w:rPr>
                <w:rFonts w:ascii="Palatino Linotype" w:hAnsi="Palatino Linotype"/>
              </w:rPr>
              <w:t>25-33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E0653" w:rsidRPr="00A71438" w:rsidRDefault="0014290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62, 1-11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D26909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D26909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E0653" w:rsidRPr="00D26909" w:rsidRDefault="00413306" w:rsidP="00366D1D">
            <w:pPr>
              <w:jc w:val="both"/>
              <w:rPr>
                <w:rFonts w:ascii="Palatino Linotype" w:hAnsi="Palatino Linotype"/>
              </w:rPr>
            </w:pPr>
            <w:r w:rsidRPr="00D26909">
              <w:rPr>
                <w:rFonts w:ascii="Palatino Linotype" w:hAnsi="Palatino Linotype"/>
              </w:rPr>
              <w:t>67, 1-</w:t>
            </w:r>
            <w:r w:rsidR="00D26909" w:rsidRPr="00D26909">
              <w:rPr>
                <w:rFonts w:ascii="Palatino Linotype" w:hAnsi="Palatino Linotype"/>
              </w:rPr>
              <w:t>4</w:t>
            </w:r>
          </w:p>
        </w:tc>
      </w:tr>
      <w:tr w:rsidR="001E0653" w:rsidRPr="00A71438" w:rsidTr="00366D1D">
        <w:trPr>
          <w:trHeight w:val="60"/>
        </w:trPr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1E0653" w:rsidRDefault="001E0653" w:rsidP="001E0653"/>
    <w:p w:rsidR="001E0653" w:rsidRDefault="001E0653" w:rsidP="001E0653"/>
    <w:p w:rsidR="005B6AAA" w:rsidRDefault="005B6AAA"/>
    <w:sectPr w:rsidR="005B6AAA" w:rsidSect="00475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1E0653"/>
    <w:rsid w:val="00142903"/>
    <w:rsid w:val="001E0653"/>
    <w:rsid w:val="00413306"/>
    <w:rsid w:val="00503A23"/>
    <w:rsid w:val="005B6AAA"/>
    <w:rsid w:val="008026B3"/>
    <w:rsid w:val="00CB0EBD"/>
    <w:rsid w:val="00D26909"/>
    <w:rsid w:val="00E1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26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E06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2020-03-29T08:58:00Z</dcterms:created>
  <dcterms:modified xsi:type="dcterms:W3CDTF">2020-03-29T08:58:00Z</dcterms:modified>
</cp:coreProperties>
</file>