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BE2" w:rsidRDefault="00B76BE2" w:rsidP="00B76BE2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Tavola concordanze cap. DM </w:t>
      </w:r>
      <w:r w:rsidR="00921C47">
        <w:rPr>
          <w:rFonts w:ascii="Palatino Linotype" w:hAnsi="Palatino Linotype"/>
        </w:rPr>
        <w:t>80</w:t>
      </w:r>
    </w:p>
    <w:p w:rsidR="00B76BE2" w:rsidRPr="00A71438" w:rsidRDefault="00B76BE2" w:rsidP="00B76BE2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B76BE2" w:rsidRPr="00A71438" w:rsidRDefault="00B76BE2" w:rsidP="00C03C90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B76BE2" w:rsidRPr="00A71438" w:rsidRDefault="00921C47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80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B76BE2" w:rsidRPr="00A71438" w:rsidRDefault="00B17A16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80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B76BE2" w:rsidRDefault="00B17A16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80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B76BE2" w:rsidRPr="00A71438" w:rsidRDefault="00B3559E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22, 1-3</w:t>
            </w:r>
            <w:r w:rsidR="00D97697">
              <w:rPr>
                <w:rFonts w:ascii="Palatino Linotype" w:hAnsi="Palatino Linotype"/>
              </w:rPr>
              <w:t>; 24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B76BE2" w:rsidRPr="00A71438" w:rsidRDefault="00114F1E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66, </w:t>
            </w:r>
            <w:r w:rsidR="00B17A16">
              <w:rPr>
                <w:rFonts w:ascii="Palatino Linotype" w:hAnsi="Palatino Linotype"/>
              </w:rPr>
              <w:t>5-8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  <w:r>
              <w:rPr>
                <w:rFonts w:ascii="Palatino Linotype" w:hAnsi="Palatino Linotype"/>
              </w:rPr>
              <w:t>I</w:t>
            </w:r>
          </w:p>
        </w:tc>
        <w:tc>
          <w:tcPr>
            <w:tcW w:w="8394" w:type="dxa"/>
          </w:tcPr>
          <w:p w:rsidR="00B76BE2" w:rsidRPr="00A71438" w:rsidRDefault="00B3559E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  <w:r>
              <w:rPr>
                <w:rFonts w:ascii="Palatino Linotype" w:hAnsi="Palatino Linotype"/>
              </w:rPr>
              <w:t>I</w:t>
            </w:r>
          </w:p>
        </w:tc>
        <w:tc>
          <w:tcPr>
            <w:tcW w:w="8394" w:type="dxa"/>
          </w:tcPr>
          <w:p w:rsidR="00B76BE2" w:rsidRPr="00A71438" w:rsidRDefault="00B3559E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</w:t>
            </w:r>
            <w:r w:rsidR="00ED26B5">
              <w:rPr>
                <w:rFonts w:ascii="Palatino Linotype" w:hAnsi="Palatino Linotype"/>
              </w:rPr>
              <w:t>; 3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B76BE2" w:rsidRPr="00A71438" w:rsidRDefault="00B17A16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80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B76BE2" w:rsidRPr="00A71438" w:rsidRDefault="00CA4AFB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45, 1-7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B76BE2" w:rsidRPr="00A71438" w:rsidRDefault="00B3559E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41, 1-10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B76BE2" w:rsidRPr="00A71438" w:rsidRDefault="00CA4AFB" w:rsidP="0013668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63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B66D60" w:rsidRDefault="00B76BE2" w:rsidP="00C03C90">
            <w:pPr>
              <w:jc w:val="both"/>
              <w:rPr>
                <w:rFonts w:ascii="Palatino Linotype" w:hAnsi="Palatino Linotype"/>
                <w:strike/>
                <w:color w:val="808080" w:themeColor="background1" w:themeShade="80"/>
              </w:rPr>
            </w:pPr>
            <w:r w:rsidRPr="00392B6C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B76BE2" w:rsidRPr="00B66D60" w:rsidRDefault="00392B6C" w:rsidP="00C03C90">
            <w:pPr>
              <w:jc w:val="both"/>
              <w:rPr>
                <w:rFonts w:ascii="Palatino Linotype" w:hAnsi="Palatino Linotype"/>
                <w:strike/>
                <w:color w:val="808080" w:themeColor="background1" w:themeShade="80"/>
              </w:rPr>
            </w:pPr>
            <w:r>
              <w:rPr>
                <w:rFonts w:ascii="Palatino Linotype" w:hAnsi="Palatino Linotype"/>
              </w:rPr>
              <w:t>68, 1-2</w:t>
            </w:r>
          </w:p>
        </w:tc>
      </w:tr>
      <w:tr w:rsidR="00B76BE2" w:rsidRPr="00A71438" w:rsidTr="00C03C90">
        <w:trPr>
          <w:trHeight w:val="60"/>
        </w:trPr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</w:tbl>
    <w:p w:rsidR="00B76BE2" w:rsidRDefault="00B76BE2" w:rsidP="00B76BE2"/>
    <w:p w:rsidR="00B76BE2" w:rsidRDefault="00ED26B5" w:rsidP="00B76BE2">
      <w:r>
        <w:t>* R II 2 contiene, a parte l’attacco simile a quello attestato nella tradizione, una lunga descrizione del cristianesimo di Qubilai: forse va messo in una cartella 80 bis?</w:t>
      </w:r>
    </w:p>
    <w:p w:rsidR="00B76BE2" w:rsidRDefault="00B76BE2" w:rsidP="00B76BE2"/>
    <w:p w:rsidR="00B76BE2" w:rsidRDefault="00B76BE2" w:rsidP="00B76BE2"/>
    <w:p w:rsidR="00C03C90" w:rsidRDefault="00C03C90"/>
    <w:sectPr w:rsidR="00C03C90" w:rsidSect="00C03C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compat>
    <w:useFELayout/>
  </w:compat>
  <w:rsids>
    <w:rsidRoot w:val="00B76BE2"/>
    <w:rsid w:val="000242A1"/>
    <w:rsid w:val="000E78C0"/>
    <w:rsid w:val="00114F1E"/>
    <w:rsid w:val="0013668C"/>
    <w:rsid w:val="00392B6C"/>
    <w:rsid w:val="00401177"/>
    <w:rsid w:val="006053B4"/>
    <w:rsid w:val="00921C47"/>
    <w:rsid w:val="00B17A16"/>
    <w:rsid w:val="00B3559E"/>
    <w:rsid w:val="00B76BE2"/>
    <w:rsid w:val="00C03C90"/>
    <w:rsid w:val="00CA4AFB"/>
    <w:rsid w:val="00D97697"/>
    <w:rsid w:val="00E61C0D"/>
    <w:rsid w:val="00ED2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053B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B76B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2020-03-30T05:23:00Z</dcterms:created>
  <dcterms:modified xsi:type="dcterms:W3CDTF">2020-03-30T05:23:00Z</dcterms:modified>
</cp:coreProperties>
</file>