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86" w:rsidRPr="00455E86" w:rsidRDefault="00455E86" w:rsidP="00455E8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55E86">
        <w:rPr>
          <w:rFonts w:ascii="Palatino Linotype" w:hAnsi="Palatino Linotype"/>
          <w:b/>
          <w:u w:val="single"/>
        </w:rPr>
        <w:t>VA, 64</w:t>
      </w:r>
    </w:p>
    <w:p w:rsidR="00455E86" w:rsidRPr="0051750F" w:rsidRDefault="00455E86" w:rsidP="00455E86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statura del </w:t>
      </w:r>
      <w:r w:rsidRPr="00455E86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>.</w:t>
      </w:r>
    </w:p>
    <w:p w:rsidR="00455E86" w:rsidRPr="0051750F" w:rsidRDefault="00455E86" w:rsidP="00455E86">
      <w:pPr>
        <w:spacing w:after="0" w:line="240" w:lineRule="auto"/>
        <w:jc w:val="both"/>
        <w:rPr>
          <w:rFonts w:ascii="Palatino Linotype" w:hAnsi="Palatino Linotype"/>
        </w:rPr>
      </w:pPr>
    </w:p>
    <w:p w:rsidR="00455E86" w:rsidRPr="0051750F" w:rsidRDefault="00455E86" w:rsidP="00455E86">
      <w:pPr>
        <w:spacing w:after="0" w:line="240" w:lineRule="auto"/>
        <w:jc w:val="both"/>
        <w:rPr>
          <w:rFonts w:ascii="Palatino Linotype" w:hAnsi="Palatino Linotype"/>
        </w:rPr>
      </w:pPr>
      <w:r w:rsidRPr="00455E86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El grande signiore che à nome </w:t>
      </w:r>
      <w:r w:rsidRPr="00455E86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 è de chotal fata: el è de bella statura, né grando né pizolo, ma è de mezana grandeza. </w:t>
      </w:r>
      <w:r w:rsidRPr="00455E86">
        <w:rPr>
          <w:rFonts w:ascii="Palatino Linotype" w:hAnsi="Palatino Linotype"/>
          <w:b/>
        </w:rPr>
        <w:t xml:space="preserve">[2] </w:t>
      </w:r>
      <w:r w:rsidRPr="0051750F">
        <w:rPr>
          <w:rFonts w:ascii="Palatino Linotype" w:hAnsi="Palatino Linotype"/>
        </w:rPr>
        <w:t xml:space="preserve">È charnudo de bella maniera, et è tropo ben fato de tute menbre; e à el vixo biancho e vermegio chome ruoxa, e à ochi negri e bel naxo ben fato. </w:t>
      </w:r>
      <w:r w:rsidRPr="00455E86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À quatro moier, le qual el tien per dreta moier, e ’l maor fiol ch’ell à dela prima de ’ste quatro moier de’ eser inperator dapoi la soa morte. </w:t>
      </w:r>
      <w:r w:rsidRPr="00455E86">
        <w:rPr>
          <w:rFonts w:ascii="Palatino Linotype" w:hAnsi="Palatino Linotype"/>
          <w:b/>
        </w:rPr>
        <w:t xml:space="preserve">[4] </w:t>
      </w:r>
      <w:r w:rsidRPr="0051750F">
        <w:rPr>
          <w:rFonts w:ascii="Palatino Linotype" w:hAnsi="Palatino Linotype"/>
        </w:rPr>
        <w:t xml:space="preserve">E zaschuna de queste quatro moier tien chorte per si, e non g’è neguna che non tegnia </w:t>
      </w:r>
      <w:r w:rsidRPr="0051750F">
        <w:rPr>
          <w:rFonts w:ascii="Palatino Linotype" w:hAnsi="Palatino Linotype"/>
          <w:smallCaps/>
        </w:rPr>
        <w:t xml:space="preserve">CCC </w:t>
      </w:r>
      <w:r w:rsidRPr="0051750F">
        <w:rPr>
          <w:rFonts w:ascii="Palatino Linotype" w:hAnsi="Palatino Linotype"/>
        </w:rPr>
        <w:t>altri homeni e femene, sì che zaschaduna de queste à ben in soa chorte diexemillia persone fra omeni e femene.</w:t>
      </w:r>
    </w:p>
    <w:p w:rsidR="00C264C2" w:rsidRDefault="00455E86" w:rsidP="00455E86">
      <w:pPr>
        <w:spacing w:after="0" w:line="240" w:lineRule="auto"/>
        <w:jc w:val="both"/>
      </w:pPr>
      <w:r w:rsidRPr="00455E86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Anchora el </w:t>
      </w:r>
      <w:r w:rsidRPr="00455E86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à molte chonchubine. </w:t>
      </w:r>
      <w:r w:rsidRPr="00455E86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In </w:t>
      </w:r>
      <w:r w:rsidRPr="00455E86">
        <w:rPr>
          <w:rFonts w:ascii="Palatino Linotype" w:hAnsi="Palatino Linotype"/>
          <w:i/>
        </w:rPr>
        <w:t>Tartaria</w:t>
      </w:r>
      <w:r w:rsidRPr="0051750F">
        <w:rPr>
          <w:rFonts w:ascii="Palatino Linotype" w:hAnsi="Palatino Linotype"/>
        </w:rPr>
        <w:t xml:space="preserve"> si è una zente ch’è apellata </w:t>
      </w:r>
      <w:r w:rsidRPr="00455E86">
        <w:rPr>
          <w:rFonts w:ascii="Palatino Linotype" w:hAnsi="Palatino Linotype"/>
          <w:i/>
        </w:rPr>
        <w:t>Ongaro</w:t>
      </w:r>
      <w:r w:rsidRPr="0051750F">
        <w:rPr>
          <w:rFonts w:ascii="Palatino Linotype" w:hAnsi="Palatino Linotype"/>
        </w:rPr>
        <w:t xml:space="preserve"> ch’èno molto bella zente achostumata. </w:t>
      </w:r>
      <w:r w:rsidRPr="00455E86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De quella zente el </w:t>
      </w:r>
      <w:r w:rsidRPr="00455E86">
        <w:rPr>
          <w:rFonts w:ascii="Palatino Linotype" w:hAnsi="Palatino Linotype"/>
          <w:i/>
        </w:rPr>
        <w:t>Tartaro</w:t>
      </w:r>
      <w:r w:rsidRPr="0051750F">
        <w:rPr>
          <w:rFonts w:ascii="Palatino Linotype" w:hAnsi="Palatino Linotype"/>
        </w:rPr>
        <w:t xml:space="preserve"> à setezento donzelle, e sono guardate in uno palaxio da done le qual àno grande chura de quelle donzelle; e chonvieno sapere s’elle àno alchuno difeto o infirmità. </w:t>
      </w:r>
      <w:r w:rsidRPr="00455E86">
        <w:rPr>
          <w:rFonts w:ascii="Palatino Linotype" w:hAnsi="Palatino Linotype"/>
          <w:b/>
        </w:rPr>
        <w:t xml:space="preserve">[8] </w:t>
      </w:r>
      <w:r w:rsidRPr="0051750F">
        <w:rPr>
          <w:rFonts w:ascii="Palatino Linotype" w:hAnsi="Palatino Linotype"/>
        </w:rPr>
        <w:t xml:space="preserve">Quelle che se truova senza defeto sono messe a star in chamera del </w:t>
      </w:r>
      <w:r w:rsidRPr="00455E86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et sono sìe de quelle donzelle e sta-ne dì quatro, e àno chura della chamera e meteno el signior a leto. </w:t>
      </w:r>
      <w:r w:rsidRPr="00455E86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Et in capo de dì quatro ge vano sìe altre; e chusì se chanbiano senpre in chapo de quatro dì.</w:t>
      </w:r>
    </w:p>
    <w:sectPr w:rsidR="00C264C2" w:rsidSect="00455E8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55E86"/>
    <w:rsid w:val="00455E86"/>
    <w:rsid w:val="004805AB"/>
    <w:rsid w:val="00C264C2"/>
    <w:rsid w:val="00CE3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33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2020-03-30T05:25:00Z</dcterms:created>
  <dcterms:modified xsi:type="dcterms:W3CDTF">2020-03-30T05:25:00Z</dcterms:modified>
</cp:coreProperties>
</file>