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E2" w:rsidRDefault="00B76BE2" w:rsidP="00B76BE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Tavola concordanze cap. DM </w:t>
      </w:r>
      <w:r w:rsidR="00405F32">
        <w:rPr>
          <w:rFonts w:ascii="Palatino Linotype" w:hAnsi="Palatino Linotype"/>
        </w:rPr>
        <w:t>8</w:t>
      </w:r>
      <w:r w:rsidR="002F64AB">
        <w:rPr>
          <w:rFonts w:ascii="Palatino Linotype" w:hAnsi="Palatino Linotype"/>
        </w:rPr>
        <w:t>3</w:t>
      </w:r>
    </w:p>
    <w:p w:rsidR="00B76BE2" w:rsidRPr="00A71438" w:rsidRDefault="00B76BE2" w:rsidP="00B76BE2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B76BE2" w:rsidRPr="00A71438" w:rsidRDefault="00921C47" w:rsidP="002F64A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2F64AB">
              <w:rPr>
                <w:rFonts w:ascii="Palatino Linotype" w:hAnsi="Palatino Linotype"/>
              </w:rPr>
              <w:t>3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B76BE2" w:rsidRPr="00A71438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413019">
              <w:rPr>
                <w:rFonts w:ascii="Palatino Linotype" w:hAnsi="Palatino Linotype"/>
              </w:rPr>
              <w:t>3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B76BE2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413019">
              <w:rPr>
                <w:rFonts w:ascii="Palatino Linotype" w:hAnsi="Palatino Linotype"/>
              </w:rPr>
              <w:t>3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B76BE2" w:rsidRPr="00A71438" w:rsidRDefault="003F0A2F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23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B76BE2" w:rsidRPr="00A71438" w:rsidRDefault="00114F1E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3F0A2F">
              <w:rPr>
                <w:rFonts w:ascii="Palatino Linotype" w:hAnsi="Palatino Linotype"/>
              </w:rPr>
              <w:t>8, 1-8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B76BE2" w:rsidRPr="00A71438" w:rsidRDefault="003F0A2F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9, 1-8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556052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556052">
              <w:rPr>
                <w:rFonts w:ascii="Palatino Linotype" w:hAnsi="Palatino Linotype"/>
              </w:rPr>
              <w:t>R, II</w:t>
            </w:r>
          </w:p>
        </w:tc>
        <w:tc>
          <w:tcPr>
            <w:tcW w:w="8394" w:type="dxa"/>
          </w:tcPr>
          <w:p w:rsidR="00B76BE2" w:rsidRPr="00556052" w:rsidRDefault="00870562" w:rsidP="00C03C90">
            <w:pPr>
              <w:jc w:val="both"/>
              <w:rPr>
                <w:rFonts w:ascii="Palatino Linotype" w:hAnsi="Palatino Linotype"/>
              </w:rPr>
            </w:pPr>
            <w:r w:rsidRPr="00556052">
              <w:rPr>
                <w:rFonts w:ascii="Palatino Linotype" w:hAnsi="Palatino Linotype"/>
              </w:rPr>
              <w:t>6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B76BE2" w:rsidRPr="00A71438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761E6A">
              <w:rPr>
                <w:rFonts w:ascii="Palatino Linotype" w:hAnsi="Palatino Linotype"/>
              </w:rPr>
              <w:t>1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B76BE2" w:rsidRPr="00A71438" w:rsidRDefault="00973000" w:rsidP="0097300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53; 50</w:t>
            </w:r>
            <w:r w:rsidR="00520825">
              <w:rPr>
                <w:rFonts w:ascii="Palatino Linotype" w:hAnsi="Palatino Linotype"/>
              </w:rPr>
              <w:t>, 1-16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B76BE2" w:rsidRPr="00A71438" w:rsidRDefault="00B3559E" w:rsidP="00520825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41, </w:t>
            </w:r>
            <w:r w:rsidR="00520825">
              <w:rPr>
                <w:rFonts w:ascii="Palatino Linotype" w:hAnsi="Palatino Linotype"/>
              </w:rPr>
              <w:t>24-39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B76BE2" w:rsidRPr="00A71438" w:rsidRDefault="00973000" w:rsidP="0024779A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65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EE46AF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EE46AF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B76BE2" w:rsidRPr="00B66D60" w:rsidRDefault="00CA4AFB" w:rsidP="00C03C90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B76BE2" w:rsidRPr="00A71438" w:rsidTr="00C03C90">
        <w:trPr>
          <w:trHeight w:val="60"/>
        </w:trPr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B76BE2" w:rsidRDefault="00B76BE2" w:rsidP="00B76BE2"/>
    <w:p w:rsidR="00B76BE2" w:rsidRDefault="00B76BE2" w:rsidP="00B76BE2"/>
    <w:p w:rsidR="00C03C90" w:rsidRDefault="00C03C90"/>
    <w:sectPr w:rsidR="00C03C90" w:rsidSect="00C03C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B76BE2"/>
    <w:rsid w:val="000E78C0"/>
    <w:rsid w:val="00114F1E"/>
    <w:rsid w:val="0013668C"/>
    <w:rsid w:val="001E7CBE"/>
    <w:rsid w:val="0024779A"/>
    <w:rsid w:val="002F64AB"/>
    <w:rsid w:val="003F0A2F"/>
    <w:rsid w:val="00405F32"/>
    <w:rsid w:val="00413019"/>
    <w:rsid w:val="00520825"/>
    <w:rsid w:val="00556052"/>
    <w:rsid w:val="00572743"/>
    <w:rsid w:val="006053B4"/>
    <w:rsid w:val="00761E6A"/>
    <w:rsid w:val="007849AE"/>
    <w:rsid w:val="00870562"/>
    <w:rsid w:val="00921C47"/>
    <w:rsid w:val="00973000"/>
    <w:rsid w:val="00B17A16"/>
    <w:rsid w:val="00B3559E"/>
    <w:rsid w:val="00B428E4"/>
    <w:rsid w:val="00B76BE2"/>
    <w:rsid w:val="00B80EB1"/>
    <w:rsid w:val="00C03C90"/>
    <w:rsid w:val="00CA4AFB"/>
    <w:rsid w:val="00E61C0D"/>
    <w:rsid w:val="00ED26B5"/>
    <w:rsid w:val="00EE4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53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76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2020-03-30T06:39:00Z</dcterms:created>
  <dcterms:modified xsi:type="dcterms:W3CDTF">2020-03-30T06:39:00Z</dcterms:modified>
</cp:coreProperties>
</file>