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D0EF5F" w14:textId="77777777" w:rsidR="009755ED" w:rsidRDefault="009755ED" w:rsidP="009755ED">
      <w:pPr>
        <w:pStyle w:val="NormalWeb"/>
      </w:pPr>
      <w:r w:rsidRPr="009755ED">
        <w:rPr>
          <w:b/>
          <w:bCs/>
          <w:sz w:val="52"/>
          <w:szCs w:val="52"/>
        </w:rPr>
        <w:t>Assignment: Multi-Gateway Payment Processing Engine</w:t>
      </w:r>
      <w:r>
        <w:br/>
      </w:r>
      <w:r>
        <w:br/>
      </w:r>
      <w:r>
        <w:br/>
      </w:r>
      <w:r>
        <w:rPr>
          <w:b/>
          <w:bCs/>
        </w:rPr>
        <w:t>Objective</w:t>
      </w:r>
    </w:p>
    <w:p w14:paraId="2B7BE0BC" w14:textId="3325D136" w:rsidR="009755ED" w:rsidRDefault="009755ED" w:rsidP="009755ED">
      <w:pPr>
        <w:pStyle w:val="NormalWeb"/>
      </w:pPr>
      <w:r>
        <w:t>Design and implement an extensible, decoupled payment processing system in Python applying Object-Oriented Programming (OOP),</w:t>
      </w:r>
      <w:r>
        <w:br/>
      </w:r>
      <w:r>
        <w:br/>
      </w:r>
      <w:r w:rsidRPr="009755ED">
        <w:rPr>
          <w:b/>
          <w:bCs/>
        </w:rPr>
        <w:t>System Architecture &amp; Requirements</w:t>
      </w:r>
      <w:r>
        <w:t xml:space="preserve"> </w:t>
      </w:r>
    </w:p>
    <w:p w14:paraId="72CAAE64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┌──────────────────────┐</w:t>
      </w:r>
    </w:p>
    <w:p w14:paraId="649136A6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AggregatorFactory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31EA75F7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└──────────┬───────────┘</w:t>
      </w:r>
    </w:p>
    <w:p w14:paraId="0ABC61A5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│ creates</w:t>
      </w:r>
    </w:p>
    <w:p w14:paraId="77FAB368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▼</w:t>
      </w:r>
    </w:p>
    <w:p w14:paraId="67C18D06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┌──────────────────────┐</w:t>
      </w:r>
    </w:p>
    <w:p w14:paraId="074BFCC5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│    BaseAggregator    │ (Abstract)</w:t>
      </w:r>
    </w:p>
    <w:p w14:paraId="092CC007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└──────────┬───────────┘</w:t>
      </w:r>
    </w:p>
    <w:p w14:paraId="14CF7156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┌─────────────┴─────────────┐</w:t>
      </w:r>
    </w:p>
    <w:p w14:paraId="753BAAD5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▼                           ▼</w:t>
      </w:r>
    </w:p>
    <w:p w14:paraId="0D15AF3C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┌─────────────────┐         ┌─────────────────┐</w:t>
      </w:r>
    </w:p>
    <w:p w14:paraId="13F03C09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StripeAggregator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  │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RazorpayAggregator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23BD155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└────────┬────────┘         └────────┬────────┘</w:t>
      </w:r>
    </w:p>
    <w:p w14:paraId="4BDA55DD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delegates                 │ delegates</w:t>
      </w:r>
    </w:p>
    <w:p w14:paraId="121CCAAB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▼                           ▼</w:t>
      </w:r>
    </w:p>
    <w:p w14:paraId="7597C242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┌─────────────────┐         ┌─────────────────┐</w:t>
      </w:r>
    </w:p>
    <w:p w14:paraId="5A044A66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│ 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StripeFactory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│         │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RazorpayFactory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1A6FE99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└────────┬────────┘         └────────┬────────┘</w:t>
      </w:r>
    </w:p>
    <w:p w14:paraId="2E8221BA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│ creates                   │ creates</w:t>
      </w:r>
    </w:p>
    <w:p w14:paraId="5154B6DC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▼                           ▼</w:t>
      </w:r>
    </w:p>
    <w:p w14:paraId="39F7EB0B" w14:textId="77777777" w:rsidR="009755ED" w:rsidRPr="009755ED" w:rsidRDefault="009755ED" w:rsidP="009755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[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StripeCard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StripeUPI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    [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RazorpayCard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RazorpayUPI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7CF3D559" w14:textId="77777777" w:rsidR="009755ED" w:rsidRDefault="009755ED" w:rsidP="009755ED">
      <w:pPr>
        <w:spacing w:after="100" w:afterAutospacing="1"/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</w:pPr>
    </w:p>
    <w:p w14:paraId="776B28BD" w14:textId="3C860829" w:rsidR="009755ED" w:rsidRPr="009755ED" w:rsidRDefault="009755ED" w:rsidP="009755ED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Task 1: Payment Method Hierarchy</w:t>
      </w:r>
    </w:p>
    <w:p w14:paraId="6506C714" w14:textId="77777777" w:rsidR="009755ED" w:rsidRPr="009755ED" w:rsidRDefault="009755ED" w:rsidP="009755ED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Create an abstract base class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PaymentMethod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containing:</w:t>
      </w:r>
    </w:p>
    <w:p w14:paraId="5010442C" w14:textId="77777777" w:rsidR="009755ED" w:rsidRPr="009755ED" w:rsidRDefault="009755ED" w:rsidP="009755ED">
      <w:pPr>
        <w:numPr>
          <w:ilvl w:val="1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@abstractmethod def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get_details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(self) -&gt; str</w:t>
      </w:r>
    </w:p>
    <w:p w14:paraId="1B143A22" w14:textId="77777777" w:rsidR="009755ED" w:rsidRPr="009755ED" w:rsidRDefault="009755ED" w:rsidP="009755ED">
      <w:pPr>
        <w:numPr>
          <w:ilvl w:val="1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@abstractmethod def pay(self, amount: float) -&gt; bool</w:t>
      </w:r>
    </w:p>
    <w:p w14:paraId="7206DE46" w14:textId="77777777" w:rsidR="009755ED" w:rsidRPr="009755ED" w:rsidRDefault="009755ED" w:rsidP="009755ED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Implement concrete subclasses:</w:t>
      </w:r>
    </w:p>
    <w:p w14:paraId="0C8A1EEA" w14:textId="77777777" w:rsidR="009755ED" w:rsidRPr="009755ED" w:rsidRDefault="009755ED" w:rsidP="009755ED">
      <w:pPr>
        <w:numPr>
          <w:ilvl w:val="1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RazorpayCardPayment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&amp;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RazorpayUPIPayment</w:t>
      </w:r>
      <w:proofErr w:type="spellEnd"/>
    </w:p>
    <w:p w14:paraId="29D0B7AC" w14:textId="77777777" w:rsidR="009755ED" w:rsidRPr="009755ED" w:rsidRDefault="009755ED" w:rsidP="009755ED">
      <w:pPr>
        <w:numPr>
          <w:ilvl w:val="1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StripeCardPayment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&amp;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StripeUPIPayment</w:t>
      </w:r>
      <w:proofErr w:type="spellEnd"/>
    </w:p>
    <w:p w14:paraId="472311F5" w14:textId="77777777" w:rsidR="009755ED" w:rsidRPr="009755ED" w:rsidRDefault="009755ED" w:rsidP="009755ED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Task 2: Payment Method Factory (Abstract Factory)</w:t>
      </w:r>
    </w:p>
    <w:p w14:paraId="2774C0FE" w14:textId="77777777" w:rsidR="009755ED" w:rsidRPr="009755ED" w:rsidRDefault="009755ED" w:rsidP="009755ED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Create an abstract class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FactoryPaymentMethod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:</w:t>
      </w:r>
    </w:p>
    <w:p w14:paraId="451C93B5" w14:textId="77777777" w:rsidR="009755ED" w:rsidRPr="009755ED" w:rsidRDefault="009755ED" w:rsidP="009755ED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Class-level dictionary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factory: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Dict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[str, Type[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PaymentMethod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]]</w:t>
      </w:r>
    </w:p>
    <w:p w14:paraId="745B72DF" w14:textId="77777777" w:rsidR="009755ED" w:rsidRPr="009755ED" w:rsidRDefault="009755ED" w:rsidP="009755ED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@classmethod def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get_payment_object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method_type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: str, **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) -&gt;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PaymentMethod</w:t>
      </w:r>
      <w:proofErr w:type="spellEnd"/>
    </w:p>
    <w:p w14:paraId="7352D955" w14:textId="77777777" w:rsidR="009755ED" w:rsidRPr="009755ED" w:rsidRDefault="009755ED" w:rsidP="009755ED">
      <w:pPr>
        <w:numPr>
          <w:ilvl w:val="0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Implement concrete factory subclasses:</w:t>
      </w:r>
    </w:p>
    <w:p w14:paraId="4C68898A" w14:textId="77777777" w:rsidR="009755ED" w:rsidRPr="009755ED" w:rsidRDefault="009755ED" w:rsidP="009755ED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RazorpayFactory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: Maps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"card"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→</m:t>
        </m:r>
      </m:oMath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RazorpayCardPayment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,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upi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"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→</m:t>
        </m:r>
      </m:oMath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RazorpayUPIPayment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.</w:t>
      </w:r>
    </w:p>
    <w:p w14:paraId="6171501E" w14:textId="77777777" w:rsidR="009755ED" w:rsidRPr="009755ED" w:rsidRDefault="009755ED" w:rsidP="009755ED">
      <w:pPr>
        <w:numPr>
          <w:ilvl w:val="1"/>
          <w:numId w:val="2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lastRenderedPageBreak/>
        <w:t>StripeFactory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: Maps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"card"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→</m:t>
        </m:r>
      </m:oMath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StripeCardPayment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,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upi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"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→</m:t>
        </m:r>
      </m:oMath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StripeUPIPayment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.</w:t>
      </w:r>
    </w:p>
    <w:p w14:paraId="531B78B2" w14:textId="77777777" w:rsidR="009755ED" w:rsidRPr="009755ED" w:rsidRDefault="009755ED" w:rsidP="009755ED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Task 3: Aggregator Hierarchy</w:t>
      </w:r>
    </w:p>
    <w:p w14:paraId="5FF230C9" w14:textId="77777777" w:rsidR="009755ED" w:rsidRPr="009755ED" w:rsidRDefault="009755ED" w:rsidP="009755ED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Create an abstract base class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Aggregator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:</w:t>
      </w:r>
    </w:p>
    <w:p w14:paraId="69466CFA" w14:textId="77777777" w:rsidR="009755ED" w:rsidRPr="009755ED" w:rsidRDefault="009755ED" w:rsidP="009755ED">
      <w:pPr>
        <w:numPr>
          <w:ilvl w:val="1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Field: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name: str</w:t>
      </w:r>
    </w:p>
    <w:p w14:paraId="4DCFAA7B" w14:textId="77777777" w:rsidR="009755ED" w:rsidRPr="009755ED" w:rsidRDefault="009755ED" w:rsidP="009755ED">
      <w:pPr>
        <w:numPr>
          <w:ilvl w:val="1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Method: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call_get_payment_object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(self,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method_type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: str, amount: float, **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) -&gt; bool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that delegates object creation to its respective payment method factory and calls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.pay(amount)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.</w:t>
      </w:r>
    </w:p>
    <w:p w14:paraId="32CC0D99" w14:textId="77777777" w:rsidR="009755ED" w:rsidRPr="009755ED" w:rsidRDefault="009755ED" w:rsidP="009755ED">
      <w:pPr>
        <w:numPr>
          <w:ilvl w:val="0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Implement concrete aggregator classes:</w:t>
      </w:r>
    </w:p>
    <w:p w14:paraId="5932630C" w14:textId="77777777" w:rsidR="009755ED" w:rsidRPr="009755ED" w:rsidRDefault="009755ED" w:rsidP="009755ED">
      <w:pPr>
        <w:numPr>
          <w:ilvl w:val="1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RazorpayAggregator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: Includes a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processing_fee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field (e.g.,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2.0%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) and uses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RazorpayFactory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.</w:t>
      </w:r>
    </w:p>
    <w:p w14:paraId="7D0EB399" w14:textId="77777777" w:rsidR="009755ED" w:rsidRPr="009755ED" w:rsidRDefault="009755ED" w:rsidP="009755ED">
      <w:pPr>
        <w:numPr>
          <w:ilvl w:val="1"/>
          <w:numId w:val="3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StripeAggregator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: Includes a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processing_fee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field (e.g.,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2.9%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) and uses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StripeFactory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.</w:t>
      </w:r>
    </w:p>
    <w:p w14:paraId="380CF888" w14:textId="77777777" w:rsidR="009755ED" w:rsidRPr="009755ED" w:rsidRDefault="009755ED" w:rsidP="009755ED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Task 4: Aggregator Factory</w:t>
      </w:r>
    </w:p>
    <w:p w14:paraId="64A74E4C" w14:textId="77777777" w:rsidR="009755ED" w:rsidRPr="009755ED" w:rsidRDefault="009755ED" w:rsidP="009755ED">
      <w:pPr>
        <w:numPr>
          <w:ilvl w:val="0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Create a concrete class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AggregatorFactory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:</w:t>
      </w:r>
    </w:p>
    <w:p w14:paraId="0173B219" w14:textId="77777777" w:rsidR="009755ED" w:rsidRPr="009755ED" w:rsidRDefault="009755ED" w:rsidP="009755ED">
      <w:pPr>
        <w:numPr>
          <w:ilvl w:val="1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Dictionary mapping: 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factory = {"stripe":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StripeAggregator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, "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":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RazorpayAggregator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}</w:t>
      </w:r>
    </w:p>
    <w:p w14:paraId="4E841F8E" w14:textId="77777777" w:rsidR="009755ED" w:rsidRPr="009755ED" w:rsidRDefault="009755ED" w:rsidP="009755ED">
      <w:pPr>
        <w:numPr>
          <w:ilvl w:val="1"/>
          <w:numId w:val="4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@classmethod def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get_aggregator_object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cls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aggregator_name</w:t>
      </w:r>
      <w:proofErr w:type="spellEnd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: str) -&gt; Aggregator</w:t>
      </w:r>
    </w:p>
    <w:p w14:paraId="3DBB6673" w14:textId="77777777" w:rsidR="009755ED" w:rsidRPr="009755ED" w:rsidRDefault="009755ED" w:rsidP="009755ED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b/>
          <w:bCs/>
          <w:kern w:val="0"/>
          <w:lang w:eastAsia="en-GB"/>
          <w14:ligatures w14:val="none"/>
        </w:rPr>
        <w:t>Task 5: CLI Client Workflow</w:t>
      </w:r>
    </w:p>
    <w:p w14:paraId="5956233E" w14:textId="77777777" w:rsidR="009755ED" w:rsidRPr="009755ED" w:rsidRDefault="009755ED" w:rsidP="009755ED">
      <w:p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Write an entry-point script taking user input from the console:</w:t>
      </w:r>
    </w:p>
    <w:p w14:paraId="5892D6B7" w14:textId="77777777" w:rsidR="009755ED" w:rsidRPr="009755ED" w:rsidRDefault="009755ED" w:rsidP="009755ED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Select Aggregator (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stripe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/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razorpay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).</w:t>
      </w:r>
    </w:p>
    <w:p w14:paraId="1444187A" w14:textId="77777777" w:rsidR="009755ED" w:rsidRPr="009755ED" w:rsidRDefault="009755ED" w:rsidP="009755ED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Select Method (</w:t>
      </w:r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card</w:t>
      </w: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 xml:space="preserve"> / </w:t>
      </w:r>
      <w:proofErr w:type="spellStart"/>
      <w:r w:rsidRPr="009755ED">
        <w:rPr>
          <w:rFonts w:ascii="Arial" w:eastAsia="Times New Roman" w:hAnsi="Arial" w:cs="Courier New"/>
          <w:kern w:val="0"/>
          <w:sz w:val="20"/>
          <w:szCs w:val="20"/>
          <w:lang w:eastAsia="en-GB"/>
          <w14:ligatures w14:val="none"/>
        </w:rPr>
        <w:t>upi</w:t>
      </w:r>
      <w:proofErr w:type="spellEnd"/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).</w:t>
      </w:r>
    </w:p>
    <w:p w14:paraId="136BCCAD" w14:textId="77777777" w:rsidR="009755ED" w:rsidRPr="009755ED" w:rsidRDefault="009755ED" w:rsidP="009755ED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Enter Payment Details (Card number or UPI ID) and Amount.</w:t>
      </w:r>
    </w:p>
    <w:p w14:paraId="2997BFD9" w14:textId="77777777" w:rsidR="009755ED" w:rsidRPr="009755ED" w:rsidRDefault="009755ED" w:rsidP="009755ED">
      <w:pPr>
        <w:numPr>
          <w:ilvl w:val="0"/>
          <w:numId w:val="5"/>
        </w:numPr>
        <w:spacing w:after="100" w:afterAutospacing="1"/>
        <w:rPr>
          <w:rFonts w:ascii="Arial" w:eastAsia="Times New Roman" w:hAnsi="Arial" w:cs="Times New Roman"/>
          <w:kern w:val="0"/>
          <w:lang w:eastAsia="en-GB"/>
          <w14:ligatures w14:val="none"/>
        </w:rPr>
      </w:pPr>
      <w:r w:rsidRPr="009755ED">
        <w:rPr>
          <w:rFonts w:ascii="Arial" w:eastAsia="Times New Roman" w:hAnsi="Arial" w:cs="Times New Roman"/>
          <w:kern w:val="0"/>
          <w:lang w:eastAsia="en-GB"/>
          <w14:ligatures w14:val="none"/>
        </w:rPr>
        <w:t>Route the execution dynamically:</w:t>
      </w:r>
    </w:p>
    <w:p w14:paraId="3DA7A7BF" w14:textId="77777777" w:rsidR="009755ED" w:rsidRPr="009755ED" w:rsidRDefault="009755ED" w:rsidP="009755ED">
      <w:pPr>
        <w:spacing w:afterAutospacing="1"/>
        <w:ind w:left="720"/>
        <w:rPr>
          <w:rFonts w:ascii="Arial" w:eastAsia="Times New Roman" w:hAnsi="Arial" w:cs="Times New Roman"/>
          <w:kern w:val="0"/>
          <w:lang w:eastAsia="en-GB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GB"/>
              <w14:ligatures w14:val="none"/>
            </w:rPr>
            <m:t>AggregatorFactory</m:t>
          </m:r>
          <w:proofErr w:type="spellEnd"/>
          <m:groupChr>
            <m:groupChrPr>
              <m:chr m:val="→"/>
              <m:vertJc m:val="bot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groupChrPr>
            <m:e>
              <m:box>
                <m:box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kern w:val="0"/>
                      <w:lang w:eastAsia="en-GB"/>
                      <w14:ligatures w14:val="none"/>
                    </w:rPr>
                    <m:t>creates</m:t>
                  </m:r>
                </m:e>
              </m:box>
            </m:e>
          </m:groupCh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GB"/>
              <w14:ligatures w14:val="none"/>
            </w:rPr>
            <m:t>Aggregator</m:t>
          </m:r>
          <m:groupChr>
            <m:groupChrPr>
              <m:chr m:val="→"/>
              <m:vertJc m:val="bot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groupChrPr>
            <m:e>
              <m:box>
                <m:box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kern w:val="0"/>
                      <w:lang w:eastAsia="en-GB"/>
                      <w14:ligatures w14:val="none"/>
                    </w:rPr>
                    <m:t>invokes</m:t>
                  </m:r>
                </m:e>
              </m:box>
            </m:e>
          </m:groupChr>
          <w:proofErr w:type="spellStart"/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GB"/>
              <w14:ligatures w14:val="none"/>
            </w:rPr>
            <m:t>PaymentFactory</m:t>
          </m:r>
          <w:proofErr w:type="spellEnd"/>
          <m:groupChr>
            <m:groupChrPr>
              <m:chr m:val="→"/>
              <m:vertJc m:val="bot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groupChrPr>
            <m:e>
              <m:box>
                <m:box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kern w:val="0"/>
                      <w:lang w:eastAsia="en-GB"/>
                      <w14:ligatures w14:val="none"/>
                    </w:rPr>
                    <m:t>creates</m:t>
                  </m:r>
                </m:e>
              </m:box>
            </m:e>
          </m:groupChr>
          <w:proofErr w:type="spellStart"/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GB"/>
              <w14:ligatures w14:val="none"/>
            </w:rPr>
            <m:t>PaymentMethod</m:t>
          </m:r>
          <w:proofErr w:type="spellEnd"/>
          <m:groupChr>
            <m:groupChrPr>
              <m:chr m:val="→"/>
              <m:vertJc m:val="bot"/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groupChrPr>
            <m:e>
              <m:box>
                <m:box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GB"/>
                      <w14:ligatures w14:val="none"/>
                    </w:rPr>
                  </m:ctrlPr>
                </m:boxPr>
                <m:e>
                  <m:r>
                    <m:rPr>
                      <m:nor/>
                    </m:rPr>
                    <w:rPr>
                      <w:rFonts w:ascii="Arial" w:eastAsia="Times New Roman" w:hAnsi="Arial" w:cs="Times New Roman"/>
                      <w:kern w:val="0"/>
                      <w:lang w:eastAsia="en-GB"/>
                      <w14:ligatures w14:val="none"/>
                    </w:rPr>
                    <m:t>executes</m:t>
                  </m:r>
                </m:e>
              </m:box>
            </m:e>
          </m:groupChr>
          <m:r>
            <m:rPr>
              <m:nor/>
            </m:rPr>
            <w:rPr>
              <w:rFonts w:ascii="Arial" w:eastAsia="Times New Roman" w:hAnsi="Arial" w:cs="Times New Roman"/>
              <w:kern w:val="0"/>
              <w:lang w:eastAsia="en-GB"/>
              <w14:ligatures w14:val="none"/>
            </w:rPr>
            <m:t>pay()</m:t>
          </m:r>
        </m:oMath>
      </m:oMathPara>
    </w:p>
    <w:p w14:paraId="7C04A7AA" w14:textId="77777777" w:rsidR="009755ED" w:rsidRPr="009755ED" w:rsidRDefault="009755ED" w:rsidP="009755ED">
      <w:pPr>
        <w:pStyle w:val="NormalWeb"/>
        <w:spacing w:before="0" w:beforeAutospacing="0"/>
        <w:rPr>
          <w:rFonts w:ascii="Arial" w:hAnsi="Arial" w:cs="Arial"/>
        </w:rPr>
      </w:pPr>
      <w:r>
        <w:br/>
      </w:r>
      <w:r w:rsidRPr="009755ED">
        <w:rPr>
          <w:rFonts w:ascii="Arial" w:hAnsi="Arial" w:cs="Arial"/>
          <w:b/>
          <w:bCs/>
        </w:rPr>
        <w:t>Grading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5184"/>
        <w:gridCol w:w="1169"/>
      </w:tblGrid>
      <w:tr w:rsidR="009755ED" w:rsidRPr="009755ED" w14:paraId="193F42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114A0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11F4F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AE3BB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Points</w:t>
            </w:r>
          </w:p>
        </w:tc>
      </w:tr>
      <w:tr w:rsidR="009755ED" w:rsidRPr="009755ED" w14:paraId="5F4B9E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75F4C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Encapsulation &amp; Inheritance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FB284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Proper implementation of ABCs and concrete overrides.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02582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25</w:t>
            </w:r>
          </w:p>
        </w:tc>
      </w:tr>
      <w:tr w:rsidR="009755ED" w:rsidRPr="009755ED" w14:paraId="20C886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C9021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Factory Pattern Correctness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236F4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Zero direct instantiation of methods/aggregators outside factories.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F6F3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30</w:t>
            </w:r>
          </w:p>
        </w:tc>
      </w:tr>
      <w:tr w:rsidR="009755ED" w:rsidRPr="009755ED" w14:paraId="3F85F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3A08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Extensibility (Open/Closed)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2E8F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Ability to register a new gateway (e.g., </w:t>
            </w:r>
            <w:r w:rsidRPr="009755ED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PayPal</w:t>
            </w: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) without modifying existing factory code.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2DBC6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25</w:t>
            </w:r>
          </w:p>
        </w:tc>
      </w:tr>
      <w:tr w:rsidR="009755ED" w:rsidRPr="009755ED" w14:paraId="66429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2281E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lastRenderedPageBreak/>
              <w:t>CLI &amp; Error Handling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9C47E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Robust user input handling and invalid-choice exceptions.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3D517" w14:textId="77777777" w:rsidR="009755ED" w:rsidRPr="009755ED" w:rsidRDefault="009755ED" w:rsidP="009755ED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9755ED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20</w:t>
            </w:r>
          </w:p>
        </w:tc>
      </w:tr>
    </w:tbl>
    <w:p w14:paraId="7C39B585" w14:textId="77777777" w:rsidR="009755ED" w:rsidRDefault="009755ED" w:rsidP="009755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F27D5DE" w14:textId="47AE13C8" w:rsidR="009755ED" w:rsidRPr="009755ED" w:rsidRDefault="009755ED" w:rsidP="009755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755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Small Implementation Detail to Keep in Mind</w:t>
      </w:r>
    </w:p>
    <w:p w14:paraId="46447F0A" w14:textId="77777777" w:rsidR="009755ED" w:rsidRPr="009755ED" w:rsidRDefault="009755ED" w:rsidP="009755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55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call_get_payment_object</w:t>
      </w:r>
      <w:proofErr w:type="spellEnd"/>
      <w:r w:rsidRPr="009755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passes necessary credential arguments (</w:t>
      </w: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9755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down to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cls.factory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method_type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](**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kwargs</w:t>
      </w:r>
      <w:proofErr w:type="spellEnd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9755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that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StripeUPIPayment</w:t>
      </w:r>
      <w:proofErr w:type="spellEnd"/>
      <w:r w:rsidRPr="009755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receives the needed user inputs (like </w:t>
      </w:r>
      <w:proofErr w:type="spellStart"/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upi_id</w:t>
      </w:r>
      <w:proofErr w:type="spellEnd"/>
      <w:r w:rsidRPr="009755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9755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</w:t>
      </w:r>
      <w:r w:rsidRPr="009755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during instantiation.</w:t>
      </w:r>
    </w:p>
    <w:p w14:paraId="47072910" w14:textId="24072ADA" w:rsidR="000D41B5" w:rsidRDefault="000D41B5"/>
    <w:sectPr w:rsidR="000D4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4B0849"/>
    <w:multiLevelType w:val="multilevel"/>
    <w:tmpl w:val="02BA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457F2"/>
    <w:multiLevelType w:val="multilevel"/>
    <w:tmpl w:val="3C78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43137"/>
    <w:multiLevelType w:val="multilevel"/>
    <w:tmpl w:val="95BA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E3ED6"/>
    <w:multiLevelType w:val="multilevel"/>
    <w:tmpl w:val="52A6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9210D"/>
    <w:multiLevelType w:val="multilevel"/>
    <w:tmpl w:val="53D0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800276">
    <w:abstractNumId w:val="3"/>
  </w:num>
  <w:num w:numId="2" w16cid:durableId="2105489982">
    <w:abstractNumId w:val="2"/>
  </w:num>
  <w:num w:numId="3" w16cid:durableId="409740281">
    <w:abstractNumId w:val="4"/>
  </w:num>
  <w:num w:numId="4" w16cid:durableId="890579734">
    <w:abstractNumId w:val="1"/>
  </w:num>
  <w:num w:numId="5" w16cid:durableId="4103535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ED"/>
    <w:rsid w:val="000D41B5"/>
    <w:rsid w:val="005C7443"/>
    <w:rsid w:val="00746068"/>
    <w:rsid w:val="009755ED"/>
    <w:rsid w:val="009D1084"/>
    <w:rsid w:val="00AA4431"/>
    <w:rsid w:val="00F9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CD911"/>
  <w15:chartTrackingRefBased/>
  <w15:docId w15:val="{DFEB9865-13A9-E241-8F50-66FBED9B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5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5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5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5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5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5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5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5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55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5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55E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55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755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deshmukh</dc:creator>
  <cp:keywords/>
  <dc:description/>
  <cp:lastModifiedBy>prashant deshmukh</cp:lastModifiedBy>
  <cp:revision>1</cp:revision>
  <dcterms:created xsi:type="dcterms:W3CDTF">2026-08-30T06:21:00Z</dcterms:created>
  <dcterms:modified xsi:type="dcterms:W3CDTF">2026-08-30T06:26:00Z</dcterms:modified>
</cp:coreProperties>
</file>