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617E22E9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AA7716">
        <w:rPr>
          <w:rStyle w:val="Emphasis"/>
          <w:sz w:val="24"/>
          <w:szCs w:val="24"/>
        </w:rPr>
        <w:t>Projektiranje</w:t>
      </w:r>
      <w:r w:rsidR="00AA7716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33C90C9B" w:rsidR="006929A4" w:rsidRPr="002A529E" w:rsidRDefault="004C5EAA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>Konceptualni</w:t>
      </w:r>
      <w:r w:rsidR="00930722">
        <w:rPr>
          <w:rStyle w:val="SubtleEmphasis"/>
        </w:rPr>
        <w:t xml:space="preserve"> i logički</w:t>
      </w:r>
      <w:r>
        <w:rPr>
          <w:rStyle w:val="SubtleEmphasis"/>
        </w:rPr>
        <w:t xml:space="preserve"> m</w:t>
      </w:r>
      <w:r w:rsidR="007D2605">
        <w:rPr>
          <w:rStyle w:val="SubtleEmphasis"/>
        </w:rPr>
        <w:t>odel podataka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540C25FC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09236B54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 xml:space="preserve">Mostar, </w:t>
      </w:r>
      <w:r w:rsidR="007D2605">
        <w:rPr>
          <w:sz w:val="24"/>
          <w:szCs w:val="24"/>
        </w:rPr>
        <w:t>lipanj</w:t>
      </w:r>
      <w:r w:rsidRPr="002A529E">
        <w:rPr>
          <w:sz w:val="24"/>
          <w:szCs w:val="24"/>
        </w:rPr>
        <w:t xml:space="preserve">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1F140908" w14:textId="51A27BED" w:rsidR="00930722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31546556" w:history="1">
            <w:r w:rsidR="00930722" w:rsidRPr="00A82E9F">
              <w:rPr>
                <w:rStyle w:val="Hyperlink"/>
                <w:noProof/>
              </w:rPr>
              <w:t>Konceptualni (ER) model podataka</w:t>
            </w:r>
            <w:r w:rsidR="00930722">
              <w:rPr>
                <w:noProof/>
                <w:webHidden/>
              </w:rPr>
              <w:tab/>
            </w:r>
            <w:r w:rsidR="00930722">
              <w:rPr>
                <w:noProof/>
                <w:webHidden/>
              </w:rPr>
              <w:fldChar w:fldCharType="begin"/>
            </w:r>
            <w:r w:rsidR="00930722">
              <w:rPr>
                <w:noProof/>
                <w:webHidden/>
              </w:rPr>
              <w:instrText xml:space="preserve"> PAGEREF _Toc231546556 \h </w:instrText>
            </w:r>
            <w:r w:rsidR="00930722">
              <w:rPr>
                <w:noProof/>
                <w:webHidden/>
              </w:rPr>
            </w:r>
            <w:r w:rsidR="00930722">
              <w:rPr>
                <w:noProof/>
                <w:webHidden/>
              </w:rPr>
              <w:fldChar w:fldCharType="separate"/>
            </w:r>
            <w:r w:rsidR="00930722">
              <w:rPr>
                <w:noProof/>
                <w:webHidden/>
              </w:rPr>
              <w:t>3</w:t>
            </w:r>
            <w:r w:rsidR="00930722">
              <w:rPr>
                <w:noProof/>
                <w:webHidden/>
              </w:rPr>
              <w:fldChar w:fldCharType="end"/>
            </w:r>
          </w:hyperlink>
        </w:p>
        <w:p w14:paraId="5EAB2C94" w14:textId="7B768A6B" w:rsidR="00930722" w:rsidRDefault="0093072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46557" w:history="1">
            <w:r w:rsidRPr="00A82E9F">
              <w:rPr>
                <w:rStyle w:val="Hyperlink"/>
                <w:noProof/>
                <w:lang w:val="hr-HR"/>
              </w:rPr>
              <w:t>Logički (relacijski)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67DA1E34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3720BA8B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1DC24484" w14:textId="085D3C9F" w:rsidR="0041075B" w:rsidRPr="00E5714E" w:rsidRDefault="00F10A5B" w:rsidP="00E5714E">
      <w:pPr>
        <w:pStyle w:val="Heading1"/>
      </w:pPr>
      <w:bookmarkStart w:id="0" w:name="_Toc231546556"/>
      <w:r>
        <w:lastRenderedPageBreak/>
        <w:t>Konceptualni (ER) model podataka</w:t>
      </w:r>
      <w:bookmarkEnd w:id="0"/>
    </w:p>
    <w:p w14:paraId="0CB436EE" w14:textId="7BEB45F9" w:rsidR="0041075B" w:rsidRDefault="00E5714E" w:rsidP="001B6A4F">
      <w:pPr>
        <w:ind w:left="-284" w:hanging="567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3C4CA203" wp14:editId="75278468">
            <wp:extent cx="7022592" cy="4681211"/>
            <wp:effectExtent l="0" t="0" r="6985" b="5715"/>
            <wp:docPr id="1762430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153" cy="469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AF44" w14:textId="708DFD0D" w:rsidR="0041075B" w:rsidRDefault="0041075B" w:rsidP="0041075B">
      <w:pPr>
        <w:pStyle w:val="Heading1"/>
        <w:rPr>
          <w:lang w:val="hr-HR"/>
        </w:rPr>
      </w:pPr>
      <w:bookmarkStart w:id="1" w:name="_Toc231546557"/>
      <w:r>
        <w:rPr>
          <w:lang w:val="hr-HR"/>
        </w:rPr>
        <w:lastRenderedPageBreak/>
        <w:t>Logički (relacijski) model podataka</w:t>
      </w:r>
      <w:bookmarkEnd w:id="1"/>
    </w:p>
    <w:p w14:paraId="5D9F5574" w14:textId="09532F94" w:rsidR="004C5EAA" w:rsidRDefault="0041075B" w:rsidP="00754E95">
      <w:pPr>
        <w:rPr>
          <w:lang w:val="hr-HR"/>
        </w:rPr>
      </w:pPr>
      <w:r>
        <w:rPr>
          <w:lang w:val="hr-HR"/>
        </w:rPr>
        <w:t xml:space="preserve"> </w:t>
      </w:r>
      <w:r w:rsidR="00F10A5B">
        <w:rPr>
          <w:noProof/>
        </w:rPr>
        <w:drawing>
          <wp:inline distT="0" distB="0" distL="0" distR="0" wp14:anchorId="42D24F51" wp14:editId="4C0DEACD">
            <wp:extent cx="5760720" cy="4619625"/>
            <wp:effectExtent l="0" t="0" r="0" b="9525"/>
            <wp:docPr id="134549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2F93" w14:textId="77777777" w:rsidR="000D6877" w:rsidRDefault="000D6877" w:rsidP="00754E95">
      <w:pPr>
        <w:rPr>
          <w:lang w:val="hr-HR"/>
        </w:rPr>
      </w:pPr>
    </w:p>
    <w:p w14:paraId="4F399272" w14:textId="77777777" w:rsidR="00F10A5B" w:rsidRDefault="00F10A5B" w:rsidP="00754E95">
      <w:pPr>
        <w:rPr>
          <w:lang w:val="hr-HR"/>
        </w:rPr>
      </w:pPr>
    </w:p>
    <w:p w14:paraId="54BFA17A" w14:textId="77777777" w:rsidR="000D6877" w:rsidRPr="00AA4E76" w:rsidRDefault="000D6877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C172" w14:textId="77777777" w:rsidR="0045570D" w:rsidRPr="002A529E" w:rsidRDefault="0045570D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4E2E4EC7" w14:textId="77777777" w:rsidR="0045570D" w:rsidRPr="002A529E" w:rsidRDefault="0045570D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BD44" w14:textId="77777777" w:rsidR="0045570D" w:rsidRPr="002A529E" w:rsidRDefault="0045570D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72133B30" w14:textId="77777777" w:rsidR="0045570D" w:rsidRPr="002A529E" w:rsidRDefault="0045570D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BCE"/>
    <w:multiLevelType w:val="hybridMultilevel"/>
    <w:tmpl w:val="078CD10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E23"/>
    <w:multiLevelType w:val="hybridMultilevel"/>
    <w:tmpl w:val="6F7A145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A2D8A"/>
    <w:multiLevelType w:val="hybridMultilevel"/>
    <w:tmpl w:val="C5D4F5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33AF6"/>
    <w:multiLevelType w:val="hybridMultilevel"/>
    <w:tmpl w:val="2890984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B2112"/>
    <w:multiLevelType w:val="hybridMultilevel"/>
    <w:tmpl w:val="EEA61D1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456CA"/>
    <w:multiLevelType w:val="hybridMultilevel"/>
    <w:tmpl w:val="DBC0D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3DF0"/>
    <w:multiLevelType w:val="hybridMultilevel"/>
    <w:tmpl w:val="D4C41A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D0090"/>
    <w:multiLevelType w:val="hybridMultilevel"/>
    <w:tmpl w:val="9F120CA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13CF2"/>
    <w:multiLevelType w:val="hybridMultilevel"/>
    <w:tmpl w:val="B2B446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0472B"/>
    <w:multiLevelType w:val="hybridMultilevel"/>
    <w:tmpl w:val="0FA0EA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06FAF"/>
    <w:multiLevelType w:val="hybridMultilevel"/>
    <w:tmpl w:val="C5666F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461D9"/>
    <w:multiLevelType w:val="hybridMultilevel"/>
    <w:tmpl w:val="DBC0D8A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83081">
    <w:abstractNumId w:val="3"/>
  </w:num>
  <w:num w:numId="2" w16cid:durableId="1718890857">
    <w:abstractNumId w:val="20"/>
  </w:num>
  <w:num w:numId="3" w16cid:durableId="1016614538">
    <w:abstractNumId w:val="23"/>
  </w:num>
  <w:num w:numId="4" w16cid:durableId="1575434808">
    <w:abstractNumId w:val="0"/>
  </w:num>
  <w:num w:numId="5" w16cid:durableId="649869733">
    <w:abstractNumId w:val="18"/>
  </w:num>
  <w:num w:numId="6" w16cid:durableId="1770588064">
    <w:abstractNumId w:val="8"/>
  </w:num>
  <w:num w:numId="7" w16cid:durableId="1821850030">
    <w:abstractNumId w:val="14"/>
  </w:num>
  <w:num w:numId="8" w16cid:durableId="336541218">
    <w:abstractNumId w:val="27"/>
  </w:num>
  <w:num w:numId="9" w16cid:durableId="390227161">
    <w:abstractNumId w:val="22"/>
  </w:num>
  <w:num w:numId="10" w16cid:durableId="600140041">
    <w:abstractNumId w:val="10"/>
  </w:num>
  <w:num w:numId="11" w16cid:durableId="887302845">
    <w:abstractNumId w:val="15"/>
  </w:num>
  <w:num w:numId="12" w16cid:durableId="771633323">
    <w:abstractNumId w:val="17"/>
  </w:num>
  <w:num w:numId="13" w16cid:durableId="1273587797">
    <w:abstractNumId w:val="19"/>
  </w:num>
  <w:num w:numId="14" w16cid:durableId="2093233612">
    <w:abstractNumId w:val="6"/>
  </w:num>
  <w:num w:numId="15" w16cid:durableId="1654790584">
    <w:abstractNumId w:val="24"/>
  </w:num>
  <w:num w:numId="16" w16cid:durableId="1779565659">
    <w:abstractNumId w:val="16"/>
  </w:num>
  <w:num w:numId="17" w16cid:durableId="912931235">
    <w:abstractNumId w:val="25"/>
  </w:num>
  <w:num w:numId="18" w16cid:durableId="2023241544">
    <w:abstractNumId w:val="2"/>
  </w:num>
  <w:num w:numId="19" w16cid:durableId="668602748">
    <w:abstractNumId w:val="30"/>
  </w:num>
  <w:num w:numId="20" w16cid:durableId="1192576641">
    <w:abstractNumId w:val="29"/>
  </w:num>
  <w:num w:numId="21" w16cid:durableId="495386749">
    <w:abstractNumId w:val="28"/>
  </w:num>
  <w:num w:numId="22" w16cid:durableId="527912158">
    <w:abstractNumId w:val="7"/>
  </w:num>
  <w:num w:numId="23" w16cid:durableId="711348342">
    <w:abstractNumId w:val="5"/>
  </w:num>
  <w:num w:numId="24" w16cid:durableId="614555022">
    <w:abstractNumId w:val="21"/>
  </w:num>
  <w:num w:numId="25" w16cid:durableId="1393964039">
    <w:abstractNumId w:val="13"/>
  </w:num>
  <w:num w:numId="26" w16cid:durableId="270749954">
    <w:abstractNumId w:val="26"/>
  </w:num>
  <w:num w:numId="27" w16cid:durableId="146944620">
    <w:abstractNumId w:val="1"/>
  </w:num>
  <w:num w:numId="28" w16cid:durableId="34549150">
    <w:abstractNumId w:val="31"/>
  </w:num>
  <w:num w:numId="29" w16cid:durableId="769083356">
    <w:abstractNumId w:val="9"/>
  </w:num>
  <w:num w:numId="30" w16cid:durableId="364019215">
    <w:abstractNumId w:val="11"/>
  </w:num>
  <w:num w:numId="31" w16cid:durableId="1320504522">
    <w:abstractNumId w:val="12"/>
  </w:num>
  <w:num w:numId="32" w16cid:durableId="2022856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0539E"/>
    <w:rsid w:val="000148A4"/>
    <w:rsid w:val="0002794C"/>
    <w:rsid w:val="00055103"/>
    <w:rsid w:val="000662C8"/>
    <w:rsid w:val="00092C6F"/>
    <w:rsid w:val="00097772"/>
    <w:rsid w:val="000B06FA"/>
    <w:rsid w:val="000B244C"/>
    <w:rsid w:val="000C00B2"/>
    <w:rsid w:val="000C584C"/>
    <w:rsid w:val="000D6877"/>
    <w:rsid w:val="000F0ABF"/>
    <w:rsid w:val="00121CA4"/>
    <w:rsid w:val="001B6486"/>
    <w:rsid w:val="001B6A4F"/>
    <w:rsid w:val="001C5862"/>
    <w:rsid w:val="001E4EA7"/>
    <w:rsid w:val="001E6D79"/>
    <w:rsid w:val="001E701D"/>
    <w:rsid w:val="00203244"/>
    <w:rsid w:val="002045DF"/>
    <w:rsid w:val="00215617"/>
    <w:rsid w:val="00256357"/>
    <w:rsid w:val="002A529E"/>
    <w:rsid w:val="002B473A"/>
    <w:rsid w:val="002C69E2"/>
    <w:rsid w:val="002C749D"/>
    <w:rsid w:val="002E2DBD"/>
    <w:rsid w:val="002F095A"/>
    <w:rsid w:val="002F2B7C"/>
    <w:rsid w:val="002F446D"/>
    <w:rsid w:val="002F5AD9"/>
    <w:rsid w:val="00335D31"/>
    <w:rsid w:val="00382D28"/>
    <w:rsid w:val="003C318E"/>
    <w:rsid w:val="003E660C"/>
    <w:rsid w:val="0041075B"/>
    <w:rsid w:val="0045570D"/>
    <w:rsid w:val="00464EC8"/>
    <w:rsid w:val="00473107"/>
    <w:rsid w:val="004C5EAA"/>
    <w:rsid w:val="004E4405"/>
    <w:rsid w:val="004E4914"/>
    <w:rsid w:val="004E50FB"/>
    <w:rsid w:val="004F02E6"/>
    <w:rsid w:val="0052203D"/>
    <w:rsid w:val="005441B2"/>
    <w:rsid w:val="005565B3"/>
    <w:rsid w:val="00563EDB"/>
    <w:rsid w:val="00566796"/>
    <w:rsid w:val="00572912"/>
    <w:rsid w:val="00587229"/>
    <w:rsid w:val="005B0AB2"/>
    <w:rsid w:val="005C34D8"/>
    <w:rsid w:val="006110CA"/>
    <w:rsid w:val="00630659"/>
    <w:rsid w:val="0063710F"/>
    <w:rsid w:val="006711F2"/>
    <w:rsid w:val="006929A4"/>
    <w:rsid w:val="006B0185"/>
    <w:rsid w:val="006C3A3F"/>
    <w:rsid w:val="006C62CB"/>
    <w:rsid w:val="006D5FD9"/>
    <w:rsid w:val="006E2294"/>
    <w:rsid w:val="007030E2"/>
    <w:rsid w:val="007374DE"/>
    <w:rsid w:val="007400FC"/>
    <w:rsid w:val="00744B8A"/>
    <w:rsid w:val="00754E95"/>
    <w:rsid w:val="007B4F71"/>
    <w:rsid w:val="007D2605"/>
    <w:rsid w:val="007E52EF"/>
    <w:rsid w:val="007F608C"/>
    <w:rsid w:val="00803B5B"/>
    <w:rsid w:val="00816340"/>
    <w:rsid w:val="00890EED"/>
    <w:rsid w:val="00897013"/>
    <w:rsid w:val="008971A5"/>
    <w:rsid w:val="008C2032"/>
    <w:rsid w:val="008C5C95"/>
    <w:rsid w:val="008C64E4"/>
    <w:rsid w:val="008E06F9"/>
    <w:rsid w:val="008F5C5E"/>
    <w:rsid w:val="00913F2E"/>
    <w:rsid w:val="00930722"/>
    <w:rsid w:val="0093226D"/>
    <w:rsid w:val="009354E6"/>
    <w:rsid w:val="0095738F"/>
    <w:rsid w:val="009A1C3B"/>
    <w:rsid w:val="009A6EFE"/>
    <w:rsid w:val="00A058F8"/>
    <w:rsid w:val="00AA4E76"/>
    <w:rsid w:val="00AA7716"/>
    <w:rsid w:val="00BA0347"/>
    <w:rsid w:val="00BD2DA1"/>
    <w:rsid w:val="00BF6903"/>
    <w:rsid w:val="00C0772B"/>
    <w:rsid w:val="00C67C3E"/>
    <w:rsid w:val="00C715DE"/>
    <w:rsid w:val="00C9240A"/>
    <w:rsid w:val="00C932ED"/>
    <w:rsid w:val="00CE4A1D"/>
    <w:rsid w:val="00D221CB"/>
    <w:rsid w:val="00D456EA"/>
    <w:rsid w:val="00D603D4"/>
    <w:rsid w:val="00D6507D"/>
    <w:rsid w:val="00D77D2A"/>
    <w:rsid w:val="00D80533"/>
    <w:rsid w:val="00D8121F"/>
    <w:rsid w:val="00D83727"/>
    <w:rsid w:val="00DA73E7"/>
    <w:rsid w:val="00E5714E"/>
    <w:rsid w:val="00E7434D"/>
    <w:rsid w:val="00E861E2"/>
    <w:rsid w:val="00E92213"/>
    <w:rsid w:val="00E923A7"/>
    <w:rsid w:val="00E9502C"/>
    <w:rsid w:val="00EA3EB3"/>
    <w:rsid w:val="00EB6118"/>
    <w:rsid w:val="00EB6422"/>
    <w:rsid w:val="00ED1FFE"/>
    <w:rsid w:val="00EE550A"/>
    <w:rsid w:val="00EF0F01"/>
    <w:rsid w:val="00F10A5B"/>
    <w:rsid w:val="00F12DC2"/>
    <w:rsid w:val="00F60E92"/>
    <w:rsid w:val="00F72913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2F4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6C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0662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4731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99</cp:revision>
  <cp:lastPrinted>2026-04-27T21:26:00Z</cp:lastPrinted>
  <dcterms:created xsi:type="dcterms:W3CDTF">2026-04-13T15:55:00Z</dcterms:created>
  <dcterms:modified xsi:type="dcterms:W3CDTF">2026-06-05T08:09:00Z</dcterms:modified>
</cp:coreProperties>
</file>