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E477" w14:textId="77777777" w:rsidR="000B6637" w:rsidRDefault="005D2A90" w:rsidP="000B6637">
      <w:pPr>
        <w:pStyle w:val="1"/>
        <w:jc w:val="center"/>
        <w:rPr>
          <w:b/>
          <w:bCs/>
        </w:rPr>
      </w:pPr>
      <w:r w:rsidRPr="005D2A90">
        <w:rPr>
          <w:b/>
          <w:bCs/>
        </w:rPr>
        <w:t>Отчет по выполненной работе.</w:t>
      </w:r>
    </w:p>
    <w:p w14:paraId="593F1907" w14:textId="4B0D9764" w:rsidR="000B6637" w:rsidRDefault="005D2A90" w:rsidP="000B6637">
      <w:pPr>
        <w:pStyle w:val="1"/>
        <w:jc w:val="center"/>
      </w:pPr>
      <w:r w:rsidRPr="005D2A90">
        <w:t>Интернет-магазин аниме продукции</w:t>
      </w:r>
    </w:p>
    <w:p w14:paraId="1667A9D5" w14:textId="5E4EF248" w:rsidR="005D2A90" w:rsidRPr="000B6637" w:rsidRDefault="000B6637" w:rsidP="005D2A90">
      <w:pPr>
        <w:rPr>
          <w:b/>
          <w:bCs/>
        </w:rPr>
      </w:pPr>
      <w:r>
        <w:br/>
      </w:r>
      <w:r w:rsidR="005D2A90" w:rsidRPr="000B6637">
        <w:rPr>
          <w:b/>
          <w:bCs/>
          <w:sz w:val="28"/>
          <w:szCs w:val="28"/>
        </w:rPr>
        <w:t>Описание страниц</w:t>
      </w:r>
    </w:p>
    <w:p w14:paraId="21EB0B5A" w14:textId="0D3F4601" w:rsidR="005D2A90" w:rsidRDefault="000B6637" w:rsidP="005D2A90">
      <w:r w:rsidRPr="000B6637">
        <w:drawing>
          <wp:inline distT="0" distB="0" distL="0" distR="0" wp14:anchorId="4F6D4B0F" wp14:editId="1BD7A318">
            <wp:extent cx="5940425" cy="2846070"/>
            <wp:effectExtent l="0" t="0" r="317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E6F1EB2-7849-44CD-AE3B-CB6EC55C65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E6F1EB2-7849-44CD-AE3B-CB6EC55C65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75"/>
                    <a:stretch/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2D4C" w14:textId="54B9CBDD" w:rsidR="005D2A90" w:rsidRPr="000B6637" w:rsidRDefault="005D2A90" w:rsidP="000B6637">
      <w:pPr>
        <w:jc w:val="center"/>
        <w:rPr>
          <w:sz w:val="28"/>
          <w:szCs w:val="28"/>
        </w:rPr>
      </w:pPr>
      <w:r w:rsidRPr="000B6637">
        <w:rPr>
          <w:sz w:val="28"/>
          <w:szCs w:val="28"/>
        </w:rPr>
        <w:t>Главная страница сайта</w:t>
      </w:r>
      <w:r w:rsidR="000B6637" w:rsidRPr="000B6637">
        <w:rPr>
          <w:sz w:val="28"/>
          <w:szCs w:val="28"/>
        </w:rPr>
        <w:t xml:space="preserve"> с каталогом</w:t>
      </w:r>
    </w:p>
    <w:p w14:paraId="34199FE4" w14:textId="195D9EFD" w:rsidR="005D2A90" w:rsidRDefault="005D2A90" w:rsidP="005D2A90">
      <w:r>
        <w:t xml:space="preserve"> </w:t>
      </w:r>
      <w:r w:rsidR="000B6637" w:rsidRPr="000B6637">
        <w:drawing>
          <wp:inline distT="0" distB="0" distL="0" distR="0" wp14:anchorId="37A917FE" wp14:editId="16544200">
            <wp:extent cx="5940425" cy="284734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ACDAA44-41B5-448D-8C56-AEDFF5171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ACDAA44-41B5-448D-8C56-AEDFF5171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79" r="-1"/>
                    <a:stretch/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BB27" w14:textId="1D68DC47" w:rsidR="005D2A90" w:rsidRPr="000B6637" w:rsidRDefault="000B6637" w:rsidP="000B6637">
      <w:pPr>
        <w:jc w:val="center"/>
        <w:rPr>
          <w:sz w:val="28"/>
          <w:szCs w:val="28"/>
        </w:rPr>
      </w:pPr>
      <w:r w:rsidRPr="000B6637">
        <w:rPr>
          <w:sz w:val="28"/>
          <w:szCs w:val="28"/>
        </w:rPr>
        <w:t>Поиск по каталогу</w:t>
      </w:r>
    </w:p>
    <w:p w14:paraId="6773B263" w14:textId="7DA24488" w:rsidR="005D2A90" w:rsidRDefault="005D2A90" w:rsidP="005D2A90">
      <w:r>
        <w:lastRenderedPageBreak/>
        <w:t xml:space="preserve"> </w:t>
      </w:r>
      <w:r w:rsidR="000B6637" w:rsidRPr="000B6637">
        <w:drawing>
          <wp:inline distT="0" distB="0" distL="0" distR="0" wp14:anchorId="552C177B" wp14:editId="2D38BF49">
            <wp:extent cx="5940425" cy="2835275"/>
            <wp:effectExtent l="0" t="0" r="3175" b="3175"/>
            <wp:docPr id="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F930AA9-64EB-4BF9-A7FB-48F9978E7F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F930AA9-64EB-4BF9-A7FB-48F9978E7F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337" b="1"/>
                    <a:stretch/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D65" w14:textId="2220F4EF" w:rsidR="005D2A90" w:rsidRDefault="000B6637" w:rsidP="000B6637">
      <w:pPr>
        <w:jc w:val="center"/>
        <w:rPr>
          <w:sz w:val="28"/>
          <w:szCs w:val="28"/>
        </w:rPr>
      </w:pPr>
      <w:r w:rsidRPr="000B6637">
        <w:rPr>
          <w:sz w:val="28"/>
          <w:szCs w:val="28"/>
        </w:rPr>
        <w:t>Форум с выбором топика</w:t>
      </w:r>
    </w:p>
    <w:p w14:paraId="65613DF4" w14:textId="78DB975E" w:rsidR="000B6637" w:rsidRDefault="000B6637" w:rsidP="000B6637">
      <w:pPr>
        <w:jc w:val="center"/>
        <w:rPr>
          <w:sz w:val="24"/>
          <w:szCs w:val="24"/>
        </w:rPr>
      </w:pPr>
      <w:r w:rsidRPr="000B6637">
        <w:rPr>
          <w:sz w:val="24"/>
          <w:szCs w:val="24"/>
        </w:rPr>
        <w:drawing>
          <wp:inline distT="0" distB="0" distL="0" distR="0" wp14:anchorId="73AD8FAA" wp14:editId="74AD97D7">
            <wp:extent cx="5940425" cy="283908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315CE04-B979-4EC3-99BA-ACC7D24675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315CE04-B979-4EC3-99BA-ACC7D24675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88"/>
                    <a:stretch/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DAF3" w14:textId="622BC80B" w:rsidR="000B6637" w:rsidRDefault="000B6637" w:rsidP="000B6637">
      <w:pPr>
        <w:jc w:val="center"/>
        <w:rPr>
          <w:sz w:val="28"/>
          <w:szCs w:val="28"/>
        </w:rPr>
      </w:pPr>
      <w:r w:rsidRPr="000B6637">
        <w:rPr>
          <w:sz w:val="28"/>
          <w:szCs w:val="28"/>
        </w:rPr>
        <w:t>Личный кабинет</w:t>
      </w:r>
    </w:p>
    <w:p w14:paraId="44A62FED" w14:textId="300818AF" w:rsidR="006A4A7D" w:rsidRDefault="006A4A7D" w:rsidP="000B6637">
      <w:pPr>
        <w:jc w:val="center"/>
        <w:rPr>
          <w:sz w:val="28"/>
          <w:szCs w:val="28"/>
        </w:rPr>
      </w:pPr>
      <w:r w:rsidRPr="006A4A7D">
        <w:rPr>
          <w:sz w:val="28"/>
          <w:szCs w:val="28"/>
        </w:rPr>
        <w:lastRenderedPageBreak/>
        <w:drawing>
          <wp:inline distT="0" distB="0" distL="0" distR="0" wp14:anchorId="38531B83" wp14:editId="6EDE0F90">
            <wp:extent cx="5940425" cy="2846070"/>
            <wp:effectExtent l="0" t="0" r="3175" b="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FF72B00-5C5B-45E9-A538-C9654C0DC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FF72B00-5C5B-45E9-A538-C9654C0DC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AE1E" w14:textId="45718317" w:rsidR="006A4A7D" w:rsidRDefault="006A4A7D" w:rsidP="000B6637">
      <w:pPr>
        <w:jc w:val="center"/>
        <w:rPr>
          <w:sz w:val="28"/>
          <w:szCs w:val="28"/>
        </w:rPr>
      </w:pPr>
      <w:r>
        <w:rPr>
          <w:sz w:val="28"/>
          <w:szCs w:val="28"/>
        </w:rPr>
        <w:t>Режим для слабовидящих</w:t>
      </w:r>
    </w:p>
    <w:p w14:paraId="2EBEE4B2" w14:textId="77777777" w:rsidR="006A4A7D" w:rsidRPr="000B6637" w:rsidRDefault="006A4A7D" w:rsidP="006A4A7D">
      <w:pPr>
        <w:rPr>
          <w:sz w:val="28"/>
          <w:szCs w:val="28"/>
        </w:rPr>
      </w:pPr>
    </w:p>
    <w:p w14:paraId="69EB3333" w14:textId="072CA651" w:rsidR="005D2A90" w:rsidRDefault="005D2A90" w:rsidP="005D2A90">
      <w:pPr>
        <w:rPr>
          <w:b/>
          <w:bCs/>
          <w:sz w:val="28"/>
          <w:szCs w:val="28"/>
        </w:rPr>
      </w:pPr>
      <w:r w:rsidRPr="00924B68">
        <w:rPr>
          <w:b/>
          <w:bCs/>
          <w:sz w:val="28"/>
          <w:szCs w:val="28"/>
        </w:rPr>
        <w:t>Маршрутизация</w:t>
      </w:r>
    </w:p>
    <w:p w14:paraId="56F52B6B" w14:textId="0D8D74B3" w:rsidR="00924B68" w:rsidRDefault="00924B68" w:rsidP="005D2A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CE516C" wp14:editId="773A52E8">
            <wp:extent cx="3007139" cy="2133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96" cy="216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E827" w14:textId="6B08547B" w:rsidR="00270D4A" w:rsidRDefault="00270D4A" w:rsidP="005D2A90">
      <w:pPr>
        <w:rPr>
          <w:b/>
          <w:bCs/>
          <w:sz w:val="28"/>
          <w:szCs w:val="28"/>
        </w:rPr>
      </w:pPr>
      <w:r w:rsidRPr="00270D4A">
        <w:rPr>
          <w:b/>
          <w:bCs/>
          <w:sz w:val="28"/>
          <w:szCs w:val="28"/>
        </w:rPr>
        <w:drawing>
          <wp:inline distT="0" distB="0" distL="0" distR="0" wp14:anchorId="7D022DCA" wp14:editId="5E19A7B3">
            <wp:extent cx="3403600" cy="32514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614"/>
                    <a:stretch/>
                  </pic:blipFill>
                  <pic:spPr>
                    <a:xfrm>
                      <a:off x="0" y="0"/>
                      <a:ext cx="3443580" cy="3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270D4A">
        <w:rPr>
          <w:b/>
          <w:bCs/>
          <w:sz w:val="28"/>
          <w:szCs w:val="28"/>
        </w:rPr>
        <w:drawing>
          <wp:inline distT="0" distB="0" distL="0" distR="0" wp14:anchorId="6F2B4660" wp14:editId="092738E6">
            <wp:extent cx="3616960" cy="288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10870" r="-6952"/>
                    <a:stretch/>
                  </pic:blipFill>
                  <pic:spPr bwMode="auto">
                    <a:xfrm>
                      <a:off x="0" y="0"/>
                      <a:ext cx="3633689" cy="28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270D4A">
        <w:rPr>
          <w:b/>
          <w:bCs/>
          <w:sz w:val="28"/>
          <w:szCs w:val="28"/>
        </w:rPr>
        <w:drawing>
          <wp:inline distT="0" distB="0" distL="0" distR="0" wp14:anchorId="4FE95F1C" wp14:editId="4019A230">
            <wp:extent cx="3403600" cy="282575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195" cy="2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D1EB" w14:textId="3AC86920" w:rsidR="00807756" w:rsidRPr="00924B68" w:rsidRDefault="00807756" w:rsidP="005D2A90">
      <w:pPr>
        <w:rPr>
          <w:b/>
          <w:bCs/>
          <w:sz w:val="28"/>
          <w:szCs w:val="28"/>
        </w:rPr>
      </w:pPr>
      <w:r w:rsidRPr="00807756">
        <w:rPr>
          <w:b/>
          <w:bCs/>
          <w:sz w:val="28"/>
          <w:szCs w:val="28"/>
        </w:rPr>
        <w:drawing>
          <wp:inline distT="0" distB="0" distL="0" distR="0" wp14:anchorId="3575CDE9" wp14:editId="4AD91E3C">
            <wp:extent cx="5575250" cy="1958340"/>
            <wp:effectExtent l="0" t="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9236" cy="19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08C6" w14:textId="6CEB2DF5" w:rsidR="007803BE" w:rsidRDefault="005D2A90" w:rsidP="005D2A90">
      <w:pPr>
        <w:rPr>
          <w:b/>
          <w:bCs/>
          <w:sz w:val="28"/>
          <w:szCs w:val="28"/>
          <w:lang w:val="en-US"/>
        </w:rPr>
      </w:pPr>
      <w:r w:rsidRPr="007803BE">
        <w:rPr>
          <w:b/>
          <w:bCs/>
          <w:sz w:val="28"/>
          <w:szCs w:val="28"/>
        </w:rPr>
        <w:lastRenderedPageBreak/>
        <w:t xml:space="preserve">База </w:t>
      </w:r>
      <w:r w:rsidR="007803BE">
        <w:rPr>
          <w:b/>
          <w:bCs/>
          <w:sz w:val="28"/>
          <w:szCs w:val="28"/>
        </w:rPr>
        <w:t>д</w:t>
      </w:r>
      <w:r w:rsidRPr="007803BE">
        <w:rPr>
          <w:b/>
          <w:bCs/>
          <w:sz w:val="28"/>
          <w:szCs w:val="28"/>
        </w:rPr>
        <w:t>анных</w:t>
      </w:r>
      <w:r w:rsidR="007803BE">
        <w:rPr>
          <w:b/>
          <w:bCs/>
          <w:sz w:val="28"/>
          <w:szCs w:val="28"/>
        </w:rPr>
        <w:t xml:space="preserve"> – </w:t>
      </w:r>
      <w:r w:rsidR="007803BE">
        <w:rPr>
          <w:b/>
          <w:bCs/>
          <w:sz w:val="28"/>
          <w:szCs w:val="28"/>
          <w:lang w:val="en-US"/>
        </w:rPr>
        <w:t>MongoDB</w:t>
      </w:r>
    </w:p>
    <w:p w14:paraId="498A84F9" w14:textId="4FFD1588" w:rsidR="007803BE" w:rsidRPr="007803BE" w:rsidRDefault="007803BE" w:rsidP="005D2A90">
      <w:pPr>
        <w:rPr>
          <w:b/>
          <w:bCs/>
          <w:sz w:val="28"/>
          <w:szCs w:val="28"/>
        </w:rPr>
      </w:pPr>
      <w:r w:rsidRPr="007803BE">
        <w:rPr>
          <w:b/>
          <w:bCs/>
          <w:sz w:val="28"/>
          <w:szCs w:val="28"/>
        </w:rPr>
        <w:drawing>
          <wp:inline distT="0" distB="0" distL="0" distR="0" wp14:anchorId="3B2FE038" wp14:editId="22B10DB1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C7E" w14:textId="12B93D31" w:rsidR="00384E58" w:rsidRPr="000B6637" w:rsidRDefault="005D2A90" w:rsidP="007803BE">
      <w:pPr>
        <w:jc w:val="center"/>
        <w:rPr>
          <w:sz w:val="28"/>
          <w:szCs w:val="28"/>
        </w:rPr>
      </w:pPr>
      <w:r w:rsidRPr="000B6637">
        <w:rPr>
          <w:sz w:val="28"/>
          <w:szCs w:val="28"/>
        </w:rPr>
        <w:t>Пример нескольких товаров</w:t>
      </w:r>
    </w:p>
    <w:sectPr w:rsidR="00384E58" w:rsidRPr="000B6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58"/>
    <w:rsid w:val="000B6637"/>
    <w:rsid w:val="001A37C4"/>
    <w:rsid w:val="00270D4A"/>
    <w:rsid w:val="00384E58"/>
    <w:rsid w:val="005D2A90"/>
    <w:rsid w:val="006A4A7D"/>
    <w:rsid w:val="007803BE"/>
    <w:rsid w:val="007E3915"/>
    <w:rsid w:val="00807756"/>
    <w:rsid w:val="00924B68"/>
    <w:rsid w:val="009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ED21"/>
  <w15:chartTrackingRefBased/>
  <w15:docId w15:val="{62EB1908-4B48-43C8-AC55-8E224AE0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10</cp:revision>
  <dcterms:created xsi:type="dcterms:W3CDTF">2023-12-22T12:41:00Z</dcterms:created>
  <dcterms:modified xsi:type="dcterms:W3CDTF">2023-12-22T13:00:00Z</dcterms:modified>
</cp:coreProperties>
</file>