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layout-cache" manifest:media-type="application/binary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OpenSymbol" svg:font-family="OpenSymbol" style:font-charset="x-symbol"/>
    <style:font-face style:name="Roboto" svg:font-family="Roboto, apple-system, 'apple color emoji', BlinkMacSystemFont, 'Segoe UI', Roboto, Oxygen-Sans, Ubuntu, Cantarell, 'Helvetica Neue', sans-serif"/>
    <style:font-face style:name="Segoe UI" svg:font-family="'Segoe UI'" style:font-family-generic="system" style:font-pitch="variable"/>
    <style:font-face style:name="Tahoma" svg:font-family="Tahoma" style:font-family-generic="system" style:font-pitch="variable"/>
    <style:font-face style:name="Times New Roman" svg:font-family="'Times New Roman'" style:font-family-generic="roman" style:font-pitch="variable"/>
    <style:font-face style:name="gg sans" svg:font-family="'gg sans', 'Noto Sans', 'Helvetica Neue', Helvetica, Arial, sans-serif"/>
  </office:font-face-decls>
  <office:automatic-styles>
    <style:style style:name="P1" style:family="paragraph" style:parent-style-name="Heading_20_2">
      <style:paragraph-properties fo:text-align="center" style:justify-single-word="false"/>
      <style:text-properties fo:color="#000000" loext:opacity="100%" style:font-name="Times New Roman"/>
    </style:style>
    <style:style style:name="P2" style:family="paragraph" style:parent-style-name="Heading_20_3">
      <style:paragraph-properties fo:text-align="center" style:justify-single-word="false"/>
      <style:text-properties fo:color="#000000" loext:opacity="100%" style:font-name="Times New Roman" fo:font-size="14.1000003814697pt" fo:font-weight="bold" officeooo:rsid="001882c5" officeooo:paragraph-rsid="001882c5" style:font-name-asian="Microsoft YaHei" style:font-size-asian="14.1000003814697pt" style:font-weight-asian="bold" style:font-name-complex="Arial" style:font-size-complex="14.1000003814697pt" style:font-weight-complex="bold"/>
    </style:style>
    <style:style style:name="P3" style:family="paragraph" style:parent-style-name="Text_20_body">
      <style:paragraph-properties fo:text-align="center" style:justify-single-word="false"/>
      <style:text-properties fo:color="#000000" loext:opacity="100%" style:font-name="Times New Roman" fo:font-size="14.1000003814697pt" fo:language="en" fo:country="US" fo:font-weight="bold" officeooo:rsid="001882c5" officeooo:paragraph-rsid="001882c5" style:font-name-asian="Microsoft YaHei" style:font-size-asian="14.1000003814697pt" style:font-weight-asian="bold" style:font-name-complex="Arial" style:font-size-complex="14.1000003814697pt" style:font-weight-complex="bold"/>
    </style:style>
    <style:style style:name="P4" style:family="paragraph" style:parent-style-name="Text_20_body">
      <style:paragraph-properties fo:text-align="start" style:justify-single-word="false"/>
      <style:text-properties fo:color="#000000" loext:opacity="100%" style:font-name="Times New Roman" fo:font-size="14.1000003814697pt" fo:language="en" fo:country="US" fo:font-weight="normal" officeooo:rsid="001882c5" officeooo:paragraph-rsid="001a8de0" style:font-name-asian="Microsoft YaHei" style:font-size-asian="14.1000003814697pt" style:font-weight-asian="normal" style:font-name-complex="Arial" style:font-size-complex="14.1000003814697pt" style:font-weight-complex="normal"/>
    </style:style>
    <style:style style:name="P5" style:family="paragraph" style:parent-style-name="Text_20_body" style:list-style-name="L1">
      <style:paragraph-properties fo:text-align="start" style:justify-single-word="false"/>
      <style:text-properties fo:color="#000000" loext:opacity="100%" style:font-name="Times New Roman" fo:font-size="14.1000003814697pt" fo:language="en" fo:country="US" fo:font-weight="normal" officeooo:rsid="001882c5" officeooo:paragraph-rsid="001a8de0" style:font-name-asian="Microsoft YaHei" style:font-size-asian="14.1000003814697pt" style:font-weight-asian="normal" style:font-name-complex="Arial" style:font-size-complex="14.1000003814697pt" style:font-weight-complex="normal"/>
    </style:style>
    <style:style style:name="P6" style:family="paragraph" style:parent-style-name="Text_20_body" style:list-style-name="L2">
      <style:paragraph-properties fo:text-align="start" style:justify-single-word="false"/>
      <style:text-properties fo:color="#000000" loext:opacity="100%" style:font-name="Times New Roman" fo:font-size="14.1000003814697pt" fo:language="en" fo:country="US" fo:font-style="normal" fo:font-weight="normal" officeooo:rsid="001b3315" officeooo:paragraph-rsid="001f9bd5" style:font-name-asian="Microsoft YaHei" style:font-size-asian="14.1000003814697pt" style:font-style-asian="normal" style:font-weight-asian="normal" style:font-name-complex="Arial" style:font-size-complex="14.1000003814697pt" style:font-style-complex="normal" style:font-weight-complex="normal"/>
    </style:style>
    <style:style style:name="P7" style:family="paragraph" style:parent-style-name="Text_20_body">
      <style:paragraph-properties fo:text-align="center" style:justify-single-word="false"/>
      <style:text-properties fo:color="#000000" loext:opacity="100%" style:font-name="Times New Roman" fo:font-size="14.1000003814697pt" fo:language="en" fo:country="US" fo:font-style="normal" fo:font-weight="bold" officeooo:rsid="001b3315" officeooo:paragraph-rsid="001f9bd5" style:font-name-asian="Microsoft YaHei" style:font-size-asian="14.1000003814697pt" style:font-style-asian="normal" style:font-weight-asian="bold" style:font-name-complex="Arial" style:font-size-complex="14.1000003814697pt" style:font-style-complex="normal" style:font-weight-complex="bold"/>
    </style:style>
    <style:style style:name="P8" style:family="paragraph" style:parent-style-name="Text_20_body">
      <style:paragraph-properties fo:text-align="start" style:justify-single-word="false"/>
      <style:text-properties fo:color="#000000" loext:opacity="100%" style:font-name="Times New Roman" fo:font-size="14.1000003814697pt" fo:language="ru" fo:country="RU" fo:font-weight="bold" officeooo:rsid="001a8de0" officeooo:paragraph-rsid="001a8de0" style:font-name-asian="Microsoft YaHei" style:font-size-asian="14.1000003814697pt" style:font-weight-asian="bold" style:font-name-complex="Arial" style:font-size-complex="14.1000003814697pt" style:font-weight-complex="bold"/>
    </style:style>
    <style:style style:name="P9" style:family="paragraph" style:parent-style-name="Text_20_body">
      <style:paragraph-properties fo:text-align="center" style:justify-single-word="false"/>
      <style:text-properties fo:color="#000000" loext:opacity="100%" style:font-name="Times New Roman" fo:font-size="14.1000003814697pt" fo:language="ru" fo:country="RU" fo:font-weight="bold" officeooo:rsid="001ce233" officeooo:paragraph-rsid="001ce233" style:font-name-asian="Microsoft YaHei" style:font-size-asian="14.1000003814697pt" style:font-weight-asian="bold" style:font-name-complex="Arial" style:font-size-complex="14.1000003814697pt" style:font-weight-complex="bold"/>
    </style:style>
    <style:style style:name="P10" style:family="paragraph" style:parent-style-name="Text_20_body">
      <style:paragraph-properties fo:text-align="start" style:justify-single-word="false"/>
      <style:text-properties fo:color="#000000" loext:opacity="100%" style:font-name="Times New Roman" fo:font-size="14.1000003814697pt" fo:language="ru" fo:country="RU" fo:font-weight="bold" officeooo:rsid="001ce233" officeooo:paragraph-rsid="001ce233" style:font-name-asian="Microsoft YaHei" style:font-size-asian="14.1000003814697pt" style:font-weight-asian="bold" style:font-name-complex="Arial" style:font-size-complex="14.1000003814697pt" style:font-weight-complex="bold"/>
    </style:style>
    <style:style style:name="P11" style:family="paragraph" style:parent-style-name="Text_20_body" style:list-style-name="L3">
      <style:paragraph-properties fo:text-align="start" style:justify-single-word="false"/>
      <style:text-properties fo:color="#000000" loext:opacity="100%" style:font-name="Times New Roman" fo:font-size="14.1000003814697pt" fo:language="ru" fo:country="RU" fo:font-weight="bold" officeooo:rsid="001ce233" officeooo:paragraph-rsid="001ce233" style:font-name-asian="Microsoft YaHei" style:font-size-asian="14.1000003814697pt" style:font-weight-asian="bold" style:font-name-complex="Arial" style:font-size-complex="14.1000003814697pt" style:font-weight-complex="bold"/>
    </style:style>
    <style:style style:name="P12" style:family="paragraph" style:parent-style-name="Text_20_body">
      <style:paragraph-properties fo:text-align="center" style:justify-single-word="false"/>
      <style:text-properties fo:color="#000000" loext:opacity="100%" style:font-name="Times New Roman" fo:font-size="14.1000003814697pt" fo:language="ru" fo:country="RU" fo:font-weight="bold" officeooo:rsid="002339f1" officeooo:paragraph-rsid="002339f1" style:font-name-asian="Microsoft YaHei" style:font-size-asian="14.1000003814697pt" style:font-weight-asian="bold" style:font-name-complex="Arial" style:font-size-complex="14.1000003814697pt" style:font-weight-complex="bold"/>
    </style:style>
    <style:style style:name="P13" style:family="paragraph" style:parent-style-name="Text_20_body">
      <style:paragraph-properties fo:text-align="start" style:justify-single-word="false"/>
      <style:text-properties fo:color="#000000" loext:opacity="100%" style:font-name="Times New Roman" fo:font-size="14.1000003814697pt" fo:language="ru" fo:country="RU" fo:font-weight="normal" officeooo:rsid="002339f1" officeooo:paragraph-rsid="002339f1" style:font-name-asian="Microsoft YaHei" style:font-size-asian="14.1000003814697pt" style:font-weight-asian="normal" style:font-name-complex="Arial" style:font-size-complex="14.1000003814697pt" style:font-weight-complex="normal"/>
    </style:style>
    <style:style style:name="P14" style:family="paragraph" style:parent-style-name="Text_20_body">
      <style:paragraph-properties fo:text-align="center" style:justify-single-word="false"/>
      <style:text-properties fo:color="#000000" loext:opacity="100%" style:font-name="Times New Roman" fo:font-size="14pt" fo:language="en" fo:country="US" fo:font-weight="bold" officeooo:rsid="001b3315" officeooo:paragraph-rsid="001b3315" style:font-name-asian="Microsoft YaHei" style:font-size-asian="14pt" style:font-weight-asian="bold" style:font-name-complex="Arial" style:font-size-complex="14pt" style:font-weight-complex="bold"/>
    </style:style>
    <style:style style:name="P15" style:family="paragraph" style:parent-style-name="Text_20_body" style:list-style-name="L4">
      <style:paragraph-properties fo:text-align="start" style:justify-single-word="false"/>
      <style:text-properties fo:color="#000000" loext:opacity="100%" style:font-name="Times New Roman" fo:language="ru" fo:country="RU" officeooo:rsid="0021497f" officeooo:paragraph-rsid="0021497f"/>
    </style:style>
    <style:style style:name="P16" style:family="paragraph" style:parent-style-name="Text_20_body">
      <style:paragraph-properties fo:text-align="start" style:justify-single-word="false"/>
      <style:text-properties style:font-name="Times New Roman" officeooo:paragraph-rsid="001f9bd5"/>
    </style:style>
    <style:style style:name="P17" style:family="paragraph" style:parent-style-name="Text_20_body">
      <style:paragraph-properties fo:text-align="start" style:justify-single-word="false"/>
      <style:text-properties style:font-name="Times New Roman" fo:language="ru" fo:country="RU" officeooo:rsid="0021497f" officeooo:paragraph-rsid="0021497f"/>
    </style:style>
    <style:style style:name="P18" style:family="paragraph" style:parent-style-name="Text_20_body">
      <style:paragraph-properties fo:text-align="start" style:justify-single-word="false"/>
      <style:text-properties fo:font-variant="normal" fo:text-transform="none" fo:color="#ffffff" loext:opacity="100%" style:font-name="Times New Roman" fo:font-size="12pt" fo:letter-spacing="normal" fo:language="en" fo:country="US" fo:font-style="normal" fo:font-weight="normal" officeooo:rsid="001b3315" officeooo:paragraph-rsid="001b3315" style:font-name-asian="Microsoft YaHei" style:font-size-asian="14.1000003814697pt" style:font-weight-asian="bold" style:font-name-complex="Arial" style:font-size-complex="14.1000003814697pt" style:font-weight-complex="bold"/>
    </style:style>
    <style:style style:name="P19" style:family="paragraph" style:parent-style-name="Text_20_body">
      <style:paragraph-properties fo:text-align="start" style:justify-single-word="false"/>
      <style:text-properties fo:font-variant="normal" fo:text-transform="none" fo:color="#000000" loext:opacity="100%" style:font-name="Times New Roman" fo:font-size="12pt" fo:letter-spacing="normal" fo:language="ru" fo:country="RU" fo:font-style="normal" fo:font-weight="bold" officeooo:rsid="001f9bd5" officeooo:paragraph-rsid="001f9bd5" style:font-name-asian="Microsoft YaHei" style:font-size-asian="14.1000003814697pt" style:font-weight-asian="bold" style:font-name-complex="Arial" style:font-size-complex="14.1000003814697pt" style:font-weight-complex="bold"/>
    </style:style>
    <style:style style:name="T1" style:family="text">
      <style:text-properties fo:language="en" fo:country="US"/>
    </style:style>
    <style:style style:name="T2" style:family="text">
      <style:text-properties fo:language="en" fo:country="US" loext:padding="0cm" loext:border="none"/>
    </style:style>
    <style:style style:name="T3" style:family="text">
      <style:text-properties fo:font-variant="normal" fo:text-transform="none" fo:color="#ffffff" loext:opacity="100%" style:font-name="Roboto" fo:font-size="12pt" fo:letter-spacing="normal" fo:font-style="normal" fo:font-weight="normal" style:font-name-asian="Microsoft YaHei" style:font-size-asian="14.1000003814697pt" style:font-style-asian="normal" style:font-weight-asian="normal" style:font-name-complex="Arial" style:font-size-complex="14.1000003814697pt" style:font-style-complex="normal" style:font-weight-complex="normal" loext:padding="0cm" loext:border="none"/>
    </style:style>
    <style:style style:name="T4" style:family="text">
      <style:text-properties fo:font-variant="normal" fo:text-transform="none" fo:color="#ffffff" loext:opacity="100%" style:font-name="Times New Roman" fo:font-size="12pt" fo:letter-spacing="normal" fo:font-style="normal" fo:font-weight="normal" style:font-name-asian="Microsoft YaHei" style:font-size-asian="14.1000003814697pt" style:font-style-asian="normal" style:font-weight-asian="normal" style:font-name-complex="Arial" style:font-size-complex="14.1000003814697pt" style:font-style-complex="normal" style:font-weight-complex="normal" loext:padding="0cm" loext:border="none"/>
    </style:style>
    <style:style style:name="T5" style:family="text">
      <style:text-properties fo:font-variant="normal" fo:text-transform="none" style:font-name="Roboto" fo:font-size="12pt" fo:letter-spacing="normal" fo:font-style="normal" fo:font-weight="normal" style:font-name-asian="Microsoft YaHei" style:font-size-asian="14.1000003814697pt" style:font-style-asian="normal" style:font-weight-asian="normal" style:font-name-complex="Arial" style:font-size-complex="14.1000003814697pt" style:font-style-complex="normal" style:font-weight-complex="normal" loext:padding="0cm" loext:border="none"/>
    </style:style>
    <style:style style:name="T6" style:family="text">
      <style:text-properties fo:font-variant="normal" fo:text-transform="none" fo:letter-spacing="normal"/>
    </style:style>
    <style:style style:name="T7" style:family="text">
      <style:text-properties fo:font-variant="normal" fo:text-transform="none" fo:letter-spacing="normal" fo:font-style="normal" loext:padding="0cm" loext:border="none"/>
    </style:style>
    <style:style style:name="T8" style:family="text">
      <style:text-properties fo:font-variant="normal" fo:text-transform="none" fo:letter-spacing="normal" fo:font-style="normal" officeooo:rsid="0021497f" loext:padding="0cm" loext:border="none"/>
    </style:style>
    <style:style style:name="T9" style:family="text">
      <style:text-properties fo:font-variant="normal" fo:text-transform="none" fo:font-size="12pt" fo:letter-spacing="normal" fo:font-style="normal" loext:padding="0cm" loext:border="none"/>
    </style:style>
    <style:style style:name="T10" style:family="text">
      <style:text-properties fo:font-variant="normal" fo:text-transform="none" fo:font-size="12pt" fo:letter-spacing="normal" fo:font-style="normal" fo:font-weight="normal"/>
    </style:style>
    <style:style style:name="T11" style:family="text">
      <style:text-properties fo:font-variant="normal" fo:text-transform="none" fo:font-size="12pt" fo:letter-spacing="normal" fo:font-style="normal" fo:font-weight="normal" style:font-name-asian="Microsoft YaHei" style:font-size-asian="14.1000003814697pt" style:font-style-asian="normal" style:font-weight-asian="normal" style:font-name-complex="Arial" style:font-size-complex="14.1000003814697pt" style:font-style-complex="normal" style:font-weight-complex="normal" loext:padding="0cm" loext:border="none"/>
    </style:style>
    <style:style style:name="T12" style:family="text">
      <style:text-properties fo:font-variant="normal" fo:text-transform="none" fo:font-size="12pt" fo:letter-spacing="normal" fo:font-style="normal" fo:font-weight="normal" officeooo:rsid="0021497f"/>
    </style:style>
    <style:style style:name="T13" style:family="text">
      <style:text-properties fo:font-variant="normal" fo:text-transform="none" fo:font-size="12pt" fo:letter-spacing="normal" fo:language="ru" fo:country="RU" fo:font-style="normal" officeooo:rsid="001a8de0" loext:padding="0cm" loext:border="none"/>
    </style:style>
    <style:style style:name="T14" style:family="text">
      <style:text-properties fo:font-variant="normal" fo:text-transform="none" fo:font-size="12pt" fo:letter-spacing="normal" loext:padding="0cm" loext:border="none"/>
    </style:style>
    <style:style style:name="T15" style:family="text">
      <style:text-properties fo:font-variant="normal" fo:text-transform="none" fo:font-size="14pt" fo:letter-spacing="normal" style:font-size-asian="14pt" style:font-size-complex="14pt" loext:padding="0cm" loext:border="none"/>
    </style:style>
    <style:style style:name="T16" style:family="text">
      <style:text-properties fo:font-variant="normal" fo:text-transform="none" fo:color="#000000" loext:opacity="100%" style:font-name="Roboto" fo:font-size="12pt" fo:letter-spacing="normal" fo:language="en" fo:country="US" fo:font-style="normal" fo:font-weight="normal" officeooo:rsid="001b3315" style:font-name-asian="Microsoft YaHei" style:font-size-asian="14.1000003814697pt" style:font-style-asian="normal" style:font-weight-asian="bold" style:font-name-complex="Arial" style:font-size-complex="14.1000003814697pt" style:font-style-complex="normal" style:font-weight-complex="bold" loext:padding="0cm" loext:border="none"/>
    </style:style>
    <style:style style:name="T17" style:family="text">
      <style:text-properties fo:font-variant="normal" fo:text-transform="none" fo:color="#000000" loext:opacity="100%" style:font-name="Times New Roman" fo:font-size="12pt" fo:letter-spacing="normal" fo:language="en" fo:country="US" fo:font-style="normal" fo:font-weight="bold" officeooo:rsid="001b3315" style:font-name-asian="Microsoft YaHei" style:font-size-asian="14.1000003814697pt" style:font-style-asian="normal" style:font-weight-asian="bold" style:font-name-complex="Arial" style:font-size-complex="14.1000003814697pt" style:font-style-complex="normal" style:font-weight-complex="bold" loext:padding="0cm" loext:border="none"/>
    </style:style>
    <style:style style:name="T18" style:family="text">
      <style:text-properties fo:font-variant="normal" fo:text-transform="none" fo:color="#000000" loext:opacity="100%" style:font-name="Times New Roman" fo:font-size="12pt" fo:letter-spacing="normal" fo:font-style="normal" fo:font-weight="bold" officeooo:rsid="001b3315" style:font-name-asian="Microsoft YaHei" style:font-size-asian="14.1000003814697pt" style:font-style-asian="normal" style:font-weight-asian="bold" style:font-name-complex="Arial" style:font-size-complex="14.1000003814697pt" style:font-style-complex="normal" style:font-weight-complex="bold" loext:padding="0cm" loext:border="none"/>
    </style:style>
    <style:style style:name="T19" style:family="text">
      <style:text-properties fo:font-variant="normal" fo:text-transform="none" fo:color="#000000" loext:opacity="100%" style:font-name="Times New Roman" fo:font-size="12pt" fo:letter-spacing="normal" fo:font-style="normal" fo:font-weight="bold" style:font-name-asian="Microsoft YaHei" style:font-size-asian="14.1000003814697pt" style:font-style-asian="normal" style:font-weight-asian="bold" style:font-name-complex="Arial" style:font-size-complex="14.1000003814697pt" style:font-style-complex="normal" style:font-weight-complex="bold" loext:padding="0cm" loext:border="none"/>
    </style:style>
    <style:style style:name="T20" style:family="text">
      <style:text-properties fo:font-variant="normal" fo:text-transform="none" fo:color="#000000" loext:opacity="100%" style:font-name="Times New Roman" fo:font-size="12pt" fo:letter-spacing="normal" fo:font-style="normal" fo:font-weight="normal" style:font-name-asian="Microsoft YaHei" style:font-size-asian="14.1000003814697pt" style:font-style-asian="normal" style:font-weight-asian="normal" style:font-name-complex="Arial" style:font-size-complex="14.1000003814697pt" style:font-style-complex="normal" style:font-weight-complex="normal" loext:padding="0cm" loext:border="none"/>
    </style:style>
    <style:style style:name="T21" style:family="text">
      <style:text-properties fo:font-variant="normal" fo:text-transform="none" fo:color="#000000" loext:opacity="100%" fo:font-size="12pt" fo:letter-spacing="normal" fo:language="en" fo:country="US" fo:font-style="normal" fo:font-weight="normal" officeooo:rsid="001b3315" style:font-name-asian="Microsoft YaHei" style:font-size-asian="14.1000003814697pt" style:font-style-asian="normal" style:font-weight-asian="bold" style:font-name-complex="Arial" style:font-size-complex="14.1000003814697pt" style:font-style-complex="normal" style:font-weight-complex="bold" loext:padding="0cm" loext:border="none"/>
    </style:style>
    <style:style style:name="T22" style:family="text">
      <style:text-properties fo:font-variant="normal" fo:text-transform="none" fo:color="#000000" loext:opacity="100%" fo:font-size="12pt" fo:letter-spacing="normal" fo:language="en" fo:country="US" fo:font-style="normal" fo:font-weight="bold" officeooo:rsid="001b3315" style:font-name-asian="Microsoft YaHei" style:font-size-asian="14.1000003814697pt" style:font-style-asian="normal" style:font-weight-asian="bold" style:font-name-complex="Arial" style:font-size-complex="14.1000003814697pt" style:font-style-complex="normal" style:font-weight-complex="bold" loext:padding="0cm" loext:border="none"/>
    </style:style>
    <style:style style:name="T23" style:family="text">
      <style:text-properties fo:font-variant="normal" fo:text-transform="none" fo:color="#000000" loext:opacity="100%" fo:font-size="12pt" fo:letter-spacing="normal" fo:font-style="normal" fo:font-weight="bold" officeooo:rsid="001b3315" style:font-name-asian="Microsoft YaHei" style:font-size-asian="14.1000003814697pt" style:font-style-asian="normal" style:font-weight-asian="bold" style:font-name-complex="Arial" style:font-size-complex="14.1000003814697pt" style:font-style-complex="normal" style:font-weight-complex="bold" loext:padding="0cm" loext:border="none"/>
    </style:style>
    <style:style style:name="T24" style:family="text">
      <style:text-properties fo:font-variant="normal" fo:text-transform="none" fo:color="#000000" loext:opacity="100%" fo:font-size="12pt" fo:letter-spacing="normal" fo:font-style="normal" fo:font-weight="bold" style:font-name-asian="Microsoft YaHei" style:font-size-asian="14.1000003814697pt" style:font-style-asian="normal" style:font-weight-asian="bold" style:font-name-complex="Arial" style:font-size-complex="14.1000003814697pt" style:font-style-complex="normal" style:font-weight-complex="bold" loext:padding="0cm" loext:border="none"/>
    </style:style>
    <style:style style:name="T25" style:family="text">
      <style:text-properties fo:font-variant="normal" fo:text-transform="none" style:font-name="Times New Roman" fo:font-size="12pt" fo:letter-spacing="normal" fo:font-style="normal" fo:font-weight="normal" style:font-name-asian="Microsoft YaHei" style:font-size-asian="14.1000003814697pt" style:font-style-asian="normal" style:font-weight-asian="normal" style:font-name-complex="Arial" style:font-size-complex="14.1000003814697pt" style:font-style-complex="normal" style:font-weight-complex="normal" loext:padding="0cm" loext:border="none"/>
    </style:style>
    <style:style style:name="T26" style:family="text">
      <style:text-properties loext:padding="0cm" loext:border="none"/>
    </style:style>
    <style:style style:name="T27" style:family="text">
      <style:text-properties fo:color="#000000" loext:opacity="100%" loext:padding="0cm" loext:border="none"/>
    </style:style>
    <text:list-style style:name="L1">
      <text:list-level-style-bullet text:level="1" text:style-name="Bullet_20_Symbols" loext:num-list-format="%1%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loext:num-list-format="%1%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">
      <text:list-level-style-number text:level="1" text:style-name="Numbering_20_Symbols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4">
      <text:list-level-style-bullet text:level="1" text:style-name="Bullet_20_Symbols" loext:num-list-format="%1%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P1" text:outline-level="2">
        Обзор 
        <text:span text:style-name="T1">backend </text:span>
        части приложения
      </text:h>
      <text:h text:style-name="P2" text:outline-level="3">Стек технологий</text:h>
      <text:p text:style-name="P3">Dart</text:p>
      <text:p text:style-name="P4">
        <text:span text:style-name="T9">Язык программирования Dart - это язык, разработанный компанией Google, который широко используется для создания приложений на платформе Flutter. Он является статически типизированным, объектно-ориентированным и компилируемым в машинный код или в JavaScript. </text:span>
      </text:p>
      <text:p text:style-name="P8">
        <text:span text:style-name="T9">Преимущества:</text:span>
      </text:p>
      <text:list xml:id="list2140861571" text:style-name="L1">
        <text:list-item>
          <text:p text:style-name="P5">
            <text:span text:style-name="T9">Одно из главных преимуществ Dart заключается в его эффективной производительности. Dart компилируется в машинный код, что делает его быстрым и эффективным при выполнении приложений. Кроме того, в Dart присутствует сборщик мусора, который автоматически освобождает память от неиспользуемых объектов, упрощая процесс управления памятью. </text:span>
          </text:p>
        </text:list-item>
        <text:list-item>
          <text:p text:style-name="P5">
            <text:span text:style-name="T9">Другим преимуществом Dart является его универсальность. Он может быть использован для создания различных типов приложений, включая мобильные приложения, веб-приложения и даже серверные приложения. Это позволяет разработчикам использовать один язык программирования для создания приложений на разных платформах.</text:span>
          </text:p>
        </text:list-item>
        <text:list-item>
          <text:p text:style-name="P5">
            <text:span text:style-name="T9">
              <text:s/>
            </text:span>
            <text:span text:style-name="T13">Также</text:span>
            <text:span text:style-name="T9">, Dart предлагает современные возможности языка программирования, такие как асинхронное программирование и поддержку потоков, а также множество библиотек и инструментов для разработки приложений. </text:span>
          </text:p>
        </text:list-item>
      </text:list>
      <text:p text:style-name="P14">
        <text:span text:style-name="T8">F</text:span>
        <text:span text:style-name="T7">irebase </text:span>
        <text:span text:style-name="T8">F</text:span>
        <text:span text:style-name="T7">irestore</text:span>
      </text:p>
      <text:p text:style-name="P18">
        <text:span text:style-name="T27">Одним из основных компонентов Firebase является Firestore - облачная база данных, которая предлагает гибкую структуру для хранения и синхронизации данных в режиме реального времени.</text:span>
        <text:span text:style-name="T26"> </text:span>
      </text:p>
      <text:p text:style-name="P19">
        <text:span text:style-name="T2">Основные преимущества Firebase Firestore:</text:span>
      </text:p>
      <text:list xml:id="list953574534" text:style-name="L2">
        <text:list-item>
          <text:p text:style-name="P6">
            <text:span text:style-name="T14">Удобство использования: Firestore предлагает простой и интуитивно понятный API, что упрощает работу с базой данных и снижает время разработки. </text:span>
          </text:p>
        </text:list-item>
        <text:list-item>
          <text:p text:style-name="P6">
            <text:span text:style-name="T14">Режим реального времени: Firestore поддерживает синхронизацию данных между клиентами в режиме реального времени. Это означает, что любые изменения, внесенные в базу данных, мгновенно отражаются на всех подключенных устройствах. </text:span>
          </text:p>
        </text:list-item>
        <text:list-item>
          <text:p text:style-name="P6">
            <text:span text:style-name="T14">Горизонтальное масштабирование: Firestore автоматически управляет горизонтальным масштабированием вашей базы данных. Это означает, что вам не нужно беспокоиться о производительности или масштабируемости ваших приложений. </text:span>
          </text:p>
        </text:list-item>
        <text:list-item>
          <text:p text:style-name="P6">
            <text:span text:style-name="T14">Аутентификация пользователей: Firebase предоставляет удобные инструменты для аутентификации пользователей, включая поддержку социальных сетей и двухфакторную аутентификацию.</text:span>
          </text:p>
        </text:list-item>
        <text:list-item>
          <text:p text:style-name="P6">
            <text:soft-page-break/>
            <text:span text:style-name="T14">Безопасность: Firestore предлагает мощные средства для защиты данных, включая правила безопасности на уровне документа или коллекции. Это позволяет определить, кто может просматривать и изменять ваши данные. </text:span>
          </text:p>
        </text:list-item>
      </text:list>
      <text:p text:style-name="P7">
        <text:span text:style-name="T15">Firebase Cloud Messaging (FCM)</text:span>
        <text:span text:style-name="T14"> </text:span>
      </text:p>
      <text:p text:style-name="P16">
        <text:span text:style-name="T21">Firebase Cloud Messaging (FCM) - это кросс-платформенный сервис обмена сообщениями, который позволяет разработчикам отправлять уведомления, а также обменяться данными с клиентскими приложениями на различных платформах, включая Android, iOS и веб-приложения.</text:span>
        <text:span text:style-name="T22"> </text:span>
        <text:span text:style-name="T21">FCM обеспечивает надежную доставку сообщений с использованием push-уведомлений и обслуживает миллионы устройств одновременно. </text:span>
      </text:p>
      <text:p text:style-name="P17">
        <text:span text:style-name="T23">П</text:span>
        <text:span text:style-name="T24">реимущества:</text:span>
      </text:p>
      <text:list xml:id="list3949638576" text:style-name="L4">
        <text:list-item>
          <text:p text:style-name="P15">
            <text:span text:style-name="T11">Надежная доставка: FCM использует оптимизированные каналы связи для доставки сообщений клиентскому приложению. Он обеспечивает гарантированную доставку сообщений даже в случае временной недоступности устройства. </text:span>
          </text:p>
        </text:list-item>
        <text:list-item>
          <text:p text:style-name="P15">
            <text:span text:style-name="T11">Масштабируемость: FCM поддерживает обслуживание большого числа клиентских приложений и устройств одновременно. Это позволяет разработчикам масштабировать свои приложения, не беспокоясь о проблемах с пропускной способностью или надежностью доставки. </text:span>
          </text:p>
        </text:list-item>
        <text:list-item>
          <text:p text:style-name="P15">
            <text:span text:style-name="T11">Гибкость: FCM позволяет отправлять не только уведомления, но и обмениваться данными между клиентскими приложениями и сервером. Разработчики могут легко обновлять и расширять свои приложения, используя эту функциональность. </text:span>
          </text:p>
        </text:list-item>
        <text:list-item>
          <text:p text:style-name="P15">
            <text:span text:style-name="T11">Собственный панель инструментов: Firebase предоставляет панель инструментов, которая позволяет разработчикам легко настраивать и отслеживать свои уведомления и данные, отправленные через FCM. </text:span>
          </text:p>
        </text:list-item>
      </text:list>
      <text:p text:style-name="P4">
        <text:span text:style-name="T9"/>
      </text:p>
      <text:p text:style-name="P4">
        <text:span text:style-name="T9"/>
      </text:p>
      <text:p text:style-name="P4">
        <text:span text:style-name="T9"/>
      </text:p>
      <text:p text:style-name="P4">
        <text:span text:style-name="T9"/>
      </text:p>
      <text:p text:style-name="P4">
        <text:span text:style-name="T9"/>
      </text:p>
      <text:p text:style-name="P4">
        <text:span text:style-name="T9"/>
      </text:p>
      <text:p text:style-name="P4">
        <text:span text:style-name="T9"/>
      </text:p>
      <text:p text:style-name="P4">
        <text:span text:style-name="T9"/>
      </text:p>
      <text:p text:style-name="P4">
        <text:span text:style-name="T9"/>
      </text:p>
      <text:p text:style-name="P4">
        <text:span text:style-name="T9"/>
      </text:p>
      <text:p text:style-name="P4">
        <text:span text:style-name="T9"/>
      </text:p>
      <text:p text:style-name="P4">
        <text:span text:style-name="T9"/>
      </text:p>
      <text:p text:style-name="P9">Описание принципа работы бекэнд части</text:p>
      <text:list xml:id="list2748727220" text:style-name="L3">
        <text:list-item>
          <text:p text:style-name="P11">
            <text:soft-page-break/>
            <text:span text:style-name="T10">Аутентификация и авторизация пользователей: Пользователи имеют возможность зарегистрироваться и войти в приложение, используя свой логин и пароль. После успешной аутентификации, пользователь получает уникальный токен доступа, который используется для авторизации запросов к API приложения.</text:span>
            <text:span text:style-name="T6"> </text:span>
          </text:p>
        </text:list-item>
        <text:list-item>
          <text:p text:style-name="P11">
            <text:span text:style-name="T10">Создание и управление новостями и объявлениями: Коменданты или студсовет могут создавать новости или объявления через интерфейс приложения. Имеют возможность добавить текст, заголовки, изображения и другие медиафайлы если это необходимо. Для эффективного управления новостями и объявлениями используется база данных.</text:span>
          </text:p>
        </text:list-item>
        <text:list-item>
          <text:p text:style-name="P11">
            <text:span text:style-name="T10">Обратная связь: Чтобы обеспечить коммуникацию между комендантами и студентами, необходимо предоставить функциональность обратной связи. Комендант может отправить информацию, оповещение или требование студенту, указав его ФИО или номер комнаты. Студенты могут отвечать на эти сообщения и отправлять запросы или задавать вопросы через интерфейс приложения.</text:span>
            <text:span text:style-name="T6"> </text:span>
          </text:p>
        </text:list-item>
        <text:list-item>
          <text:p text:style-name="P11">
            <text:span text:style-name="T10">Управление запросами: Система предоставляет механизм для управления запросами от студентов. Коменданты имеют возможность видеть и отвечать на запросы, отслеживать их статус и отмечать, когда запрос был выполнен или закрыт.</text:span>
          </text:p>
        </text:list-item>
        <text:list-item>
          <text:p text:style-name="P11">
            <text:span text:style-name="T10">Обработка данных: Важно обеспечить безопасное и эффективное хранение и обработку данных приложения. Это включает в себя использование базы данных для хранения пользовательских данных, новостей, объявлений и запросов, а также соответствующие механизмы шифрования и защиты данных пользователей.</text:span>
          </text:p>
        </text:list-item>
      </text:list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2"/>
      <text:p text:style-name="P12">
        <text:soft-page-break/>
        Источники
      </text:p>
      <text:p text:style-name="P13">
        <text:a xlink:type="simple" xlink:href="https://habr.com/ru/articles/447640/" text:style-name="Internet_20_link" text:visited-style-name="Visited_20_Internet_20_Link">https://habr.com/ru/articles/447640/</text:a>
      </text:p>
      <text:p text:style-name="P13">
        <text:a xlink:type="simple" xlink:href="https://habr.com/ru/companies/wrike/articles/343988/" text:style-name="Internet_20_link" text:visited-style-name="Visited_20_Internet_20_Link">https://habr.com/ru/companies/wrike/articles/343988/</text:a>
      </text:p>
      <text:p text:style-name="P13">
        <text:a xlink:type="simple" xlink:href="https://dart.dev/" text:style-name="Internet_20_link" text:visited-style-name="Visited_20_Internet_20_Link">https://dart.dev</text:a>
      </text:p>
      <text:p text:style-name="P13">https://habr.com/ru/companies/domclick/articles/510354/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2023-10-07T14:21:46.959000000</dc:date>
    <meta:editing-duration>PT55M5S</meta:editing-duration>
    <meta:editing-cycles>6</meta:editing-cycles>
    <meta:generator>LibreOffice/7.2.2.2$Windows_X86_64 LibreOffice_project/02b2acce88a210515b4a5bb2e46cbfb63fe97d56</meta:generator>
    <meta:document-statistic meta:table-count="0" meta:image-count="0" meta:object-count="0" meta:page-count="4" meta:paragraph-count="34" meta:word-count="634" meta:character-count="5388" meta:non-whitespace-character-count="4787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84169</config:config-item>
      <config:config-item config:name="ViewAreaLeft" config:type="long">0</config:config-item>
      <config:config-item config:name="ViewAreaWidth" config:type="long">35763</config:config-item>
      <config:config-item config:name="ViewAreaHeight" config:type="long">15404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20057</config:config-item>
          <config:config-item config:name="ViewTop" config:type="long">94911</config:config-item>
          <config:config-item config:name="VisibleLeft" config:type="long">0</config:config-item>
          <config:config-item config:name="VisibleTop" config:type="long">84169</config:config-item>
          <config:config-item config:name="VisibleRight" config:type="long">35761</config:config-item>
          <config:config-item config:name="VisibleBottom" config:type="long">99572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95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1606341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2308593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Arial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OpenSymbol" svg:font-family="OpenSymbol" style:font-charset="x-symbol"/>
    <style:font-face style:name="Roboto" svg:font-family="Roboto, apple-system, 'apple color emoji', BlinkMacSystemFont, 'Segoe UI', Roboto, Oxygen-Sans, Ubuntu, Cantarell, 'Helvetica Neue', sans-serif"/>
    <style:font-face style:name="Segoe UI" svg:font-family="'Segoe UI'" style:font-family-generic="system" style:font-pitch="variable"/>
    <style:font-face style:name="Tahoma" svg:font-family="Tahoma" style:font-family-generic="system" style:font-pitch="variable"/>
    <style:font-face style:name="Times New Roman" svg:font-family="'Times New Roman'" style:font-family-generic="roman" style:font-pitch="variable"/>
    <style:font-face style:name="gg sans" svg:font-family="'gg sans', 'Noto Sans', 'Helvetica Neue', Helvetica, Arial, sans-serif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fo:color="#000000" loext:opacity="100%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loext:opacity="100%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353cm" fo:margin-bottom="0.212cm" style:contextual-spacing="false"/>
      <style:text-properties fo:font-size="115%" fo:font-weight="bold" style:font-size-asian="115%" style:font-weight-asian="bold" style:font-size-complex="115%" style:font-weight-complex="bold"/>
    </style:style>
    <style:style style:name="Heading_20_3" style:display-name="Heading 3" style:family="paragraph" style:parent-style-name="Heading" style:next-style-name="Text_20_body" style:default-outline-level="3" style:class="text">
      <style:paragraph-properties fo:margin-top="0.247cm" fo:margin-bottom="0.212cm" style:contextual-spacing="false"/>
      <style:text-properties fo:font-size="101%" fo:font-weight="bold" style:font-size-asian="101%" style:font-weight-asian="bold" style:font-size-complex="101%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style:style style:name="Internet_20_link" style:display-name="Internet link" style:family="text">
      <style:text-properties fo:color="#000080" loext:opacity="100%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