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70CF" w14:textId="6CEBBD2D" w:rsidR="00557131" w:rsidRDefault="00557131">
      <w:pPr>
        <w:rPr>
          <w:b/>
          <w:bCs/>
          <w:lang w:val="en-US"/>
        </w:rPr>
      </w:pPr>
      <w:r w:rsidRPr="00557131">
        <w:rPr>
          <w:b/>
          <w:bCs/>
          <w:lang w:val="en-US"/>
        </w:rPr>
        <w:t>User story</w:t>
      </w:r>
    </w:p>
    <w:p w14:paraId="7D5FD71A" w14:textId="7BC9375D" w:rsidR="006D2E4E" w:rsidRDefault="006D2E4E" w:rsidP="006D2E4E">
      <w:pPr>
        <w:pStyle w:val="a3"/>
        <w:numPr>
          <w:ilvl w:val="0"/>
          <w:numId w:val="2"/>
        </w:numPr>
      </w:pPr>
      <w:r>
        <w:t xml:space="preserve">- </w:t>
      </w:r>
      <w:r>
        <w:t>Комендант авторизуется на сайте</w:t>
      </w:r>
      <w:r>
        <w:br/>
        <w:t xml:space="preserve">- </w:t>
      </w:r>
      <w:r>
        <w:t>Выводится выбор общежития -</w:t>
      </w:r>
      <w:r w:rsidRPr="00557131">
        <w:t xml:space="preserve">&gt; </w:t>
      </w:r>
      <w:r>
        <w:t>комендант выбирает нужное</w:t>
      </w:r>
      <w:r>
        <w:br/>
        <w:t xml:space="preserve">- </w:t>
      </w:r>
      <w:r>
        <w:t>Выбор этажа -</w:t>
      </w:r>
      <w:r w:rsidRPr="00557131">
        <w:t>&gt;</w:t>
      </w:r>
      <w:r>
        <w:t xml:space="preserve"> выводится изображение со структурой этажа, список из комнат, доступных для выбора </w:t>
      </w:r>
      <w:r>
        <w:br/>
        <w:t xml:space="preserve">- </w:t>
      </w:r>
      <w:r>
        <w:t xml:space="preserve">Выбор комнаты </w:t>
      </w:r>
      <w:r>
        <w:br/>
        <w:t xml:space="preserve">- </w:t>
      </w:r>
      <w:r>
        <w:t>Выводятся данные о комнате, инвентаре, студентах, проживающих в них</w:t>
      </w:r>
      <w:r>
        <w:br/>
        <w:t xml:space="preserve">- </w:t>
      </w:r>
      <w:r>
        <w:t>Выбор студента</w:t>
      </w:r>
      <w:r>
        <w:br/>
        <w:t xml:space="preserve">- </w:t>
      </w:r>
      <w:r>
        <w:t xml:space="preserve">Выводится информация о студенте </w:t>
      </w:r>
    </w:p>
    <w:p w14:paraId="715DEDD5" w14:textId="77777777" w:rsidR="006D2E4E" w:rsidRPr="00557131" w:rsidRDefault="006D2E4E" w:rsidP="006D2E4E"/>
    <w:p w14:paraId="47B77156" w14:textId="0FF67430" w:rsidR="006D2E4E" w:rsidRPr="006D2E4E" w:rsidRDefault="006D2E4E" w:rsidP="006D2E4E">
      <w:pPr>
        <w:pStyle w:val="a3"/>
        <w:numPr>
          <w:ilvl w:val="0"/>
          <w:numId w:val="2"/>
        </w:numPr>
      </w:pPr>
      <w:r w:rsidRPr="006D2E4E">
        <w:t xml:space="preserve">- </w:t>
      </w:r>
      <w:r>
        <w:t>Комендант авторизуется на сайте</w:t>
      </w:r>
      <w:r>
        <w:br/>
        <w:t xml:space="preserve">- </w:t>
      </w:r>
      <w:r>
        <w:t>Выводится выбор общежития -</w:t>
      </w:r>
      <w:r w:rsidRPr="00557131">
        <w:t xml:space="preserve">&gt; </w:t>
      </w:r>
      <w:r>
        <w:t>комендант выбирает нужное</w:t>
      </w:r>
      <w:r>
        <w:br/>
        <w:t>- Поиск студента по ФИО при помощи соответствующего поля</w:t>
      </w:r>
      <w:r w:rsidR="00B02066">
        <w:br/>
        <w:t>- Выбор студента из списка</w:t>
      </w:r>
      <w:r w:rsidR="00B02066">
        <w:br/>
        <w:t>- Вывод информации о студенте</w:t>
      </w:r>
    </w:p>
    <w:p w14:paraId="595A5292" w14:textId="7CD40038" w:rsidR="006D2E4E" w:rsidRPr="00557131" w:rsidRDefault="006D2E4E" w:rsidP="00B02066">
      <w:pPr>
        <w:ind w:left="360"/>
      </w:pPr>
      <w:r>
        <w:t xml:space="preserve"> </w:t>
      </w:r>
    </w:p>
    <w:sectPr w:rsidR="006D2E4E" w:rsidRPr="0055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4BB8"/>
    <w:multiLevelType w:val="hybridMultilevel"/>
    <w:tmpl w:val="283E3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1717"/>
    <w:multiLevelType w:val="hybridMultilevel"/>
    <w:tmpl w:val="E020D1BC"/>
    <w:lvl w:ilvl="0" w:tplc="E13EC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46"/>
    <w:rsid w:val="000F3046"/>
    <w:rsid w:val="00557131"/>
    <w:rsid w:val="006D2E4E"/>
    <w:rsid w:val="009F63B4"/>
    <w:rsid w:val="00B02066"/>
    <w:rsid w:val="00E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6F46"/>
  <w15:chartTrackingRefBased/>
  <w15:docId w15:val="{0159D547-CDE7-4333-929C-65F1D3C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2</cp:revision>
  <dcterms:created xsi:type="dcterms:W3CDTF">2023-12-12T18:07:00Z</dcterms:created>
  <dcterms:modified xsi:type="dcterms:W3CDTF">2023-12-12T20:33:00Z</dcterms:modified>
</cp:coreProperties>
</file>