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9F49" w14:textId="77777777" w:rsidR="001B0A77" w:rsidRPr="00516C3C" w:rsidRDefault="001B0A77" w:rsidP="001B0A77">
      <w:pPr>
        <w:keepNext/>
        <w:spacing w:before="62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val="de-DE" w:eastAsia="ru-RU"/>
          <w14:ligatures w14:val="none"/>
        </w:rPr>
      </w:pPr>
      <w:r w:rsidRPr="00516C3C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val="de-DE" w:eastAsia="ru-RU"/>
          <w14:ligatures w14:val="none"/>
        </w:rPr>
        <w:t>Frontend</w:t>
      </w:r>
    </w:p>
    <w:p w14:paraId="7FB1ACFA" w14:textId="77777777" w:rsidR="001B0A77" w:rsidRPr="00516C3C" w:rsidRDefault="001B0A77" w:rsidP="00516C3C">
      <w:pPr>
        <w:keepNext/>
        <w:spacing w:before="62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de-DE" w:eastAsia="ru-RU"/>
          <w14:ligatures w14:val="none"/>
        </w:rPr>
      </w:pPr>
      <w:proofErr w:type="spellStart"/>
      <w:r w:rsidRPr="00516C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de-DE" w:eastAsia="ru-RU"/>
          <w14:ligatures w14:val="none"/>
        </w:rPr>
        <w:t>Стек</w:t>
      </w:r>
      <w:proofErr w:type="spellEnd"/>
      <w:r w:rsidRPr="00516C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de-DE" w:eastAsia="ru-RU"/>
          <w14:ligatures w14:val="none"/>
        </w:rPr>
        <w:t xml:space="preserve"> и </w:t>
      </w:r>
      <w:proofErr w:type="spellStart"/>
      <w:r w:rsidRPr="00516C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de-DE" w:eastAsia="ru-RU"/>
          <w14:ligatures w14:val="none"/>
        </w:rPr>
        <w:t>сервисы</w:t>
      </w:r>
      <w:proofErr w:type="spellEnd"/>
    </w:p>
    <w:p w14:paraId="5E45DD84" w14:textId="0DF0DFD9" w:rsidR="001B0A77" w:rsidRPr="00077D52" w:rsidRDefault="001B0A77" w:rsidP="001B0A77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proofErr w:type="spellStart"/>
      <w:r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Blazorise</w:t>
      </w:r>
      <w:proofErr w:type="spellEnd"/>
      <w:r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44513F" w:rsidRPr="00077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077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UI</w:t>
      </w:r>
      <w:r w:rsidRPr="00077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-Библиотека с готовыми стилями, иконками и шрифтами</w:t>
      </w:r>
      <w:r w:rsidR="00516C3C" w:rsidRPr="00077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6B0AE3B0" w14:textId="77777777" w:rsidR="00C14B35" w:rsidRPr="001B0A77" w:rsidRDefault="00BE40D9" w:rsidP="00C14B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Сервис</w:t>
      </w:r>
      <w:r w:rsidR="00F410CC"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410CC"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для</w:t>
      </w:r>
      <w:r w:rsidR="00F410CC"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410CC"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чтения</w:t>
      </w:r>
      <w:r w:rsidR="00F410CC"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/</w:t>
      </w:r>
      <w:r w:rsidR="00F410CC"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записи</w:t>
      </w:r>
      <w:r w:rsidR="00F410CC"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cookie</w:t>
      </w:r>
      <w:r w:rsidR="00C14B35" w:rsidRPr="00834A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="00C14B35"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="00C14B35"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C14B35"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</w:t>
      </w:r>
      <w:r w:rsidR="00C14B35"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="00C14B35"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ICookie</w:t>
      </w:r>
      <w:proofErr w:type="spellEnd"/>
    </w:p>
    <w:p w14:paraId="1BCDBB02" w14:textId="77777777" w:rsidR="00C14B35" w:rsidRPr="001B0A77" w:rsidRDefault="00C14B35" w:rsidP="00C14B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3E8BF25A" w14:textId="77777777" w:rsidR="00C14B35" w:rsidRPr="001B0A77" w:rsidRDefault="00C14B35" w:rsidP="00C14B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Task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SetValueAsync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key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value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?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days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null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19DD2A22" w14:textId="77777777" w:rsidR="00C14B35" w:rsidRPr="001B0A77" w:rsidRDefault="00C14B35" w:rsidP="00C14B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Task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&lt;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GetValueAsync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key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string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def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78801BFE" w14:textId="3B304666" w:rsidR="00516C3C" w:rsidRPr="00077D52" w:rsidRDefault="00C14B35" w:rsidP="001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077D5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4609946A" w14:textId="77777777" w:rsidR="00125BFD" w:rsidRPr="00077D52" w:rsidRDefault="00125BFD" w:rsidP="00127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041B1946" w14:textId="647EB36C" w:rsidR="00125BFD" w:rsidRPr="00077D52" w:rsidRDefault="00125BFD" w:rsidP="00127B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Сервис для установки заголовка </w:t>
      </w:r>
      <w:proofErr w:type="spellStart"/>
      <w:r w:rsidR="00506616"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Authorization</w:t>
      </w:r>
      <w:proofErr w:type="spellEnd"/>
      <w:r w:rsidR="00506616"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и выхода из учётной записи</w:t>
      </w:r>
    </w:p>
    <w:p w14:paraId="157F9C7D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IAuth</w:t>
      </w:r>
      <w:proofErr w:type="spellEnd"/>
    </w:p>
    <w:p w14:paraId="5BA32F7D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1E61C493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Task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HttpStatusCode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Authorize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();</w:t>
      </w:r>
    </w:p>
    <w:p w14:paraId="657141CB" w14:textId="4A44867F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Task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Logout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();</w:t>
      </w:r>
    </w:p>
    <w:p w14:paraId="3DBCDE4B" w14:textId="5B6BE0B1" w:rsidR="001B0A77" w:rsidRDefault="001B0A77" w:rsidP="009C30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5497D98A" w14:textId="5A7EEED2" w:rsidR="009C301F" w:rsidRPr="00077D52" w:rsidRDefault="009C301F" w:rsidP="009C301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77D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Сервис для хранения данных пользователя</w:t>
      </w:r>
    </w:p>
    <w:p w14:paraId="26DC2694" w14:textId="77777777" w:rsidR="001B0A77" w:rsidRPr="009C301F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9C30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interface</w:t>
      </w:r>
      <w:r w:rsidRPr="009C301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IAccount</w:t>
      </w:r>
      <w:proofErr w:type="spellEnd"/>
    </w:p>
    <w:p w14:paraId="66C0BF20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0B7113C8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AccountModel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Current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get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 }</w:t>
      </w:r>
    </w:p>
    <w:p w14:paraId="0C109B61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public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bool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IsEmpty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get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 }</w:t>
      </w:r>
    </w:p>
    <w:p w14:paraId="742582CB" w14:textId="77777777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B0A7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1B0A7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Clear</w:t>
      </w: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();</w:t>
      </w:r>
    </w:p>
    <w:p w14:paraId="4D4321A5" w14:textId="41A66985" w:rsidR="001B0A77" w:rsidRPr="001B0A77" w:rsidRDefault="001B0A77" w:rsidP="001B0A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1B0A7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6B0D93AF" w14:textId="0863A2D3" w:rsidR="001B0A77" w:rsidRPr="001B0A77" w:rsidRDefault="001B0A77" w:rsidP="001B0A77">
      <w:pPr>
        <w:spacing w:before="238" w:after="119" w:line="28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03392DE" w14:textId="77777777" w:rsidR="001B0A77" w:rsidRPr="001B0A77" w:rsidRDefault="001B0A77" w:rsidP="001B0A77">
      <w:pPr>
        <w:spacing w:before="238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5963ED0" w14:textId="77777777" w:rsidR="001B0A77" w:rsidRPr="001B0A77" w:rsidRDefault="001B0A77" w:rsidP="001B0A77">
      <w:pPr>
        <w:spacing w:before="238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B4A0523" w14:textId="4C10F2ED" w:rsidR="003B0AB4" w:rsidRDefault="003B0AB4" w:rsidP="001B0A77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926DF35" w14:textId="77777777" w:rsidR="003B0AB4" w:rsidRPr="00516C3C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</w:p>
    <w:p w14:paraId="43C13E46" w14:textId="77777777" w:rsidR="003B0AB4" w:rsidRPr="00516C3C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</w:p>
    <w:p w14:paraId="07D1EF17" w14:textId="77777777" w:rsidR="003B0AB4" w:rsidRPr="00516C3C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</w:p>
    <w:p w14:paraId="47E6D404" w14:textId="77777777" w:rsidR="003B0AB4" w:rsidRPr="00516C3C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</w:p>
    <w:p w14:paraId="798B0161" w14:textId="77777777" w:rsidR="003B0AB4" w:rsidRPr="00516C3C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</w:p>
    <w:p w14:paraId="56BFD585" w14:textId="77777777" w:rsidR="003B0AB4" w:rsidRPr="00516C3C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</w:p>
    <w:p w14:paraId="7364B18E" w14:textId="186F4628" w:rsidR="003B0AB4" w:rsidRP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  <w:r w:rsidRPr="003B0AB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Authorization</w:t>
      </w:r>
      <w:r w:rsidRPr="003B0AB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.</w:t>
      </w:r>
      <w:r w:rsidRPr="003B0AB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razor</w:t>
      </w:r>
    </w:p>
    <w:p w14:paraId="70D587D9" w14:textId="324593FB" w:rsidR="003B0AB4" w:rsidRPr="00077D52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77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Взаимодействие пользователя с приложением начинается с экрана авторизации. В дальнейшем, если пользователь не авторизован или вышел из аккаунта, его отправит на эту страницу.</w:t>
      </w:r>
    </w:p>
    <w:p w14:paraId="5879E487" w14:textId="324AC8AB" w:rsidR="003B0AB4" w:rsidRPr="003B0AB4" w:rsidRDefault="003B0AB4" w:rsidP="003B0AB4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</w:pPr>
      <w:r w:rsidRPr="003B0AB4">
        <w:rPr>
          <w:b/>
          <w:bCs/>
          <w:noProof/>
          <w:sz w:val="40"/>
          <w:szCs w:val="40"/>
        </w:rPr>
        <w:drawing>
          <wp:inline distT="0" distB="0" distL="0" distR="0" wp14:anchorId="6B892BC2" wp14:editId="75420428">
            <wp:extent cx="5940425" cy="5974715"/>
            <wp:effectExtent l="0" t="0" r="3175" b="6985"/>
            <wp:docPr id="805605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05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E8B" w14:textId="12BA2862" w:rsidR="001B0A77" w:rsidRDefault="001B0A77" w:rsidP="001B0A77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1</w:t>
      </w:r>
      <w:r w:rsidR="00BD67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– </w:t>
      </w:r>
      <w:r w:rsidRPr="001B0A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Страница авторизации</w:t>
      </w:r>
    </w:p>
    <w:p w14:paraId="51F230BD" w14:textId="3345C8B9" w:rsidR="0058703E" w:rsidRPr="0058703E" w:rsidRDefault="0058703E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3B0AB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 w:rsidRPr="003B0AB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Submit</w:t>
      </w:r>
      <w:r w:rsidRPr="003B0AB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14:paraId="5344B24D" w14:textId="77777777" w:rsidR="0058703E" w:rsidRPr="00516C3C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6C3C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9268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16C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870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"Submit started"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C84B8E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JsonConvert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.SerializeObject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authData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E07751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httpClient.PostAsJsonAsync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870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"http://localhost:6981/login"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authData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2463A7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0FC527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response.IsSuccessStatusCode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0B2796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0FA64B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jsonResponse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response.Content.ReadAsStringAsync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0F75677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BCE8E0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AuthorizationModel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model = 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JsonConvert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.DeserializeObject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58703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AuthorizationModel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jsonResponse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3EA474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37D021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WriteTokenAsync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(model);</w:t>
      </w:r>
    </w:p>
    <w:p w14:paraId="1F386199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04FBB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Navigation.NavigateTo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8703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"/dashboard"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3A03E8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7B4C65B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0D2A5A31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CD2C811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wrongAuthAlert.Show</w:t>
      </w:r>
      <w:proofErr w:type="spellEnd"/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D520BD8" w14:textId="77777777" w:rsidR="0058703E" w:rsidRP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8703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9D24E0" w14:textId="77777777" w:rsid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8703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9C8330" w14:textId="77777777" w:rsidR="0058703E" w:rsidRDefault="0058703E" w:rsidP="00587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356ECCE" w14:textId="173223F9" w:rsidR="0058703E" w:rsidRDefault="0058703E" w:rsidP="0058703E">
      <w:pPr>
        <w:spacing w:before="238" w:after="119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9AB4DC" w14:textId="3D39992A" w:rsidR="0094498A" w:rsidRPr="009E6B44" w:rsidRDefault="009E6B44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– </w:t>
      </w:r>
      <w:r w:rsidR="0094498A" w:rsidRPr="009E6B4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При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="0094498A" w:rsidRPr="009E6B4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нажатии на кнопку “Войти” отправляет </w:t>
      </w:r>
      <w:r w:rsidR="0094498A" w:rsidRPr="009E6B4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 w:eastAsia="ru-RU"/>
          <w14:ligatures w14:val="none"/>
        </w:rPr>
        <w:t>post</w:t>
      </w:r>
      <w:r w:rsidR="0094498A" w:rsidRPr="009E6B4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-запрос</w:t>
      </w:r>
      <w:r w:rsidR="0094498A" w:rsidRPr="009E6B44">
        <w:rPr>
          <w:rFonts w:ascii="Cascadia Mono" w:hAnsi="Cascadia Mono" w:cs="Cascadia Mono"/>
          <w:i/>
          <w:iCs/>
          <w:color w:val="000000"/>
          <w:kern w:val="0"/>
          <w:sz w:val="24"/>
          <w:szCs w:val="24"/>
        </w:rPr>
        <w:t xml:space="preserve"> </w:t>
      </w:r>
      <w:hyperlink r:id="rId5" w:history="1">
        <w:r w:rsidR="0094498A" w:rsidRPr="009E6B44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eastAsia="ru-RU"/>
            <w14:ligatures w14:val="none"/>
          </w:rPr>
          <w:t>/</w:t>
        </w:r>
        <w:r w:rsidR="0094498A" w:rsidRPr="009E6B44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val="en-US" w:eastAsia="ru-RU"/>
            <w14:ligatures w14:val="none"/>
          </w:rPr>
          <w:t>login</w:t>
        </w:r>
      </w:hyperlink>
      <w:r w:rsidR="0094498A" w:rsidRPr="009E6B4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с логином и паролем пользователя.</w:t>
      </w:r>
    </w:p>
    <w:p w14:paraId="189D6AC0" w14:textId="1A814BAB" w:rsidR="003B0AB4" w:rsidRPr="00516C3C" w:rsidRDefault="003B0AB4" w:rsidP="0058703E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Dashboard</w:t>
      </w:r>
      <w:r w:rsidRPr="00516C3C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razor</w:t>
      </w:r>
    </w:p>
    <w:p w14:paraId="2DBF6DE3" w14:textId="6994FD3A" w:rsidR="003B0AB4" w:rsidRPr="000424EE" w:rsidRDefault="000424EE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77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домашней странице есть доступ ко всем функциям приложения. </w:t>
      </w:r>
    </w:p>
    <w:p w14:paraId="4A4A36E0" w14:textId="17721B15" w:rsidR="003B0AB4" w:rsidRDefault="003B0AB4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F85A842" wp14:editId="3937187B">
            <wp:extent cx="5940425" cy="2863215"/>
            <wp:effectExtent l="0" t="0" r="3175" b="0"/>
            <wp:docPr id="185898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86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CAEE" w14:textId="7EA0EC24" w:rsidR="000424EE" w:rsidRPr="000424EE" w:rsidRDefault="003B0AB4" w:rsidP="000424EE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Рисунок</w:t>
      </w:r>
      <w:proofErr w:type="spellEnd"/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.1</w:t>
      </w:r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proofErr w:type="spellStart"/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Главная</w:t>
      </w:r>
      <w:proofErr w:type="spellEnd"/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3B0A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страница</w:t>
      </w:r>
      <w:proofErr w:type="spellEnd"/>
    </w:p>
    <w:p w14:paraId="6093CFC1" w14:textId="2F823EDD" w:rsidR="003B0AB4" w:rsidRDefault="003B0AB4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2B2688C" wp14:editId="33D9E80E">
            <wp:extent cx="5940425" cy="770255"/>
            <wp:effectExtent l="0" t="0" r="3175" b="0"/>
            <wp:docPr id="569743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3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AB1A" w14:textId="6B697480" w:rsidR="003B0AB4" w:rsidRDefault="003B0AB4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2.2</w:t>
      </w:r>
    </w:p>
    <w:p w14:paraId="78DD57FB" w14:textId="26B81060" w:rsidR="003B0AB4" w:rsidRDefault="003B0AB4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E59024C" wp14:editId="0A76CADB">
            <wp:extent cx="5940425" cy="784225"/>
            <wp:effectExtent l="0" t="0" r="3175" b="0"/>
            <wp:docPr id="120444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48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4BCC" w14:textId="78B39DCD" w:rsidR="003B0AB4" w:rsidRDefault="003B0AB4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2.3</w:t>
      </w:r>
    </w:p>
    <w:p w14:paraId="7A177BCD" w14:textId="5BB6A17E" w:rsidR="000424EE" w:rsidRDefault="000424EE" w:rsidP="000424EE">
      <w:pPr>
        <w:spacing w:before="238" w:after="119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</w:pPr>
      <w:r w:rsidRPr="000424EE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Wash</w:t>
      </w:r>
      <w:r w:rsidRPr="00516C3C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ru-RU"/>
          <w14:ligatures w14:val="none"/>
        </w:rPr>
        <w:t>.</w:t>
      </w:r>
      <w:r w:rsidRPr="000424EE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ru-RU"/>
          <w14:ligatures w14:val="none"/>
        </w:rPr>
        <w:t>razor</w:t>
      </w:r>
    </w:p>
    <w:p w14:paraId="2316008B" w14:textId="2A064555" w:rsidR="000424EE" w:rsidRPr="00077D52" w:rsidRDefault="000424EE" w:rsidP="000424E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77D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данной странице пользователь взаимодействует с очередью (может встать в нее или покинуть).</w:t>
      </w:r>
    </w:p>
    <w:p w14:paraId="205E7C71" w14:textId="6512732D" w:rsidR="000424EE" w:rsidRDefault="000424EE" w:rsidP="000424E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FD9639C" wp14:editId="0B28F7A9">
            <wp:extent cx="5940425" cy="2863215"/>
            <wp:effectExtent l="0" t="0" r="3175" b="0"/>
            <wp:docPr id="82926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66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0625" w14:textId="7F42980F" w:rsidR="000424EE" w:rsidRDefault="000424EE" w:rsidP="000424EE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3.1-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Wash.razor</w:t>
      </w:r>
      <w:proofErr w:type="spellEnd"/>
    </w:p>
    <w:p w14:paraId="5A468F73" w14:textId="72A052BD" w:rsidR="000424EE" w:rsidRDefault="000424EE" w:rsidP="000424EE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B930B8F" wp14:editId="556C3090">
            <wp:extent cx="5000625" cy="4103666"/>
            <wp:effectExtent l="0" t="0" r="0" b="0"/>
            <wp:docPr id="27661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1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318" cy="41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58A5" w14:textId="65DDF4CF" w:rsidR="000424EE" w:rsidRPr="000424EE" w:rsidRDefault="000424EE" w:rsidP="000424EE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A96BC2" w14:textId="04F13766" w:rsidR="003B0AB4" w:rsidRPr="00516C3C" w:rsidRDefault="000424EE" w:rsidP="003B0AB4">
      <w:pPr>
        <w:spacing w:before="238" w:after="119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</w:t>
      </w:r>
      <w:r w:rsidRPr="00516C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3.2-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Wash.razor</w:t>
      </w:r>
    </w:p>
    <w:p w14:paraId="77590DC3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updateWashData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E71DB0A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ECE95F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auth.Authorize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!= 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HttpStatusCode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.OK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C1BA13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20C5F91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auth.Logout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FBB1079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73C0C9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B795CB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FA5E1F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HttpResponseMessage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laundryResponse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httpClient.GetAsync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424E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"http://localhost:6981/laundry"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F988C8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011901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laundryResponse.IsSuccessStatusCode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29059F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6C95877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auth.Logout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5538D72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661B71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5378D67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38699B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washersJson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laundryResponse.Content.ReadAsStringAsync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2383A32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washers = 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JObject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washersJson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)[</w:t>
      </w:r>
      <w:r w:rsidRPr="000424E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"washers"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].Select(washer =&gt; 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Washer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)washer[</w:t>
      </w:r>
      <w:r w:rsidRPr="000424E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"id"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], (</w:t>
      </w:r>
      <w:r w:rsidRPr="000424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)washer[</w:t>
      </w:r>
      <w:r w:rsidRPr="000424E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"status"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])).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OrderBy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(washer =&gt; washer.id).</w:t>
      </w:r>
      <w:proofErr w:type="spellStart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ToList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21D76AA" w14:textId="77777777" w:rsidR="000424EE" w:rsidRP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424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JsonConvert</w:t>
      </w: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.SerializeObject</w:t>
      </w:r>
      <w:proofErr w:type="spellEnd"/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(washers));</w:t>
      </w:r>
    </w:p>
    <w:p w14:paraId="6F5E442D" w14:textId="77777777" w:rsidR="000424EE" w:rsidRDefault="000424EE" w:rsidP="00042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424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StateHasChanged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D19545" w14:textId="62C69521" w:rsidR="000424EE" w:rsidRDefault="000424EE" w:rsidP="000424EE">
      <w:pPr>
        <w:spacing w:before="238" w:after="119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</w:t>
      </w:r>
      <w:r w:rsidR="000C5B9D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Pr="0088321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– Каждые 10 секунд подгружает актуальные данные об очереди</w:t>
      </w:r>
      <w:r w:rsidR="00E75BBD" w:rsidRPr="0088321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B6CF19C" w14:textId="77777777" w:rsidR="00E75BBD" w:rsidRDefault="00E75BBD" w:rsidP="000424EE">
      <w:pPr>
        <w:spacing w:before="238" w:after="119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E5197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onAttemptToEnterQueue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87CDCE8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337BF5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httpClient.PostAsync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75B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"http://localhost:6981/laundry"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275161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httpResponse.Content.ReadAsStringAsync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A69B4E1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httpResponse.StatusCode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HttpStatusCode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.Unauthorized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4CEFE2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69B8A45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auth.Logout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8143264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DDD814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EB7687C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QueueStatus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4D302221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updateWashData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A9A37F6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StateHasChanged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961A865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285DDDE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onAttemptToExitQueue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49D69CF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5F11412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httpClient.PutAsync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75BB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"http://localhost:6981/laundry"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9BE9B5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.WriteLine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httpResponse.Content.ReadAsStringAsync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4617F33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httpResponse.StatusCode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E75BB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HttpStatusCode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.Unauthorized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599514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6B8FA08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auth.Logout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15CCF9C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95712F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023E5ED" w14:textId="77777777" w:rsidR="00E75BBD" w:rsidRPr="00E75BBD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QueueStatus</w:t>
      </w:r>
      <w:proofErr w:type="spellEnd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1C388460" w14:textId="77777777" w:rsidR="00E75BBD" w:rsidRPr="00516C3C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75BB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Pr="00516C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updateWashData</w:t>
      </w:r>
      <w:proofErr w:type="spellEnd"/>
      <w:r w:rsidRPr="00516C3C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3B1118" w14:textId="77777777" w:rsidR="00E75BBD" w:rsidRPr="00516C3C" w:rsidRDefault="00E75BBD" w:rsidP="00E75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16C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E75B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StateHasChanged</w:t>
      </w:r>
      <w:proofErr w:type="spellEnd"/>
      <w:r w:rsidRPr="00516C3C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08D141" w14:textId="30C01518" w:rsidR="00E75BBD" w:rsidRPr="00883213" w:rsidRDefault="00E75BBD" w:rsidP="00E75BBD">
      <w:pPr>
        <w:spacing w:before="238" w:after="119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E75BB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7A0C79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88321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–</w:t>
      </w:r>
      <w:r w:rsidRPr="0088321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Добавляет или удаляет пользователя из очереди.</w:t>
      </w:r>
    </w:p>
    <w:p w14:paraId="6DC185B6" w14:textId="77777777" w:rsidR="00E75BBD" w:rsidRPr="00E75BBD" w:rsidRDefault="00E75BBD" w:rsidP="00E75BBD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E6C3AD3" w14:textId="78C762D7" w:rsidR="0058703E" w:rsidRPr="00E75BBD" w:rsidRDefault="0058703E" w:rsidP="0058703E">
      <w:pPr>
        <w:spacing w:before="238" w:after="119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sectPr w:rsidR="0058703E" w:rsidRPr="00E75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77"/>
    <w:rsid w:val="000424EE"/>
    <w:rsid w:val="00077D52"/>
    <w:rsid w:val="000C5B9D"/>
    <w:rsid w:val="00125BFD"/>
    <w:rsid w:val="00127BAF"/>
    <w:rsid w:val="0013390F"/>
    <w:rsid w:val="001B0A77"/>
    <w:rsid w:val="001D5EE5"/>
    <w:rsid w:val="003B0AB4"/>
    <w:rsid w:val="00411844"/>
    <w:rsid w:val="004268CD"/>
    <w:rsid w:val="0044513F"/>
    <w:rsid w:val="00506616"/>
    <w:rsid w:val="00516C3C"/>
    <w:rsid w:val="0058703E"/>
    <w:rsid w:val="005E55F0"/>
    <w:rsid w:val="006050A2"/>
    <w:rsid w:val="00617861"/>
    <w:rsid w:val="006430E7"/>
    <w:rsid w:val="007A0C79"/>
    <w:rsid w:val="00801B47"/>
    <w:rsid w:val="00827BCF"/>
    <w:rsid w:val="00834AEE"/>
    <w:rsid w:val="00883213"/>
    <w:rsid w:val="00921354"/>
    <w:rsid w:val="0094498A"/>
    <w:rsid w:val="009C301F"/>
    <w:rsid w:val="009E6B44"/>
    <w:rsid w:val="00A14FD9"/>
    <w:rsid w:val="00A227E6"/>
    <w:rsid w:val="00BC02AF"/>
    <w:rsid w:val="00BD6739"/>
    <w:rsid w:val="00BE40D9"/>
    <w:rsid w:val="00C04977"/>
    <w:rsid w:val="00C14B35"/>
    <w:rsid w:val="00C61FCE"/>
    <w:rsid w:val="00D407DC"/>
    <w:rsid w:val="00DA5120"/>
    <w:rsid w:val="00E75BBD"/>
    <w:rsid w:val="00F410CC"/>
    <w:rsid w:val="00FA7D34"/>
    <w:rsid w:val="00FD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1A6"/>
  <w15:chartTrackingRefBased/>
  <w15:docId w15:val="{7CCDA160-365B-456E-89CC-2D739C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0A77"/>
    <w:pPr>
      <w:keepNext/>
      <w:spacing w:before="142" w:after="119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0A77"/>
    <w:rPr>
      <w:rFonts w:ascii="Times New Roman" w:eastAsia="Times New Roman" w:hAnsi="Times New Roman" w:cs="Times New Roman"/>
      <w:b/>
      <w:bCs/>
      <w:color w:val="000000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B0A77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customStyle="1" w:styleId="western">
    <w:name w:val="western"/>
    <w:basedOn w:val="a"/>
    <w:rsid w:val="001B0A77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587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7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6981/logi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Даниил Столяров</cp:lastModifiedBy>
  <cp:revision>62</cp:revision>
  <dcterms:created xsi:type="dcterms:W3CDTF">2024-03-08T15:53:00Z</dcterms:created>
  <dcterms:modified xsi:type="dcterms:W3CDTF">2024-03-08T16:51:00Z</dcterms:modified>
</cp:coreProperties>
</file>