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F1" w:rsidRPr="00A367A9" w:rsidRDefault="00392EF1" w:rsidP="00392E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A9">
        <w:rPr>
          <w:rFonts w:ascii="Times New Roman" w:hAnsi="Times New Roman" w:cs="Times New Roman"/>
          <w:b/>
          <w:sz w:val="28"/>
          <w:szCs w:val="28"/>
        </w:rPr>
        <w:t>Daftar Nama Kakak Asuh Asrama Putri 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4110"/>
        <w:gridCol w:w="2552"/>
      </w:tblGrid>
      <w:tr w:rsidR="00392EF1" w:rsidTr="00392EF1">
        <w:tc>
          <w:tcPr>
            <w:tcW w:w="993" w:type="dxa"/>
          </w:tcPr>
          <w:p w:rsidR="00392EF1" w:rsidRPr="00A367A9" w:rsidRDefault="00392EF1" w:rsidP="00392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A367A9" w:rsidRPr="00A367A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10" w:type="dxa"/>
          </w:tcPr>
          <w:p w:rsidR="00392EF1" w:rsidRPr="00A367A9" w:rsidRDefault="00392EF1" w:rsidP="00392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7A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392EF1" w:rsidRPr="00A367A9" w:rsidRDefault="00392EF1" w:rsidP="00392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67A9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Berta Nainggolan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11315027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Lestari Siregar</w:t>
            </w:r>
          </w:p>
        </w:tc>
        <w:tc>
          <w:tcPr>
            <w:tcW w:w="2552" w:type="dxa"/>
          </w:tcPr>
          <w:p w:rsidR="00392EF1" w:rsidRDefault="00E4414A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11415026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Puji Sinta Marito Napitupulu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12S15003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Dewi Fortuna Simangunsong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14S15007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Susi Eva Maria Purba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12S15015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Arsantya Agustina Saragih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12S15020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 Hannisa Laurencia Nainggolan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11S15003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Fauziah Balqis Anggi Fitriani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31S15029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Party Afrina Ompusunggu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21S15062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Pratiwi Okuli Manik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11415005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Martupa Lumbantoruan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11415023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Celine Doreen Silalahi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21S15065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Yesica Tampubolon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31S15028</w:t>
            </w:r>
          </w:p>
        </w:tc>
      </w:tr>
      <w:tr w:rsidR="00392EF1" w:rsidTr="00392EF1">
        <w:tc>
          <w:tcPr>
            <w:tcW w:w="993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0" w:type="dxa"/>
          </w:tcPr>
          <w:p w:rsidR="00392EF1" w:rsidRDefault="00392EF1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Oktaviani Panjaitan</w:t>
            </w:r>
          </w:p>
        </w:tc>
        <w:tc>
          <w:tcPr>
            <w:tcW w:w="2552" w:type="dxa"/>
          </w:tcPr>
          <w:p w:rsidR="00392EF1" w:rsidRDefault="00392EF1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21S15045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10" w:type="dxa"/>
          </w:tcPr>
          <w:p w:rsidR="00392EF1" w:rsidRDefault="00AF186F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Gatricia Michelly Gultom</w:t>
            </w:r>
          </w:p>
        </w:tc>
        <w:tc>
          <w:tcPr>
            <w:tcW w:w="2552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12S15056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10" w:type="dxa"/>
          </w:tcPr>
          <w:p w:rsidR="00392EF1" w:rsidRDefault="00AF186F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Parida Rentian Sibarani</w:t>
            </w:r>
          </w:p>
        </w:tc>
        <w:tc>
          <w:tcPr>
            <w:tcW w:w="2552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14S15048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10" w:type="dxa"/>
          </w:tcPr>
          <w:p w:rsidR="00392EF1" w:rsidRDefault="00AF186F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Jenny Oktavia Doloksaribu</w:t>
            </w:r>
          </w:p>
        </w:tc>
        <w:tc>
          <w:tcPr>
            <w:tcW w:w="2552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11315026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10" w:type="dxa"/>
          </w:tcPr>
          <w:p w:rsidR="00392EF1" w:rsidRDefault="00AF186F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Sariaman Situmorang</w:t>
            </w:r>
          </w:p>
        </w:tc>
        <w:tc>
          <w:tcPr>
            <w:tcW w:w="2552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11315009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10" w:type="dxa"/>
          </w:tcPr>
          <w:p w:rsidR="00392EF1" w:rsidRDefault="008D6B22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Ester Simamora</w:t>
            </w:r>
          </w:p>
        </w:tc>
        <w:tc>
          <w:tcPr>
            <w:tcW w:w="2552" w:type="dxa"/>
          </w:tcPr>
          <w:p w:rsidR="00392EF1" w:rsidRDefault="008D6B22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21S15043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10" w:type="dxa"/>
          </w:tcPr>
          <w:p w:rsidR="00392EF1" w:rsidRDefault="00E4414A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Khairani Malau</w:t>
            </w:r>
          </w:p>
        </w:tc>
        <w:tc>
          <w:tcPr>
            <w:tcW w:w="2552" w:type="dxa"/>
          </w:tcPr>
          <w:p w:rsidR="00392EF1" w:rsidRDefault="00E4414A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11S15006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10" w:type="dxa"/>
          </w:tcPr>
          <w:p w:rsidR="00392EF1" w:rsidRDefault="007F6AFD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Lamtiur Pardede</w:t>
            </w:r>
          </w:p>
        </w:tc>
        <w:tc>
          <w:tcPr>
            <w:tcW w:w="2552" w:type="dxa"/>
          </w:tcPr>
          <w:p w:rsidR="00392EF1" w:rsidRDefault="00B17B1C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12S15058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10" w:type="dxa"/>
          </w:tcPr>
          <w:p w:rsidR="00392EF1" w:rsidRDefault="007F6AFD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Sorta Grace </w:t>
            </w:r>
            <w:r w:rsidR="00B17B1C">
              <w:rPr>
                <w:rFonts w:ascii="Times New Roman" w:hAnsi="Times New Roman" w:cs="Times New Roman"/>
                <w:sz w:val="24"/>
                <w:szCs w:val="24"/>
              </w:rPr>
              <w:t>Pardede</w:t>
            </w:r>
          </w:p>
        </w:tc>
        <w:tc>
          <w:tcPr>
            <w:tcW w:w="2552" w:type="dxa"/>
          </w:tcPr>
          <w:p w:rsidR="00392EF1" w:rsidRDefault="00B17B1C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21S15013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10" w:type="dxa"/>
          </w:tcPr>
          <w:p w:rsidR="00392EF1" w:rsidRDefault="00B17B1C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 Mriah Oktavia Peranginangin</w:t>
            </w:r>
          </w:p>
        </w:tc>
        <w:tc>
          <w:tcPr>
            <w:tcW w:w="2552" w:type="dxa"/>
          </w:tcPr>
          <w:p w:rsidR="00392EF1" w:rsidRDefault="00B17B1C" w:rsidP="00B17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21S15041</w:t>
            </w:r>
          </w:p>
        </w:tc>
      </w:tr>
      <w:tr w:rsidR="00392EF1" w:rsidTr="00392EF1">
        <w:tc>
          <w:tcPr>
            <w:tcW w:w="993" w:type="dxa"/>
          </w:tcPr>
          <w:p w:rsidR="00392EF1" w:rsidRDefault="00AF186F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10" w:type="dxa"/>
          </w:tcPr>
          <w:p w:rsidR="00392EF1" w:rsidRDefault="00B53D9B" w:rsidP="0039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Patresia Ratu Wetti Sitanggang</w:t>
            </w:r>
          </w:p>
        </w:tc>
        <w:tc>
          <w:tcPr>
            <w:tcW w:w="2552" w:type="dxa"/>
          </w:tcPr>
          <w:p w:rsidR="00392EF1" w:rsidRDefault="00B53D9B" w:rsidP="00392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21S15010</w:t>
            </w:r>
            <w:bookmarkStart w:id="0" w:name="_GoBack"/>
            <w:bookmarkEnd w:id="0"/>
          </w:p>
        </w:tc>
      </w:tr>
    </w:tbl>
    <w:p w:rsidR="00392EF1" w:rsidRPr="00392EF1" w:rsidRDefault="00392EF1" w:rsidP="00392EF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92EF1" w:rsidRPr="0039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F1"/>
    <w:rsid w:val="00392EF1"/>
    <w:rsid w:val="005474C3"/>
    <w:rsid w:val="00615914"/>
    <w:rsid w:val="007D5CB5"/>
    <w:rsid w:val="007F6AFD"/>
    <w:rsid w:val="008D6B22"/>
    <w:rsid w:val="00922DE9"/>
    <w:rsid w:val="00A367A9"/>
    <w:rsid w:val="00AF186F"/>
    <w:rsid w:val="00B17B1C"/>
    <w:rsid w:val="00B53D9B"/>
    <w:rsid w:val="00E4414A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FF3E-CB1B-48CA-8A5D-5A5E7FE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11</cp:revision>
  <dcterms:created xsi:type="dcterms:W3CDTF">2016-11-28T01:06:00Z</dcterms:created>
  <dcterms:modified xsi:type="dcterms:W3CDTF">2016-11-28T05:53:00Z</dcterms:modified>
</cp:coreProperties>
</file>