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A0DB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79802A7" w:rsidR="007B4A91" w:rsidRDefault="004D2CEA">
      <w:pPr>
        <w:rPr>
          <w:sz w:val="28"/>
          <w:szCs w:val="28"/>
        </w:rPr>
      </w:pPr>
      <w:r>
        <w:rPr>
          <w:sz w:val="28"/>
          <w:szCs w:val="28"/>
        </w:rPr>
        <w:t>Boss hunt</w:t>
      </w:r>
    </w:p>
    <w:p w14:paraId="34A9E19B" w14:textId="77777777" w:rsidR="007B4A91" w:rsidRDefault="00EA0DB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ED9258F" w:rsidR="007B4A91" w:rsidRDefault="004D2CE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minion will be running and they should find there their boss </w:t>
      </w:r>
    </w:p>
    <w:p w14:paraId="3D632C61" w14:textId="77777777" w:rsidR="007B4A91" w:rsidRDefault="00EA0DB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093FB7B" w:rsidR="007B4A91" w:rsidRDefault="004D2CE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proofErr w:type="spellStart"/>
      <w:r>
        <w:rPr>
          <w:sz w:val="28"/>
          <w:szCs w:val="28"/>
        </w:rPr>
        <w:t>obsticles</w:t>
      </w:r>
      <w:proofErr w:type="spellEnd"/>
      <w:r>
        <w:rPr>
          <w:sz w:val="28"/>
          <w:szCs w:val="28"/>
        </w:rPr>
        <w:t xml:space="preserve"> will be coming in the middle like </w:t>
      </w:r>
      <w:proofErr w:type="spellStart"/>
      <w:proofErr w:type="gramStart"/>
      <w:r>
        <w:rPr>
          <w:sz w:val="28"/>
          <w:szCs w:val="28"/>
        </w:rPr>
        <w:t>dru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breat</w:t>
      </w:r>
      <w:proofErr w:type="gramEnd"/>
      <w:r>
        <w:rPr>
          <w:sz w:val="28"/>
          <w:szCs w:val="28"/>
        </w:rPr>
        <w:t>,bubble</w:t>
      </w:r>
      <w:proofErr w:type="spellEnd"/>
      <w:r>
        <w:rPr>
          <w:sz w:val="28"/>
          <w:szCs w:val="28"/>
        </w:rPr>
        <w:t xml:space="preserve"> gum</w:t>
      </w:r>
    </w:p>
    <w:p w14:paraId="6102F988" w14:textId="77777777" w:rsidR="007B4A91" w:rsidRDefault="00EA0DB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41CDD27" w:rsidR="007B4A91" w:rsidRDefault="004D2CEA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Etc.,and</w:t>
      </w:r>
      <w:proofErr w:type="spellEnd"/>
      <w:proofErr w:type="gramEnd"/>
      <w:r>
        <w:rPr>
          <w:sz w:val="28"/>
          <w:szCs w:val="28"/>
        </w:rPr>
        <w:t xml:space="preserve"> bananas will be coming should be collected by minions</w:t>
      </w:r>
    </w:p>
    <w:p w14:paraId="0AE3FDBE" w14:textId="77777777" w:rsidR="007B4A91" w:rsidRDefault="00EA0DB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EA0DB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5BFFA6D" w:rsidR="007B4A91" w:rsidRDefault="004D2C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minions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B337A13" w:rsidR="007B4A91" w:rsidRDefault="004D2C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5B85EAB" w:rsidR="007B4A91" w:rsidRDefault="004D2C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dru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CC57255" w:rsidR="007B4A91" w:rsidRDefault="004D2C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Obsticle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NPC)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F4BC56F" w:rsidR="007B4A91" w:rsidRDefault="004D2C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breat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2091BD30" w:rsidR="007B4A91" w:rsidRDefault="004D2C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Obsticle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NPC)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6F4E8D8E" w:rsidR="007B4A91" w:rsidRDefault="004D2C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banana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22691611" w:rsidR="007B4A91" w:rsidRDefault="004D2C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NPC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32F53693" w:rsidR="007B4A91" w:rsidRDefault="004D2C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gru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6AD70384" w:rsidR="007B4A91" w:rsidRDefault="004D2C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boss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EA0DB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A0DB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A0DB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A0DB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EA0DB8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66360"/>
    <w:rsid w:val="004D2CEA"/>
    <w:rsid w:val="00556965"/>
    <w:rsid w:val="007B4A91"/>
    <w:rsid w:val="00EA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2021-10-07T05:34:00Z</dcterms:created>
  <dcterms:modified xsi:type="dcterms:W3CDTF">2021-10-07T05:34:00Z</dcterms:modified>
</cp:coreProperties>
</file>