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A0" w:rsidRDefault="00AF520F">
      <w:r>
        <w:t xml:space="preserve">Prerequisites: </w:t>
      </w:r>
    </w:p>
    <w:p w:rsidR="00AF520F" w:rsidRDefault="00AF520F">
      <w:r>
        <w:t xml:space="preserve">You need to have </w:t>
      </w:r>
      <w:r w:rsidR="00B4565C">
        <w:t>AWS</w:t>
      </w:r>
      <w:r>
        <w:t xml:space="preserve"> account, setup is simple, and yes it requires </w:t>
      </w:r>
      <w:r w:rsidR="00F76A2B">
        <w:t>your</w:t>
      </w:r>
      <w:r w:rsidR="00B4565C">
        <w:t xml:space="preserve"> </w:t>
      </w:r>
      <w:r>
        <w:t xml:space="preserve">credit card. </w:t>
      </w:r>
      <w:r w:rsidR="00F76A2B">
        <w:t xml:space="preserve">Make sure you create your account in the N. Virginia/US-East/Standard region – any of them will do. </w:t>
      </w:r>
      <w:r>
        <w:t xml:space="preserve">In order to participate in the labs you will have to </w:t>
      </w:r>
      <w:r w:rsidR="00E31236">
        <w:t>know</w:t>
      </w:r>
      <w:r>
        <w:t xml:space="preserve"> your </w:t>
      </w:r>
      <w:r w:rsidR="00B4565C">
        <w:t xml:space="preserve">AWS </w:t>
      </w:r>
      <w:r>
        <w:t xml:space="preserve">access and secret access keys. </w:t>
      </w:r>
      <w:r w:rsidR="00B4565C">
        <w:t xml:space="preserve">You can get these </w:t>
      </w:r>
      <w:r w:rsidR="00F76A2B">
        <w:t>keys</w:t>
      </w:r>
      <w:r w:rsidR="00B4565C">
        <w:t xml:space="preserve"> in </w:t>
      </w:r>
      <w:r w:rsidR="00F76A2B">
        <w:t>“M</w:t>
      </w:r>
      <w:r w:rsidR="00B4565C">
        <w:t xml:space="preserve">y </w:t>
      </w:r>
      <w:r w:rsidR="00F76A2B">
        <w:t>S</w:t>
      </w:r>
      <w:r w:rsidR="00B4565C">
        <w:t xml:space="preserve">ecurity </w:t>
      </w:r>
      <w:r w:rsidR="00F76A2B">
        <w:t>C</w:t>
      </w:r>
      <w:r w:rsidR="00B4565C">
        <w:t>redentials</w:t>
      </w:r>
      <w:r w:rsidR="00F76A2B">
        <w:t>”</w:t>
      </w:r>
      <w:r w:rsidR="00B4565C">
        <w:t xml:space="preserve"> sub-menu, under your account.</w:t>
      </w:r>
    </w:p>
    <w:p w:rsidR="00E31236" w:rsidRDefault="00AF520F">
      <w:r>
        <w:t xml:space="preserve">Please follow </w:t>
      </w:r>
      <w:hyperlink r:id="rId4" w:history="1">
        <w:r w:rsidR="00E31236" w:rsidRPr="00E31236">
          <w:rPr>
            <w:rStyle w:val="Hyperlink"/>
          </w:rPr>
          <w:t>AWS CLI installation</w:t>
        </w:r>
      </w:hyperlink>
      <w:r w:rsidR="00B4565C">
        <w:t xml:space="preserve">  on to your computer, installation requires python (pip) to be present.</w:t>
      </w:r>
    </w:p>
    <w:p w:rsidR="005A0520" w:rsidRDefault="00F76A2B">
      <w:r>
        <w:t xml:space="preserve">We will go through following AWS services: S3, Lambda, AIM, </w:t>
      </w:r>
      <w:proofErr w:type="spellStart"/>
      <w:r>
        <w:t>DynamoDB</w:t>
      </w:r>
      <w:proofErr w:type="spellEnd"/>
      <w:r>
        <w:t xml:space="preserve">, Kinesis, </w:t>
      </w:r>
      <w:proofErr w:type="spellStart"/>
      <w:proofErr w:type="gramStart"/>
      <w:r>
        <w:t>CloudWatch</w:t>
      </w:r>
      <w:proofErr w:type="spellEnd"/>
      <w:proofErr w:type="gramEnd"/>
      <w:r>
        <w:t>.</w:t>
      </w:r>
    </w:p>
    <w:p w:rsidR="005A0520" w:rsidRDefault="005A0520">
      <w:r>
        <w:t>Access to the</w:t>
      </w:r>
      <w:r w:rsidR="00C014A4">
        <w:t xml:space="preserve"> sample</w:t>
      </w:r>
      <w:r>
        <w:t xml:space="preserve"> code through </w:t>
      </w:r>
      <w:proofErr w:type="spellStart"/>
      <w:r>
        <w:t>github</w:t>
      </w:r>
      <w:proofErr w:type="spellEnd"/>
      <w:r w:rsidR="00C014A4">
        <w:t xml:space="preserve"> at the </w:t>
      </w:r>
      <w:proofErr w:type="spellStart"/>
      <w:r w:rsidR="00C014A4">
        <w:t>bootcamp</w:t>
      </w:r>
      <w:proofErr w:type="spellEnd"/>
      <w:r w:rsidR="00C014A4">
        <w:t>.</w:t>
      </w:r>
      <w:bookmarkStart w:id="0" w:name="_GoBack"/>
      <w:bookmarkEnd w:id="0"/>
    </w:p>
    <w:p w:rsidR="00B4565C" w:rsidRDefault="00B4565C"/>
    <w:p w:rsidR="00B4565C" w:rsidRDefault="00B4565C"/>
    <w:p w:rsidR="00E31236" w:rsidRDefault="00E31236"/>
    <w:p w:rsidR="00AF520F" w:rsidRDefault="00E31236">
      <w:r>
        <w:t xml:space="preserve"> </w:t>
      </w:r>
    </w:p>
    <w:sectPr w:rsidR="00AF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0F"/>
    <w:rsid w:val="005A0520"/>
    <w:rsid w:val="009C16A0"/>
    <w:rsid w:val="00AF520F"/>
    <w:rsid w:val="00B4565C"/>
    <w:rsid w:val="00C014A4"/>
    <w:rsid w:val="00E31236"/>
    <w:rsid w:val="00F7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D33A-39B7-4A9A-8087-6EC63173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ws.amazon.com/cli/latest/userguide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Shifrin, Leonid (ATL)</dc:creator>
  <cp:keywords/>
  <dc:description/>
  <cp:lastModifiedBy>Shifrin, Leonid (ATL)</cp:lastModifiedBy>
  <cp:revision>2</cp:revision>
  <dcterms:created xsi:type="dcterms:W3CDTF">2017-07-13T19:27:00Z</dcterms:created>
  <dcterms:modified xsi:type="dcterms:W3CDTF">2017-07-13T20:09:00Z</dcterms:modified>
</cp:coreProperties>
</file>