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D1D77" w14:textId="77777777" w:rsidR="00550EED" w:rsidRDefault="00683994">
      <w:r>
        <w:rPr>
          <w:rFonts w:ascii="Helvetica" w:hAnsi="Helvetica" w:cs="Helvetica"/>
          <w:noProof/>
        </w:rPr>
        <w:drawing>
          <wp:inline distT="0" distB="0" distL="0" distR="0" wp14:anchorId="7E64BFE5" wp14:editId="7A22C121">
            <wp:extent cx="5943600" cy="445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3CF0" w14:textId="77777777" w:rsidR="00683994" w:rsidRDefault="00683994"/>
    <w:p w14:paraId="579EB3CE" w14:textId="77777777" w:rsidR="00683994" w:rsidRDefault="00683994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22580274" wp14:editId="2562F289">
            <wp:extent cx="5943600" cy="4456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994" w:rsidSect="00175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994"/>
    <w:rsid w:val="00011DBE"/>
    <w:rsid w:val="00030200"/>
    <w:rsid w:val="00175591"/>
    <w:rsid w:val="00683994"/>
    <w:rsid w:val="00C2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576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VEDULA</dc:creator>
  <cp:keywords/>
  <dc:description/>
  <cp:lastModifiedBy>SHARMA VEDULA</cp:lastModifiedBy>
  <cp:revision>1</cp:revision>
  <dcterms:created xsi:type="dcterms:W3CDTF">2017-07-18T12:15:00Z</dcterms:created>
  <dcterms:modified xsi:type="dcterms:W3CDTF">2017-07-18T12:17:00Z</dcterms:modified>
</cp:coreProperties>
</file>