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D2EB" w14:textId="781C2B6C" w:rsidR="00F97268" w:rsidRDefault="002761C9" w:rsidP="002761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61C9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MANUAL FOR SARCASM DETECTION</w:t>
      </w:r>
    </w:p>
    <w:p w14:paraId="136344A2" w14:textId="77777777" w:rsidR="002761C9" w:rsidRDefault="002761C9" w:rsidP="002761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6FADB5" w14:textId="6FECB46C" w:rsidR="002761C9" w:rsidRPr="00BF1634" w:rsidRDefault="002C0F87" w:rsidP="002761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6058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BinarySarcasmDetection.ipynb</w:t>
      </w:r>
      <w:r w:rsidRPr="00BF16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BDF" w:rsidRPr="00BF1634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E1BDF" w:rsidRPr="006058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BinarySarcasmDetection</w:t>
      </w:r>
      <w:r w:rsidR="00FE1BDF" w:rsidRPr="006058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="00FE1BDF" w:rsidRPr="006058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.ipynb</w:t>
      </w:r>
      <w:r w:rsidR="00FE1BDF" w:rsidRPr="00BF1634">
        <w:rPr>
          <w:rFonts w:ascii="Times New Roman" w:hAnsi="Times New Roman" w:cs="Times New Roman"/>
          <w:sz w:val="24"/>
          <w:szCs w:val="24"/>
          <w:lang w:val="en-US"/>
        </w:rPr>
        <w:t xml:space="preserve"> consists of the code to classify the headline into sarcasm or not.</w:t>
      </w:r>
    </w:p>
    <w:p w14:paraId="4C4B8A86" w14:textId="457584D2" w:rsidR="00FE1BDF" w:rsidRPr="00DB0292" w:rsidRDefault="00FE1BDF" w:rsidP="00FE1B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libraries to be installed:</w:t>
      </w:r>
    </w:p>
    <w:p w14:paraId="2070061C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>pip install pandas</w:t>
      </w:r>
    </w:p>
    <w:p w14:paraId="04A735BE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BF163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</w:p>
    <w:p w14:paraId="1DC57E23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 xml:space="preserve">pip install </w:t>
      </w:r>
      <w:proofErr w:type="spellStart"/>
      <w:r w:rsidRPr="00BF1634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</w:p>
    <w:p w14:paraId="3C84BC76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>pip install scikit-learn</w:t>
      </w:r>
    </w:p>
    <w:p w14:paraId="5774A19F" w14:textId="4B3EDA1A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>pip install textblob</w:t>
      </w:r>
    </w:p>
    <w:p w14:paraId="6DA7E90A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C14E3B2" w14:textId="5DC55AEC" w:rsidR="00FE1BDF" w:rsidRPr="00DB0292" w:rsidRDefault="00FE1BDF" w:rsidP="00FE1BDF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NLTK data download:</w:t>
      </w:r>
    </w:p>
    <w:p w14:paraId="63DEC19C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F1634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</w:p>
    <w:p w14:paraId="73B667D8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1634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BF163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F1634">
        <w:rPr>
          <w:rFonts w:ascii="Times New Roman" w:hAnsi="Times New Roman" w:cs="Times New Roman"/>
          <w:sz w:val="24"/>
          <w:szCs w:val="24"/>
          <w:lang w:val="en-US"/>
        </w:rPr>
        <w:t>vader_lexicon</w:t>
      </w:r>
      <w:proofErr w:type="spellEnd"/>
      <w:r w:rsidRPr="00BF163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7BAB212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1634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BF163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F1634">
        <w:rPr>
          <w:rFonts w:ascii="Times New Roman" w:hAnsi="Times New Roman" w:cs="Times New Roman"/>
          <w:sz w:val="24"/>
          <w:szCs w:val="24"/>
          <w:lang w:val="en-US"/>
        </w:rPr>
        <w:t>averaged_perceptron_tagger</w:t>
      </w:r>
      <w:proofErr w:type="spellEnd"/>
      <w:r w:rsidRPr="00BF163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104E25E6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1634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BF1634">
        <w:rPr>
          <w:rFonts w:ascii="Times New Roman" w:hAnsi="Times New Roman" w:cs="Times New Roman"/>
          <w:sz w:val="24"/>
          <w:szCs w:val="24"/>
          <w:lang w:val="en-US"/>
        </w:rPr>
        <w:t>('wordnet')</w:t>
      </w:r>
    </w:p>
    <w:p w14:paraId="2110955D" w14:textId="7777777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1634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BF163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F1634">
        <w:rPr>
          <w:rFonts w:ascii="Times New Roman" w:hAnsi="Times New Roman" w:cs="Times New Roman"/>
          <w:sz w:val="24"/>
          <w:szCs w:val="24"/>
          <w:lang w:val="en-US"/>
        </w:rPr>
        <w:t>punkt</w:t>
      </w:r>
      <w:proofErr w:type="spellEnd"/>
      <w:r w:rsidRPr="00BF163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0445AE6" w14:textId="143EDC17" w:rsidR="00FE1BDF" w:rsidRPr="00BF1634" w:rsidRDefault="00FE1BDF" w:rsidP="00FE1BDF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F1634">
        <w:rPr>
          <w:rFonts w:ascii="Times New Roman" w:hAnsi="Times New Roman" w:cs="Times New Roman"/>
          <w:sz w:val="24"/>
          <w:szCs w:val="24"/>
          <w:lang w:val="en-US"/>
        </w:rPr>
        <w:t>nltk.download</w:t>
      </w:r>
      <w:proofErr w:type="spellEnd"/>
      <w:proofErr w:type="gramEnd"/>
      <w:r w:rsidRPr="00BF1634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BF1634">
        <w:rPr>
          <w:rFonts w:ascii="Times New Roman" w:hAnsi="Times New Roman" w:cs="Times New Roman"/>
          <w:sz w:val="24"/>
          <w:szCs w:val="24"/>
          <w:lang w:val="en-US"/>
        </w:rPr>
        <w:t>stopwords</w:t>
      </w:r>
      <w:proofErr w:type="spellEnd"/>
      <w:r w:rsidRPr="00BF163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41D1988" w14:textId="77777777" w:rsidR="00BF1634" w:rsidRDefault="00BF1634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F6030DB" w14:textId="783EFC73" w:rsidR="00BF1634" w:rsidRPr="00DB0292" w:rsidRDefault="00BF1634" w:rsidP="00BF163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Libraries:</w:t>
      </w:r>
    </w:p>
    <w:p w14:paraId="3D6AFDC6" w14:textId="77777777" w:rsidR="00BF1634" w:rsidRPr="00BF1634" w:rsidRDefault="00BF1634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>re (Regular Expressions)</w:t>
      </w:r>
    </w:p>
    <w:p w14:paraId="5E1C8930" w14:textId="4C966E2B" w:rsidR="00BF1634" w:rsidRDefault="00BF1634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BF1634"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14:paraId="46689EA3" w14:textId="77777777" w:rsidR="00914338" w:rsidRDefault="00914338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6452E1C2" w14:textId="7E6A48FD" w:rsidR="00914338" w:rsidRPr="00DB0292" w:rsidRDefault="00914338" w:rsidP="00BF163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Libraries for pre-processing:</w:t>
      </w:r>
    </w:p>
    <w:p w14:paraId="79FD6053" w14:textId="76D2236C" w:rsidR="00914338" w:rsidRDefault="00914338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433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14338">
        <w:rPr>
          <w:rFonts w:ascii="Times New Roman" w:hAnsi="Times New Roman" w:cs="Times New Roman"/>
          <w:sz w:val="24"/>
          <w:szCs w:val="24"/>
          <w:lang w:val="en-US"/>
        </w:rPr>
        <w:t>nltk.tokenize</w:t>
      </w:r>
      <w:proofErr w:type="spellEnd"/>
      <w:proofErr w:type="gramEnd"/>
      <w:r w:rsidRPr="0091433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4338">
        <w:rPr>
          <w:rFonts w:ascii="Times New Roman" w:hAnsi="Times New Roman" w:cs="Times New Roman"/>
          <w:sz w:val="24"/>
          <w:szCs w:val="24"/>
          <w:lang w:val="en-US"/>
        </w:rPr>
        <w:t>word_tokenize</w:t>
      </w:r>
      <w:proofErr w:type="spellEnd"/>
    </w:p>
    <w:p w14:paraId="563E2028" w14:textId="4598B695" w:rsidR="00914338" w:rsidRDefault="00914338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433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14338">
        <w:rPr>
          <w:rFonts w:ascii="Times New Roman" w:hAnsi="Times New Roman" w:cs="Times New Roman"/>
          <w:sz w:val="24"/>
          <w:szCs w:val="24"/>
          <w:lang w:val="en-US"/>
        </w:rPr>
        <w:t>nltk.stem</w:t>
      </w:r>
      <w:proofErr w:type="spellEnd"/>
      <w:proofErr w:type="gramEnd"/>
      <w:r w:rsidRPr="0091433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4338">
        <w:rPr>
          <w:rFonts w:ascii="Times New Roman" w:hAnsi="Times New Roman" w:cs="Times New Roman"/>
          <w:sz w:val="24"/>
          <w:szCs w:val="24"/>
          <w:lang w:val="en-US"/>
        </w:rPr>
        <w:t>PorterStemmer</w:t>
      </w:r>
      <w:proofErr w:type="spellEnd"/>
    </w:p>
    <w:p w14:paraId="5CF019F7" w14:textId="77777777" w:rsidR="00DB0292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5377A83" w14:textId="2B79D2CD" w:rsidR="00DB0292" w:rsidRPr="00DB0292" w:rsidRDefault="00DB0292" w:rsidP="00BF163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Sentiment analyzer:</w:t>
      </w:r>
    </w:p>
    <w:p w14:paraId="5B2BCEF0" w14:textId="79530DCF" w:rsidR="00914338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DB0292">
        <w:rPr>
          <w:rFonts w:ascii="Times New Roman" w:hAnsi="Times New Roman" w:cs="Times New Roman"/>
          <w:sz w:val="24"/>
          <w:szCs w:val="24"/>
          <w:lang w:val="en-US"/>
        </w:rPr>
        <w:t>nltk.sentiment</w:t>
      </w:r>
      <w:proofErr w:type="gramEnd"/>
      <w:r w:rsidRPr="00DB0292">
        <w:rPr>
          <w:rFonts w:ascii="Times New Roman" w:hAnsi="Times New Roman" w:cs="Times New Roman"/>
          <w:sz w:val="24"/>
          <w:szCs w:val="24"/>
          <w:lang w:val="en-US"/>
        </w:rPr>
        <w:t>.vader</w:t>
      </w:r>
      <w:proofErr w:type="spellEnd"/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 import SentimentIntensityAnalyzer</w:t>
      </w:r>
    </w:p>
    <w:p w14:paraId="4A1BF65A" w14:textId="315F4A4A" w:rsidR="00DB0292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D9497D0" w14:textId="7E49EE22" w:rsidR="00914338" w:rsidRPr="00DB0292" w:rsidRDefault="00914338" w:rsidP="00BF163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Vectorization:</w:t>
      </w:r>
    </w:p>
    <w:p w14:paraId="6ECA521F" w14:textId="7085CC2D" w:rsidR="00914338" w:rsidRDefault="00914338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433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14338">
        <w:rPr>
          <w:rFonts w:ascii="Times New Roman" w:hAnsi="Times New Roman" w:cs="Times New Roman"/>
          <w:sz w:val="24"/>
          <w:szCs w:val="24"/>
          <w:lang w:val="en-US"/>
        </w:rPr>
        <w:t>sklearn.feature</w:t>
      </w:r>
      <w:proofErr w:type="gramEnd"/>
      <w:r w:rsidRPr="00914338">
        <w:rPr>
          <w:rFonts w:ascii="Times New Roman" w:hAnsi="Times New Roman" w:cs="Times New Roman"/>
          <w:sz w:val="24"/>
          <w:szCs w:val="24"/>
          <w:lang w:val="en-US"/>
        </w:rPr>
        <w:t>_extraction.text</w:t>
      </w:r>
      <w:proofErr w:type="spellEnd"/>
      <w:r w:rsidRPr="00914338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14338">
        <w:rPr>
          <w:rFonts w:ascii="Times New Roman" w:hAnsi="Times New Roman" w:cs="Times New Roman"/>
          <w:sz w:val="24"/>
          <w:szCs w:val="24"/>
          <w:lang w:val="en-US"/>
        </w:rPr>
        <w:t>TfidfVectorizer</w:t>
      </w:r>
      <w:proofErr w:type="spellEnd"/>
    </w:p>
    <w:p w14:paraId="3308E909" w14:textId="77777777" w:rsidR="00914338" w:rsidRDefault="00914338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3C36A6DE" w14:textId="5898EF97" w:rsidR="00DB0292" w:rsidRPr="00DB0292" w:rsidRDefault="00DB0292" w:rsidP="00BF163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Train-test split:</w:t>
      </w:r>
    </w:p>
    <w:p w14:paraId="08CC67E1" w14:textId="5807437D" w:rsidR="00DB0292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DB0292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DB0292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B0292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49C2AC00" w14:textId="77777777" w:rsidR="00DB0292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6906A34" w14:textId="26BD99EE" w:rsidR="00914338" w:rsidRPr="00DB0292" w:rsidRDefault="00914338" w:rsidP="00BF163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Classifiers:</w:t>
      </w:r>
    </w:p>
    <w:p w14:paraId="3820134E" w14:textId="330D52D0" w:rsidR="00914338" w:rsidRDefault="00914338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14338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14338">
        <w:rPr>
          <w:rFonts w:ascii="Times New Roman" w:hAnsi="Times New Roman" w:cs="Times New Roman"/>
          <w:sz w:val="24"/>
          <w:szCs w:val="24"/>
          <w:lang w:val="en-US"/>
        </w:rPr>
        <w:t>sklearn.naive</w:t>
      </w:r>
      <w:proofErr w:type="gramEnd"/>
      <w:r w:rsidRPr="00914338">
        <w:rPr>
          <w:rFonts w:ascii="Times New Roman" w:hAnsi="Times New Roman" w:cs="Times New Roman"/>
          <w:sz w:val="24"/>
          <w:szCs w:val="24"/>
          <w:lang w:val="en-US"/>
        </w:rPr>
        <w:t>_bayes</w:t>
      </w:r>
      <w:proofErr w:type="spellEnd"/>
      <w:r w:rsidRPr="00914338">
        <w:rPr>
          <w:rFonts w:ascii="Times New Roman" w:hAnsi="Times New Roman" w:cs="Times New Roman"/>
          <w:sz w:val="24"/>
          <w:szCs w:val="24"/>
          <w:lang w:val="en-US"/>
        </w:rPr>
        <w:t xml:space="preserve"> import MultinomialNB</w:t>
      </w:r>
    </w:p>
    <w:p w14:paraId="1CAC2A86" w14:textId="05E46E30" w:rsidR="00914338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DB0292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DB0292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B0292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3D22910F" w14:textId="7E73CD9F" w:rsidR="00DB0292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DB0292">
        <w:rPr>
          <w:rFonts w:ascii="Times New Roman" w:hAnsi="Times New Roman" w:cs="Times New Roman"/>
          <w:sz w:val="24"/>
          <w:szCs w:val="24"/>
          <w:lang w:val="en-US"/>
        </w:rPr>
        <w:t>sklearn.ensemble</w:t>
      </w:r>
      <w:proofErr w:type="spellEnd"/>
      <w:proofErr w:type="gramEnd"/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B0292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</w:p>
    <w:p w14:paraId="59A332C9" w14:textId="77777777" w:rsidR="00DB0292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066C7AAD" w14:textId="3B88E82B" w:rsidR="00DB0292" w:rsidRPr="00DB0292" w:rsidRDefault="00DB0292" w:rsidP="00BF1634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b/>
          <w:bCs/>
          <w:sz w:val="24"/>
          <w:szCs w:val="24"/>
          <w:lang w:val="en-US"/>
        </w:rPr>
        <w:t>Metrics evaluation libraries:</w:t>
      </w:r>
    </w:p>
    <w:p w14:paraId="36065EB0" w14:textId="22C32E79" w:rsidR="00DB0292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DB0292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DB0292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DB0292">
        <w:rPr>
          <w:rFonts w:ascii="Times New Roman" w:hAnsi="Times New Roman" w:cs="Times New Roman"/>
          <w:sz w:val="24"/>
          <w:szCs w:val="24"/>
          <w:lang w:val="en-US"/>
        </w:rPr>
        <w:t>precision_score</w:t>
      </w:r>
      <w:proofErr w:type="spellEnd"/>
      <w:r w:rsidRPr="00DB02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B0292">
        <w:rPr>
          <w:rFonts w:ascii="Times New Roman" w:hAnsi="Times New Roman" w:cs="Times New Roman"/>
          <w:sz w:val="24"/>
          <w:szCs w:val="24"/>
          <w:lang w:val="en-US"/>
        </w:rPr>
        <w:t>recall_score</w:t>
      </w:r>
      <w:proofErr w:type="spellEnd"/>
    </w:p>
    <w:p w14:paraId="2854BB0D" w14:textId="77777777" w:rsidR="00DB0292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A4FEF4F" w14:textId="77777777" w:rsidR="00DB0292" w:rsidRPr="00BF1634" w:rsidRDefault="00DB0292" w:rsidP="00BF163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20B277F0" w14:textId="77777777" w:rsidR="00BF1634" w:rsidRPr="00BF1634" w:rsidRDefault="00BF1634" w:rsidP="00BF1634">
      <w:pPr>
        <w:pStyle w:val="NoSpacing"/>
        <w:rPr>
          <w:lang w:val="en-US"/>
        </w:rPr>
      </w:pPr>
    </w:p>
    <w:p w14:paraId="09B36B5F" w14:textId="18B0A167" w:rsidR="00FE1BDF" w:rsidRDefault="00FE1BDF" w:rsidP="002761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 w:rsidRPr="0060589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AutomatedClassification.ipynb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5893">
        <w:rPr>
          <w:rFonts w:ascii="Times New Roman" w:hAnsi="Times New Roman" w:cs="Times New Roman"/>
          <w:sz w:val="24"/>
          <w:szCs w:val="24"/>
          <w:lang w:val="en-US"/>
        </w:rPr>
        <w:t>is used to annotate the binary labelled data into various types of sarcasms (deadpan, obnoxious, Self-deprecating, maniac, brooding, polite and raging)</w:t>
      </w:r>
    </w:p>
    <w:p w14:paraId="2DF215F1" w14:textId="32E8419B" w:rsidR="00605893" w:rsidRDefault="00605893" w:rsidP="00605893">
      <w:pPr>
        <w:pStyle w:val="NoSpacing"/>
        <w:rPr>
          <w:lang w:val="en-US"/>
        </w:rPr>
      </w:pPr>
      <w:r>
        <w:rPr>
          <w:lang w:val="en-US"/>
        </w:rPr>
        <w:t>Libraries:</w:t>
      </w:r>
    </w:p>
    <w:p w14:paraId="3E33965F" w14:textId="06D72047" w:rsidR="00605893" w:rsidRDefault="00605893" w:rsidP="00605893">
      <w:pPr>
        <w:pStyle w:val="NoSpacing"/>
        <w:rPr>
          <w:lang w:val="en-US"/>
        </w:rPr>
      </w:pPr>
      <w:r w:rsidRPr="00605893">
        <w:rPr>
          <w:lang w:val="en-US"/>
        </w:rPr>
        <w:t>!pip install openai</w:t>
      </w:r>
    </w:p>
    <w:p w14:paraId="1C60B0FC" w14:textId="77777777" w:rsidR="00605893" w:rsidRDefault="00605893" w:rsidP="00605893">
      <w:pPr>
        <w:pStyle w:val="NoSpacing"/>
        <w:rPr>
          <w:lang w:val="en-US"/>
        </w:rPr>
      </w:pPr>
    </w:p>
    <w:p w14:paraId="782B71B4" w14:textId="608A0F58" w:rsidR="00605893" w:rsidRDefault="00605893" w:rsidP="00605893">
      <w:pPr>
        <w:pStyle w:val="NoSpacing"/>
        <w:rPr>
          <w:lang w:val="en-US"/>
        </w:rPr>
      </w:pPr>
      <w:r>
        <w:rPr>
          <w:lang w:val="en-US"/>
        </w:rPr>
        <w:t>Process:</w:t>
      </w:r>
      <w:r>
        <w:rPr>
          <w:lang w:val="en-US"/>
        </w:rPr>
        <w:br/>
        <w:t>Load the dataset and select the binary labeled column and select the sarcastic headlines for further classification. Use the OpenAI API key and provide the prompt for classification using the ‘</w:t>
      </w:r>
      <w:r w:rsidRPr="00605893">
        <w:rPr>
          <w:lang w:val="en-US"/>
        </w:rPr>
        <w:t>text-davinci-003</w:t>
      </w:r>
      <w:r>
        <w:rPr>
          <w:lang w:val="en-US"/>
        </w:rPr>
        <w:t>’ model of GPT.</w:t>
      </w:r>
    </w:p>
    <w:p w14:paraId="3C9AD56C" w14:textId="77777777" w:rsidR="00605893" w:rsidRDefault="00605893" w:rsidP="00605893">
      <w:pPr>
        <w:pStyle w:val="NoSpacing"/>
        <w:rPr>
          <w:lang w:val="en-US"/>
        </w:rPr>
      </w:pPr>
    </w:p>
    <w:p w14:paraId="12B5F8BC" w14:textId="3BECA453" w:rsidR="00605893" w:rsidRDefault="00605893" w:rsidP="00605893">
      <w:pPr>
        <w:pStyle w:val="NoSpacing"/>
        <w:rPr>
          <w:lang w:val="en-US"/>
        </w:rPr>
      </w:pPr>
      <w:r>
        <w:rPr>
          <w:lang w:val="en-US"/>
        </w:rPr>
        <w:t>Process to get the API key:</w:t>
      </w:r>
    </w:p>
    <w:p w14:paraId="51C2EED3" w14:textId="2886A8E4" w:rsidR="00605893" w:rsidRDefault="00605893" w:rsidP="00605893">
      <w:pPr>
        <w:pStyle w:val="NoSpacing"/>
        <w:rPr>
          <w:lang w:val="en-US"/>
        </w:rPr>
      </w:pPr>
      <w:r>
        <w:rPr>
          <w:lang w:val="en-US"/>
        </w:rPr>
        <w:t>Login to the OpenAI website and go to API section. Within first three month of signing-up the account, maximum of 5$ free usage will be provided. Get the API key and use it for classification.</w:t>
      </w:r>
    </w:p>
    <w:p w14:paraId="074A682E" w14:textId="77777777" w:rsidR="00605893" w:rsidRDefault="00605893" w:rsidP="00605893">
      <w:pPr>
        <w:pStyle w:val="NoSpacing"/>
        <w:rPr>
          <w:lang w:val="en-US"/>
        </w:rPr>
      </w:pPr>
    </w:p>
    <w:p w14:paraId="19662994" w14:textId="77777777" w:rsidR="00605893" w:rsidRDefault="00605893" w:rsidP="00605893">
      <w:pPr>
        <w:pStyle w:val="NoSpacing"/>
        <w:rPr>
          <w:lang w:val="en-US"/>
        </w:rPr>
      </w:pPr>
    </w:p>
    <w:p w14:paraId="0FEDC0E1" w14:textId="2915A20F" w:rsidR="00605893" w:rsidRDefault="00605893" w:rsidP="0060589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The datasets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Sarcasm__dataet.csv </w:t>
      </w:r>
      <w:r w:rsidRPr="00BA5DDD">
        <w:rPr>
          <w:rFonts w:ascii="Times New Roman" w:hAnsi="Times New Roman" w:cs="Times New Roman"/>
          <w:sz w:val="24"/>
          <w:szCs w:val="24"/>
          <w:lang w:val="en-US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deadpan_sarcasm.csv</w:t>
      </w:r>
      <w:r w:rsidR="00BA5D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BA5DDD" w:rsidRPr="00BA5DDD">
        <w:rPr>
          <w:rFonts w:ascii="Times New Roman" w:hAnsi="Times New Roman" w:cs="Times New Roman"/>
          <w:sz w:val="24"/>
          <w:szCs w:val="24"/>
          <w:lang w:val="en-US"/>
        </w:rPr>
        <w:t xml:space="preserve">are the datasets for </w:t>
      </w:r>
      <w:r w:rsidR="00BA5DDD">
        <w:rPr>
          <w:rFonts w:ascii="Times New Roman" w:hAnsi="Times New Roman" w:cs="Times New Roman"/>
          <w:sz w:val="24"/>
          <w:szCs w:val="24"/>
          <w:lang w:val="en-US"/>
        </w:rPr>
        <w:t>binary classification and deadpan sarcasm classification.</w:t>
      </w:r>
    </w:p>
    <w:p w14:paraId="45BAD13C" w14:textId="77777777" w:rsidR="00BA5DDD" w:rsidRDefault="00BA5DDD" w:rsidP="0060589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D2FB969" w14:textId="121E43E6" w:rsidR="00BA5DDD" w:rsidRDefault="00BA5DDD" w:rsidP="0060589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598ECC0E" w14:textId="77777777" w:rsidR="00BA5DDD" w:rsidRDefault="00BA5DDD" w:rsidP="0060589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DeadpanSarcasm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(1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ipynb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is the code file for deadpan sarcasm classification.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B87287C" w14:textId="4F64654B" w:rsidR="00BA5DDD" w:rsidRDefault="00BA5DDD" w:rsidP="00605893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Additional libraries required are:</w:t>
      </w:r>
    </w:p>
    <w:p w14:paraId="18AA113F" w14:textId="37DCC64D" w:rsidR="00BA5DDD" w:rsidRDefault="00BA5DDD" w:rsidP="00BA5DD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Afinn for sentiment analysis.</w:t>
      </w:r>
    </w:p>
    <w:p w14:paraId="2719E068" w14:textId="617B50D5" w:rsidR="00BA5DDD" w:rsidRDefault="004C09D9" w:rsidP="00BA5DD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Random Under Sampler to handle data imbalance from the ‘</w:t>
      </w:r>
      <w:proofErr w:type="spellStart"/>
      <w:proofErr w:type="gramStart"/>
      <w:r w:rsidRPr="004C09D9">
        <w:rPr>
          <w:rFonts w:ascii="Times New Roman" w:hAnsi="Times New Roman" w:cs="Times New Roman"/>
          <w:sz w:val="24"/>
          <w:szCs w:val="24"/>
          <w:lang w:val="en-US"/>
        </w:rPr>
        <w:t>imblearn.under</w:t>
      </w:r>
      <w:proofErr w:type="gramEnd"/>
      <w:r w:rsidRPr="004C09D9">
        <w:rPr>
          <w:rFonts w:ascii="Times New Roman" w:hAnsi="Times New Roman" w:cs="Times New Roman"/>
          <w:sz w:val="24"/>
          <w:szCs w:val="24"/>
          <w:lang w:val="en-US"/>
        </w:rPr>
        <w:t>_sampling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C09D9">
        <w:rPr>
          <w:rFonts w:ascii="Times New Roman" w:hAnsi="Times New Roman" w:cs="Times New Roman"/>
          <w:sz w:val="24"/>
          <w:szCs w:val="24"/>
          <w:lang w:val="en-US"/>
        </w:rPr>
        <w:t xml:space="preserve"> module.</w:t>
      </w:r>
    </w:p>
    <w:p w14:paraId="3CAB1578" w14:textId="42FB9496" w:rsidR="004C09D9" w:rsidRDefault="004C09D9" w:rsidP="00BA5DD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Sklearn.pipeline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 create </w:t>
      </w:r>
      <w:r w:rsidRPr="004C09D9">
        <w:rPr>
          <w:rFonts w:ascii="Times New Roman" w:hAnsi="Times New Roman" w:cs="Times New Roman"/>
          <w:sz w:val="24"/>
          <w:szCs w:val="24"/>
          <w:lang w:val="en-US"/>
        </w:rPr>
        <w:t>data processing and modeling pipeline.</w:t>
      </w:r>
    </w:p>
    <w:p w14:paraId="72AE6384" w14:textId="77777777" w:rsidR="004C09D9" w:rsidRDefault="004C09D9" w:rsidP="004C09D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7AF8EFEA" w14:textId="77777777" w:rsidR="004C09D9" w:rsidRDefault="004C09D9" w:rsidP="004C09D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14:paraId="4162C68B" w14:textId="35CEA615" w:rsidR="004C09D9" w:rsidRDefault="004C09D9" w:rsidP="004C09D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the codes are implemented on the python environment (google colab).</w:t>
      </w:r>
    </w:p>
    <w:p w14:paraId="77214296" w14:textId="77777777" w:rsidR="004C09D9" w:rsidRPr="00BA5DDD" w:rsidRDefault="004C09D9" w:rsidP="004C09D9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C09D9" w:rsidRPr="00BA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640F"/>
    <w:multiLevelType w:val="hybridMultilevel"/>
    <w:tmpl w:val="75467E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26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1C9"/>
    <w:rsid w:val="002761C9"/>
    <w:rsid w:val="002C0F87"/>
    <w:rsid w:val="004C09D9"/>
    <w:rsid w:val="005235F4"/>
    <w:rsid w:val="00605893"/>
    <w:rsid w:val="00906256"/>
    <w:rsid w:val="00914338"/>
    <w:rsid w:val="00BA5DDD"/>
    <w:rsid w:val="00BF1634"/>
    <w:rsid w:val="00DB0292"/>
    <w:rsid w:val="00F97268"/>
    <w:rsid w:val="00FE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B71C"/>
  <w15:chartTrackingRefBased/>
  <w15:docId w15:val="{C5C8C230-47D1-407E-B229-8565B136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VATSAL</dc:creator>
  <cp:keywords/>
  <dc:description/>
  <cp:lastModifiedBy>VED VATSAL</cp:lastModifiedBy>
  <cp:revision>1</cp:revision>
  <dcterms:created xsi:type="dcterms:W3CDTF">2023-09-08T09:18:00Z</dcterms:created>
  <dcterms:modified xsi:type="dcterms:W3CDTF">2023-09-08T12:00:00Z</dcterms:modified>
</cp:coreProperties>
</file>