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DC24" w14:textId="6C17C1A2" w:rsidR="00D40FD1" w:rsidRDefault="00D40FD1">
      <w:r>
        <w:t xml:space="preserve">Vaneshiea bell </w:t>
      </w:r>
    </w:p>
    <w:p w14:paraId="67473ED5" w14:textId="19EA6550" w:rsidR="00D40FD1" w:rsidRDefault="00D40FD1">
      <w:r>
        <w:t>Week 6</w:t>
      </w:r>
    </w:p>
    <w:p w14:paraId="114FFC7E" w14:textId="77777777" w:rsidR="00D40FD1" w:rsidRDefault="00D40FD1"/>
    <w:p w14:paraId="611D8B60" w14:textId="5AF55879" w:rsidR="00AA0F8A" w:rsidRDefault="006640E9">
      <w:r w:rsidRPr="006640E9">
        <w:drawing>
          <wp:inline distT="0" distB="0" distL="0" distR="0" wp14:anchorId="2AA37174" wp14:editId="39D174C2">
            <wp:extent cx="5943600" cy="3112770"/>
            <wp:effectExtent l="0" t="0" r="0" b="0"/>
            <wp:docPr id="597099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93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3540" w14:textId="4C43D590" w:rsidR="00E20116" w:rsidRDefault="00E20116">
      <w:r w:rsidRPr="00E20116">
        <w:drawing>
          <wp:inline distT="0" distB="0" distL="0" distR="0" wp14:anchorId="6164D1D9" wp14:editId="0DEAE190">
            <wp:extent cx="4201111" cy="1781424"/>
            <wp:effectExtent l="0" t="0" r="0" b="9525"/>
            <wp:docPr id="10960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64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46DA" w14:textId="1867FB4F" w:rsidR="002D04BA" w:rsidRDefault="002D04BA">
      <w:r w:rsidRPr="002D04BA">
        <w:drawing>
          <wp:inline distT="0" distB="0" distL="0" distR="0" wp14:anchorId="6820CE87" wp14:editId="03F499AA">
            <wp:extent cx="5943600" cy="2164715"/>
            <wp:effectExtent l="0" t="0" r="0" b="6985"/>
            <wp:docPr id="695396844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96844" name="Picture 1" descr="A black and white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061A" w14:textId="4DF99B5E" w:rsidR="002D04BA" w:rsidRDefault="002D04BA">
      <w:r w:rsidRPr="002D04BA">
        <w:lastRenderedPageBreak/>
        <w:drawing>
          <wp:inline distT="0" distB="0" distL="0" distR="0" wp14:anchorId="7BCA317F" wp14:editId="3E615659">
            <wp:extent cx="2181529" cy="2276793"/>
            <wp:effectExtent l="0" t="0" r="0" b="9525"/>
            <wp:docPr id="3700507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5079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E9"/>
    <w:rsid w:val="002D04BA"/>
    <w:rsid w:val="002D316B"/>
    <w:rsid w:val="006640E9"/>
    <w:rsid w:val="00777009"/>
    <w:rsid w:val="00AA0F8A"/>
    <w:rsid w:val="00D40FD1"/>
    <w:rsid w:val="00DB383D"/>
    <w:rsid w:val="00E2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60A7"/>
  <w15:chartTrackingRefBased/>
  <w15:docId w15:val="{F6098B18-E683-4236-806A-F544ECAB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3</cp:revision>
  <dcterms:created xsi:type="dcterms:W3CDTF">2025-02-07T12:13:00Z</dcterms:created>
  <dcterms:modified xsi:type="dcterms:W3CDTF">2025-02-09T22:19:00Z</dcterms:modified>
</cp:coreProperties>
</file>