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32D5" w14:textId="77777777" w:rsidR="00DD03A1" w:rsidRDefault="00DD03A1"/>
    <w:p w14:paraId="5132BF63" w14:textId="7A274FB0" w:rsidR="00DD03A1" w:rsidRDefault="00DD03A1">
      <w:r>
        <w:t>Vaneshiea bell Mod. 2</w:t>
      </w:r>
    </w:p>
    <w:p w14:paraId="26E37AF2" w14:textId="46C85ED3" w:rsidR="00FB2632" w:rsidRDefault="00DD03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A985F" wp14:editId="52A22C6E">
                <wp:simplePos x="0" y="0"/>
                <wp:positionH relativeFrom="column">
                  <wp:posOffset>152400</wp:posOffset>
                </wp:positionH>
                <wp:positionV relativeFrom="paragraph">
                  <wp:posOffset>247650</wp:posOffset>
                </wp:positionV>
                <wp:extent cx="1228725" cy="742950"/>
                <wp:effectExtent l="0" t="0" r="28575" b="19050"/>
                <wp:wrapNone/>
                <wp:docPr id="7292974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E8656" w14:textId="2AE0C504" w:rsidR="00DD03A1" w:rsidRDefault="00DD03A1" w:rsidP="00DD03A1">
                            <w:pPr>
                              <w:jc w:val="center"/>
                            </w:pPr>
                            <w:r>
                              <w:t>Vaneshiea BELL Mod 2</w:t>
                            </w:r>
                          </w:p>
                          <w:p w14:paraId="3F919860" w14:textId="4F8F704B" w:rsidR="00DD03A1" w:rsidRDefault="00DD03A1" w:rsidP="00DD03A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A985F" id="Oval 1" o:spid="_x0000_s1026" style="position:absolute;margin-left:12pt;margin-top:19.5pt;width:96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" fillcolor="black [3200]" strokecolor="black [480]" strokeweight="1pt">
                <v:stroke joinstyle="miter"/>
                <v:textbox>
                  <w:txbxContent>
                    <w:p w14:paraId="064E8656" w14:textId="2AE0C504" w:rsidR="00DD03A1" w:rsidRDefault="00DD03A1" w:rsidP="00DD03A1">
                      <w:pPr>
                        <w:jc w:val="center"/>
                      </w:pPr>
                      <w:r>
                        <w:t>Vaneshiea BELL Mod 2</w:t>
                      </w:r>
                    </w:p>
                    <w:p w14:paraId="3F919860" w14:textId="4F8F704B" w:rsidR="00DD03A1" w:rsidRDefault="00DD03A1" w:rsidP="00DD03A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147232">
        <w:t>v</w:t>
      </w:r>
      <w:r w:rsidRPr="00DD03A1">
        <w:rPr>
          <w:noProof/>
        </w:rPr>
        <w:drawing>
          <wp:inline distT="0" distB="0" distL="0" distR="0" wp14:anchorId="3B5D8069" wp14:editId="563D5A7C">
            <wp:extent cx="3962953" cy="5229955"/>
            <wp:effectExtent l="0" t="0" r="0" b="8890"/>
            <wp:docPr id="541698317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98317" name="Picture 1" descr="A diagram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4B09" w14:textId="77777777" w:rsidR="00713145" w:rsidRDefault="00713145"/>
    <w:p w14:paraId="19C24AAB" w14:textId="0BA73DFF" w:rsidR="00713145" w:rsidRDefault="00713145">
      <w:r w:rsidRPr="00713145">
        <w:lastRenderedPageBreak/>
        <w:drawing>
          <wp:inline distT="0" distB="0" distL="0" distR="0" wp14:anchorId="2A020BB2" wp14:editId="07FA0479">
            <wp:extent cx="5896798" cy="3286584"/>
            <wp:effectExtent l="0" t="0" r="0" b="9525"/>
            <wp:docPr id="283171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12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01DA" w14:textId="410B6060" w:rsidR="00C60F4C" w:rsidRDefault="00C60F4C">
      <w:r w:rsidRPr="00C60F4C">
        <w:drawing>
          <wp:inline distT="0" distB="0" distL="0" distR="0" wp14:anchorId="6C7D2BB3" wp14:editId="5FEA53BF">
            <wp:extent cx="5943600" cy="3683000"/>
            <wp:effectExtent l="0" t="0" r="0" b="0"/>
            <wp:docPr id="899159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590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4363" w14:textId="74F3E27D" w:rsidR="00C60F4C" w:rsidRDefault="00C60F4C">
      <w:r w:rsidRPr="00C60F4C">
        <w:lastRenderedPageBreak/>
        <w:drawing>
          <wp:inline distT="0" distB="0" distL="0" distR="0" wp14:anchorId="4B44BDA3" wp14:editId="7822860E">
            <wp:extent cx="5943600" cy="3704590"/>
            <wp:effectExtent l="0" t="0" r="0" b="0"/>
            <wp:docPr id="983972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298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37D3"/>
    <w:multiLevelType w:val="multilevel"/>
    <w:tmpl w:val="AD3C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D54A9"/>
    <w:multiLevelType w:val="multilevel"/>
    <w:tmpl w:val="505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745766">
    <w:abstractNumId w:val="1"/>
  </w:num>
  <w:num w:numId="2" w16cid:durableId="120189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1"/>
    <w:rsid w:val="00077D15"/>
    <w:rsid w:val="00147232"/>
    <w:rsid w:val="002A3E34"/>
    <w:rsid w:val="00713145"/>
    <w:rsid w:val="00C60F4C"/>
    <w:rsid w:val="00DD03A1"/>
    <w:rsid w:val="00F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E6AF"/>
  <w15:chartTrackingRefBased/>
  <w15:docId w15:val="{B9219021-8341-4843-91E6-9103DD8F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4</cp:revision>
  <dcterms:created xsi:type="dcterms:W3CDTF">2025-01-13T00:13:00Z</dcterms:created>
  <dcterms:modified xsi:type="dcterms:W3CDTF">2025-01-13T01:14:00Z</dcterms:modified>
</cp:coreProperties>
</file>