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0326A" w14:textId="618740D6" w:rsidR="00C723C1" w:rsidRDefault="00C723C1" w:rsidP="00C723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F2B5C" wp14:editId="41D133BD">
                <wp:simplePos x="0" y="0"/>
                <wp:positionH relativeFrom="column">
                  <wp:posOffset>3219450</wp:posOffset>
                </wp:positionH>
                <wp:positionV relativeFrom="paragraph">
                  <wp:posOffset>-333375</wp:posOffset>
                </wp:positionV>
                <wp:extent cx="2305050" cy="1285875"/>
                <wp:effectExtent l="0" t="0" r="19050" b="28575"/>
                <wp:wrapNone/>
                <wp:docPr id="8179139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2B4DB" w14:textId="2F2CD659" w:rsidR="00C723C1" w:rsidRDefault="00C723C1" w:rsidP="00C723C1">
                            <w:pPr>
                              <w:jc w:val="center"/>
                            </w:pPr>
                            <w:r>
                              <w:t>Vaneshiea Bell</w:t>
                            </w:r>
                          </w:p>
                          <w:p w14:paraId="23031584" w14:textId="41D1C3D1" w:rsidR="00C723C1" w:rsidRDefault="00C723C1" w:rsidP="00C723C1">
                            <w:pPr>
                              <w:jc w:val="center"/>
                            </w:pPr>
                            <w:r>
                              <w:t>Week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F2B5C" id="Oval 1" o:spid="_x0000_s1026" style="position:absolute;margin-left:253.5pt;margin-top:-26.25pt;width:181.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BB2B4DB" w14:textId="2F2CD659" w:rsidR="00C723C1" w:rsidRDefault="00C723C1" w:rsidP="00C723C1">
                      <w:pPr>
                        <w:jc w:val="center"/>
                      </w:pPr>
                      <w:r>
                        <w:t>Vaneshiea Bell</w:t>
                      </w:r>
                    </w:p>
                    <w:p w14:paraId="23031584" w14:textId="41D1C3D1" w:rsidR="00C723C1" w:rsidRDefault="00C723C1" w:rsidP="00C723C1">
                      <w:pPr>
                        <w:jc w:val="center"/>
                      </w:pPr>
                      <w:r>
                        <w:t>Week 4</w:t>
                      </w:r>
                    </w:p>
                  </w:txbxContent>
                </v:textbox>
              </v:oval>
            </w:pict>
          </mc:Fallback>
        </mc:AlternateContent>
      </w:r>
      <w:r w:rsidRPr="00C723C1">
        <w:drawing>
          <wp:inline distT="0" distB="0" distL="0" distR="0" wp14:anchorId="6522DE9D" wp14:editId="29414AA4">
            <wp:extent cx="1683385" cy="8229600"/>
            <wp:effectExtent l="0" t="0" r="0" b="0"/>
            <wp:docPr id="134407089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70892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9868" w14:textId="77777777" w:rsidR="00C723C1" w:rsidRPr="00C723C1" w:rsidRDefault="00C723C1" w:rsidP="00C723C1">
      <w:r w:rsidRPr="00C723C1">
        <w:rPr>
          <w:b/>
          <w:bCs/>
        </w:rPr>
        <w:lastRenderedPageBreak/>
        <w:t>Changes Made:</w:t>
      </w:r>
    </w:p>
    <w:p w14:paraId="5E7D8334" w14:textId="77777777" w:rsidR="00C723C1" w:rsidRPr="00C723C1" w:rsidRDefault="00C723C1" w:rsidP="00C723C1">
      <w:pPr>
        <w:numPr>
          <w:ilvl w:val="0"/>
          <w:numId w:val="1"/>
        </w:numPr>
      </w:pPr>
      <w:r w:rsidRPr="00C723C1">
        <w:t>Added a </w:t>
      </w:r>
      <w:proofErr w:type="spellStart"/>
      <w:r w:rsidRPr="00C723C1">
        <w:t>display_menu</w:t>
      </w:r>
      <w:proofErr w:type="spellEnd"/>
      <w:r w:rsidRPr="00C723C1">
        <w:t> function to display the menu instructions.</w:t>
      </w:r>
    </w:p>
    <w:p w14:paraId="101F4F4A" w14:textId="77777777" w:rsidR="00C723C1" w:rsidRPr="00C723C1" w:rsidRDefault="00C723C1" w:rsidP="00C723C1">
      <w:pPr>
        <w:numPr>
          <w:ilvl w:val="0"/>
          <w:numId w:val="1"/>
        </w:numPr>
      </w:pPr>
      <w:r w:rsidRPr="00C723C1">
        <w:t>Added a </w:t>
      </w:r>
      <w:proofErr w:type="spellStart"/>
      <w:r w:rsidRPr="00C723C1">
        <w:t>get_user_choice</w:t>
      </w:r>
      <w:proofErr w:type="spellEnd"/>
      <w:r w:rsidRPr="00C723C1">
        <w:t> function to get the user's choice from the menu.</w:t>
      </w:r>
    </w:p>
    <w:p w14:paraId="1C3184DB" w14:textId="77777777" w:rsidR="00C723C1" w:rsidRPr="00C723C1" w:rsidRDefault="00C723C1" w:rsidP="00C723C1">
      <w:pPr>
        <w:numPr>
          <w:ilvl w:val="0"/>
          <w:numId w:val="1"/>
        </w:numPr>
      </w:pPr>
      <w:r w:rsidRPr="00C723C1">
        <w:t>Modified the main function to loop until the user selects exit.</w:t>
      </w:r>
    </w:p>
    <w:p w14:paraId="32C2772A" w14:textId="77777777" w:rsidR="00C723C1" w:rsidRPr="00C723C1" w:rsidRDefault="00C723C1" w:rsidP="00C723C1">
      <w:pPr>
        <w:numPr>
          <w:ilvl w:val="0"/>
          <w:numId w:val="1"/>
        </w:numPr>
      </w:pPr>
      <w:r w:rsidRPr="00C723C1">
        <w:t>Added a </w:t>
      </w:r>
      <w:proofErr w:type="spellStart"/>
      <w:r w:rsidRPr="00C723C1">
        <w:t>display_lows</w:t>
      </w:r>
      <w:proofErr w:type="spellEnd"/>
      <w:r w:rsidRPr="00C723C1">
        <w:t> function to display the low temperatures.</w:t>
      </w:r>
    </w:p>
    <w:p w14:paraId="6962432C" w14:textId="77777777" w:rsidR="00C723C1" w:rsidRPr="00C723C1" w:rsidRDefault="00C723C1" w:rsidP="00C723C1">
      <w:pPr>
        <w:numPr>
          <w:ilvl w:val="0"/>
          <w:numId w:val="1"/>
        </w:numPr>
      </w:pPr>
      <w:r w:rsidRPr="00C723C1">
        <w:t>Used the sys module to exit the program when the user selects exit.</w:t>
      </w:r>
    </w:p>
    <w:p w14:paraId="79B7E2AC" w14:textId="77777777" w:rsidR="00C723C1" w:rsidRPr="00C723C1" w:rsidRDefault="00C723C1" w:rsidP="00C723C1">
      <w:pPr>
        <w:numPr>
          <w:ilvl w:val="0"/>
          <w:numId w:val="1"/>
        </w:numPr>
      </w:pPr>
      <w:r w:rsidRPr="00C723C1">
        <w:t>Added an exit message when the user exits the program.</w:t>
      </w:r>
    </w:p>
    <w:p w14:paraId="0F5DD518" w14:textId="0E8CE7BA" w:rsidR="00C723C1" w:rsidRDefault="00DE2DFD" w:rsidP="00C723C1">
      <w:r w:rsidRPr="00DE2DFD">
        <w:lastRenderedPageBreak/>
        <w:drawing>
          <wp:inline distT="0" distB="0" distL="0" distR="0" wp14:anchorId="4EA27EF2" wp14:editId="7CB956FB">
            <wp:extent cx="5306695" cy="8229600"/>
            <wp:effectExtent l="0" t="0" r="8255" b="0"/>
            <wp:docPr id="213423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3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23D17"/>
    <w:multiLevelType w:val="multilevel"/>
    <w:tmpl w:val="CAD4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45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C1"/>
    <w:rsid w:val="000B4B44"/>
    <w:rsid w:val="003E4A99"/>
    <w:rsid w:val="00C723C1"/>
    <w:rsid w:val="00D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BBF4"/>
  <w15:chartTrackingRefBased/>
  <w15:docId w15:val="{F986D8B6-3C11-411F-A810-7ED62519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2025-01-26T21:58:00Z</dcterms:created>
  <dcterms:modified xsi:type="dcterms:W3CDTF">2025-01-26T22:10:00Z</dcterms:modified>
</cp:coreProperties>
</file>