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07F5" w14:textId="5285E6C1" w:rsidR="0024418E" w:rsidRDefault="006818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259F2" wp14:editId="280FEB34">
                <wp:simplePos x="0" y="0"/>
                <wp:positionH relativeFrom="margin">
                  <wp:posOffset>4886325</wp:posOffset>
                </wp:positionH>
                <wp:positionV relativeFrom="paragraph">
                  <wp:posOffset>4410075</wp:posOffset>
                </wp:positionV>
                <wp:extent cx="781050" cy="590550"/>
                <wp:effectExtent l="0" t="0" r="19050" b="19050"/>
                <wp:wrapNone/>
                <wp:docPr id="8223056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EB89E" w14:textId="7C5505CA" w:rsidR="00681843" w:rsidRDefault="00681843" w:rsidP="00681843">
                            <w:pPr>
                              <w:jc w:val="center"/>
                            </w:pPr>
                            <w:proofErr w:type="spellStart"/>
                            <w:r>
                              <w:t>v.bell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259F2" id="Oval 1" o:spid="_x0000_s1026" style="position:absolute;margin-left:384.75pt;margin-top:347.25pt;width:6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7B6YAIAABQFAAAOAAAAZHJzL2Uyb0RvYy54bWysVFFv2yAQfp+0/4B4X2xHzdpGcaqoVadJ&#10;UVs1nfpMMNRomGNAYme/fgd2nG7tXqa94IO7+7j7/B2Lq67RZC+cV2BKWkxySoThUCnzUtJvT7ef&#10;LijxgZmKaTCipAfh6dXy44dFa+diCjXoSjiCIMbPW1vSOgQ7zzLPa9EwPwErDDoluIYF3LqXrHKs&#10;RfRGZ9M8/5y14CrrgAvv8fSmd9JlwpdS8HAvpReB6JJibSGtLq3buGbLBZu/OGZrxYcy2D9U0TBl&#10;8NIR6oYFRnZOvYFqFHfgQYYJhyYDKRUXqQfspsj/6GZTMytSL0iOtyNN/v/B8rv9xj44pKG1fu7R&#10;jF100jXxi/WRLpF1GMkSXSAcD88vinyGlHJ0zS7zGdqIkp2SrfPhi4CGRKOkQmtlfWyHzdl+7UMf&#10;fYzC1FMFyQoHLWKwNo9CElXhndOUncQhrrUje4a/tfpe9Mc1q0R/VMzy/FjOGJ2KS2ARVSqtR9wB&#10;IIrud9y+xiE2pomkqTEx/1tBfeIYnW4EE8bERhlw7yXrUAw8yj7+SExPR2QmdNsO8aO5herw4IiD&#10;Xtje8luFbK+ZDw/MoZLxB+F0hntcpIa2pDBYlNTgfr53HuNRYOilpMXJKKn/sWNOUKK/GpTeZXF2&#10;Fkcpbc5m51PcuNee7WuP2TXXgH+pwHfA8mTG+KCPpnTQPOMQr+Kt6GKG490l5cEdN9ehn1h8BrhY&#10;rVIYjo9lYW02lkfwSHCU0lP3zJwdJBdQq3dwnKI3sutjY6aB1S6AVEmTJ14H6nH0knaGZyLO9ut9&#10;ijo9ZstfAAAA//8DAFBLAwQUAAYACAAAACEAbPBUSN8AAAALAQAADwAAAGRycy9kb3ducmV2Lnht&#10;bEyPwU7DMBBE70j8g7VI3KhDRNM4xKkQBc6lrcTVjbdJ1NiObKcJfD3LqdxmNU+zM+V6Nj27oA+d&#10;sxIeFwkwtLXTnW0kHPbvDzmwEJXVqncWJXxjgHV1e1OqQrvJfuJlFxtGITYUSkIb41BwHuoWjQoL&#10;N6Al7+S8UZFO33Dt1UThpudpkmTcqM7Sh1YN+Npifd6NRsJw6rwaz9nPZvPxtRX7dHt4E5OU93fz&#10;yzOwiHO8wvBXn6pDRZ2ObrQ6sF7CKhNLQiVk4okEEblISRzJyldL4FXJ/2+ofgEAAP//AwBQSwEC&#10;LQAUAAYACAAAACEAtoM4kv4AAADhAQAAEwAAAAAAAAAAAAAAAAAAAAAAW0NvbnRlbnRfVHlwZXNd&#10;LnhtbFBLAQItABQABgAIAAAAIQA4/SH/1gAAAJQBAAALAAAAAAAAAAAAAAAAAC8BAABfcmVscy8u&#10;cmVsc1BLAQItABQABgAIAAAAIQBX87B6YAIAABQFAAAOAAAAAAAAAAAAAAAAAC4CAABkcnMvZTJv&#10;RG9jLnhtbFBLAQItABQABgAIAAAAIQBs8FRI3wAAAAsBAAAPAAAAAAAAAAAAAAAAALoEAABkcnMv&#10;ZG93bnJldi54bWxQSwUGAAAAAAQABADzAAAAxgUAAAAA&#10;" fillcolor="black [3200]" strokecolor="black [480]" strokeweight="1pt">
                <v:stroke joinstyle="miter"/>
                <v:textbox>
                  <w:txbxContent>
                    <w:p w14:paraId="727EB89E" w14:textId="7C5505CA" w:rsidR="00681843" w:rsidRDefault="00681843" w:rsidP="00681843">
                      <w:pPr>
                        <w:jc w:val="center"/>
                      </w:pPr>
                      <w:proofErr w:type="spellStart"/>
                      <w:r>
                        <w:t>v.bell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1843">
        <w:drawing>
          <wp:inline distT="0" distB="0" distL="0" distR="0" wp14:anchorId="69210031" wp14:editId="421A8C38">
            <wp:extent cx="6509422" cy="9753600"/>
            <wp:effectExtent l="0" t="0" r="5715" b="0"/>
            <wp:docPr id="11369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2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639" cy="98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43"/>
    <w:rsid w:val="0024418E"/>
    <w:rsid w:val="00616B11"/>
    <w:rsid w:val="00681843"/>
    <w:rsid w:val="006D6890"/>
    <w:rsid w:val="00A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BA7"/>
  <w15:chartTrackingRefBased/>
  <w15:docId w15:val="{03C7E1A1-30AE-483B-910C-1D1AC808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2025-01-17T00:40:00Z</dcterms:created>
  <dcterms:modified xsi:type="dcterms:W3CDTF">2025-01-17T01:08:00Z</dcterms:modified>
</cp:coreProperties>
</file>