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888F6" w14:textId="1D8F4E27" w:rsidR="00AA0F8A" w:rsidRDefault="002B580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5DE46" wp14:editId="38D9805E">
                <wp:simplePos x="0" y="0"/>
                <wp:positionH relativeFrom="column">
                  <wp:posOffset>4514850</wp:posOffset>
                </wp:positionH>
                <wp:positionV relativeFrom="paragraph">
                  <wp:posOffset>-476250</wp:posOffset>
                </wp:positionV>
                <wp:extent cx="1905000" cy="1524000"/>
                <wp:effectExtent l="0" t="0" r="19050" b="19050"/>
                <wp:wrapNone/>
                <wp:docPr id="174501658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52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C3566" w14:textId="4DA53A51" w:rsidR="002B5803" w:rsidRDefault="002B5803" w:rsidP="002B5803">
                            <w:pPr>
                              <w:jc w:val="center"/>
                            </w:pPr>
                            <w:r>
                              <w:t>Vaneshiea Bell</w:t>
                            </w:r>
                            <w:r>
                              <w:tab/>
                            </w:r>
                          </w:p>
                          <w:p w14:paraId="61371605" w14:textId="3FB2E93D" w:rsidR="002B5803" w:rsidRDefault="002B5803" w:rsidP="002B5803">
                            <w:pPr>
                              <w:jc w:val="center"/>
                            </w:pPr>
                            <w:r>
                              <w:t>Week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B5DE46" id="Oval 1" o:spid="_x0000_s1026" style="position:absolute;margin-left:355.5pt;margin-top:-37.5pt;width:150pt;height:1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" fillcolor="#4472c4 [3204]" strokecolor="#09101d [484]" strokeweight="1pt">
                <v:stroke joinstyle="miter"/>
                <v:textbox>
                  <w:txbxContent>
                    <w:p w14:paraId="783C3566" w14:textId="4DA53A51" w:rsidR="002B5803" w:rsidRDefault="002B5803" w:rsidP="002B5803">
                      <w:pPr>
                        <w:jc w:val="center"/>
                      </w:pPr>
                      <w:r>
                        <w:t>Vaneshiea Bell</w:t>
                      </w:r>
                      <w:r>
                        <w:tab/>
                      </w:r>
                    </w:p>
                    <w:p w14:paraId="61371605" w14:textId="3FB2E93D" w:rsidR="002B5803" w:rsidRDefault="002B5803" w:rsidP="002B5803">
                      <w:pPr>
                        <w:jc w:val="center"/>
                      </w:pPr>
                      <w:r>
                        <w:t>Week 5</w:t>
                      </w:r>
                    </w:p>
                  </w:txbxContent>
                </v:textbox>
              </v:oval>
            </w:pict>
          </mc:Fallback>
        </mc:AlternateContent>
      </w:r>
      <w:r w:rsidR="00930315" w:rsidRPr="00930315">
        <w:drawing>
          <wp:inline distT="0" distB="0" distL="0" distR="0" wp14:anchorId="24D2445C" wp14:editId="46789716">
            <wp:extent cx="4046855" cy="8229600"/>
            <wp:effectExtent l="0" t="0" r="0" b="0"/>
            <wp:docPr id="69509982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99822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15"/>
    <w:rsid w:val="002B5803"/>
    <w:rsid w:val="002D316B"/>
    <w:rsid w:val="00930315"/>
    <w:rsid w:val="00AA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63449"/>
  <w15:chartTrackingRefBased/>
  <w15:docId w15:val="{2A3E9885-8BE4-4D1B-93A2-F01452ED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3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3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3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3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3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3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3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3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3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3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3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3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3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3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3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3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vaneshiea bell</dc:creator>
  <cp:keywords/>
  <dc:description/>
  <cp:lastModifiedBy>vaneshiea bell</cp:lastModifiedBy>
  <cp:revision>2</cp:revision>
  <dcterms:created xsi:type="dcterms:W3CDTF">2025-01-30T01:18:00Z</dcterms:created>
  <dcterms:modified xsi:type="dcterms:W3CDTF">2025-02-03T00:48:00Z</dcterms:modified>
</cp:coreProperties>
</file>