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E0FD9" w14:textId="7EE4E7BB" w:rsidR="005E1A8D" w:rsidRDefault="009943E9">
      <w:r>
        <w:t xml:space="preserve">Vaneshiea bel </w:t>
      </w:r>
    </w:p>
    <w:p w14:paraId="06501DDA" w14:textId="1FE601B3" w:rsidR="009943E9" w:rsidRDefault="009943E9">
      <w:r>
        <w:t>Week 1.2 github</w:t>
      </w:r>
    </w:p>
    <w:p w14:paraId="6FE75B34" w14:textId="195785B7" w:rsidR="009943E9" w:rsidRDefault="009943E9">
      <w:r w:rsidRPr="009943E9">
        <w:drawing>
          <wp:inline distT="0" distB="0" distL="0" distR="0" wp14:anchorId="4DB173A7" wp14:editId="282225E2">
            <wp:extent cx="5943600" cy="2825115"/>
            <wp:effectExtent l="0" t="0" r="0" b="0"/>
            <wp:docPr id="21255695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6959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6148" w14:textId="69F92C8E" w:rsidR="009943E9" w:rsidRDefault="009943E9">
      <w:r w:rsidRPr="009943E9">
        <w:drawing>
          <wp:inline distT="0" distB="0" distL="0" distR="0" wp14:anchorId="172F37F4" wp14:editId="653D8DC0">
            <wp:extent cx="5220429" cy="4001058"/>
            <wp:effectExtent l="0" t="0" r="0" b="0"/>
            <wp:docPr id="1257756522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56522" name="Picture 1" descr="A computer screen shot of a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AB03" w14:textId="77777777" w:rsidR="009943E9" w:rsidRDefault="009943E9"/>
    <w:sectPr w:rsidR="00994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E9"/>
    <w:rsid w:val="00302F03"/>
    <w:rsid w:val="005E1A8D"/>
    <w:rsid w:val="0099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C5C46"/>
  <w15:chartTrackingRefBased/>
  <w15:docId w15:val="{22ECD953-957A-471A-A2E3-010C9EADA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3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3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3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3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3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3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3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3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3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3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3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3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3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3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3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3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3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3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3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3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3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3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3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3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3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3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3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3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vaneshiea bell</dc:creator>
  <cp:keywords/>
  <dc:description/>
  <cp:lastModifiedBy>vaneshiea bell</cp:lastModifiedBy>
  <cp:revision>1</cp:revision>
  <dcterms:created xsi:type="dcterms:W3CDTF">2025-03-17T18:52:00Z</dcterms:created>
  <dcterms:modified xsi:type="dcterms:W3CDTF">2025-03-17T19:00:00Z</dcterms:modified>
</cp:coreProperties>
</file>