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D7D5" w14:textId="349889B6" w:rsidR="005E1A8D" w:rsidRDefault="00DA29F7">
      <w:r>
        <w:t>bell</w:t>
      </w:r>
      <w:r w:rsidRPr="00DA29F7">
        <w:t>_Mod1_3</w:t>
      </w:r>
    </w:p>
    <w:p w14:paraId="0C6446E5" w14:textId="6E104705" w:rsidR="00DA29F7" w:rsidRDefault="005B7652">
      <w:r w:rsidRPr="005B7652">
        <w:drawing>
          <wp:inline distT="0" distB="0" distL="0" distR="0" wp14:anchorId="01817F09" wp14:editId="1C10C4F4">
            <wp:extent cx="5943600" cy="4405630"/>
            <wp:effectExtent l="0" t="0" r="0" b="0"/>
            <wp:docPr id="7469930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93009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7486" w14:textId="32CFDBEC" w:rsidR="005B7652" w:rsidRDefault="005B7652">
      <w:r w:rsidRPr="005B7652">
        <w:drawing>
          <wp:inline distT="0" distB="0" distL="0" distR="0" wp14:anchorId="6B34AD3F" wp14:editId="524B2865">
            <wp:extent cx="5943600" cy="2175510"/>
            <wp:effectExtent l="0" t="0" r="0" b="0"/>
            <wp:docPr id="8715234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234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4736" w14:textId="23B4659D" w:rsidR="005B7652" w:rsidRDefault="005B7652">
      <w:r w:rsidRPr="005B7652">
        <w:lastRenderedPageBreak/>
        <w:drawing>
          <wp:inline distT="0" distB="0" distL="0" distR="0" wp14:anchorId="5AAB01B0" wp14:editId="667E5FD9">
            <wp:extent cx="5943600" cy="2127250"/>
            <wp:effectExtent l="0" t="0" r="0" b="6350"/>
            <wp:docPr id="1397102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21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C60" w14:textId="1B82B5F6" w:rsidR="00774A64" w:rsidRDefault="00774A64">
      <w:r w:rsidRPr="00774A64">
        <w:drawing>
          <wp:inline distT="0" distB="0" distL="0" distR="0" wp14:anchorId="008B5B4A" wp14:editId="2490A93B">
            <wp:extent cx="5943600" cy="2149475"/>
            <wp:effectExtent l="0" t="0" r="0" b="3175"/>
            <wp:docPr id="1037683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835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F7"/>
    <w:rsid w:val="00302F03"/>
    <w:rsid w:val="005B7652"/>
    <w:rsid w:val="005E1A8D"/>
    <w:rsid w:val="00774A64"/>
    <w:rsid w:val="00DA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9742"/>
  <w15:chartTrackingRefBased/>
  <w15:docId w15:val="{1E26C47A-BE6B-45AC-AF1A-E3A9A446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2025-03-17T19:03:00Z</dcterms:created>
  <dcterms:modified xsi:type="dcterms:W3CDTF">2025-03-17T19:42:00Z</dcterms:modified>
</cp:coreProperties>
</file>