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🦀 RUST PROGRAMMING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Complete Beginner's Notes</w:t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From Zero to Writing Real Rust Programs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Topics Covered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Installation &amp; Setup  •  Variables &amp; Data Types  •  Ownership &amp; Borrowing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Functions  •  Control Flow  •  Structs &amp; Enums  •  Pattern Matching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Collections  •  Error Handling  •  Traits  •  Closures &amp; Iterators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Modules &amp; Cargo  •  Common Patterns  •  Practice Projects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1: Introduction to Rust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is Rust?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Rust is a systems programming language developed by Mozilla Research, first released in 2015. It is designed to be fast, safe, and concurrent — without needing a garbage collector.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Rust is famous for its unique memory safety model: it prevents bugs like null pointer dereferences, dangling pointers, and data races at compile time, before your program even runs.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Learn Rust?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Memory safety without a garbage collector (GC)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Blazing fast performance — comparable to C and C++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Fearless concurrency — the compiler prevents data races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Rich type system and pattern matching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Excellent tooling: Cargo (build tool), rustfmt (formatter), Clippy (linter)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Growing adoption in systems, web assembly, embedded, and cloud</w:t>
      </w:r>
    </w:p>
    <w:p>
      <w:pPr>
        <w:spacing w:before="80" w:after="80"/>
      </w:pPr>
      <w:r>
        <w:t xml:space="preserve"/>
      </w:r>
    </w:p>
    <w:p>
      <w:pPr>
        <w:pBdr>
          <w:left w:val="single" w:color="FFC000" w:sz="8" w:space="8"/>
        </w:pBdr>
        <w:shd w:fill="FFFDE7" w:val="clear"/>
        <w:spacing w:before="100"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💡 Rust has been voted the 'most loved programming language' in the Stack Overflow Developer Survey for 9 consecutive years!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Installing Rust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official and recommended way to install Rust is via rustup, the Rust toolchain installer.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On Linux / macOS: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--proto '=https' --tlsv1.2 -sSf https://sh.rustup.rs | sh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On Windows: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Download and run the installer from: https://rustup.rs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Verify Installation: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rustc --version        # Check Rust compiler version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cargo --version        # Check Cargo version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Your First Rust Program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Create a new project using Cargo: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cargo new hello_world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hello_world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cargo run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src/main.rs file will look like this: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main()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println!("Hello, world!");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Bdr>
          <w:left w:val="single" w:color="4CAF50" w:sz="8" w:space="8"/>
        </w:pBdr>
        <w:shd w:fill="E8F5E9" w:val="clear"/>
        <w:spacing w:before="100"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✅ cargo run compiles and runs your project in one step. Use cargo build to only compile.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2: Variables &amp; Data Types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Variables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In Rust, variables are declared with the let keyword. By default, variables are immutable (cannot be changed after assignment).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main()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x = 5;          // immutable variable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mut y = 10;     // mutable variable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y = 20;             // OK - y is mutable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x = 6;           // ERROR - x is immutable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println!("x = {}, y = {}", x, y);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Bdr>
          <w:left w:val="single" w:color="FFC000" w:sz="8" w:space="8"/>
        </w:pBdr>
        <w:shd w:fill="FFFDE7" w:val="clear"/>
        <w:spacing w:before="100"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💡 Making variables immutable by default is a safety feature — it prevents accidental changes.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Constants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Constants are always immutable, must have a type annotation, and are valid for the entire program runtime.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const MAX_POINTS: u32 = 100_000;  // _ is used for readability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const PI: f64 = 3.14159265;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Shadowing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You can declare a new variable with the same name as a previous one. This is called shadowing. The new variable 'shadows' the old one.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main()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x = 5;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x = x + 1;       // shadows previous x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x = x * 2;       // shadows again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println!("x = {}", x);  // prints: x = 12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 Types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Rust is statically typed — every value has a specific type. The compiler usually infers the type, but you can annotate it explicitly.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Scalar Types (single value):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Integers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a: i8  = -128;        // signed 8-bit   (-128 to 127)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b: u8  = 255;         // unsigned 8-bit  (0 to 255)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c: i32 = -1_000_000;  // signed 32-bit  (most common)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d: u64 = 1_000_000;   // unsigned 64-bit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e: isize = -5;        // platform-dependent (32 or 64 bit)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Floating point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f: f32 = 3.14;        // 32-bit float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g: f64 = 3.14159265;  // 64-bit float (default)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Boolean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is_active: bool = true;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is_done: bool = false;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Character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letter: char = 'A';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emoji: char = '😊';   // chars are Unicode (4 bytes)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Compound Types: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Tuples — fixed-length collection of values of different types: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tup: (i32, f64, bool) = (500, 6.4, true);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(x, y, z) = tup;              // destructuring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println!("y = {}", y);             // prints: 6.4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println!("first = {}", tup.0);     // access by index</w:t>
      </w:r>
    </w:p>
    <w:p>
      <w:pPr>
        <w:spacing w:before="80" w:after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Arrays — fixed-length collection of values of the SAME type: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arr: [i32; 5] = [1, 2, 3, 4, 5];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repeated = [0; 10];           // [0, 0, 0, 0, 0, 0, 0, 0, 0, 0]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println!("first = {}", arr[0]);   // access by index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println!("length = {}", arr.len());</w:t>
      </w:r>
    </w:p>
    <w:p>
      <w:pPr>
        <w:pBdr>
          <w:left w:val="single" w:color="FFC000" w:sz="8" w:space="8"/>
        </w:pBdr>
        <w:shd w:fill="FFFDE7" w:val="clear"/>
        <w:spacing w:before="100"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💡 Arrays have a fixed size. If you need a growable list, use a Vec&lt;T&gt; (covered in Chapter 9).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3: Ownership — Rust's Superpower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is Ownership?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Ownership is Rust's most unique feature. It is a set of rules the compiler checks at compile time to manage memory without a garbage collector.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three rules of ownership are: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value in Rust has a variable that is its owner.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There can only be one owner at a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the owner goes out of scope, the value will be dropped (memory freed).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Move Semantics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When you assign a heap-allocated value to another variable, the original variable is 'moved' and can no longer be used.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main()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s1 = String::from("hello");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s2 = s1;           // s1 is MOVED to s2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println!("{}", s1); // ERROR! s1 is no longer valid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println!("{}", s2);   // OK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Bdr>
          <w:left w:val="single" w:color="FFC000" w:sz="8" w:space="8"/>
        </w:pBdr>
        <w:shd w:fill="FFFDE7" w:val="clear"/>
        <w:spacing w:before="100"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💡 Stack types (integers, booleans, chars, tuples of these) are copied, not moved. They implement the Copy trait.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Clone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If you want to deeply copy heap data, use .clone():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s1 = String::from("hello");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s2 = s1.clone();       // deep copy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println!("s1={}, s2={}", s1, s2);  // both valid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Borrowing &amp; References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Instead of transferring ownership, you can 'borrow' a value using a reference (&amp;). The original owner keeps ownership.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main()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s1 = String::from("hello");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len = calculate_length(&amp;s1);   // borrow s1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println!("Length of '{}' is {}.", s1, len);  // s1 still valid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calculate_length(s: &amp;String) -&gt; usize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s.len()     // s is a reference, doesn't own the string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Mutable References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To modify a borrowed value, use a mutable reference (&amp;mut):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main()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mut s = String::from("hello");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change(&amp;mut s);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println!("{}", s);   // prints: hello, world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change(s: &amp;mut String)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s.push_str(", world");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Rules for References: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 can have ANY number of immutable references at the same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 you can have exactly ONE mutable reference — but not both simultaneously.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References must always be valid (no dangling references).</w:t>
      </w:r>
    </w:p>
    <w:p>
      <w:pPr>
        <w:pBdr>
          <w:left w:val="single" w:color="FFC000" w:sz="8" w:space="8"/>
        </w:pBdr>
        <w:shd w:fill="FFFDE7" w:val="clear"/>
        <w:spacing w:before="100"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💡 These rules prevent data races at compile time — no runtime overhead needed!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Slice Type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Slices let you reference a contiguous portion of a collection without owning it: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s = String::from("hello world");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hello = &amp;s[0..5];     // &amp;str slice: 'hello'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world = &amp;s[6..11];    // &amp;str slice: 'world'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arr = [1, 2, 3, 4, 5];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slice = &amp;arr[1..3];   // [2, 3]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4: Functions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Defining Functions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Functions are defined using the fn keyword. Rust uses snake_case for function names.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greet(name: &amp;str)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println!("Hello, {}!", name);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add(x: i32, y: i32) -&gt; i32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x + y   // no semicolon = expression = return value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main()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greet("Alice");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result = add(3, 5);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println!("3 + 5 = {}", result);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Bdr>
          <w:left w:val="single" w:color="FFC000" w:sz="8" w:space="8"/>
        </w:pBdr>
        <w:shd w:fill="FFFDE7" w:val="clear"/>
        <w:spacing w:before="100"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💡 In Rust, the last expression in a function body is automatically returned. No return keyword needed (but you can use it for early return).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Statements vs Expressions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This distinction is important in Rust: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Statements: instructions that perform an action and do NOT return a value. Ending with 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Expressions: compute and return a value. Do NOT end with 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main()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y =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let x = 3;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x + 1   // expression — this block evaluates to 4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println!("y = {}", y);  // prints: y = 4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Multiple Return Values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Rust doesn't have true multiple return values, but you can use tuples: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min_max(nums: &amp;[i32]) -&gt; (i32, i32)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mut min = nums[0];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mut max = nums[0];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&amp;n in nums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n &lt; min { min = n;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n &gt; max { max = n;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(min, max)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main()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nums = [3, 1, 7, 2, 9];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(min, max) = min_max(&amp;nums);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println!("Min: {}, Max: {}", min, max);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5: Control Flow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if / else if / else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main()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number = 7;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number &lt; 0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println!("Negative");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 else if number == 0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println!("Zero");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 else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println!("Positive");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if is an expression - can be used inline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label = if number % 2 == 0 { "even" } else { "odd" };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println!("{} is {}", number, label);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Loops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loop — infinite loop: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mut count = 0;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result = loop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count += 1;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count == 10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break count * 2;   // break returns a value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println!("Result: {}", result);  // 20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while — loop while condition is true: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mut n = 1;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while n &lt; 100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 *= 2;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println!("n = {}", n);  // first power of 2 &gt;= 100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for — loop over a collection: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Loop over array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arr = [10, 20, 30, 40, 50];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element in arr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println!("value: {}", element);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Loop over a range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i in 0..5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println!("{}", i);   // 0, 1, 2, 3, 4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Reversed range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i in (1..=5).rev()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println!("{}", i);   // 5, 4, 3, 2, 1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Bdr>
          <w:left w:val="single" w:color="4CAF50" w:sz="8" w:space="8"/>
        </w:pBdr>
        <w:shd w:fill="E8F5E9" w:val="clear"/>
        <w:spacing w:before="100"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✅ Prefer for loops over while loops when iterating over collections — they're safer and more idiomatic.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6: Structs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Defining and Using Structs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Structs let you group related data together under a meaningful name.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Define a struct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struct User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username: String,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email: String,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age: u32,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is_active: bool,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main()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Create an instance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user1 = User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username: String::from("alice"),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email: String::from("alice@example.com"),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age: 30,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is_active: true,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println!("User: {}", user1.username);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println!("Age: {}", user1.age);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Struct Update Syntax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user2 = User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email: String::from("bob@example.com"),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username: String::from("bob"),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..user1    // use remaining fields from user1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Methods on Structs (impl)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You can define methods on structs using impl blocks: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struct Rectangle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width: f64,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height: f64,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impl Rectangle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Method - takes &amp;self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fn area(&amp;self) -&gt; f64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self.width * self.height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fn perimeter(&amp;self) -&gt; f64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2.0 * (self.width + self.height)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fn is_square(&amp;self) -&gt; bool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self.width == self.height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Associated function (like a static method) - no &amp;self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fn new(width: f64, height: f64) -&gt; Rectangle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Rectangle { width, height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main()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rect = Rectangle::new(10.0, 5.0);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println!("Area: {}", rect.area());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println!("Is square: {}", rect.is_square());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Tuple Structs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struct Color(i32, i32, i32);      // RGB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struct Point(f64, f64, f64);      // XYZ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black = Color(0, 0, 0);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origin = Point(0.0, 0.0, 0.0);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println!("Red: {}", black.0);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7: Enums &amp; Pattern Matching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Defining Enums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Enums allow you to define a type by listing its possible variants. Each variant can optionally hold data.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Simple enum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enum Direction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North,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South,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East,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West,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Enum with data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enum Shape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Circle(f64),              // holds radius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Rectangle(f64, f64),      // holds width, height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Triangle(f64, f64, f64),  // holds three sides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Option Enum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Rust has no null values. Instead, it uses the Option&lt;T&gt; enum to represent a value that may or may not exist: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Option is built into Rust: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enum Option&lt;T&gt;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    Some(T),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    None,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divide(a: f64, b: f64) -&gt; Option&lt;f64&gt;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b == 0.0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None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 else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Some(a / b)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main()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result = divide(10.0, 2.0);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match result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Some(val) =&gt; println!("Result: {}", val),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None      =&gt; println!("Cannot divide by zero!"),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Pattern Matching with match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match is one of Rust's most powerful features. It compares a value against patterns and executes the matching arm.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describe_number(n: i32) -&gt; &amp;'static str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match n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0          =&gt; "zero",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1 | 2 | 3  =&gt; "small",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4..=9      =&gt; "medium",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10..=99    =&gt; "large",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_          =&gt; "huge or negative",  // _ is wildcard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if let — Concise Pattern Matching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When you only care about one pattern, if let is simpler than match: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favorite_color: Option&lt;&amp;str&gt; = Some("blue");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let Some(color) = favorite_color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println!("Favorite color is {}!", color);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 else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println!("No favorite color.");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8: Error Handling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Result Enum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For operations that can fail, Rust uses the Result&lt;T, E&gt; enum instead of exceptions: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enum Result&lt;T, E&gt;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    Ok(T),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    Err(E),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use std::fs::File;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use std::io;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read_file(path: &amp;str) -&gt; Result&lt;String, io::Error&gt;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mut file = File::open(path)?;  // ? propagates error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mut contents = String::new();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use std::io::Read;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file.read_to_string(&amp;mut contents)?;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Ok(contents)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? Operator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? operator is a shortcut for handling errors. If the Result is Err, it returns the error from the current function. If Ok, it unwraps the value.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parse_number(s: &amp;str) -&gt; Result&lt;i32, std::num::ParseIntError&gt;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n = s.trim().parse::&lt;i32&gt;()?;  // ? returns Err if parse fails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Ok(n * 2)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Handling Results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main()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result = parse_number("42");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Option 1: match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match result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Ok(val)  =&gt; println!("Doubled: {}", val),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Err(e)   =&gt; println!("Error: {}", e),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Option 2: unwrap_or (provide default on error)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val = parse_number("abc").unwrap_or(0);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println!("Value: {}", val);  // 0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Option 3: unwrap (panics on error - use only when sure)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val = parse_number("10").unwrap();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println!("Value: {}", val);  // 20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Bdr>
          <w:left w:val="single" w:color="4CAF50" w:sz="8" w:space="8"/>
        </w:pBdr>
        <w:shd w:fill="E8F5E9" w:val="clear"/>
        <w:spacing w:before="100"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✅ Use ? in functions that return Result. Use match or unwrap_or for graceful error handling. Avoid unwrap() in production code.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9: Common Collections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Vectors (Vec&lt;T&gt;)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Vectors are growable, heap-allocated lists. They are the most commonly used collection in Rust.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main()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Create a vector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mut v: Vec&lt;i32&gt; = Vec::new();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v.push(10);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v.push(20);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v.push(30);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Create with values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v2 = vec![1, 2, 3, 4, 5];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Access elements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println!("First: {}", v2[0]);          // panics if out of bounds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println!("Second: {:?}", v2.get(1));   // returns Option&lt;&amp;T&gt;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Iterate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x in &amp;v2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println!("{}", x);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Mutably iterate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mut v3 = vec![1, 2, 3];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x in &amp;mut v3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*x *= 2;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println!("{:?}", v3);   // [2, 4, 6]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HashMaps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HashMaps store key-value pairs. Keys must be unique.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use std::collections::HashMap;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main()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mut scores: HashMap&lt;String, i32&gt; = HashMap::new();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scores.insert(String::from("Alice"), 95);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scores.insert(String::from("Bob"), 87);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scores.insert(String::from("Carol"), 91);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Access a value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let Some(score) = scores.get("Alice")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println!("Alice's score: {}", score);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Insert only if key doesn't exist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scores.entry(String::from("Dave")).or_insert(80);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Iterate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(name, score) in &amp;scores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println!("{}: {}", name, score);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Strings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Rust has two main string types: &amp;str (string slice, borrowed) and String (owned, heap-allocated, growable).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&amp;str - string literal, immutable, fixed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s1: &amp;str = "hello";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String - owned, mutable, growable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mut s2 = String::from("hello");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s2.push(' ');             // add character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s2.push_str("world");    // add string slice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Concatenation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s3 = String::from("Hello, 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s4 = String::from("world!");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s5 = s3 + &amp;s4;       // s3 is moved here!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format! macro (doesn't take ownership)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s6 = format!("{} - {}", s2, s4);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Length (in bytes, not characters!)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println!("Length: {}", s2.len());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10: Traits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are Traits?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Traits define shared behavior. They are similar to interfaces in other languages. A type implements a trait by providing implementations of its methods.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Define a trait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trait Animal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fn name(&amp;self) -&gt; &amp;str;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fn sound(&amp;self) -&gt; &amp;str;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Default method implementation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fn description(&amp;self) -&gt; String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format!("{} says {}", self.name(), self.sound())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struct Dog;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struct Cat;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impl Animal for Dog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fn name(&amp;self) -&gt; &amp;str { "Dog"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fn sound(&amp;self) -&gt; &amp;str { "Woof"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impl Animal for Cat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fn name(&amp;self) -&gt; &amp;str { "Cat"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fn sound(&amp;self) -&gt; &amp;str { "Meow"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main()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dog = Dog;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cat = Cat;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println!("{}", dog.description());  // Dog says Woof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println!("{}", cat.description());  // Cat says Meow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Trait Bounds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You can use traits to constrain generic type parameters: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Only accept types that implement Animal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make_sound(animal: &amp;impl Animal)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println!("{}", animal.description());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Longer syntax using where clause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largest&lt;T&gt;(list: &amp;[T]) -&gt; &amp;T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where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T: PartialOrd,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mut largest = &amp;list[0];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item in list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item &gt; largest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largest = item;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largest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Common Built-in Traits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Display — for printing with {} in println!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Debug — for printing with {:?} in println!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Clone — for .clone() method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Copy — for types copied instead of moved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PartialEq / Eq — for == and != comparisons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PartialOrd / Ord — for &lt;, &gt;, &lt;=, &gt;= comparisons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Iterator — for .iter() chains</w:t>
      </w:r>
    </w:p>
    <w:p>
      <w:pPr>
        <w:spacing w:before="80" w:after="80"/>
      </w:pPr>
      <w: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Derive common traits automatically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#[derive(Debug, Clone, PartialEq)]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struct Point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x: f64,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y: f64,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main()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p1 = Point { x: 1.0, y: 2.0 };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p2 = p1.clone();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println!("{:?}", p1);   // Point { x: 1.0, y: 2.0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println!("Equal: {}", p1 == p2);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11: Closures &amp; Iterators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Closures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Closures are anonymous functions that can capture variables from their surrounding scope.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main()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Basic closure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add = |x, y| x + y;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println!("{}", add(3, 4));   // 7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Closure capturing environment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offset = 10;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add_offset = |x| x + offset;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println!("{}", add_offset(5));  // 15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Multi-line closure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double_if_positive = |n: i32|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n &gt; 0 { n * 2 } else { n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println!("{}", double_if_positive(-3));  // -3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println!("{}", double_if_positive(5));   // 10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Iterators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Iterators allow you to process sequences of items in a lazy, chainable way.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main()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numbers = vec![1, 2, 3, 4, 5, 6, 7, 8, 9, 10];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filter - keep only even numbers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evens: Vec&lt;i32&gt; = numbers.iter()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.filter(|&amp;&amp;x| x % 2 == 0)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.cloned()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.collect();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println!("{:?}", evens);  // [2, 4, 6, 8, 10]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map - double each number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doubled: Vec&lt;i32&gt; = numbers.iter()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.map(|&amp;x| x * 2)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.collect();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println!("{:?}", doubled);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filter + map + sum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sum: i32 = numbers.iter()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.filter(|&amp;&amp;x| x % 2 == 0)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.map(|&amp;x| x * x)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.sum();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println!("Sum of squares of evens: {}", sum);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find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first_gt_5 = numbers.iter().find(|&amp;&amp;x| x &gt; 5);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println!("{:?}", first_gt_5);  // Some(6)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any and all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has_zero = numbers.iter().any(|&amp;x| x == 0);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all_positive = numbers.iter().all(|&amp;x| x &gt; 0);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println!("Has zero: {}, All positive: {}", has_zero, all_positive);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Bdr>
          <w:left w:val="single" w:color="4CAF50" w:sz="8" w:space="8"/>
        </w:pBdr>
        <w:shd w:fill="E8F5E9" w:val="clear"/>
        <w:spacing w:before="100"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✅ Iterator methods are lazy — they don't execute until you call a consuming method like .collect(), .sum(), .count(), etc.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12: Modules &amp; Cargo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Modules help organize code into namespaces. You can define modules inline or in separate files.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In main.rs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 math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 fn add(a: i32, b: i32) -&gt; i32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 + b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 fn subtract(a: i32, b: i32) -&gt; i32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 - b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main()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result = math::add(5, 3);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println!("{}", result);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use math::subtract;  // bring into scope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println!("{}", subtract(10, 4));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Bdr>
          <w:left w:val="single" w:color="FFC000" w:sz="8" w:space="8"/>
        </w:pBdr>
        <w:shd w:fill="FFFDE7" w:val="clear"/>
        <w:spacing w:before="100"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💡 Use pub to make items public. Without pub, items are private to their module by default.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Cargo — Rust's Build Tool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Cargo is Rust's build system and package manager. It handles building, testing, dependencies, and publishing.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Key Cargo Commands: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cargo new my_project        # Create new binary project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cargo new my_lib --lib      # Create new library project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cargo build                 # Compile the project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cargo build --release       # Compile with optimizations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cargo run                   # Build and run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cargo test                  # Run tests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cargo check                 # Check without compiling (faster)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cargo doc --open            # Generate and open documentation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cargo add serde             # Add a dependency (crate)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cargo update                # Update dependencies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Cargo.toml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Cargo.toml file is your project manifest — it defines metadata, dependencies, and configuration: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[package]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name = "my_project"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version = "0.1.0"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edition = "2021"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[dependencies]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serde = { version = "1.0", features = ["derive"]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rand = "0.8"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reqwest = { version = "0.11", features = ["json"] 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Using External Crates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After adding rand to Cargo.toml: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use rand::Rng;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main()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mut rng = rand::thread_rng();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random_number: i32 = rng.gen_range(1..=100);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println!("Random number: {}", random_number);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13: Lifetimes (Intro)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are Lifetimes?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Lifetimes are Rust's way of ensuring that references are always valid. Every reference has a lifetime — the scope for which that reference is valid. Most of the time, the Rust compiler infers lifetimes automatically.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You only need to write lifetime annotations when the compiler can't figure it out — usually when a function takes multiple references and returns one.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Without lifetime annotation - this would be a compile error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fn longest(x: &amp;str, y: &amp;str) -&gt; &amp;str { ...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With lifetime annotation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longest&lt;'a&gt;(x: &amp;'a str, y: &amp;'a str) -&gt; &amp;'a str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x.len() &gt; y.len()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x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 else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y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main()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s1 = String::from("long string");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result;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let s2 = String::from("xy");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result = longest(s1.as_str(), s2.as_str());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println!("Longest: {}", result);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Bdr>
          <w:left w:val="single" w:color="FFC000" w:sz="8" w:space="8"/>
        </w:pBdr>
        <w:shd w:fill="FFFDE7" w:val="clear"/>
        <w:spacing w:before="100"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💡 The lifetime annotation 'a means: 'the returned reference lives at least as long as the shorter of x and y'. It doesn't change how long things live — it just tells the compiler relationships between lifetimes.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Lifetime in Structs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Struct that holds a reference needs lifetime annotation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struct Important&lt;'a&gt;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message: &amp;'a str,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main()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novel = String::from("Call me Ishmael. Some years ago...");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first_sentence;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let i = novel.split('.').next().expect("Could not find a '.'");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first_sentence = Important { message: i };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println!("{}", first_sentence.message);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14: Writing Tests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Unit Tests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Rust has built-in support for testing. Tests are annotated with #[test] and live in a tests module marked with #[cfg(test)].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add(x: i32, y: i32) -&gt; i32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x + y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divide(a: f64, b: f64) -&gt; Option&lt;f64&gt;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b == 0.0 { None } else { Some(a / b)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#[cfg(test)]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 tests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use super::*;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#[test]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fn test_add()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assert_eq!(add(2, 3), 5);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assert_eq!(add(-1, 1), 0);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assert_ne!(add(2, 2), 5);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#[test]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fn test_divide()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assert_eq!(divide(10.0, 2.0), Some(5.0));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assert_eq!(divide(5.0, 0.0), None);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#[test]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#[should_panic(expected = "divide by zero")]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fn test_panics()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panic!("divide by zero");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cargo test           # run all tests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cargo test test_add  # run only tests matching 'test_add'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15: Common Patterns &amp; Tips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Useful String Methods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s = String::from("  Hello, World!  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println!("{}", s.trim());             // "Hello, World!"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println!("{}", s.to_lowercase());     // "  hello, world!  "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println!("{}", s.to_uppercase());     // "  HELLO, WORLD!  "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println!("{}", s.contains("World")); // true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println!("{}", s.replace("World", "Rust")); // "  Hello, Rust!  "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parts: Vec&lt;&amp;str&gt; = "a,b,c".split(',').collect();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println!("{:?}", parts);  // ["a", "b", "c"]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joined = parts.join(" - 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println!("{}", joined);  // "a - b - c"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Reading User Input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use std::io;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main()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println!("Enter your name:");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mut input = String::new();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io::stdin().read_line(&amp;mut input).expect("Failed to read");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name = input.trim();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println!("Hello, {}!", name);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Converting Types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String to number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num: i32 = "42".parse().unwrap();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num: i32 = "42".parse().unwrap_or(0);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Number to String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s = 42.to_string();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s = format!("{}", 42);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i32 to f64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i: i32 = 5;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f: f64 = i as f64;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f64 to i32 (truncates decimal)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f: f64 = 3.99;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i: i32 = f as i32;  // i = 3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Useful Vector Methods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mut v = vec![3, 1, 4, 1, 5, 9, 2, 6];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v.sort();                          // [1, 1, 2, 3, 4, 5, 6, 9]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v.dedup();                         // remove consecutive duplicates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v.reverse();                       // reverse in place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println!("len: {}", v.len());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println!("is empty: {}", v.is_empty());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v.retain(|&amp;x| x &gt; 3);             // keep only &gt; 3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v.extend([10, 11, 12]);            // add multiple elements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total: i32 = v.iter().sum();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max = v.iter().max().unwrap();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min = v.iter().min().unwrap();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16: Practice Projects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Project 1: Number Guessing Game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Add to Cargo.toml: rand = "0.8"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use rand::Rng;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use std::cmp::Ordering;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use std::io;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main()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secret = rand::thread_rng().gen_range(1..=100);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println!("Guess the number (1-100)!");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loop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let mut guess = String::new();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io::stdin().read_line(&amp;mut guess).expect("Read failed");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let guess: u32 = match guess.trim().parse()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Ok(num) =&gt; num,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Err(_)  =&gt; { println!("Enter a valid number!"); continue;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};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match guess.cmp(&amp;secret)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Ordering::Less    =&gt; println!("Too small!"),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Ordering::Greater =&gt; println!("Too big!"),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Ordering::Equal   =&gt;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println!("You win!");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break;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Project 2: Simple Calculator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use std::io;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calculate(a: f64, op: &amp;str, b: f64) -&gt; Option&lt;f64&gt;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match op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"+" =&gt; Some(a + b),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"-" =&gt; Some(a - b),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"*" =&gt; Some(a * b),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"/" =&gt; if b != 0.0 { Some(a / b) } else { None },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_   =&gt; None,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main()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println!("Simple Calculator (e.g., 5 + 3)");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mut input = String::new();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io::stdin().read_line(&amp;mut input).unwrap();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parts: Vec&lt;&amp;str&gt; = input.trim().split_whitespace().collect();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parts.len() != 3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println!("Invalid input"); return;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a: f64 = parts[0].parse().unwrap_or(0.0);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op = parts[1];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let b: f64 = parts[2].parse().unwrap_or(0.0);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match calculate(a, op, b) {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Some(result) =&gt; println!("= {}", result),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None =&gt; println!("Error: invalid operation or division by zero"),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Quick Reference Cheatsheet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Keywords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     - declare variable (immutable)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mut  - declare mutable variable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const    - constant (always immutable)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      - function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struct   - struct type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enum     - enum type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impl     - implementation block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trait    - trait definition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use      - bring item into scope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      - module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      - make item public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match    - pattern matching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let   - single-pattern match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loop     - infinite loop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while    - conditional loop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     - iterating loop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break    - exit loop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continue - skip to next iteration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return   - early return from function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self     - instance reference in method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Self     - type of current impl block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&amp;        - reference (borrow)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&amp;mut     - mutable reference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*        - dereference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-&gt;       - return type of function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=&gt;       - match arm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::       - path separator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?        - propagate error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..       - exclusive range (0..5 = 0,1,2,3,4)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..=      - inclusive range (0..=5 = 0,1,2,3,4,5)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Common Macros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println!("text {}", var)   - print with newline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print!("text {}", var)     - print without newline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eprintln!("error")         - print to stderr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format!("text {}", var)    - create a String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vec![1, 2, 3]              - create a Vec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panic!("message")          - crash with message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assert!(condition)         - panic if false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assert_eq!(a, b)           - panic if a != b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assert_ne!(a, b)           - panic if a == b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dbg!(variable)             - debug print and return value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todo!()                    - placeholder, panics if reached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unimplemented!()           - like todo!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Formatting Specifiers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{}      - Display (normal output)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{:?}    - Debug (for debugging)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{:#?}   - Pretty-printed Debug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{:5}    - Width of 5 (right-aligned)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{:&lt;5}   - Width of 5, left-aligned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{:05}   - Zero-padded to width 5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{:.2}   - 2 decimal places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{:8.2}  - Width 8, 2 decimal places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{:b}    - Binary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{:x}    - Hexadecimal (lowercase)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{:X}    - Hexadecimal (uppercase)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{:o}    - Octal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{:e}    - Scientific notation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Memory Model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Stack: fast, fixed-size, LIFO. Holds: integers, booleans, chars, tuples of those, references.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Heap: flexible size, holds Strings, Vecs, and other dynamically sized data. Accessed via a pointer on the stack.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Ownership: each value has one owner. When owner drops, value is freed.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Borrowing: use &amp; to lend a value temporarily without transferring ownership.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Lifetimes: ensure borrowed values don't outlive their owners.</w:t>
      </w:r>
    </w:p>
    <w:p>
      <w:pPr>
        <w:spacing w:before="80" w:after="80"/>
      </w:pPr>
      <w:r>
        <w:t xml:space="preserve"/>
      </w:r>
    </w:p>
    <w:p>
      <w:pPr>
        <w:pBdr>
          <w:top w:val="single" w:color="2E75B6" w:sz="4" w:space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🦀 Happy Coding in Rust! — Practice makes perfect.</w:t>
      </w:r>
    </w:p>
    <w:p>
      <w:pPr>
        <w:spacing w:before="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Official Resources: doc.rust-lang.org  •  The Rust Book: doc.rust-lang.org/book  •  Rust Playground: play.rust-lang.org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2026-02-23T09:25:56.955Z</dcterms:created>
  <dcterms:modified xsi:type="dcterms:W3CDTF">2026-02-23T09:25:56.956Z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