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8DC9" w14:textId="397CCED1" w:rsidR="00800212" w:rsidRPr="005D5040" w:rsidRDefault="00000000" w:rsidP="00B925D9">
      <w:pPr>
        <w:spacing w:after="0"/>
        <w:jc w:val="center"/>
        <w:rPr>
          <w:sz w:val="24"/>
          <w:szCs w:val="24"/>
        </w:rPr>
      </w:pPr>
      <w:r w:rsidRPr="005D5040">
        <w:rPr>
          <w:b/>
          <w:sz w:val="36"/>
          <w:szCs w:val="24"/>
        </w:rPr>
        <w:t>CS2023 - Data Structures and Algorithms</w:t>
      </w:r>
    </w:p>
    <w:p w14:paraId="5EDFFA15" w14:textId="7EC30F5E" w:rsidR="00800212" w:rsidRPr="005D5040" w:rsidRDefault="00000000" w:rsidP="00B925D9">
      <w:pPr>
        <w:spacing w:after="41" w:line="283" w:lineRule="auto"/>
        <w:ind w:left="3932" w:right="2610" w:hanging="761"/>
        <w:rPr>
          <w:sz w:val="24"/>
          <w:szCs w:val="24"/>
        </w:rPr>
      </w:pPr>
      <w:r w:rsidRPr="005D5040">
        <w:rPr>
          <w:b/>
          <w:sz w:val="26"/>
          <w:szCs w:val="24"/>
        </w:rPr>
        <w:t xml:space="preserve">Take Home Assignment Week 4 </w:t>
      </w:r>
    </w:p>
    <w:p w14:paraId="4036DD81" w14:textId="6AFE6A24" w:rsidR="005D5040" w:rsidRPr="005D5040" w:rsidRDefault="00000000" w:rsidP="005D5040">
      <w:pPr>
        <w:spacing w:after="311"/>
        <w:ind w:right="191"/>
        <w:jc w:val="center"/>
        <w:rPr>
          <w:sz w:val="24"/>
          <w:szCs w:val="24"/>
        </w:rPr>
      </w:pPr>
      <w:r w:rsidRPr="005D5040">
        <w:rPr>
          <w:sz w:val="26"/>
          <w:szCs w:val="24"/>
        </w:rPr>
        <w:t xml:space="preserve">March 23, 2023 </w:t>
      </w:r>
    </w:p>
    <w:p w14:paraId="3D3AD2C1" w14:textId="331A2685" w:rsidR="005D5040" w:rsidRDefault="005D5040" w:rsidP="005D5040">
      <w:pPr>
        <w:spacing w:after="311"/>
        <w:ind w:right="191"/>
        <w:jc w:val="center"/>
        <w:rPr>
          <w:sz w:val="24"/>
          <w:szCs w:val="24"/>
        </w:rPr>
      </w:pPr>
      <w:r w:rsidRPr="005D5040">
        <w:rPr>
          <w:sz w:val="24"/>
          <w:szCs w:val="24"/>
        </w:rPr>
        <w:t>By: Sajeev Kugarajah (210554M) – Group IV</w:t>
      </w:r>
    </w:p>
    <w:p w14:paraId="0D4481A1" w14:textId="182DB1A4" w:rsidR="005D5040" w:rsidRDefault="005D5040" w:rsidP="005D5040">
      <w:pPr>
        <w:spacing w:after="311"/>
        <w:ind w:right="191"/>
        <w:rPr>
          <w:sz w:val="24"/>
          <w:szCs w:val="24"/>
        </w:rPr>
      </w:pPr>
    </w:p>
    <w:p w14:paraId="2C04A43D" w14:textId="16AF455A" w:rsidR="005D5040" w:rsidRPr="00B925D9" w:rsidRDefault="005D5040" w:rsidP="00B925D9">
      <w:pPr>
        <w:spacing w:after="311"/>
        <w:ind w:right="187"/>
        <w:outlineLvl w:val="0"/>
        <w:rPr>
          <w:b/>
          <w:bCs/>
          <w:sz w:val="26"/>
          <w:szCs w:val="26"/>
        </w:rPr>
      </w:pPr>
      <w:r w:rsidRPr="00B925D9">
        <w:rPr>
          <w:b/>
          <w:bCs/>
          <w:sz w:val="26"/>
          <w:szCs w:val="26"/>
        </w:rPr>
        <w:t>Karatsuba algorithm to multiply two largest integers.</w:t>
      </w:r>
    </w:p>
    <w:p w14:paraId="6ABFE2FF" w14:textId="51DF654F" w:rsidR="005D5040" w:rsidRDefault="00B925D9" w:rsidP="00B925D9">
      <w:pPr>
        <w:spacing w:after="311"/>
        <w:ind w:right="191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5D5040">
        <w:rPr>
          <w:sz w:val="24"/>
          <w:szCs w:val="24"/>
        </w:rPr>
        <w:t xml:space="preserve">nlike traditional multiplication algorithm, Karatsuba algorithm uses divide and conquer method which reduces the time complexity by a significant amount which makes Karatsuba algorithm more efficient </w:t>
      </w:r>
      <w:r w:rsidR="003202BE">
        <w:rPr>
          <w:sz w:val="24"/>
          <w:szCs w:val="24"/>
        </w:rPr>
        <w:t>when multiplying larger integers.</w:t>
      </w:r>
    </w:p>
    <w:p w14:paraId="0B1FD8C0" w14:textId="2D2568D5" w:rsidR="003202BE" w:rsidRDefault="00B925D9" w:rsidP="00B925D9">
      <w:pPr>
        <w:spacing w:after="311"/>
        <w:ind w:right="1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3202BE">
        <w:rPr>
          <w:sz w:val="24"/>
          <w:szCs w:val="24"/>
        </w:rPr>
        <w:t>example, here’s an implementation of Karatsuba algorithm for 1234*5678 in base 10</w:t>
      </w:r>
    </w:p>
    <w:p w14:paraId="70C9D111" w14:textId="6B860CBC" w:rsidR="003202BE" w:rsidRPr="003202BE" w:rsidRDefault="003202BE" w:rsidP="005D5040">
      <w:pPr>
        <w:spacing w:after="311"/>
        <w:ind w:right="191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=12×56</m:t>
          </m:r>
        </m:oMath>
      </m:oMathPara>
    </w:p>
    <w:p w14:paraId="7777ABC0" w14:textId="73810AE6" w:rsidR="003202BE" w:rsidRPr="003202BE" w:rsidRDefault="003202BE" w:rsidP="005D5040">
      <w:pPr>
        <w:spacing w:after="311"/>
        <w:ind w:right="191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=34×78</m:t>
          </m:r>
        </m:oMath>
      </m:oMathPara>
    </w:p>
    <w:p w14:paraId="388C1BDB" w14:textId="0EC0741A" w:rsidR="003202BE" w:rsidRPr="003202BE" w:rsidRDefault="003202BE" w:rsidP="005D5040">
      <w:pPr>
        <w:spacing w:after="311"/>
        <w:ind w:right="191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12+34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56+78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7FA527D4" w14:textId="4E8A5FB3" w:rsidR="003202BE" w:rsidRPr="003202BE" w:rsidRDefault="003202BE" w:rsidP="003202BE">
      <w:pPr>
        <w:spacing w:after="311"/>
        <w:ind w:right="191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now 1234×5678=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2D86314B" w14:textId="243ACA01" w:rsidR="003202BE" w:rsidRPr="003202BE" w:rsidRDefault="003202BE" w:rsidP="003202BE">
      <w:pPr>
        <w:spacing w:after="311"/>
        <w:ind w:right="191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we have to simplify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using karatsuba algorithm again</m:t>
          </m:r>
        </m:oMath>
      </m:oMathPara>
    </w:p>
    <w:p w14:paraId="7E644D4B" w14:textId="6B3A1DC6" w:rsidR="003202BE" w:rsidRPr="003202BE" w:rsidRDefault="003202BE" w:rsidP="003202BE">
      <w:pPr>
        <w:spacing w:after="311"/>
        <w:ind w:right="191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=12×56</m:t>
          </m:r>
        </m:oMath>
      </m:oMathPara>
    </w:p>
    <w:p w14:paraId="2F95148A" w14:textId="57382C1B" w:rsidR="003202BE" w:rsidRPr="003202BE" w:rsidRDefault="003202BE" w:rsidP="003202BE">
      <w:pPr>
        <w:spacing w:after="311"/>
        <w:ind w:right="191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=1×5=5</m:t>
          </m:r>
        </m:oMath>
      </m:oMathPara>
    </w:p>
    <w:p w14:paraId="2100E219" w14:textId="30B521CE" w:rsidR="003202BE" w:rsidRPr="003202BE" w:rsidRDefault="003202BE" w:rsidP="003202BE">
      <w:pPr>
        <w:spacing w:after="311"/>
        <w:ind w:right="191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=2×6=12</m:t>
          </m:r>
        </m:oMath>
      </m:oMathPara>
    </w:p>
    <w:p w14:paraId="2FDEB6E0" w14:textId="02F71BB4" w:rsidR="003202BE" w:rsidRPr="005E716D" w:rsidRDefault="003202BE" w:rsidP="003202BE">
      <w:pPr>
        <w:spacing w:after="311"/>
        <w:ind w:right="191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5+6</m:t>
              </m:r>
            </m:e>
          </m:d>
          <m:r>
            <w:rPr>
              <w:rFonts w:ascii="Cambria Math" w:hAnsi="Cambria Math"/>
              <w:sz w:val="24"/>
              <w:szCs w:val="24"/>
            </w:rPr>
            <m:t>-5-12=33-17=16</m:t>
          </m:r>
        </m:oMath>
      </m:oMathPara>
    </w:p>
    <w:p w14:paraId="5CEE8C0D" w14:textId="46D8DDA3" w:rsidR="005E716D" w:rsidRPr="005E716D" w:rsidRDefault="005E716D" w:rsidP="003202BE">
      <w:pPr>
        <w:spacing w:after="311"/>
        <w:ind w:right="191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12×5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5.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16.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12=672</m:t>
          </m:r>
        </m:oMath>
      </m:oMathPara>
    </w:p>
    <w:p w14:paraId="2921E45B" w14:textId="77777777" w:rsidR="005E716D" w:rsidRPr="005E716D" w:rsidRDefault="005E716D" w:rsidP="003202BE">
      <w:pPr>
        <w:spacing w:after="311"/>
        <w:ind w:right="191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like this we can solve that,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2652  and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=2840</m:t>
          </m:r>
        </m:oMath>
      </m:oMathPara>
    </w:p>
    <w:p w14:paraId="08BB8E2F" w14:textId="71C95BB4" w:rsidR="005E716D" w:rsidRPr="005E716D" w:rsidRDefault="005E716D" w:rsidP="003202BE">
      <w:pPr>
        <w:spacing w:after="311"/>
        <w:ind w:right="191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so, 1234×5678=672.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+2840.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+2652=7006652 </m:t>
          </m:r>
        </m:oMath>
      </m:oMathPara>
    </w:p>
    <w:p w14:paraId="54CFEAB2" w14:textId="7359ED47" w:rsidR="005E716D" w:rsidRPr="00B925D9" w:rsidRDefault="00B925D9" w:rsidP="00B925D9">
      <w:pPr>
        <w:spacing w:after="311"/>
        <w:ind w:right="187"/>
        <w:outlineLvl w:val="0"/>
        <w:rPr>
          <w:b/>
          <w:bCs/>
          <w:sz w:val="26"/>
          <w:szCs w:val="26"/>
        </w:rPr>
      </w:pPr>
      <w:r w:rsidRPr="00B925D9">
        <w:rPr>
          <w:b/>
          <w:bCs/>
          <w:sz w:val="26"/>
          <w:szCs w:val="26"/>
        </w:rPr>
        <w:lastRenderedPageBreak/>
        <w:t>Recu</w:t>
      </w:r>
      <w:r w:rsidR="005E716D" w:rsidRPr="00B925D9">
        <w:rPr>
          <w:b/>
          <w:bCs/>
          <w:sz w:val="26"/>
          <w:szCs w:val="26"/>
        </w:rPr>
        <w:t>rrence relation for time complexity</w:t>
      </w:r>
    </w:p>
    <w:p w14:paraId="3E686967" w14:textId="41ABCD61" w:rsidR="003150CC" w:rsidRPr="00B925D9" w:rsidRDefault="003150CC" w:rsidP="003202BE">
      <w:pPr>
        <w:spacing w:after="311"/>
        <w:ind w:right="191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 the time complexity is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for  two n-bit numbers</m:t>
          </m:r>
        </m:oMath>
      </m:oMathPara>
    </w:p>
    <w:p w14:paraId="6149FA33" w14:textId="3C91D4F1" w:rsidR="003150CC" w:rsidRPr="00B925D9" w:rsidRDefault="003150CC" w:rsidP="003202BE">
      <w:pPr>
        <w:spacing w:after="311"/>
        <w:ind w:right="191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since this algorithm is dividing the input n-bit number with two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bit numbers</m:t>
          </m:r>
        </m:oMath>
      </m:oMathPara>
    </w:p>
    <w:p w14:paraId="17B6C650" w14:textId="77777777" w:rsidR="003150CC" w:rsidRPr="00B925D9" w:rsidRDefault="003150CC" w:rsidP="003202BE">
      <w:pPr>
        <w:spacing w:after="311"/>
        <w:ind w:right="191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and then multiply them recursively,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1A2F8FE" w14:textId="2AE11386" w:rsidR="003150CC" w:rsidRPr="00B925D9" w:rsidRDefault="003150CC" w:rsidP="003202BE">
      <w:pPr>
        <w:spacing w:after="311"/>
        <w:ind w:right="191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and then do three additional multiplications over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digits</m:t>
          </m:r>
        </m:oMath>
      </m:oMathPara>
    </w:p>
    <w:p w14:paraId="4A9B59C3" w14:textId="44D9F4CA" w:rsidR="003150CC" w:rsidRPr="00B925D9" w:rsidRDefault="003150CC" w:rsidP="003202BE">
      <w:pPr>
        <w:spacing w:after="311"/>
        <w:ind w:right="191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then do some additions and subtractions with constant time→ </m:t>
          </m:r>
          <m:r>
            <w:rPr>
              <w:rFonts w:ascii="Cambria Math" w:hAnsi="Cambria Math"/>
              <w:sz w:val="24"/>
              <w:szCs w:val="24"/>
            </w:rPr>
            <m:t>O(n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BB85FE3" w14:textId="6E424DDD" w:rsidR="003150CC" w:rsidRPr="00B925D9" w:rsidRDefault="003150CC" w:rsidP="003202BE">
      <w:pPr>
        <w:spacing w:after="311"/>
        <w:ind w:right="191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therefore, the time complexity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can be expressed as</m:t>
          </m:r>
        </m:oMath>
      </m:oMathPara>
    </w:p>
    <w:p w14:paraId="1059160E" w14:textId="4BD438EB" w:rsidR="003150CC" w:rsidRPr="00B925D9" w:rsidRDefault="003150CC" w:rsidP="003202BE">
      <w:pPr>
        <w:spacing w:after="311"/>
        <w:ind w:right="191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=3.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O(n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66DA019" w14:textId="77777777" w:rsidR="00B925D9" w:rsidRDefault="00B925D9" w:rsidP="00B925D9">
      <w:pPr>
        <w:spacing w:after="311"/>
        <w:ind w:right="187"/>
        <w:outlineLvl w:val="0"/>
        <w:rPr>
          <w:b/>
          <w:bCs/>
          <w:sz w:val="26"/>
          <w:szCs w:val="26"/>
        </w:rPr>
      </w:pPr>
    </w:p>
    <w:p w14:paraId="2924DE51" w14:textId="3F896ED4" w:rsidR="003150CC" w:rsidRPr="00B925D9" w:rsidRDefault="00B925D9" w:rsidP="00B925D9">
      <w:pPr>
        <w:spacing w:after="311"/>
        <w:ind w:right="187"/>
        <w:outlineLvl w:val="0"/>
        <w:rPr>
          <w:b/>
          <w:bCs/>
          <w:sz w:val="26"/>
          <w:szCs w:val="26"/>
        </w:rPr>
      </w:pPr>
      <w:r w:rsidRPr="00B925D9">
        <w:rPr>
          <w:b/>
          <w:bCs/>
          <w:sz w:val="26"/>
          <w:szCs w:val="26"/>
        </w:rPr>
        <w:t>Solving the recurrence relation usin</w:t>
      </w:r>
      <w:r w:rsidR="003150CC" w:rsidRPr="00B925D9">
        <w:rPr>
          <w:b/>
          <w:bCs/>
          <w:sz w:val="26"/>
          <w:szCs w:val="26"/>
        </w:rPr>
        <w:t>g master theorem</w:t>
      </w:r>
    </w:p>
    <w:p w14:paraId="19BB796E" w14:textId="7D48B738" w:rsidR="003150CC" w:rsidRPr="00B925D9" w:rsidRDefault="00606521" w:rsidP="003202BE">
      <w:pPr>
        <w:spacing w:after="311"/>
        <w:ind w:right="191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master theorem is applicable to the recurrence relations with the form of</m:t>
          </m:r>
        </m:oMath>
      </m:oMathPara>
    </w:p>
    <w:p w14:paraId="69A9D25B" w14:textId="492E4722" w:rsidR="00606521" w:rsidRPr="00B925D9" w:rsidRDefault="00606521" w:rsidP="003202BE">
      <w:pPr>
        <w:spacing w:after="311"/>
        <w:ind w:right="191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=a.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sub>
          </m:sSub>
        </m:oMath>
      </m:oMathPara>
    </w:p>
    <w:p w14:paraId="0F6BB94C" w14:textId="5D6818CD" w:rsidR="00606521" w:rsidRPr="00CC4DE4" w:rsidRDefault="00606521" w:rsidP="003202BE">
      <w:pPr>
        <w:spacing w:after="311"/>
        <w:ind w:right="191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where a≥1, b&gt;1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is asymptotically positive</m:t>
          </m:r>
        </m:oMath>
      </m:oMathPara>
    </w:p>
    <w:p w14:paraId="7D8C4AD5" w14:textId="77777777" w:rsidR="00CC4DE4" w:rsidRPr="00B925D9" w:rsidRDefault="00CC4DE4" w:rsidP="003202BE">
      <w:pPr>
        <w:spacing w:after="311"/>
        <w:ind w:right="191"/>
        <w:rPr>
          <w:sz w:val="24"/>
          <w:szCs w:val="24"/>
        </w:rPr>
      </w:pPr>
    </w:p>
    <w:p w14:paraId="467705E7" w14:textId="3CDD22B5" w:rsidR="00606521" w:rsidRPr="00B925D9" w:rsidRDefault="00606521" w:rsidP="003202BE">
      <w:pPr>
        <w:spacing w:after="311"/>
        <w:ind w:right="191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in this algorithm, a=3,b=2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=O(n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61FE57F" w14:textId="3BE4B25B" w:rsidR="00606521" w:rsidRPr="00B925D9" w:rsidRDefault="00606521" w:rsidP="003202BE">
      <w:pPr>
        <w:spacing w:after="311"/>
        <w:ind w:right="191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therefore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3-0.585</m:t>
                  </m:r>
                </m:sup>
              </m:sSup>
            </m:e>
          </m:d>
        </m:oMath>
      </m:oMathPara>
    </w:p>
    <w:p w14:paraId="4F9B19B6" w14:textId="7F4B8183" w:rsidR="00606521" w:rsidRPr="00B925D9" w:rsidRDefault="00606521" w:rsidP="003202BE">
      <w:pPr>
        <w:spacing w:after="311"/>
        <w:ind w:right="191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so, we can solve the relation using the first case of master theorem and</m:t>
          </m:r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EB47295" w14:textId="4239F39C" w:rsidR="00606521" w:rsidRPr="00B925D9" w:rsidRDefault="00606521" w:rsidP="003202BE">
      <w:pPr>
        <w:spacing w:after="311"/>
        <w:ind w:right="191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1.585</m:t>
                  </m:r>
                </m:sup>
              </m:sSup>
            </m:e>
          </m:d>
        </m:oMath>
      </m:oMathPara>
    </w:p>
    <w:p w14:paraId="11AD9929" w14:textId="1961F7A0" w:rsidR="00B925D9" w:rsidRDefault="00B925D9" w:rsidP="00B925D9">
      <w:pPr>
        <w:spacing w:after="311"/>
        <w:ind w:right="191"/>
        <w:jc w:val="both"/>
        <w:rPr>
          <w:sz w:val="24"/>
          <w:szCs w:val="24"/>
        </w:rPr>
      </w:pPr>
      <w:r>
        <w:rPr>
          <w:sz w:val="24"/>
          <w:szCs w:val="24"/>
        </w:rPr>
        <w:t>From this, we can conclude that, Karatsuba algorithm with O(n</w:t>
      </w:r>
      <w:r>
        <w:rPr>
          <w:sz w:val="24"/>
          <w:szCs w:val="24"/>
          <w:vertAlign w:val="superscript"/>
        </w:rPr>
        <w:t>1.585</w:t>
      </w:r>
      <w:r>
        <w:rPr>
          <w:sz w:val="24"/>
          <w:szCs w:val="24"/>
        </w:rPr>
        <w:t>) time complexity is way efficient than the naïve multiplication algorithm with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time complexity for multiplying larger integers.</w:t>
      </w:r>
    </w:p>
    <w:p w14:paraId="793BC617" w14:textId="642F4631" w:rsidR="00B925D9" w:rsidRPr="00B925D9" w:rsidRDefault="00B925D9" w:rsidP="00B925D9">
      <w:pPr>
        <w:spacing w:after="311"/>
        <w:ind w:right="187"/>
        <w:outlineLvl w:val="0"/>
        <w:rPr>
          <w:b/>
          <w:bCs/>
          <w:sz w:val="26"/>
          <w:szCs w:val="26"/>
        </w:rPr>
      </w:pPr>
      <w:r w:rsidRPr="00B925D9">
        <w:rPr>
          <w:b/>
          <w:bCs/>
          <w:sz w:val="26"/>
          <w:szCs w:val="26"/>
        </w:rPr>
        <w:lastRenderedPageBreak/>
        <w:t>Appendix: Source code for implemented Karatsuba algorithm in C++</w:t>
      </w:r>
    </w:p>
    <w:p w14:paraId="37523F59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>#include &lt;iostream&gt;</w:t>
      </w:r>
    </w:p>
    <w:p w14:paraId="695518A3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>#include &lt;string&gt;</w:t>
      </w:r>
    </w:p>
    <w:p w14:paraId="009F2738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>#include &lt;cmath&gt;</w:t>
      </w:r>
    </w:p>
    <w:p w14:paraId="74B04870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>using namespace std;</w:t>
      </w:r>
    </w:p>
    <w:p w14:paraId="29D7DA44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</w:p>
    <w:p w14:paraId="58DD1F2B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>int karatsuba(int x, int y)</w:t>
      </w:r>
    </w:p>
    <w:p w14:paraId="3601A4DD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>{</w:t>
      </w:r>
    </w:p>
    <w:p w14:paraId="781E8FDE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// if x or y is less than 10, then return the product</w:t>
      </w:r>
    </w:p>
    <w:p w14:paraId="478232D5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if (x &lt; 10 || y &lt; 10)</w:t>
      </w:r>
    </w:p>
    <w:p w14:paraId="68E4E088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    return x * y;</w:t>
      </w:r>
    </w:p>
    <w:p w14:paraId="2F86A25D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</w:p>
    <w:p w14:paraId="5B0FA545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// find the maximum length of x and y</w:t>
      </w:r>
    </w:p>
    <w:p w14:paraId="02443FF5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int n = max(to_string(x).length(), to_string(y).length());</w:t>
      </w:r>
    </w:p>
    <w:p w14:paraId="0F563F19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</w:p>
    <w:p w14:paraId="7ABF522F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// find the middle of the number</w:t>
      </w:r>
    </w:p>
    <w:p w14:paraId="18C0DD72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int m = n / 2;</w:t>
      </w:r>
    </w:p>
    <w:p w14:paraId="39FC285E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</w:p>
    <w:p w14:paraId="19A582B4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// split the number into two parts</w:t>
      </w:r>
    </w:p>
    <w:p w14:paraId="7D940416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int a = x / pow(10, m);</w:t>
      </w:r>
    </w:p>
    <w:p w14:paraId="326DB1E2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int b = x % (int)pow(10, m);</w:t>
      </w:r>
    </w:p>
    <w:p w14:paraId="354E088A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int c = y / pow(10, m);</w:t>
      </w:r>
    </w:p>
    <w:p w14:paraId="0DAA5D05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int d = y % (int)pow(10, m);</w:t>
      </w:r>
    </w:p>
    <w:p w14:paraId="5BBF35D9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</w:p>
    <w:p w14:paraId="5181A60A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// calculate the product of a and c</w:t>
      </w:r>
    </w:p>
    <w:p w14:paraId="75CBB029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int ac = karatsuba(a, c);</w:t>
      </w:r>
    </w:p>
    <w:p w14:paraId="22320FA1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</w:p>
    <w:p w14:paraId="758E5B57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// calculate the product of b and d</w:t>
      </w:r>
    </w:p>
    <w:p w14:paraId="71532039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int bd = karatsuba(b, d);</w:t>
      </w:r>
    </w:p>
    <w:p w14:paraId="1D082238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</w:p>
    <w:p w14:paraId="5C158D64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// calculate the product of (a+b) and (c+d)</w:t>
      </w:r>
    </w:p>
    <w:p w14:paraId="41DE275F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int adbc = karatsuba(a + b, c + d) - ac - bd;</w:t>
      </w:r>
    </w:p>
    <w:p w14:paraId="02992C86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</w:p>
    <w:p w14:paraId="494DCF52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// return the product</w:t>
      </w:r>
    </w:p>
    <w:p w14:paraId="491750F0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return ac * pow(10, 2 * m) + (adbc * pow(10, m)) + bd;</w:t>
      </w:r>
    </w:p>
    <w:p w14:paraId="01C676E5" w14:textId="1824A2E8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>}</w:t>
      </w:r>
    </w:p>
    <w:p w14:paraId="35CBE1C5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>int main()</w:t>
      </w:r>
    </w:p>
    <w:p w14:paraId="69A10D58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>{</w:t>
      </w:r>
    </w:p>
    <w:p w14:paraId="6289E473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int x, y;</w:t>
      </w:r>
    </w:p>
    <w:p w14:paraId="5F0DF6CD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cout &lt;&lt; "Enter two numbers: ";</w:t>
      </w:r>
    </w:p>
    <w:p w14:paraId="35C20D4F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cin &gt;&gt; x &gt;&gt; y;</w:t>
      </w:r>
    </w:p>
    <w:p w14:paraId="70856CAF" w14:textId="77777777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cout &lt;&lt; "Product: " &lt;&lt; karatsuba(x, y);</w:t>
      </w:r>
    </w:p>
    <w:p w14:paraId="2F5983DE" w14:textId="77777777" w:rsid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 xml:space="preserve">    return 0;</w:t>
      </w:r>
    </w:p>
    <w:p w14:paraId="548B124D" w14:textId="73341012" w:rsidR="00B925D9" w:rsidRPr="00B925D9" w:rsidRDefault="00B925D9" w:rsidP="00B925D9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auto"/>
          <w:lang w:val="en"/>
        </w:rPr>
      </w:pPr>
      <w:r w:rsidRPr="00B925D9">
        <w:rPr>
          <w:rFonts w:ascii="Courier New" w:eastAsiaTheme="minorEastAsia" w:hAnsi="Courier New" w:cs="Courier New"/>
          <w:color w:val="auto"/>
          <w:lang w:val="en"/>
        </w:rPr>
        <w:t>}</w:t>
      </w:r>
    </w:p>
    <w:sectPr w:rsidR="00B925D9" w:rsidRPr="00B925D9" w:rsidSect="00B925D9">
      <w:pgSz w:w="12240" w:h="15840"/>
      <w:pgMar w:top="1440" w:right="1531" w:bottom="1440" w:left="172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0E9"/>
    <w:multiLevelType w:val="hybridMultilevel"/>
    <w:tmpl w:val="B4C0DA38"/>
    <w:lvl w:ilvl="0" w:tplc="34D4223E">
      <w:start w:val="1"/>
      <w:numFmt w:val="decimal"/>
      <w:lvlText w:val="%1."/>
      <w:lvlJc w:val="left"/>
      <w:pPr>
        <w:ind w:left="6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74176E">
      <w:start w:val="1"/>
      <w:numFmt w:val="lowerLetter"/>
      <w:lvlText w:val="%2"/>
      <w:lvlJc w:val="left"/>
      <w:pPr>
        <w:ind w:left="14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4CDE46">
      <w:start w:val="1"/>
      <w:numFmt w:val="lowerRoman"/>
      <w:lvlText w:val="%3"/>
      <w:lvlJc w:val="left"/>
      <w:pPr>
        <w:ind w:left="21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220646">
      <w:start w:val="1"/>
      <w:numFmt w:val="decimal"/>
      <w:lvlText w:val="%4"/>
      <w:lvlJc w:val="left"/>
      <w:pPr>
        <w:ind w:left="29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AA9FEC">
      <w:start w:val="1"/>
      <w:numFmt w:val="lowerLetter"/>
      <w:lvlText w:val="%5"/>
      <w:lvlJc w:val="left"/>
      <w:pPr>
        <w:ind w:left="36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F605A8">
      <w:start w:val="1"/>
      <w:numFmt w:val="lowerRoman"/>
      <w:lvlText w:val="%6"/>
      <w:lvlJc w:val="left"/>
      <w:pPr>
        <w:ind w:left="43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98424C">
      <w:start w:val="1"/>
      <w:numFmt w:val="decimal"/>
      <w:lvlText w:val="%7"/>
      <w:lvlJc w:val="left"/>
      <w:pPr>
        <w:ind w:left="50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26A61A">
      <w:start w:val="1"/>
      <w:numFmt w:val="lowerLetter"/>
      <w:lvlText w:val="%8"/>
      <w:lvlJc w:val="left"/>
      <w:pPr>
        <w:ind w:left="57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C274E">
      <w:start w:val="1"/>
      <w:numFmt w:val="lowerRoman"/>
      <w:lvlText w:val="%9"/>
      <w:lvlJc w:val="left"/>
      <w:pPr>
        <w:ind w:left="65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356621"/>
    <w:multiLevelType w:val="hybridMultilevel"/>
    <w:tmpl w:val="9AFAE8BC"/>
    <w:lvl w:ilvl="0" w:tplc="F506986E">
      <w:start w:val="1"/>
      <w:numFmt w:val="bullet"/>
      <w:lvlText w:val="•"/>
      <w:lvlJc w:val="left"/>
      <w:pPr>
        <w:ind w:left="64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2ECDFE">
      <w:start w:val="1"/>
      <w:numFmt w:val="bullet"/>
      <w:lvlText w:val="o"/>
      <w:lvlJc w:val="left"/>
      <w:pPr>
        <w:ind w:left="152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86B08C">
      <w:start w:val="1"/>
      <w:numFmt w:val="bullet"/>
      <w:lvlText w:val="▪"/>
      <w:lvlJc w:val="left"/>
      <w:pPr>
        <w:ind w:left="224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5812CC">
      <w:start w:val="1"/>
      <w:numFmt w:val="bullet"/>
      <w:lvlText w:val="•"/>
      <w:lvlJc w:val="left"/>
      <w:pPr>
        <w:ind w:left="296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A41670">
      <w:start w:val="1"/>
      <w:numFmt w:val="bullet"/>
      <w:lvlText w:val="o"/>
      <w:lvlJc w:val="left"/>
      <w:pPr>
        <w:ind w:left="368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5481A4">
      <w:start w:val="1"/>
      <w:numFmt w:val="bullet"/>
      <w:lvlText w:val="▪"/>
      <w:lvlJc w:val="left"/>
      <w:pPr>
        <w:ind w:left="440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BA25AA">
      <w:start w:val="1"/>
      <w:numFmt w:val="bullet"/>
      <w:lvlText w:val="•"/>
      <w:lvlJc w:val="left"/>
      <w:pPr>
        <w:ind w:left="512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F659D0">
      <w:start w:val="1"/>
      <w:numFmt w:val="bullet"/>
      <w:lvlText w:val="o"/>
      <w:lvlJc w:val="left"/>
      <w:pPr>
        <w:ind w:left="584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9AE0A2">
      <w:start w:val="1"/>
      <w:numFmt w:val="bullet"/>
      <w:lvlText w:val="▪"/>
      <w:lvlJc w:val="left"/>
      <w:pPr>
        <w:ind w:left="656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E661F6"/>
    <w:multiLevelType w:val="hybridMultilevel"/>
    <w:tmpl w:val="E690B218"/>
    <w:lvl w:ilvl="0" w:tplc="F60E3AC6">
      <w:start w:val="1"/>
      <w:numFmt w:val="decimal"/>
      <w:lvlText w:val="%1."/>
      <w:lvlJc w:val="left"/>
      <w:pPr>
        <w:ind w:left="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AA6390">
      <w:start w:val="1"/>
      <w:numFmt w:val="lowerLetter"/>
      <w:lvlText w:val="%2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C01E84">
      <w:start w:val="1"/>
      <w:numFmt w:val="lowerRoman"/>
      <w:lvlText w:val="%3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A61C">
      <w:start w:val="1"/>
      <w:numFmt w:val="decimal"/>
      <w:lvlText w:val="%4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CD040">
      <w:start w:val="1"/>
      <w:numFmt w:val="lowerLetter"/>
      <w:lvlText w:val="%5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1C89FA">
      <w:start w:val="1"/>
      <w:numFmt w:val="lowerRoman"/>
      <w:lvlText w:val="%6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1A6D56">
      <w:start w:val="1"/>
      <w:numFmt w:val="decimal"/>
      <w:lvlText w:val="%7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FA6BF4">
      <w:start w:val="1"/>
      <w:numFmt w:val="lowerLetter"/>
      <w:lvlText w:val="%8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0E0020">
      <w:start w:val="1"/>
      <w:numFmt w:val="lowerRoman"/>
      <w:lvlText w:val="%9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6808866">
    <w:abstractNumId w:val="1"/>
  </w:num>
  <w:num w:numId="2" w16cid:durableId="229315053">
    <w:abstractNumId w:val="0"/>
  </w:num>
  <w:num w:numId="3" w16cid:durableId="196564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1MzI3NDE0MzMzMjVS0lEKTi0uzszPAykwrAUAjki48SwAAAA="/>
  </w:docVars>
  <w:rsids>
    <w:rsidRoot w:val="00800212"/>
    <w:rsid w:val="003150CC"/>
    <w:rsid w:val="003202BE"/>
    <w:rsid w:val="005D5040"/>
    <w:rsid w:val="005E716D"/>
    <w:rsid w:val="00606521"/>
    <w:rsid w:val="00800212"/>
    <w:rsid w:val="00B925D9"/>
    <w:rsid w:val="00BE0F04"/>
    <w:rsid w:val="00C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771E"/>
  <w15:docId w15:val="{DE4C757D-E4E0-4DFD-B81C-11EB83DD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0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Overleaf Example</vt:lpstr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:subject/>
  <dc:creator>Sajeev Kugarajah</dc:creator>
  <cp:keywords/>
  <cp:lastModifiedBy>Sajeev Kugarajah</cp:lastModifiedBy>
  <cp:revision>4</cp:revision>
  <dcterms:created xsi:type="dcterms:W3CDTF">2023-03-29T12:24:00Z</dcterms:created>
  <dcterms:modified xsi:type="dcterms:W3CDTF">2023-03-29T12:26:00Z</dcterms:modified>
</cp:coreProperties>
</file>