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 have to say, I was initially feeling skeptical about this week’s prompt, but the results were hilarious and fun in ways I did not expect. I elected to have a conversation with ChatGPT (GPT 3.5) regarding my research. As discussed in the Salter &amp; Johnson reading, I went into this conversation fully anticipating hallucinated citations and fake information. Even as of last fall, GPT 3.5 had certain limitations that GPT4 does not, with a higher tendency to hallucinate. What I got was… well, interesting. First, I started with a broad query. I didn't quite use the same academic verbiage I typically do when describing my work, but I think what I did elect still got the point across: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 in all, this initial response wasn't terrible. It isn't great, either. Things got really fun when I asked it to give me some reading recommendations: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Now, those articles sound awesome! The problem is, most of them don't actually exist, even though some of those authors are actually real people and the brief summaries provided sound real enough. I decided to take the conversation further by calling GPT 3.5 on its bluff. This time, it generated some new readings for me... and this is where the fun truly began: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Again, all of these articles are fake, but one very fun anomaly came up in this batch -- Tobin Siebers. Toby Siebers was, for those of you who may not be familiar with the name, quite a well-known scholar within Disability Studies and a professor within the English Department at the University of Michigan when I was an undergraduate there. Some of his work like Disability Theory have become touchstone pieces for scholars of Disability Studies within Rhetoric and Composition Studies. I met him once in passing a long, long time ago, long before I had a tangible interest in Disability Studies. He has since passed away. So, once again, I decided to ask for a bit of a follow up, here, this time not explicitly stating that I knew the information was false: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Much to my surprise, GPT 3.5... corrected itself?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this last interaction, GPT 3.5 and I continue to discuss and it tells me I'm correct when I ask if Dr. Siebers was a Disability Studies scholar. GPT 3.5 then confirms, of course, that anyone can appreciate Pokemon.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