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845D" w14:textId="66E1A70F" w:rsidR="00AF59FA" w:rsidRDefault="00B9343E" w:rsidP="00B9343E">
      <w:pPr>
        <w:jc w:val="center"/>
        <w:rPr>
          <w:sz w:val="32"/>
        </w:rPr>
      </w:pPr>
      <w:r>
        <w:rPr>
          <w:sz w:val="32"/>
        </w:rPr>
        <w:t>(Pelin Nimi)</w:t>
      </w:r>
    </w:p>
    <w:p w14:paraId="79D2E960" w14:textId="2B4FFC8A" w:rsidR="00D80281" w:rsidRDefault="00D80281" w:rsidP="00B9343E">
      <w:pPr>
        <w:jc w:val="center"/>
        <w:rPr>
          <w:sz w:val="32"/>
        </w:rPr>
      </w:pPr>
    </w:p>
    <w:p w14:paraId="36980CEE" w14:textId="0234D54A" w:rsidR="00D80281" w:rsidRDefault="00D80281" w:rsidP="00B9343E">
      <w:pPr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740244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5AA91" w14:textId="22D46755" w:rsidR="00D80281" w:rsidRDefault="00916E33">
          <w:pPr>
            <w:pStyle w:val="Sisllysluettelonotsikko"/>
          </w:pPr>
          <w:proofErr w:type="spellStart"/>
          <w:r>
            <w:t>Sisällys</w:t>
          </w:r>
          <w:proofErr w:type="spellEnd"/>
        </w:p>
        <w:p w14:paraId="03195980" w14:textId="0CCCA5EA" w:rsidR="00111AC6" w:rsidRDefault="00D80281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0755" w:history="1">
            <w:r w:rsidR="00111AC6" w:rsidRPr="00CD3102">
              <w:rPr>
                <w:rStyle w:val="Hyperlinkki"/>
                <w:noProof/>
              </w:rPr>
              <w:t>1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Peli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_Toc86830755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7E8B2D15" w14:textId="46B268E6" w:rsidR="00111AC6" w:rsidRDefault="00DD21F5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56" w:history="1">
            <w:r w:rsidR="00111AC6" w:rsidRPr="00CD3102">
              <w:rPr>
                <w:rStyle w:val="Hyperlinkki"/>
                <w:noProof/>
              </w:rPr>
              <w:t>1.1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Pelin idea ja hyödyt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_Toc86830756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3C4D7791" w14:textId="380D0B20" w:rsidR="00111AC6" w:rsidRDefault="00DD21F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57" w:history="1">
            <w:r w:rsidR="00111AC6" w:rsidRPr="00CD3102">
              <w:rPr>
                <w:rStyle w:val="Hyperlinkki"/>
                <w:noProof/>
              </w:rPr>
              <w:t>2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Havaitut ongelmat ja riskit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_Toc86830757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02F0C6AD" w14:textId="622688CB" w:rsidR="00111AC6" w:rsidRDefault="00DD21F5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58" w:history="1">
            <w:r w:rsidR="00111AC6" w:rsidRPr="00CD3102">
              <w:rPr>
                <w:rStyle w:val="Hyperlinkki"/>
                <w:noProof/>
              </w:rPr>
              <w:t>2.1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Ongelmista toipuminen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_Toc86830758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6A029BE2" w14:textId="091E3D67" w:rsidR="00111AC6" w:rsidRDefault="00DD21F5">
          <w:pPr>
            <w:pStyle w:val="Sisluet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59" w:history="1">
            <w:r w:rsidR="00111AC6" w:rsidRPr="00CD3102">
              <w:rPr>
                <w:rStyle w:val="Hyperlinkki"/>
                <w:noProof/>
              </w:rPr>
              <w:t>2.1.1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Toimintakyky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_Toc86830759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0123206C" w14:textId="02731268" w:rsidR="00111AC6" w:rsidRDefault="00DD21F5">
          <w:pPr>
            <w:pStyle w:val="Sisluet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0" w:history="1">
            <w:r w:rsidR="00111AC6" w:rsidRPr="00CD3102">
              <w:rPr>
                <w:rStyle w:val="Hyperlinkki"/>
                <w:noProof/>
              </w:rPr>
              <w:t>2.1.2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Odotukset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_Toc86830760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3B9F8841" w14:textId="20F11DFD" w:rsidR="00111AC6" w:rsidRDefault="00DD21F5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1" w:history="1">
            <w:r w:rsidR="00111AC6" w:rsidRPr="00CD3102">
              <w:rPr>
                <w:rStyle w:val="Hyperlinkki"/>
                <w:noProof/>
              </w:rPr>
              <w:t>2.2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Riskit ja niihin varautuminen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_Toc86830761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723B0838" w14:textId="7D395CAD" w:rsidR="00111AC6" w:rsidRDefault="00DD21F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2" w:history="1">
            <w:r w:rsidR="00111AC6" w:rsidRPr="00CD3102">
              <w:rPr>
                <w:rStyle w:val="Hyperlinkki"/>
                <w:noProof/>
              </w:rPr>
              <w:t>3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Tavoitteet ja vaatimukset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_Toc86830762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5DB73325" w14:textId="148C18FE" w:rsidR="00111AC6" w:rsidRDefault="00DD21F5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3" w:history="1">
            <w:r w:rsidR="00111AC6" w:rsidRPr="00CD3102">
              <w:rPr>
                <w:rStyle w:val="Hyperlinkki"/>
                <w:noProof/>
              </w:rPr>
              <w:t>3.1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Toiminnalliset vaatimukset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_Toc86830763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5831F45F" w14:textId="7012C7D2" w:rsidR="00111AC6" w:rsidRDefault="00DD21F5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4" w:history="1">
            <w:r w:rsidR="00111AC6" w:rsidRPr="00CD3102">
              <w:rPr>
                <w:rStyle w:val="Hyperlinkki"/>
                <w:noProof/>
              </w:rPr>
              <w:t>3.2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Ei-toiminnalliset vaatimukset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_Toc86830764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0F78C9DD" w14:textId="4D220EAC" w:rsidR="00111AC6" w:rsidRDefault="00DD21F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5" w:history="1">
            <w:r w:rsidR="00111AC6" w:rsidRPr="00CD3102">
              <w:rPr>
                <w:rStyle w:val="Hyperlinkki"/>
                <w:noProof/>
              </w:rPr>
              <w:t>4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Aikataulu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_Toc86830765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27E4E599" w14:textId="0045F32A" w:rsidR="00111AC6" w:rsidRDefault="00DD21F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6" w:history="1">
            <w:r w:rsidR="00111AC6" w:rsidRPr="00CD3102">
              <w:rPr>
                <w:rStyle w:val="Hyperlinkki"/>
                <w:noProof/>
              </w:rPr>
              <w:t>5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Toteutusvälineet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_Toc86830766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1348EEE9" w14:textId="6B63557D" w:rsidR="00111AC6" w:rsidRDefault="00DD21F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7" w:history="1">
            <w:r w:rsidR="00111AC6" w:rsidRPr="00CD3102">
              <w:rPr>
                <w:rStyle w:val="Hyperlinkki"/>
                <w:noProof/>
              </w:rPr>
              <w:t>6</w:t>
            </w:r>
            <w:r w:rsidR="00111AC6">
              <w:rPr>
                <w:rFonts w:eastAsiaTheme="minorEastAsia"/>
                <w:noProof/>
                <w:lang w:eastAsia="fi-FI"/>
              </w:rPr>
              <w:tab/>
            </w:r>
            <w:r w:rsidR="00111AC6" w:rsidRPr="00CD3102">
              <w:rPr>
                <w:rStyle w:val="Hyperlinkki"/>
                <w:noProof/>
              </w:rPr>
              <w:t>Liitteet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_Toc86830767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2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70020954" w14:textId="499AD6EF" w:rsidR="00111AC6" w:rsidRDefault="00DD21F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8" w:history="1">
            <w:r w:rsidR="00111AC6" w:rsidRPr="00CD3102">
              <w:rPr>
                <w:rStyle w:val="Hyperlinkki"/>
                <w:noProof/>
              </w:rPr>
              <w:t>Käyttötapauskaavio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_Toc86830768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3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192CCD8F" w14:textId="40E8F66A" w:rsidR="00111AC6" w:rsidRDefault="00DD21F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69" w:history="1">
            <w:r w:rsidR="00111AC6" w:rsidRPr="00CD3102">
              <w:rPr>
                <w:rStyle w:val="Hyperlinkki"/>
                <w:noProof/>
              </w:rPr>
              <w:t>Käsitteistökuvaus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_Toc86830769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3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66D6AC1B" w14:textId="16A08C2B" w:rsidR="00111AC6" w:rsidRDefault="00DD21F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6830770" w:history="1">
            <w:r w:rsidR="00111AC6" w:rsidRPr="00CD3102">
              <w:rPr>
                <w:rStyle w:val="Hyperlinkki"/>
                <w:noProof/>
              </w:rPr>
              <w:t>Pikasuunnitelma</w:t>
            </w:r>
            <w:r w:rsidR="00111AC6">
              <w:rPr>
                <w:noProof/>
                <w:webHidden/>
              </w:rPr>
              <w:tab/>
            </w:r>
            <w:r w:rsidR="00111AC6">
              <w:rPr>
                <w:noProof/>
                <w:webHidden/>
              </w:rPr>
              <w:fldChar w:fldCharType="begin"/>
            </w:r>
            <w:r w:rsidR="00111AC6">
              <w:rPr>
                <w:noProof/>
                <w:webHidden/>
              </w:rPr>
              <w:instrText xml:space="preserve"> PAGEREF _Toc86830770 \h </w:instrText>
            </w:r>
            <w:r w:rsidR="00111AC6">
              <w:rPr>
                <w:noProof/>
                <w:webHidden/>
              </w:rPr>
            </w:r>
            <w:r w:rsidR="00111AC6">
              <w:rPr>
                <w:noProof/>
                <w:webHidden/>
              </w:rPr>
              <w:fldChar w:fldCharType="separate"/>
            </w:r>
            <w:r w:rsidR="00111AC6">
              <w:rPr>
                <w:noProof/>
                <w:webHidden/>
              </w:rPr>
              <w:t>4</w:t>
            </w:r>
            <w:r w:rsidR="00111AC6">
              <w:rPr>
                <w:noProof/>
                <w:webHidden/>
              </w:rPr>
              <w:fldChar w:fldCharType="end"/>
            </w:r>
          </w:hyperlink>
        </w:p>
        <w:p w14:paraId="310D3399" w14:textId="600D8E4F" w:rsidR="00D80281" w:rsidRDefault="00D80281">
          <w:r>
            <w:rPr>
              <w:b/>
              <w:bCs/>
              <w:noProof/>
            </w:rPr>
            <w:fldChar w:fldCharType="end"/>
          </w:r>
        </w:p>
      </w:sdtContent>
    </w:sdt>
    <w:p w14:paraId="3FE72EA8" w14:textId="22F5B468" w:rsidR="00D80281" w:rsidRDefault="00D80281" w:rsidP="00B9343E">
      <w:pPr>
        <w:jc w:val="center"/>
        <w:rPr>
          <w:sz w:val="32"/>
        </w:rPr>
      </w:pPr>
    </w:p>
    <w:p w14:paraId="2DDD5F00" w14:textId="6FB60733" w:rsidR="00D80281" w:rsidRDefault="00D80281" w:rsidP="00D80281">
      <w:pPr>
        <w:rPr>
          <w:sz w:val="32"/>
        </w:rPr>
      </w:pPr>
    </w:p>
    <w:p w14:paraId="353F228B" w14:textId="498CF9A0" w:rsidR="00916E33" w:rsidRDefault="00916E33">
      <w:pPr>
        <w:rPr>
          <w:sz w:val="32"/>
        </w:rPr>
      </w:pPr>
      <w:r>
        <w:rPr>
          <w:sz w:val="32"/>
        </w:rPr>
        <w:br w:type="page"/>
      </w:r>
    </w:p>
    <w:p w14:paraId="40514F7C" w14:textId="77777777" w:rsidR="00C875D2" w:rsidRDefault="00C875D2" w:rsidP="00D80281">
      <w:pPr>
        <w:rPr>
          <w:sz w:val="32"/>
        </w:rPr>
      </w:pPr>
    </w:p>
    <w:p w14:paraId="1988CEF2" w14:textId="1646ACA8" w:rsidR="00A30086" w:rsidRPr="00A30086" w:rsidRDefault="27AA7DFA" w:rsidP="00A30086">
      <w:pPr>
        <w:pStyle w:val="Otsikko1"/>
        <w:numPr>
          <w:ilvl w:val="0"/>
          <w:numId w:val="12"/>
        </w:numPr>
        <w:ind w:left="391" w:hanging="391"/>
      </w:pPr>
      <w:bookmarkStart w:id="0" w:name="_Toc86830755"/>
      <w:r>
        <w:t>Pel</w:t>
      </w:r>
      <w:r w:rsidR="00E21F0E">
        <w:t>i</w:t>
      </w:r>
      <w:bookmarkEnd w:id="0"/>
    </w:p>
    <w:p w14:paraId="04648EC7" w14:textId="44FE326F" w:rsidR="00B9343E" w:rsidRDefault="00A30086" w:rsidP="00D80281">
      <w:pPr>
        <w:pStyle w:val="Otsikko2"/>
        <w:numPr>
          <w:ilvl w:val="1"/>
          <w:numId w:val="12"/>
        </w:numPr>
        <w:rPr>
          <w:rFonts w:ascii="Calibri Light" w:hAnsi="Calibri Light"/>
        </w:rPr>
      </w:pPr>
      <w:bookmarkStart w:id="1" w:name="_Toc86830756"/>
      <w:r>
        <w:t>P</w:t>
      </w:r>
      <w:r w:rsidR="38C895F7">
        <w:t>elin idea ja hyödyt</w:t>
      </w:r>
      <w:bookmarkEnd w:id="1"/>
    </w:p>
    <w:p w14:paraId="20C62B5B" w14:textId="79E4A254" w:rsidR="007E7557" w:rsidRDefault="00B410FF" w:rsidP="00483694">
      <w:pPr>
        <w:pStyle w:val="Luettelokappale"/>
        <w:ind w:left="1440"/>
        <w:rPr>
          <w:sz w:val="24"/>
        </w:rPr>
      </w:pPr>
      <w:r>
        <w:rPr>
          <w:sz w:val="24"/>
        </w:rPr>
        <w:t>Peli tehdään 2d muodossa.</w:t>
      </w:r>
    </w:p>
    <w:p w14:paraId="6D7A0B56" w14:textId="1CF3DE84" w:rsidR="00483694" w:rsidRDefault="00D4427D" w:rsidP="00483694">
      <w:pPr>
        <w:pStyle w:val="Luettelokappale"/>
        <w:ind w:left="1440"/>
        <w:rPr>
          <w:sz w:val="24"/>
        </w:rPr>
      </w:pPr>
      <w:proofErr w:type="spellStart"/>
      <w:r>
        <w:rPr>
          <w:sz w:val="24"/>
        </w:rPr>
        <w:t>Incredible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Hacking</w:t>
      </w:r>
      <w:proofErr w:type="spellEnd"/>
      <w:r>
        <w:rPr>
          <w:sz w:val="24"/>
        </w:rPr>
        <w:t xml:space="preserve"> Simulator</w:t>
      </w:r>
      <w:r w:rsidR="00B410FF">
        <w:rPr>
          <w:sz w:val="24"/>
        </w:rPr>
        <w:t xml:space="preserve"> on pääasiassa vain komentorivi. Joka</w:t>
      </w:r>
      <w:r w:rsidR="005E58F7">
        <w:rPr>
          <w:sz w:val="24"/>
        </w:rPr>
        <w:t>isen</w:t>
      </w:r>
      <w:r w:rsidR="00B410FF">
        <w:rPr>
          <w:sz w:val="24"/>
        </w:rPr>
        <w:t xml:space="preserve"> </w:t>
      </w:r>
      <w:proofErr w:type="spellStart"/>
      <w:r w:rsidR="00B410FF">
        <w:rPr>
          <w:sz w:val="24"/>
        </w:rPr>
        <w:t>levelin</w:t>
      </w:r>
      <w:proofErr w:type="spellEnd"/>
      <w:r w:rsidR="00B410FF">
        <w:rPr>
          <w:sz w:val="24"/>
        </w:rPr>
        <w:t xml:space="preserve"> alussa pomosi antaa sinulle </w:t>
      </w:r>
      <w:r w:rsidR="0050148F">
        <w:rPr>
          <w:sz w:val="24"/>
        </w:rPr>
        <w:t xml:space="preserve">mielenkiintoisia </w:t>
      </w:r>
      <w:r w:rsidR="00B410FF">
        <w:rPr>
          <w:sz w:val="24"/>
        </w:rPr>
        <w:t>tehtäviä</w:t>
      </w:r>
      <w:r w:rsidR="005E58F7">
        <w:rPr>
          <w:sz w:val="24"/>
        </w:rPr>
        <w:t>,</w:t>
      </w:r>
      <w:r w:rsidR="00B410FF">
        <w:rPr>
          <w:sz w:val="24"/>
        </w:rPr>
        <w:t xml:space="preserve"> joita sinun pitä</w:t>
      </w:r>
      <w:r w:rsidR="003027B9">
        <w:rPr>
          <w:sz w:val="24"/>
        </w:rPr>
        <w:t>ä</w:t>
      </w:r>
      <w:r w:rsidR="00B410FF">
        <w:rPr>
          <w:sz w:val="24"/>
        </w:rPr>
        <w:t xml:space="preserve"> suorittaa syöttämällä tiettyjä komentoja. Vi</w:t>
      </w:r>
      <w:r w:rsidR="005E58F7">
        <w:rPr>
          <w:sz w:val="24"/>
        </w:rPr>
        <w:t>rheen</w:t>
      </w:r>
      <w:r w:rsidR="00B410FF">
        <w:rPr>
          <w:sz w:val="24"/>
        </w:rPr>
        <w:t xml:space="preserve"> tehdessä joudut aloittamaan </w:t>
      </w:r>
      <w:proofErr w:type="spellStart"/>
      <w:r w:rsidR="00B410FF">
        <w:rPr>
          <w:sz w:val="24"/>
        </w:rPr>
        <w:t>levelin</w:t>
      </w:r>
      <w:proofErr w:type="spellEnd"/>
      <w:r w:rsidR="00B410FF">
        <w:rPr>
          <w:sz w:val="24"/>
        </w:rPr>
        <w:t xml:space="preserve"> alusta.</w:t>
      </w:r>
    </w:p>
    <w:p w14:paraId="41957873" w14:textId="52F71944" w:rsidR="002F4C4E" w:rsidRDefault="002F4C4E" w:rsidP="00483694">
      <w:pPr>
        <w:pStyle w:val="Luettelokappale"/>
        <w:ind w:left="1440"/>
        <w:rPr>
          <w:sz w:val="24"/>
        </w:rPr>
      </w:pPr>
      <w:r>
        <w:rPr>
          <w:sz w:val="24"/>
        </w:rPr>
        <w:t>Pelin idea on viihdyttää asiak</w:t>
      </w:r>
      <w:r w:rsidR="00231499">
        <w:rPr>
          <w:sz w:val="24"/>
        </w:rPr>
        <w:t>kaita.</w:t>
      </w:r>
      <w:r>
        <w:rPr>
          <w:sz w:val="24"/>
        </w:rPr>
        <w:t xml:space="preserve"> </w:t>
      </w:r>
    </w:p>
    <w:p w14:paraId="7E11D4CE" w14:textId="5C30C7B8" w:rsidR="007E7557" w:rsidRPr="00EB72B4" w:rsidRDefault="007E7557" w:rsidP="00483694">
      <w:pPr>
        <w:pStyle w:val="Luettelokappale"/>
        <w:ind w:left="1440"/>
        <w:rPr>
          <w:sz w:val="24"/>
        </w:rPr>
      </w:pPr>
    </w:p>
    <w:p w14:paraId="0D1DD8B4" w14:textId="77777777" w:rsidR="008F0E8B" w:rsidRDefault="38C895F7" w:rsidP="00E21F0E">
      <w:pPr>
        <w:pStyle w:val="Otsikko1"/>
        <w:numPr>
          <w:ilvl w:val="0"/>
          <w:numId w:val="12"/>
        </w:numPr>
      </w:pPr>
      <w:bookmarkStart w:id="2" w:name="_Toc86830757"/>
      <w:r w:rsidRPr="691034E0">
        <w:t>Havaitut ongelmat ja riskit</w:t>
      </w:r>
      <w:bookmarkEnd w:id="2"/>
    </w:p>
    <w:p w14:paraId="4D0F1A3A" w14:textId="31B8D135" w:rsidR="00A71A79" w:rsidRPr="008F0E8B" w:rsidRDefault="00A71A79" w:rsidP="00E21F0E">
      <w:pPr>
        <w:pStyle w:val="Otsikko2"/>
        <w:numPr>
          <w:ilvl w:val="1"/>
          <w:numId w:val="12"/>
        </w:numPr>
      </w:pPr>
      <w:bookmarkStart w:id="3" w:name="_Toc86830758"/>
      <w:r w:rsidRPr="008F0E8B">
        <w:t>Ongelmista toipuminen</w:t>
      </w:r>
      <w:bookmarkEnd w:id="3"/>
    </w:p>
    <w:p w14:paraId="74B5483C" w14:textId="34A703C0" w:rsidR="00E21F0E" w:rsidRPr="00E21F0E" w:rsidRDefault="00E21F0E" w:rsidP="00E21F0E">
      <w:pPr>
        <w:pStyle w:val="Otsikko3"/>
        <w:numPr>
          <w:ilvl w:val="2"/>
          <w:numId w:val="12"/>
        </w:numPr>
      </w:pPr>
      <w:bookmarkStart w:id="4" w:name="_Toc86830759"/>
      <w:r>
        <w:t>T</w:t>
      </w:r>
      <w:r w:rsidR="008F0E8B" w:rsidRPr="00483694">
        <w:t>oimintakyky</w:t>
      </w:r>
      <w:bookmarkEnd w:id="4"/>
    </w:p>
    <w:p w14:paraId="56B6C2A0" w14:textId="3F01F5A6" w:rsidR="00C875D2" w:rsidRPr="00C875D2" w:rsidRDefault="00E24C60" w:rsidP="00C875D2">
      <w:pPr>
        <w:pStyle w:val="Luettelokappale"/>
        <w:ind w:left="2024"/>
        <w:rPr>
          <w:sz w:val="24"/>
        </w:rPr>
      </w:pPr>
      <w:r>
        <w:rPr>
          <w:sz w:val="24"/>
        </w:rPr>
        <w:t xml:space="preserve">Mahdolliset </w:t>
      </w:r>
      <w:r w:rsidR="00C24A44">
        <w:rPr>
          <w:sz w:val="24"/>
        </w:rPr>
        <w:t>poissaolot voi vaikuttaa negatiivisesti projektin etenemiseen.</w:t>
      </w:r>
    </w:p>
    <w:p w14:paraId="22EBE725" w14:textId="521D0171" w:rsidR="00483694" w:rsidRDefault="008F0E8B" w:rsidP="00D80281">
      <w:pPr>
        <w:pStyle w:val="Otsikko3"/>
        <w:numPr>
          <w:ilvl w:val="2"/>
          <w:numId w:val="12"/>
        </w:numPr>
      </w:pPr>
      <w:bookmarkStart w:id="5" w:name="_Toc86830760"/>
      <w:r>
        <w:t>Odotukset</w:t>
      </w:r>
      <w:bookmarkEnd w:id="5"/>
    </w:p>
    <w:p w14:paraId="4F0F438B" w14:textId="771F0E91" w:rsidR="00483694" w:rsidRPr="00483694" w:rsidRDefault="0076147D" w:rsidP="00483694">
      <w:pPr>
        <w:pStyle w:val="Luettelokappale"/>
        <w:ind w:left="2024"/>
        <w:rPr>
          <w:sz w:val="24"/>
        </w:rPr>
      </w:pPr>
      <w:r>
        <w:rPr>
          <w:sz w:val="24"/>
        </w:rPr>
        <w:t>Saa</w:t>
      </w:r>
      <w:r w:rsidR="00F707F8">
        <w:rPr>
          <w:sz w:val="24"/>
        </w:rPr>
        <w:t>n</w:t>
      </w:r>
      <w:r>
        <w:rPr>
          <w:sz w:val="24"/>
        </w:rPr>
        <w:t xml:space="preserve"> </w:t>
      </w:r>
      <w:proofErr w:type="gramStart"/>
      <w:r>
        <w:rPr>
          <w:sz w:val="24"/>
        </w:rPr>
        <w:t>aikaan toimivan pelin</w:t>
      </w:r>
      <w:proofErr w:type="gramEnd"/>
      <w:r>
        <w:rPr>
          <w:sz w:val="24"/>
        </w:rPr>
        <w:t xml:space="preserve"> jossa on vähintään 3 eri </w:t>
      </w:r>
      <w:proofErr w:type="spellStart"/>
      <w:r>
        <w:rPr>
          <w:sz w:val="24"/>
        </w:rPr>
        <w:t>leveliä</w:t>
      </w:r>
      <w:proofErr w:type="spellEnd"/>
      <w:r>
        <w:rPr>
          <w:sz w:val="24"/>
        </w:rPr>
        <w:t>.</w:t>
      </w:r>
    </w:p>
    <w:p w14:paraId="179F01D1" w14:textId="77777777" w:rsidR="008F0E8B" w:rsidRDefault="008F0E8B" w:rsidP="00C875D2">
      <w:pPr>
        <w:pStyle w:val="Otsikko2"/>
        <w:numPr>
          <w:ilvl w:val="1"/>
          <w:numId w:val="12"/>
        </w:numPr>
      </w:pPr>
      <w:bookmarkStart w:id="6" w:name="_Toc86830761"/>
      <w:r>
        <w:t>Riskit ja niihin varautuminen</w:t>
      </w:r>
      <w:bookmarkEnd w:id="6"/>
    </w:p>
    <w:p w14:paraId="6C2EBBDD" w14:textId="45CF9F03" w:rsidR="00737019" w:rsidRPr="00483694" w:rsidRDefault="009C569F" w:rsidP="00483694">
      <w:pPr>
        <w:pStyle w:val="Luettelokappale"/>
        <w:ind w:left="1372"/>
        <w:rPr>
          <w:sz w:val="24"/>
        </w:rPr>
      </w:pPr>
      <w:r>
        <w:rPr>
          <w:sz w:val="24"/>
        </w:rPr>
        <w:t>Ongelmien ilmetessä koitan</w:t>
      </w:r>
      <w:r w:rsidR="00B019A5">
        <w:rPr>
          <w:sz w:val="24"/>
        </w:rPr>
        <w:t xml:space="preserve"> itse korjata sen</w:t>
      </w:r>
      <w:r>
        <w:rPr>
          <w:sz w:val="24"/>
        </w:rPr>
        <w:t>, mutta jos e</w:t>
      </w:r>
      <w:r w:rsidR="004E4C04">
        <w:rPr>
          <w:sz w:val="24"/>
        </w:rPr>
        <w:t>n</w:t>
      </w:r>
      <w:r>
        <w:rPr>
          <w:sz w:val="24"/>
        </w:rPr>
        <w:t xml:space="preserve"> onnistu niin koitan ohittaa</w:t>
      </w:r>
      <w:r w:rsidR="004E4C04">
        <w:rPr>
          <w:sz w:val="24"/>
        </w:rPr>
        <w:t xml:space="preserve"> sen </w:t>
      </w:r>
      <w:proofErr w:type="gramStart"/>
      <w:r w:rsidR="004E4C04">
        <w:rPr>
          <w:sz w:val="24"/>
        </w:rPr>
        <w:t>kohda</w:t>
      </w:r>
      <w:r w:rsidR="00B019A5">
        <w:rPr>
          <w:sz w:val="24"/>
        </w:rPr>
        <w:t>n</w:t>
      </w:r>
      <w:proofErr w:type="gramEnd"/>
      <w:r w:rsidR="00B019A5">
        <w:rPr>
          <w:sz w:val="24"/>
        </w:rPr>
        <w:t xml:space="preserve"> jos mahdollista</w:t>
      </w:r>
      <w:r>
        <w:rPr>
          <w:sz w:val="24"/>
        </w:rPr>
        <w:t>.</w:t>
      </w:r>
    </w:p>
    <w:p w14:paraId="32DCCA8A" w14:textId="77777777" w:rsidR="008F0E8B" w:rsidRDefault="27AA7DFA" w:rsidP="00E21F0E">
      <w:pPr>
        <w:pStyle w:val="Otsikko1"/>
        <w:numPr>
          <w:ilvl w:val="0"/>
          <w:numId w:val="12"/>
        </w:numPr>
      </w:pPr>
      <w:bookmarkStart w:id="7" w:name="_Toc86830762"/>
      <w:r w:rsidRPr="00A30086">
        <w:t>Tavoitteet</w:t>
      </w:r>
      <w:r w:rsidRPr="691034E0">
        <w:t xml:space="preserve"> ja vaatimukset</w:t>
      </w:r>
      <w:bookmarkEnd w:id="7"/>
    </w:p>
    <w:p w14:paraId="5B52CCC0" w14:textId="77777777" w:rsidR="00B9343E" w:rsidRDefault="27AA7DFA" w:rsidP="00E21F0E">
      <w:pPr>
        <w:pStyle w:val="Otsikko2"/>
        <w:numPr>
          <w:ilvl w:val="1"/>
          <w:numId w:val="12"/>
        </w:numPr>
      </w:pPr>
      <w:bookmarkStart w:id="8" w:name="_Toc86830763"/>
      <w:r w:rsidRPr="691034E0">
        <w:t>Toiminnalliset vaatimukset</w:t>
      </w:r>
      <w:bookmarkEnd w:id="8"/>
    </w:p>
    <w:p w14:paraId="138E59F6" w14:textId="2818E66F" w:rsidR="00E24C60" w:rsidRPr="00E24C60" w:rsidRDefault="001C4B2C" w:rsidP="00E24C60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Komentorivissä ei </w:t>
      </w:r>
      <w:r w:rsidR="008A0028">
        <w:rPr>
          <w:sz w:val="24"/>
          <w:szCs w:val="24"/>
        </w:rPr>
        <w:t>tulisi näkyville</w:t>
      </w:r>
      <w:r>
        <w:rPr>
          <w:sz w:val="24"/>
          <w:szCs w:val="24"/>
        </w:rPr>
        <w:t xml:space="preserve"> ongelmia pelaajan silmissä ja, että siinä olisi toimiva </w:t>
      </w:r>
      <w:proofErr w:type="spellStart"/>
      <w:r>
        <w:rPr>
          <w:sz w:val="24"/>
          <w:szCs w:val="24"/>
        </w:rPr>
        <w:t>paus</w:t>
      </w:r>
      <w:r w:rsidR="00E31DAF">
        <w:rPr>
          <w:sz w:val="24"/>
          <w:szCs w:val="24"/>
        </w:rPr>
        <w:t>e</w:t>
      </w:r>
      <w:proofErr w:type="spellEnd"/>
      <w:r w:rsidR="00E31DAF">
        <w:rPr>
          <w:sz w:val="24"/>
          <w:szCs w:val="24"/>
        </w:rPr>
        <w:t>-menu</w:t>
      </w:r>
      <w:r>
        <w:rPr>
          <w:sz w:val="24"/>
          <w:szCs w:val="24"/>
        </w:rPr>
        <w:t>.</w:t>
      </w:r>
    </w:p>
    <w:p w14:paraId="2F2CC505" w14:textId="5FAC95C6" w:rsidR="008F0E8B" w:rsidRDefault="27AA7DFA" w:rsidP="00E21F0E">
      <w:pPr>
        <w:pStyle w:val="Otsikko2"/>
        <w:numPr>
          <w:ilvl w:val="1"/>
          <w:numId w:val="12"/>
        </w:numPr>
      </w:pPr>
      <w:bookmarkStart w:id="9" w:name="_Toc86830764"/>
      <w:r w:rsidRPr="691034E0">
        <w:t>Ei-toiminnalliset vaatimukset</w:t>
      </w:r>
      <w:bookmarkEnd w:id="9"/>
    </w:p>
    <w:p w14:paraId="595307F8" w14:textId="58AB5C6D" w:rsidR="00C875D2" w:rsidRPr="00A56F7F" w:rsidRDefault="00C875D2" w:rsidP="00A56F7F">
      <w:pPr>
        <w:pStyle w:val="Luettelokappale"/>
        <w:ind w:left="1304"/>
        <w:rPr>
          <w:sz w:val="24"/>
        </w:rPr>
      </w:pPr>
      <w:r>
        <w:rPr>
          <w:sz w:val="24"/>
        </w:rPr>
        <w:t>Pelin tulee olla</w:t>
      </w:r>
      <w:r w:rsidR="008D7A73">
        <w:rPr>
          <w:sz w:val="24"/>
        </w:rPr>
        <w:t xml:space="preserve"> yksinkertainen, mutta</w:t>
      </w:r>
      <w:r w:rsidR="00F96F41">
        <w:rPr>
          <w:sz w:val="24"/>
        </w:rPr>
        <w:t xml:space="preserve"> omalla tavallaan</w:t>
      </w:r>
      <w:r w:rsidR="008D7A73">
        <w:rPr>
          <w:sz w:val="24"/>
        </w:rPr>
        <w:t xml:space="preserve"> haastava</w:t>
      </w:r>
      <w:r>
        <w:rPr>
          <w:sz w:val="24"/>
        </w:rPr>
        <w:t>.</w:t>
      </w:r>
    </w:p>
    <w:p w14:paraId="05C06814" w14:textId="77777777" w:rsidR="00B9343E" w:rsidRDefault="27AA7DFA" w:rsidP="00E21F0E">
      <w:pPr>
        <w:pStyle w:val="Otsikko1"/>
        <w:numPr>
          <w:ilvl w:val="0"/>
          <w:numId w:val="12"/>
        </w:numPr>
      </w:pPr>
      <w:bookmarkStart w:id="10" w:name="_Toc86830765"/>
      <w:r w:rsidRPr="691034E0">
        <w:t>Aikataulu</w:t>
      </w:r>
      <w:bookmarkEnd w:id="10"/>
    </w:p>
    <w:p w14:paraId="41657F03" w14:textId="25D81776" w:rsidR="00483694" w:rsidRPr="00EB72B4" w:rsidRDefault="00EB72B4" w:rsidP="00483694">
      <w:pPr>
        <w:pStyle w:val="Luettelokappale"/>
        <w:ind w:left="360"/>
        <w:rPr>
          <w:sz w:val="28"/>
        </w:rPr>
      </w:pPr>
      <w:r w:rsidRPr="00EB72B4">
        <w:rPr>
          <w:sz w:val="24"/>
        </w:rPr>
        <w:t xml:space="preserve">Projektin aloitusajankohta on </w:t>
      </w:r>
      <w:r>
        <w:rPr>
          <w:sz w:val="24"/>
        </w:rPr>
        <w:t>2</w:t>
      </w:r>
      <w:r w:rsidR="000B68D6">
        <w:rPr>
          <w:sz w:val="24"/>
        </w:rPr>
        <w:t>3</w:t>
      </w:r>
      <w:r w:rsidRPr="00EB72B4">
        <w:rPr>
          <w:sz w:val="24"/>
        </w:rPr>
        <w:t>.</w:t>
      </w:r>
      <w:r>
        <w:rPr>
          <w:sz w:val="24"/>
        </w:rPr>
        <w:t>1</w:t>
      </w:r>
      <w:r w:rsidR="000B68D6">
        <w:rPr>
          <w:sz w:val="24"/>
        </w:rPr>
        <w:t>1</w:t>
      </w:r>
      <w:r w:rsidRPr="00EB72B4">
        <w:rPr>
          <w:sz w:val="24"/>
        </w:rPr>
        <w:t>.20</w:t>
      </w:r>
      <w:r>
        <w:rPr>
          <w:sz w:val="24"/>
        </w:rPr>
        <w:t>21</w:t>
      </w:r>
      <w:r w:rsidRPr="00EB72B4">
        <w:rPr>
          <w:sz w:val="24"/>
        </w:rPr>
        <w:t>.</w:t>
      </w:r>
      <w:r w:rsidR="00916E33">
        <w:rPr>
          <w:sz w:val="24"/>
        </w:rPr>
        <w:t xml:space="preserve"> Ensimmäinen </w:t>
      </w:r>
      <w:r w:rsidR="00916E33">
        <w:t xml:space="preserve">tutustumispäivänä 1.11 ja 22.11. </w:t>
      </w:r>
      <w:r w:rsidR="00966216">
        <w:t>Joulukuussa 15.12 on esittelytilaisuus</w:t>
      </w:r>
      <w:r w:rsidR="00A97D74">
        <w:t xml:space="preserve"> luokalle.</w:t>
      </w:r>
    </w:p>
    <w:p w14:paraId="6DC67552" w14:textId="77777777" w:rsidR="00B9343E" w:rsidRDefault="27AA7DFA" w:rsidP="00E21F0E">
      <w:pPr>
        <w:pStyle w:val="Otsikko1"/>
        <w:numPr>
          <w:ilvl w:val="0"/>
          <w:numId w:val="12"/>
        </w:numPr>
      </w:pPr>
      <w:bookmarkStart w:id="11" w:name="_Toc86830766"/>
      <w:r w:rsidRPr="691034E0">
        <w:t>Toteutusvälineet</w:t>
      </w:r>
      <w:bookmarkEnd w:id="11"/>
    </w:p>
    <w:p w14:paraId="718FC5D2" w14:textId="4983BA35" w:rsidR="00483694" w:rsidRPr="00483694" w:rsidRDefault="00DE6D12" w:rsidP="00483694">
      <w:pPr>
        <w:pStyle w:val="Luettelokappale"/>
        <w:ind w:left="360"/>
        <w:rPr>
          <w:sz w:val="24"/>
        </w:rPr>
      </w:pP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 xml:space="preserve"> ja Photoshop.</w:t>
      </w:r>
    </w:p>
    <w:p w14:paraId="33A4ED05" w14:textId="77777777" w:rsidR="00B9343E" w:rsidRDefault="27AA7DFA" w:rsidP="00E21F0E">
      <w:pPr>
        <w:pStyle w:val="Otsikko1"/>
        <w:numPr>
          <w:ilvl w:val="0"/>
          <w:numId w:val="12"/>
        </w:numPr>
      </w:pPr>
      <w:bookmarkStart w:id="12" w:name="_Toc86830767"/>
      <w:r w:rsidRPr="691034E0">
        <w:t>Liitteet</w:t>
      </w:r>
      <w:bookmarkEnd w:id="12"/>
    </w:p>
    <w:p w14:paraId="5925A9AA" w14:textId="77777777" w:rsidR="008F0E8B" w:rsidRDefault="008F0E8B" w:rsidP="008F0E8B">
      <w:pPr>
        <w:pStyle w:val="Luettelokappale"/>
        <w:ind w:left="360"/>
        <w:rPr>
          <w:sz w:val="24"/>
        </w:rPr>
      </w:pPr>
      <w:r w:rsidRPr="008F0E8B">
        <w:rPr>
          <w:sz w:val="24"/>
        </w:rPr>
        <w:t>Käyttötapauskaavio</w:t>
      </w:r>
    </w:p>
    <w:p w14:paraId="14EAB83A" w14:textId="77777777" w:rsidR="008F0E8B" w:rsidRDefault="008F0E8B" w:rsidP="008F0E8B">
      <w:pPr>
        <w:pStyle w:val="Luettelokappale"/>
        <w:ind w:left="360"/>
        <w:rPr>
          <w:sz w:val="24"/>
        </w:rPr>
      </w:pPr>
      <w:r>
        <w:rPr>
          <w:sz w:val="24"/>
        </w:rPr>
        <w:t>Käsitteistökuvaus</w:t>
      </w:r>
    </w:p>
    <w:p w14:paraId="0BAA37E7" w14:textId="5E1666CA" w:rsidR="00B9343E" w:rsidRDefault="008F0E8B" w:rsidP="008F0E8B">
      <w:pPr>
        <w:pStyle w:val="Luettelokappale"/>
        <w:ind w:left="360"/>
        <w:rPr>
          <w:sz w:val="24"/>
        </w:rPr>
      </w:pPr>
      <w:proofErr w:type="spellStart"/>
      <w:r>
        <w:rPr>
          <w:sz w:val="24"/>
        </w:rPr>
        <w:t>Pikasuunnitelma</w:t>
      </w:r>
      <w:r w:rsidR="00325343">
        <w:rPr>
          <w:sz w:val="24"/>
        </w:rPr>
        <w:t>s</w:t>
      </w:r>
      <w:proofErr w:type="spellEnd"/>
    </w:p>
    <w:p w14:paraId="366BC312" w14:textId="3C961E77" w:rsidR="00753A3D" w:rsidRDefault="00753A3D" w:rsidP="008F0E8B">
      <w:pPr>
        <w:pStyle w:val="Luettelokappale"/>
        <w:ind w:left="360"/>
        <w:rPr>
          <w:sz w:val="24"/>
        </w:rPr>
      </w:pPr>
    </w:p>
    <w:p w14:paraId="661B8CC1" w14:textId="20F7F062" w:rsidR="00753A3D" w:rsidRDefault="00753A3D" w:rsidP="00753A3D">
      <w:pPr>
        <w:pStyle w:val="Otsikko2"/>
      </w:pPr>
      <w:bookmarkStart w:id="13" w:name="_Toc86830768"/>
      <w:r>
        <w:lastRenderedPageBreak/>
        <w:t>Käyttötapauskaavio</w:t>
      </w:r>
      <w:bookmarkEnd w:id="13"/>
    </w:p>
    <w:p w14:paraId="5EFF3137" w14:textId="104D08E1" w:rsidR="00753A3D" w:rsidRDefault="00DD21F5" w:rsidP="00753A3D">
      <w:r>
        <w:rPr>
          <w:noProof/>
        </w:rPr>
        <w:drawing>
          <wp:inline distT="0" distB="0" distL="0" distR="0" wp14:anchorId="765A49EC" wp14:editId="6891ED20">
            <wp:extent cx="6120130" cy="562419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668C04E" w14:textId="61EC0E36" w:rsidR="000E6572" w:rsidRDefault="000E6572" w:rsidP="00C03F5B">
      <w:pPr>
        <w:pStyle w:val="Otsikko2"/>
      </w:pPr>
      <w:bookmarkStart w:id="15" w:name="_Toc86830769"/>
      <w:r w:rsidRPr="004A6461">
        <w:t>Käsitteistökuvaus</w:t>
      </w:r>
      <w:bookmarkEnd w:id="15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E6572" w14:paraId="09D6DF52" w14:textId="77777777" w:rsidTr="0029155F">
        <w:trPr>
          <w:trHeight w:val="238"/>
        </w:trPr>
        <w:tc>
          <w:tcPr>
            <w:tcW w:w="4814" w:type="dxa"/>
            <w:shd w:val="clear" w:color="auto" w:fill="2E74B5" w:themeFill="accent5" w:themeFillShade="BF"/>
          </w:tcPr>
          <w:p w14:paraId="325A59B5" w14:textId="35CDFD71" w:rsidR="000E6572" w:rsidRPr="0029155F" w:rsidRDefault="000E6572" w:rsidP="000E6572">
            <w:pPr>
              <w:rPr>
                <w:b/>
                <w:color w:val="FFFFFF" w:themeColor="background1"/>
              </w:rPr>
            </w:pPr>
            <w:r w:rsidRPr="0029155F">
              <w:rPr>
                <w:b/>
                <w:color w:val="FFFFFF" w:themeColor="background1"/>
              </w:rPr>
              <w:t>Käsite</w:t>
            </w:r>
          </w:p>
        </w:tc>
        <w:tc>
          <w:tcPr>
            <w:tcW w:w="4814" w:type="dxa"/>
            <w:shd w:val="clear" w:color="auto" w:fill="2E74B5" w:themeFill="accent5" w:themeFillShade="BF"/>
          </w:tcPr>
          <w:p w14:paraId="4F304514" w14:textId="4B841648" w:rsidR="000E6572" w:rsidRPr="0029155F" w:rsidRDefault="000E6572" w:rsidP="000E6572">
            <w:pPr>
              <w:rPr>
                <w:b/>
                <w:color w:val="FFFFFF" w:themeColor="background1"/>
              </w:rPr>
            </w:pPr>
            <w:r w:rsidRPr="0029155F">
              <w:rPr>
                <w:b/>
                <w:color w:val="FFFFFF" w:themeColor="background1"/>
              </w:rPr>
              <w:t>Selitys</w:t>
            </w:r>
          </w:p>
        </w:tc>
      </w:tr>
      <w:tr w:rsidR="000E6572" w14:paraId="4B98C8EE" w14:textId="77777777" w:rsidTr="0029155F">
        <w:tc>
          <w:tcPr>
            <w:tcW w:w="4814" w:type="dxa"/>
            <w:shd w:val="clear" w:color="auto" w:fill="9CC2E5" w:themeFill="accent5" w:themeFillTint="99"/>
          </w:tcPr>
          <w:p w14:paraId="1341F21B" w14:textId="6BF5B5FE" w:rsidR="000E6572" w:rsidRPr="0029155F" w:rsidRDefault="00F43142" w:rsidP="0029155F">
            <w:pPr>
              <w:shd w:val="clear" w:color="auto" w:fill="9CC2E5" w:themeFill="accent5" w:themeFillTint="99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Hacker</w:t>
            </w:r>
            <w:proofErr w:type="spellEnd"/>
          </w:p>
        </w:tc>
        <w:tc>
          <w:tcPr>
            <w:tcW w:w="4814" w:type="dxa"/>
            <w:shd w:val="clear" w:color="auto" w:fill="9CC2E5" w:themeFill="accent5" w:themeFillTint="99"/>
          </w:tcPr>
          <w:p w14:paraId="63F1BAD1" w14:textId="681ABF0C" w:rsidR="000E6572" w:rsidRPr="0029155F" w:rsidRDefault="00F43142" w:rsidP="0029155F">
            <w:pPr>
              <w:shd w:val="clear" w:color="auto" w:fill="9CC2E5" w:themeFill="accent5" w:themeFillTint="9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Suorittaa </w:t>
            </w:r>
            <w:proofErr w:type="gramStart"/>
            <w:r>
              <w:rPr>
                <w:color w:val="FFFFFF" w:themeColor="background1"/>
              </w:rPr>
              <w:t>tehtäviä</w:t>
            </w:r>
            <w:proofErr w:type="gramEnd"/>
            <w:r>
              <w:rPr>
                <w:color w:val="FFFFFF" w:themeColor="background1"/>
              </w:rPr>
              <w:t xml:space="preserve"> joita </w:t>
            </w:r>
            <w:proofErr w:type="spellStart"/>
            <w:r>
              <w:rPr>
                <w:color w:val="FFFFFF" w:themeColor="background1"/>
              </w:rPr>
              <w:t>Boss</w:t>
            </w:r>
            <w:proofErr w:type="spellEnd"/>
            <w:r>
              <w:rPr>
                <w:color w:val="FFFFFF" w:themeColor="background1"/>
              </w:rPr>
              <w:t xml:space="preserve"> hänelle antaa.</w:t>
            </w:r>
          </w:p>
        </w:tc>
      </w:tr>
      <w:tr w:rsidR="000E6572" w14:paraId="2860BEA4" w14:textId="77777777" w:rsidTr="004A6461">
        <w:trPr>
          <w:trHeight w:val="376"/>
        </w:trPr>
        <w:tc>
          <w:tcPr>
            <w:tcW w:w="4814" w:type="dxa"/>
            <w:shd w:val="clear" w:color="auto" w:fill="9CC2E5" w:themeFill="accent5" w:themeFillTint="99"/>
          </w:tcPr>
          <w:p w14:paraId="3F61269B" w14:textId="649EC8FF" w:rsidR="000E6572" w:rsidRPr="0029155F" w:rsidRDefault="00F43142" w:rsidP="0029155F">
            <w:pPr>
              <w:shd w:val="clear" w:color="auto" w:fill="9CC2E5" w:themeFill="accent5" w:themeFillTint="99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Boss</w:t>
            </w:r>
            <w:proofErr w:type="spellEnd"/>
          </w:p>
        </w:tc>
        <w:tc>
          <w:tcPr>
            <w:tcW w:w="4814" w:type="dxa"/>
            <w:shd w:val="clear" w:color="auto" w:fill="9CC2E5" w:themeFill="accent5" w:themeFillTint="99"/>
          </w:tcPr>
          <w:p w14:paraId="0D12E17A" w14:textId="733EB8E1" w:rsidR="000E6572" w:rsidRPr="0029155F" w:rsidRDefault="00F43142" w:rsidP="0029155F">
            <w:pPr>
              <w:shd w:val="clear" w:color="auto" w:fill="9CC2E5" w:themeFill="accent5" w:themeFillTint="9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Antaa tehtäviä </w:t>
            </w:r>
            <w:proofErr w:type="spellStart"/>
            <w:r w:rsidR="00F92EAB">
              <w:rPr>
                <w:color w:val="FFFFFF" w:themeColor="background1"/>
              </w:rPr>
              <w:t>hackerille</w:t>
            </w:r>
            <w:proofErr w:type="spellEnd"/>
            <w:r w:rsidR="00BB02DD">
              <w:rPr>
                <w:color w:val="FFFFFF" w:themeColor="background1"/>
              </w:rPr>
              <w:t>.</w:t>
            </w:r>
          </w:p>
        </w:tc>
      </w:tr>
      <w:tr w:rsidR="000E6572" w14:paraId="11D4A767" w14:textId="77777777" w:rsidTr="004A6461">
        <w:trPr>
          <w:trHeight w:val="410"/>
        </w:trPr>
        <w:tc>
          <w:tcPr>
            <w:tcW w:w="4814" w:type="dxa"/>
            <w:shd w:val="clear" w:color="auto" w:fill="9CC2E5" w:themeFill="accent5" w:themeFillTint="99"/>
          </w:tcPr>
          <w:p w14:paraId="227E71B2" w14:textId="2827E479" w:rsidR="000E6572" w:rsidRPr="0029155F" w:rsidRDefault="00F92EAB" w:rsidP="0029155F">
            <w:pPr>
              <w:shd w:val="clear" w:color="auto" w:fill="9CC2E5" w:themeFill="accent5" w:themeFillTint="9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FBI</w:t>
            </w:r>
          </w:p>
        </w:tc>
        <w:tc>
          <w:tcPr>
            <w:tcW w:w="4814" w:type="dxa"/>
            <w:shd w:val="clear" w:color="auto" w:fill="9CC2E5" w:themeFill="accent5" w:themeFillTint="99"/>
          </w:tcPr>
          <w:p w14:paraId="67DC8484" w14:textId="79731B1A" w:rsidR="000E6572" w:rsidRPr="0029155F" w:rsidRDefault="00F43142" w:rsidP="0029155F">
            <w:pPr>
              <w:shd w:val="clear" w:color="auto" w:fill="9CC2E5" w:themeFill="accent5" w:themeFillTint="9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Yrittää jäljittää ja estää </w:t>
            </w:r>
            <w:proofErr w:type="spellStart"/>
            <w:r>
              <w:rPr>
                <w:color w:val="FFFFFF" w:themeColor="background1"/>
              </w:rPr>
              <w:t>hackeria</w:t>
            </w:r>
            <w:proofErr w:type="spellEnd"/>
            <w:r>
              <w:rPr>
                <w:color w:val="FFFFFF" w:themeColor="background1"/>
              </w:rPr>
              <w:t xml:space="preserve"> tekemästä hänelle annettuja tehtäviä.</w:t>
            </w:r>
          </w:p>
        </w:tc>
      </w:tr>
    </w:tbl>
    <w:p w14:paraId="2CB0BF04" w14:textId="733A65BC" w:rsidR="000E6572" w:rsidRPr="000E6572" w:rsidRDefault="000E6572" w:rsidP="0029155F"/>
    <w:p w14:paraId="24B0CF08" w14:textId="77777777" w:rsidR="004A6461" w:rsidRDefault="004A6461" w:rsidP="004A6461">
      <w:pPr>
        <w:pStyle w:val="Otsikko2"/>
        <w:rPr>
          <w:sz w:val="24"/>
        </w:rPr>
      </w:pPr>
      <w:bookmarkStart w:id="16" w:name="_Toc86830770"/>
      <w:r w:rsidRPr="004A6461">
        <w:lastRenderedPageBreak/>
        <w:t>Pikasuunnitelma</w:t>
      </w:r>
      <w:bookmarkEnd w:id="16"/>
    </w:p>
    <w:p w14:paraId="7E463D30" w14:textId="34464F7C" w:rsidR="000E6572" w:rsidRPr="00753A3D" w:rsidRDefault="00DD21F5" w:rsidP="00753A3D">
      <w:r>
        <w:rPr>
          <w:noProof/>
        </w:rPr>
        <w:drawing>
          <wp:inline distT="0" distB="0" distL="0" distR="0" wp14:anchorId="15A92BCF" wp14:editId="16025D4C">
            <wp:extent cx="6115050" cy="2790825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572" w:rsidRPr="00753A3D">
      <w:headerReference w:type="defaul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32846" w14:textId="77777777" w:rsidR="00884AAE" w:rsidRDefault="00884AAE" w:rsidP="00D92FEA">
      <w:pPr>
        <w:spacing w:after="0" w:line="240" w:lineRule="auto"/>
      </w:pPr>
      <w:r>
        <w:separator/>
      </w:r>
    </w:p>
  </w:endnote>
  <w:endnote w:type="continuationSeparator" w:id="0">
    <w:p w14:paraId="150BED9C" w14:textId="77777777" w:rsidR="00884AAE" w:rsidRDefault="00884AAE" w:rsidP="00D9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BDD6C" w14:textId="77777777" w:rsidR="00884AAE" w:rsidRDefault="00884AAE" w:rsidP="00D92FEA">
      <w:pPr>
        <w:spacing w:after="0" w:line="240" w:lineRule="auto"/>
      </w:pPr>
      <w:r>
        <w:separator/>
      </w:r>
    </w:p>
  </w:footnote>
  <w:footnote w:type="continuationSeparator" w:id="0">
    <w:p w14:paraId="3777E26A" w14:textId="77777777" w:rsidR="00884AAE" w:rsidRDefault="00884AAE" w:rsidP="00D9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588308"/>
      <w:docPartObj>
        <w:docPartGallery w:val="Page Numbers (Top of Page)"/>
        <w:docPartUnique/>
      </w:docPartObj>
    </w:sdtPr>
    <w:sdtEndPr/>
    <w:sdtContent>
      <w:p w14:paraId="6ED26B9E" w14:textId="4EB5D97E" w:rsidR="00D92FEA" w:rsidRPr="00B9343E" w:rsidRDefault="00CE0ECE" w:rsidP="00D92FEA">
        <w:pPr>
          <w:pStyle w:val="Yltunniste"/>
          <w:tabs>
            <w:tab w:val="right" w:pos="10502"/>
          </w:tabs>
          <w:ind w:right="-864"/>
          <w:rPr>
            <w:b/>
          </w:rPr>
        </w:pPr>
        <w:r>
          <w:rPr>
            <w:b/>
          </w:rPr>
          <w:t>Matias Vänttinen</w:t>
        </w:r>
        <w:r w:rsidR="00D92FEA" w:rsidRPr="00B9343E">
          <w:rPr>
            <w:b/>
          </w:rPr>
          <w:tab/>
        </w:r>
        <w:r w:rsidR="00B9343E" w:rsidRPr="00B9343E">
          <w:rPr>
            <w:b/>
          </w:rPr>
          <w:t>Esitutkimus</w:t>
        </w:r>
        <w:r w:rsidR="00D92FEA">
          <w:tab/>
        </w:r>
        <w:r w:rsidR="00D92FEA" w:rsidRPr="00B9343E">
          <w:rPr>
            <w:b/>
            <w:noProof/>
          </w:rPr>
          <mc:AlternateContent>
            <mc:Choice Requires="wpg">
              <w:drawing>
                <wp:inline distT="0" distB="0" distL="0" distR="0" wp14:anchorId="022E4537" wp14:editId="44220FA5">
                  <wp:extent cx="548640" cy="237490"/>
                  <wp:effectExtent l="9525" t="9525" r="13335" b="10160"/>
                  <wp:docPr id="1" name="Ryhmä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BEFD6A" w14:textId="77777777" w:rsidR="00D92FEA" w:rsidRDefault="00D92FEA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22E4537" id="Ryhmä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69BEFD6A" w14:textId="77777777" w:rsidR="00D92FEA" w:rsidRDefault="00D92FEA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  <w:p w14:paraId="197778D3" w14:textId="2FF23A15" w:rsidR="00D92FEA" w:rsidRDefault="00CE0ECE" w:rsidP="00D92FEA">
        <w:pPr>
          <w:pStyle w:val="Yltunniste"/>
          <w:tabs>
            <w:tab w:val="right" w:pos="10502"/>
          </w:tabs>
          <w:ind w:right="-864"/>
        </w:pPr>
        <w:r>
          <w:t>23.11.2021</w:t>
        </w:r>
      </w:p>
    </w:sdtContent>
  </w:sdt>
  <w:p w14:paraId="1762E3D6" w14:textId="77777777" w:rsidR="00D92FEA" w:rsidRDefault="00D92FE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C23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1" w15:restartNumberingAfterBreak="0">
    <w:nsid w:val="00FC6332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513296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3" w15:restartNumberingAfterBreak="0">
    <w:nsid w:val="06470942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4" w15:restartNumberingAfterBreak="0">
    <w:nsid w:val="08B83A82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5" w15:restartNumberingAfterBreak="0">
    <w:nsid w:val="091C2A72"/>
    <w:multiLevelType w:val="multilevel"/>
    <w:tmpl w:val="764CE152"/>
    <w:lvl w:ilvl="0">
      <w:start w:val="1"/>
      <w:numFmt w:val="decimal"/>
      <w:lvlText w:val="%1"/>
      <w:lvlJc w:val="left"/>
      <w:pPr>
        <w:ind w:left="1694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2414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3464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4184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5264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6344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7064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8144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8864" w:hanging="1800"/>
      </w:pPr>
      <w:rPr>
        <w:rFonts w:asciiTheme="majorHAnsi" w:hAnsiTheme="majorHAnsi" w:hint="default"/>
      </w:rPr>
    </w:lvl>
  </w:abstractNum>
  <w:abstractNum w:abstractNumId="6" w15:restartNumberingAfterBreak="0">
    <w:nsid w:val="13F964D1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7" w15:restartNumberingAfterBreak="0">
    <w:nsid w:val="1CF235FB"/>
    <w:multiLevelType w:val="multilevel"/>
    <w:tmpl w:val="764CE152"/>
    <w:lvl w:ilvl="0">
      <w:start w:val="1"/>
      <w:numFmt w:val="decimal"/>
      <w:lvlText w:val="%1"/>
      <w:lvlJc w:val="left"/>
      <w:pPr>
        <w:ind w:left="78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50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435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723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950" w:hanging="1800"/>
      </w:pPr>
      <w:rPr>
        <w:rFonts w:asciiTheme="majorHAnsi" w:hAnsiTheme="majorHAnsi" w:hint="default"/>
      </w:rPr>
    </w:lvl>
  </w:abstractNum>
  <w:abstractNum w:abstractNumId="8" w15:restartNumberingAfterBreak="0">
    <w:nsid w:val="270D680E"/>
    <w:multiLevelType w:val="multilevel"/>
    <w:tmpl w:val="BDFA9B3C"/>
    <w:lvl w:ilvl="0">
      <w:start w:val="2"/>
      <w:numFmt w:val="decimal"/>
      <w:lvlText w:val="%1"/>
      <w:lvlJc w:val="left"/>
      <w:pPr>
        <w:ind w:left="103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3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6" w:hanging="2160"/>
      </w:pPr>
      <w:rPr>
        <w:rFonts w:hint="default"/>
      </w:rPr>
    </w:lvl>
  </w:abstractNum>
  <w:abstractNum w:abstractNumId="9" w15:restartNumberingAfterBreak="0">
    <w:nsid w:val="38C927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CA2830"/>
    <w:multiLevelType w:val="hybridMultilevel"/>
    <w:tmpl w:val="F22884B2"/>
    <w:lvl w:ilvl="0" w:tplc="306C2748">
      <w:start w:val="1"/>
      <w:numFmt w:val="decimal"/>
      <w:lvlText w:val="%1."/>
      <w:lvlJc w:val="left"/>
      <w:pPr>
        <w:ind w:left="720" w:hanging="360"/>
      </w:pPr>
    </w:lvl>
    <w:lvl w:ilvl="1" w:tplc="3E386160">
      <w:start w:val="1"/>
      <w:numFmt w:val="lowerLetter"/>
      <w:lvlText w:val="%2."/>
      <w:lvlJc w:val="left"/>
      <w:pPr>
        <w:ind w:left="1440" w:hanging="360"/>
      </w:pPr>
    </w:lvl>
    <w:lvl w:ilvl="2" w:tplc="1BE8FC98">
      <w:start w:val="1"/>
      <w:numFmt w:val="lowerRoman"/>
      <w:lvlText w:val="%3."/>
      <w:lvlJc w:val="right"/>
      <w:pPr>
        <w:ind w:left="2160" w:hanging="180"/>
      </w:pPr>
    </w:lvl>
    <w:lvl w:ilvl="3" w:tplc="0248C344">
      <w:start w:val="1"/>
      <w:numFmt w:val="decimal"/>
      <w:lvlText w:val="%4."/>
      <w:lvlJc w:val="left"/>
      <w:pPr>
        <w:ind w:left="2880" w:hanging="360"/>
      </w:pPr>
    </w:lvl>
    <w:lvl w:ilvl="4" w:tplc="904424E8">
      <w:start w:val="1"/>
      <w:numFmt w:val="lowerLetter"/>
      <w:lvlText w:val="%5."/>
      <w:lvlJc w:val="left"/>
      <w:pPr>
        <w:ind w:left="3600" w:hanging="360"/>
      </w:pPr>
    </w:lvl>
    <w:lvl w:ilvl="5" w:tplc="42307DF4">
      <w:start w:val="1"/>
      <w:numFmt w:val="lowerRoman"/>
      <w:lvlText w:val="%6."/>
      <w:lvlJc w:val="right"/>
      <w:pPr>
        <w:ind w:left="4320" w:hanging="180"/>
      </w:pPr>
    </w:lvl>
    <w:lvl w:ilvl="6" w:tplc="9B0A482E">
      <w:start w:val="1"/>
      <w:numFmt w:val="decimal"/>
      <w:lvlText w:val="%7."/>
      <w:lvlJc w:val="left"/>
      <w:pPr>
        <w:ind w:left="5040" w:hanging="360"/>
      </w:pPr>
    </w:lvl>
    <w:lvl w:ilvl="7" w:tplc="6B286528">
      <w:start w:val="1"/>
      <w:numFmt w:val="lowerLetter"/>
      <w:lvlText w:val="%8."/>
      <w:lvlJc w:val="left"/>
      <w:pPr>
        <w:ind w:left="5760" w:hanging="360"/>
      </w:pPr>
    </w:lvl>
    <w:lvl w:ilvl="8" w:tplc="1E560E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233DC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12" w15:restartNumberingAfterBreak="0">
    <w:nsid w:val="4FF64D44"/>
    <w:multiLevelType w:val="multilevel"/>
    <w:tmpl w:val="BDFA9B3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3" w15:restartNumberingAfterBreak="0">
    <w:nsid w:val="513D5B93"/>
    <w:multiLevelType w:val="multilevel"/>
    <w:tmpl w:val="BBDC76A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4" w15:restartNumberingAfterBreak="0">
    <w:nsid w:val="58F207F1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15" w15:restartNumberingAfterBreak="0">
    <w:nsid w:val="599C723D"/>
    <w:multiLevelType w:val="multilevel"/>
    <w:tmpl w:val="BDFA9B3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62395E33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17" w15:restartNumberingAfterBreak="0">
    <w:nsid w:val="65757E11"/>
    <w:multiLevelType w:val="multilevel"/>
    <w:tmpl w:val="44D2A12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8" w15:restartNumberingAfterBreak="0">
    <w:nsid w:val="677E213F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19" w15:restartNumberingAfterBreak="0">
    <w:nsid w:val="67BA28CB"/>
    <w:multiLevelType w:val="multilevel"/>
    <w:tmpl w:val="764CE152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5"/>
  </w:num>
  <w:num w:numId="5">
    <w:abstractNumId w:val="13"/>
  </w:num>
  <w:num w:numId="6">
    <w:abstractNumId w:val="12"/>
  </w:num>
  <w:num w:numId="7">
    <w:abstractNumId w:val="0"/>
  </w:num>
  <w:num w:numId="8">
    <w:abstractNumId w:val="18"/>
  </w:num>
  <w:num w:numId="9">
    <w:abstractNumId w:val="19"/>
  </w:num>
  <w:num w:numId="10">
    <w:abstractNumId w:val="6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5"/>
  </w:num>
  <w:num w:numId="18">
    <w:abstractNumId w:val="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A"/>
    <w:rsid w:val="00055496"/>
    <w:rsid w:val="000B68D6"/>
    <w:rsid w:val="000B7339"/>
    <w:rsid w:val="000E6572"/>
    <w:rsid w:val="00111AC6"/>
    <w:rsid w:val="001C4B2C"/>
    <w:rsid w:val="00231499"/>
    <w:rsid w:val="00276963"/>
    <w:rsid w:val="0029155F"/>
    <w:rsid w:val="002F4C4E"/>
    <w:rsid w:val="002F6E75"/>
    <w:rsid w:val="003027B9"/>
    <w:rsid w:val="00325343"/>
    <w:rsid w:val="00361C71"/>
    <w:rsid w:val="00395B8A"/>
    <w:rsid w:val="004618C3"/>
    <w:rsid w:val="00483694"/>
    <w:rsid w:val="004A6461"/>
    <w:rsid w:val="004E4C04"/>
    <w:rsid w:val="0050148F"/>
    <w:rsid w:val="0050285D"/>
    <w:rsid w:val="0059617B"/>
    <w:rsid w:val="005E58F7"/>
    <w:rsid w:val="005F7276"/>
    <w:rsid w:val="00672E2B"/>
    <w:rsid w:val="006F3606"/>
    <w:rsid w:val="00737019"/>
    <w:rsid w:val="00753A3D"/>
    <w:rsid w:val="00753FDC"/>
    <w:rsid w:val="0076147D"/>
    <w:rsid w:val="00770E95"/>
    <w:rsid w:val="00784B14"/>
    <w:rsid w:val="007D0957"/>
    <w:rsid w:val="007E7557"/>
    <w:rsid w:val="008028AB"/>
    <w:rsid w:val="00884AAE"/>
    <w:rsid w:val="008A0028"/>
    <w:rsid w:val="008D7A73"/>
    <w:rsid w:val="008F0E8B"/>
    <w:rsid w:val="00905408"/>
    <w:rsid w:val="00916E33"/>
    <w:rsid w:val="00966216"/>
    <w:rsid w:val="009C569F"/>
    <w:rsid w:val="00A30086"/>
    <w:rsid w:val="00A56F7F"/>
    <w:rsid w:val="00A71A79"/>
    <w:rsid w:val="00A937D3"/>
    <w:rsid w:val="00A97D74"/>
    <w:rsid w:val="00B019A5"/>
    <w:rsid w:val="00B410FF"/>
    <w:rsid w:val="00B67C51"/>
    <w:rsid w:val="00B9343E"/>
    <w:rsid w:val="00BB02DD"/>
    <w:rsid w:val="00BE1BBC"/>
    <w:rsid w:val="00C03F5B"/>
    <w:rsid w:val="00C24A44"/>
    <w:rsid w:val="00C875D2"/>
    <w:rsid w:val="00CE0ECE"/>
    <w:rsid w:val="00CF415B"/>
    <w:rsid w:val="00D1060F"/>
    <w:rsid w:val="00D4427D"/>
    <w:rsid w:val="00D80281"/>
    <w:rsid w:val="00D86B65"/>
    <w:rsid w:val="00D92FEA"/>
    <w:rsid w:val="00DC4151"/>
    <w:rsid w:val="00DD21F5"/>
    <w:rsid w:val="00DE6D12"/>
    <w:rsid w:val="00E21F0E"/>
    <w:rsid w:val="00E24C60"/>
    <w:rsid w:val="00E31DAF"/>
    <w:rsid w:val="00E64C27"/>
    <w:rsid w:val="00E8277F"/>
    <w:rsid w:val="00EB72B4"/>
    <w:rsid w:val="00F43142"/>
    <w:rsid w:val="00F707F8"/>
    <w:rsid w:val="00F77E38"/>
    <w:rsid w:val="00F92EAB"/>
    <w:rsid w:val="00F96F41"/>
    <w:rsid w:val="00FA12B7"/>
    <w:rsid w:val="0CDDD214"/>
    <w:rsid w:val="27AA7DFA"/>
    <w:rsid w:val="2E8A7487"/>
    <w:rsid w:val="2F674AA4"/>
    <w:rsid w:val="36437EEA"/>
    <w:rsid w:val="38C895F7"/>
    <w:rsid w:val="3E77D92C"/>
    <w:rsid w:val="5CDEC0D3"/>
    <w:rsid w:val="691034E0"/>
    <w:rsid w:val="7DA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820D6"/>
  <w15:chartTrackingRefBased/>
  <w15:docId w15:val="{C1E4D8FA-0A91-4068-A3D7-62091708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A30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92F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2FEA"/>
  </w:style>
  <w:style w:type="paragraph" w:styleId="Alatunniste">
    <w:name w:val="footer"/>
    <w:basedOn w:val="Normaali"/>
    <w:link w:val="AlatunnisteChar"/>
    <w:uiPriority w:val="99"/>
    <w:unhideWhenUsed/>
    <w:rsid w:val="00D92F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2FEA"/>
  </w:style>
  <w:style w:type="paragraph" w:styleId="Luettelokappale">
    <w:name w:val="List Paragraph"/>
    <w:basedOn w:val="Normaali"/>
    <w:uiPriority w:val="34"/>
    <w:qFormat/>
    <w:rsid w:val="00B9343E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A30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80281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D80281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D80281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D80281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D80281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0E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e3b6db6a18d0e843b7614e40bdd8c6d9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7815f6035818396475a36287bdc6518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3835-EC44-4650-9645-5F2989F4489E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aeb04290-956b-4778-9095-7b15f067eebb"/>
    <ds:schemaRef ds:uri="http://www.w3.org/XML/1998/namespace"/>
    <ds:schemaRef ds:uri="ac1d9cb5-801e-472a-8d60-5d5c383c9249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D8BD698-ACFC-4E0E-84E2-B318339D1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C2286-D9CC-43DD-85C0-C3E22F83E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0A178A-17B1-4AC1-ABF4-72DE3AC7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312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Vänttinen Matias Otto</dc:creator>
  <cp:keywords/>
  <dc:description/>
  <cp:lastModifiedBy>Vänttinen Matias Otto</cp:lastModifiedBy>
  <cp:revision>13</cp:revision>
  <dcterms:created xsi:type="dcterms:W3CDTF">2021-11-23T09:41:00Z</dcterms:created>
  <dcterms:modified xsi:type="dcterms:W3CDTF">2021-12-16T12:05:00Z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