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A227" w14:textId="1486F75B" w:rsidR="00DD561D" w:rsidRPr="00592289" w:rsidRDefault="00DD561D" w:rsidP="0059228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2289">
        <w:rPr>
          <w:rFonts w:ascii="Times New Roman" w:hAnsi="Times New Roman" w:cs="Times New Roman"/>
          <w:b/>
          <w:bCs/>
          <w:sz w:val="32"/>
          <w:szCs w:val="32"/>
        </w:rPr>
        <w:t>VEENA P</w:t>
      </w:r>
    </w:p>
    <w:p w14:paraId="24A63632" w14:textId="16F76A5D" w:rsidR="00DD561D" w:rsidRPr="00592289" w:rsidRDefault="00DD561D" w:rsidP="005922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289">
        <w:rPr>
          <w:rFonts w:ascii="Times New Roman" w:hAnsi="Times New Roman" w:cs="Times New Roman"/>
          <w:b/>
          <w:bCs/>
          <w:sz w:val="28"/>
          <w:szCs w:val="28"/>
        </w:rPr>
        <w:t>Full Stack Developer | Web Application | Frontend | Backend Solution</w:t>
      </w:r>
    </w:p>
    <w:p w14:paraId="1779E299" w14:textId="2CB81ED2" w:rsidR="00DD561D" w:rsidRPr="00592289" w:rsidRDefault="00592289" w:rsidP="00592289">
      <w:pPr>
        <w:spacing w:after="0"/>
        <w:jc w:val="center"/>
        <w:rPr>
          <w:rFonts w:ascii="Times New Roman" w:eastAsia="Bahnschrift" w:hAnsi="Times New Roman" w:cs="Times New Roman"/>
          <w:b/>
          <w:sz w:val="32"/>
          <w:szCs w:val="32"/>
        </w:rPr>
      </w:pPr>
      <w:r w:rsidRPr="00592289">
        <w:rPr>
          <w:rFonts w:ascii="Times New Roman" w:eastAsia="Bahnschrift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BDF3F" wp14:editId="78089704">
                <wp:simplePos x="0" y="0"/>
                <wp:positionH relativeFrom="column">
                  <wp:posOffset>-552450</wp:posOffset>
                </wp:positionH>
                <wp:positionV relativeFrom="paragraph">
                  <wp:posOffset>259080</wp:posOffset>
                </wp:positionV>
                <wp:extent cx="6781800" cy="0"/>
                <wp:effectExtent l="0" t="19050" r="19050" b="19050"/>
                <wp:wrapNone/>
                <wp:docPr id="4620699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1EED4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20.4pt" to="490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" strokecolor="#4472c4 [3204]" strokeweight="2.75pt">
                <v:stroke joinstyle="miter"/>
              </v:line>
            </w:pict>
          </mc:Fallback>
        </mc:AlternateContent>
      </w:r>
      <w:r w:rsidR="00DD561D" w:rsidRPr="00592289">
        <w:rPr>
          <w:rFonts w:ascii="Times New Roman" w:eastAsia="Bahnschrift" w:hAnsi="Times New Roman" w:cs="Times New Roman"/>
          <w:b/>
          <w:sz w:val="32"/>
          <w:szCs w:val="32"/>
        </w:rPr>
        <w:t>Bengaluru</w:t>
      </w:r>
    </w:p>
    <w:p w14:paraId="6E7CC0AE" w14:textId="2D1F43F6" w:rsidR="00DD561D" w:rsidRPr="00DD561D" w:rsidRDefault="00DD561D" w:rsidP="00592289">
      <w:pPr>
        <w:spacing w:after="0"/>
        <w:jc w:val="center"/>
        <w:rPr>
          <w:rFonts w:ascii="Times New Roman" w:eastAsia="Bahnschrift" w:hAnsi="Times New Roman" w:cs="Times New Roman"/>
          <w:b/>
          <w:sz w:val="8"/>
          <w:szCs w:val="8"/>
        </w:rPr>
      </w:pPr>
    </w:p>
    <w:tbl>
      <w:tblPr>
        <w:tblStyle w:val="TableGrid"/>
        <w:tblW w:w="1064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4406"/>
      </w:tblGrid>
      <w:tr w:rsidR="00DD561D" w14:paraId="0E4197F9" w14:textId="77777777" w:rsidTr="00592289">
        <w:trPr>
          <w:trHeight w:val="297"/>
        </w:trPr>
        <w:tc>
          <w:tcPr>
            <w:tcW w:w="6238" w:type="dxa"/>
            <w:vMerge w:val="restart"/>
          </w:tcPr>
          <w:p w14:paraId="79A8ED90" w14:textId="77777777" w:rsidR="00DD561D" w:rsidRPr="00350C5C" w:rsidRDefault="00DD561D" w:rsidP="00592289">
            <w:pPr>
              <w:spacing w:after="0"/>
              <w:rPr>
                <w:rFonts w:ascii="Times New Roman" w:eastAsia="Bahnschrift" w:hAnsi="Times New Roman" w:cs="Times New Roman"/>
                <w:b/>
                <w:sz w:val="8"/>
                <w:szCs w:val="28"/>
              </w:rPr>
            </w:pPr>
          </w:p>
          <w:p w14:paraId="60AEA80B" w14:textId="3869A9F3" w:rsidR="00DD561D" w:rsidRPr="00402750" w:rsidRDefault="00000000" w:rsidP="00592289">
            <w:pPr>
              <w:spacing w:after="0"/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 w14:anchorId="5EC6549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.25pt;margin-top:17.2pt;width:303.7pt;height:.8pt;z-index:251659264;mso-position-horizontal-relative:margin;mso-position-vertical-relative:text" o:connectortype="straight" strokeweight="2pt">
                  <w10:wrap anchorx="margin"/>
                </v:shape>
              </w:pict>
            </w:r>
            <w:r w:rsidR="00E52B37"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  <w:t xml:space="preserve">PROFILE </w:t>
            </w:r>
            <w:r w:rsidR="00DD561D" w:rsidRPr="00402750"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  <w:t>SUMMARY</w:t>
            </w:r>
          </w:p>
          <w:p w14:paraId="003EC0D9" w14:textId="46304CC5" w:rsidR="00DD561D" w:rsidRPr="00DD561D" w:rsidRDefault="00DD561D" w:rsidP="00592289">
            <w:pPr>
              <w:spacing w:after="0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  <w:t xml:space="preserve">Highly skilled Full Stack Web Developer with comprehensive knowledge in front-end and back-end technologies including </w:t>
            </w:r>
            <w:r w:rsidR="00730281" w:rsidRPr="0024258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  <w:highlight w:val="white"/>
              </w:rPr>
              <w:t>HTML, CSS</w:t>
            </w:r>
            <w:r w:rsidRPr="0024258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  <w:highlight w:val="white"/>
              </w:rPr>
              <w:t>,</w:t>
            </w:r>
            <w:r w:rsidR="00730281" w:rsidRPr="0024258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24258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  <w:highlight w:val="white"/>
              </w:rPr>
              <w:t>JavaScript</w:t>
            </w:r>
            <w:r w:rsidR="00730281" w:rsidRPr="0024258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  <w:highlight w:val="white"/>
              </w:rPr>
              <w:t>,</w:t>
            </w:r>
            <w:r w:rsidR="00730281" w:rsidRPr="0024258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  <w:highlight w:val="white"/>
              </w:rPr>
              <w:t xml:space="preserve"> Python</w:t>
            </w:r>
            <w:r w:rsidR="0073028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  <w:t xml:space="preserve"> for backend</w:t>
            </w:r>
            <w:r w:rsidR="00730281" w:rsidRPr="0073028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730281" w:rsidRPr="0073028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  <w:highlight w:val="white"/>
              </w:rPr>
              <w:t>React</w:t>
            </w:r>
            <w:r w:rsidR="00730281" w:rsidRPr="0073028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  <w:t xml:space="preserve"> for the frontend, and </w:t>
            </w:r>
            <w:r w:rsidR="00730281" w:rsidRPr="0073028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  <w:highlight w:val="white"/>
              </w:rPr>
              <w:t>Bootstrap</w:t>
            </w:r>
            <w:r w:rsidR="00730281" w:rsidRPr="0073028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  <w:t xml:space="preserve"> for styling</w:t>
            </w: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  <w:t>. Possess strong problem-solving capabilities and adaptability to new technologies. Have contributed significantly in previous roles by creating user-friendly websites. Demonstrated team leadership capabilities and an ability to work effectively both independently and as part of cross-functional teams.</w:t>
            </w:r>
          </w:p>
        </w:tc>
        <w:tc>
          <w:tcPr>
            <w:tcW w:w="4406" w:type="dxa"/>
          </w:tcPr>
          <w:p w14:paraId="07F99E7B" w14:textId="11F2BEC0" w:rsidR="00DD561D" w:rsidRDefault="00DD561D" w:rsidP="00592289">
            <w:pPr>
              <w:spacing w:after="0"/>
              <w:ind w:left="181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402750"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  <w:t>CONTACT DETAILS</w:t>
            </w:r>
          </w:p>
        </w:tc>
      </w:tr>
      <w:tr w:rsidR="00DD561D" w14:paraId="2A4204D7" w14:textId="77777777" w:rsidTr="00592289">
        <w:trPr>
          <w:trHeight w:val="588"/>
        </w:trPr>
        <w:tc>
          <w:tcPr>
            <w:tcW w:w="6238" w:type="dxa"/>
            <w:vMerge/>
          </w:tcPr>
          <w:p w14:paraId="056FE348" w14:textId="77777777" w:rsidR="00DD561D" w:rsidRDefault="00DD561D" w:rsidP="005922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4406" w:type="dxa"/>
          </w:tcPr>
          <w:p w14:paraId="512C4438" w14:textId="673A604B" w:rsidR="00DD561D" w:rsidRDefault="00206A05" w:rsidP="00592289">
            <w:pPr>
              <w:spacing w:after="0"/>
              <w:ind w:left="181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40275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hidden="0" allowOverlap="1" wp14:anchorId="0F2DFC11" wp14:editId="4329D46C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" name="image2.png" descr="C:\Users\gaknrpca\Desktop\telephone-call-icon-logo-vecto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gaknrpca\Desktop\telephone-call-icon-logo-vector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DD56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+91-</w:t>
            </w:r>
            <w:r w:rsidR="00DD561D" w:rsidRPr="004027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8921188722</w:t>
            </w:r>
          </w:p>
        </w:tc>
      </w:tr>
      <w:tr w:rsidR="00DD561D" w14:paraId="5EA3C54B" w14:textId="77777777" w:rsidTr="00592289">
        <w:trPr>
          <w:trHeight w:val="588"/>
        </w:trPr>
        <w:tc>
          <w:tcPr>
            <w:tcW w:w="6238" w:type="dxa"/>
            <w:vMerge/>
          </w:tcPr>
          <w:p w14:paraId="41C0868B" w14:textId="77777777" w:rsidR="00DD561D" w:rsidRDefault="00DD561D" w:rsidP="005922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4406" w:type="dxa"/>
          </w:tcPr>
          <w:p w14:paraId="60ACC238" w14:textId="7EC9767A" w:rsidR="00DD561D" w:rsidRDefault="00206A05" w:rsidP="00592289">
            <w:pPr>
              <w:spacing w:after="0"/>
              <w:ind w:left="181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40275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hidden="0" allowOverlap="1" wp14:anchorId="1DA333EF" wp14:editId="0CB02099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34290</wp:posOffset>
                  </wp:positionV>
                  <wp:extent cx="236855" cy="152400"/>
                  <wp:effectExtent l="0" t="0" r="0" b="0"/>
                  <wp:wrapSquare wrapText="bothSides" distT="0" distB="0" distL="114300" distR="114300"/>
                  <wp:docPr id="3" name="image3.png" descr="C:\Users\gaknrpca\Desktop\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:\Users\gaknrpca\Desktop\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CB6A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D561D" w:rsidRPr="004027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veenapgh@gmail.com </w:t>
            </w:r>
          </w:p>
        </w:tc>
      </w:tr>
      <w:tr w:rsidR="00DD561D" w14:paraId="37108FDE" w14:textId="77777777" w:rsidTr="00592289">
        <w:trPr>
          <w:trHeight w:val="2379"/>
        </w:trPr>
        <w:tc>
          <w:tcPr>
            <w:tcW w:w="6238" w:type="dxa"/>
            <w:vMerge/>
          </w:tcPr>
          <w:p w14:paraId="4BD4BE1D" w14:textId="77777777" w:rsidR="00DD561D" w:rsidRDefault="00DD561D" w:rsidP="005922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4406" w:type="dxa"/>
            <w:vMerge w:val="restart"/>
          </w:tcPr>
          <w:p w14:paraId="7ED9B353" w14:textId="048881F4" w:rsidR="00DD561D" w:rsidRDefault="00DD561D" w:rsidP="00592289">
            <w:pPr>
              <w:shd w:val="clear" w:color="auto" w:fill="F9FAFB"/>
              <w:spacing w:before="280" w:after="0"/>
              <w:ind w:left="181"/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Bahnschrift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7CF17A" wp14:editId="610372D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378460</wp:posOffset>
                      </wp:positionV>
                      <wp:extent cx="2486025" cy="19050"/>
                      <wp:effectExtent l="19050" t="19050" r="2857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19050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DA443" id="Straight Connector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9.8pt" to="203.7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" strokecolor="black [3200]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  <w:t xml:space="preserve">TECHNICAL </w:t>
            </w:r>
            <w:r w:rsidRPr="00402750"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  <w:t>SKILLS</w:t>
            </w:r>
          </w:p>
          <w:p w14:paraId="00C16F57" w14:textId="35F91A3A" w:rsidR="00DD561D" w:rsidRPr="00107AE5" w:rsidRDefault="00DD561D" w:rsidP="00592289">
            <w:pPr>
              <w:shd w:val="clear" w:color="auto" w:fill="F9FAFB"/>
              <w:spacing w:before="280" w:after="0"/>
              <w:ind w:left="181"/>
              <w:rPr>
                <w:rFonts w:ascii="Times New Roman" w:eastAsia="Bahnschrift" w:hAnsi="Times New Roman" w:cs="Times New Roman"/>
                <w:b/>
                <w:sz w:val="2"/>
                <w:szCs w:val="28"/>
              </w:rPr>
            </w:pPr>
          </w:p>
          <w:p w14:paraId="17D91D92" w14:textId="0C921687" w:rsidR="00DD561D" w:rsidRPr="00402750" w:rsidRDefault="00DD561D" w:rsidP="00592289">
            <w:pPr>
              <w:numPr>
                <w:ilvl w:val="0"/>
                <w:numId w:val="3"/>
              </w:numPr>
              <w:spacing w:after="0"/>
              <w:ind w:left="181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Progra</w:t>
            </w:r>
            <w:r w:rsidR="0073028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ming Language - </w:t>
            </w: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Python</w:t>
            </w:r>
          </w:p>
          <w:p w14:paraId="7F503005" w14:textId="5BCC7DF4" w:rsidR="00DD561D" w:rsidRPr="00A11D51" w:rsidRDefault="00DD561D" w:rsidP="00592289">
            <w:pPr>
              <w:numPr>
                <w:ilvl w:val="0"/>
                <w:numId w:val="3"/>
              </w:numPr>
              <w:spacing w:after="0"/>
              <w:ind w:left="181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Web Design – </w:t>
            </w:r>
            <w:r w:rsidR="00730281"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HTML</w:t>
            </w:r>
            <w:r w:rsidR="00730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1D5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CSS</w:t>
            </w:r>
          </w:p>
          <w:p w14:paraId="424F2E2F" w14:textId="77777777" w:rsidR="00DD561D" w:rsidRPr="00402750" w:rsidRDefault="00DD561D" w:rsidP="00592289">
            <w:pPr>
              <w:numPr>
                <w:ilvl w:val="0"/>
                <w:numId w:val="3"/>
              </w:numPr>
              <w:spacing w:after="0"/>
              <w:ind w:left="181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Web Developer - </w:t>
            </w: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Java Script</w:t>
            </w:r>
          </w:p>
          <w:p w14:paraId="72AB94C4" w14:textId="77777777" w:rsidR="00DD561D" w:rsidRPr="005D5B33" w:rsidRDefault="00DD561D" w:rsidP="00592289">
            <w:pPr>
              <w:numPr>
                <w:ilvl w:val="0"/>
                <w:numId w:val="3"/>
              </w:numPr>
              <w:spacing w:after="0"/>
              <w:ind w:left="181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1D5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Frame Wok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</w:t>
            </w:r>
            <w:r w:rsidRPr="00A11D5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- React.js</w:t>
            </w:r>
          </w:p>
          <w:p w14:paraId="3B771F49" w14:textId="29EE4E10" w:rsidR="00DD561D" w:rsidRPr="00A11D51" w:rsidRDefault="00DD561D" w:rsidP="00592289">
            <w:pPr>
              <w:numPr>
                <w:ilvl w:val="0"/>
                <w:numId w:val="3"/>
              </w:numPr>
              <w:spacing w:after="0"/>
              <w:ind w:left="181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Bootstrap</w:t>
            </w:r>
          </w:p>
          <w:p w14:paraId="63F80590" w14:textId="20057D17" w:rsidR="00DD561D" w:rsidRPr="00402750" w:rsidRDefault="00DD561D" w:rsidP="00592289">
            <w:pPr>
              <w:numPr>
                <w:ilvl w:val="0"/>
                <w:numId w:val="3"/>
              </w:numPr>
              <w:spacing w:after="0"/>
              <w:ind w:left="181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Database - SQL</w:t>
            </w:r>
          </w:p>
          <w:p w14:paraId="3CFA618B" w14:textId="66ECA7EC" w:rsidR="00DD561D" w:rsidRPr="00242580" w:rsidRDefault="00730281" w:rsidP="00592289">
            <w:pPr>
              <w:numPr>
                <w:ilvl w:val="0"/>
                <w:numId w:val="3"/>
              </w:numPr>
              <w:spacing w:after="0"/>
              <w:ind w:left="181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Operating</w:t>
            </w:r>
            <w:r w:rsidR="00DD561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System</w:t>
            </w:r>
            <w:r w:rsidR="0024258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-</w:t>
            </w:r>
            <w:r w:rsidR="00242580"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42580"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Linux</w:t>
            </w:r>
          </w:p>
          <w:p w14:paraId="0DBCD625" w14:textId="1FF2EE57" w:rsidR="00242580" w:rsidRPr="00402750" w:rsidRDefault="00242580" w:rsidP="00592289">
            <w:pPr>
              <w:numPr>
                <w:ilvl w:val="0"/>
                <w:numId w:val="3"/>
              </w:numPr>
              <w:spacing w:after="0"/>
              <w:ind w:left="181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Cloud Computing - AWS</w:t>
            </w:r>
          </w:p>
          <w:p w14:paraId="73EC11C8" w14:textId="5D28B372" w:rsidR="00DD561D" w:rsidRDefault="00DD561D" w:rsidP="00592289">
            <w:pPr>
              <w:spacing w:after="0"/>
              <w:ind w:left="181"/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</w:pPr>
          </w:p>
          <w:p w14:paraId="5AEB5CA7" w14:textId="3B680468" w:rsidR="00DD561D" w:rsidRDefault="00CB6A70" w:rsidP="00592289">
            <w:pPr>
              <w:spacing w:after="0"/>
              <w:ind w:left="181"/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Bahnschrift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61C7E60" wp14:editId="421D2A02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210185</wp:posOffset>
                      </wp:positionV>
                      <wp:extent cx="2486025" cy="19050"/>
                      <wp:effectExtent l="19050" t="19050" r="28575" b="19050"/>
                      <wp:wrapNone/>
                      <wp:docPr id="1084518353" name="Straight Connector 1084518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19050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A6586" id="Straight Connector 108451835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6.55pt" to="199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" strokecolor="black [3200]" strokeweight="2.5pt">
                      <v:stroke joinstyle="miter"/>
                    </v:line>
                  </w:pict>
                </mc:Fallback>
              </mc:AlternateContent>
            </w:r>
            <w:r w:rsidR="00DD561D" w:rsidRPr="00107AE5"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  <w:t>PROJECT</w:t>
            </w:r>
          </w:p>
          <w:p w14:paraId="124E67C9" w14:textId="1440AD13" w:rsidR="00DD561D" w:rsidRPr="00200E25" w:rsidRDefault="00DD561D" w:rsidP="00592289">
            <w:pPr>
              <w:spacing w:after="0"/>
              <w:ind w:left="181"/>
              <w:rPr>
                <w:rFonts w:ascii="Times New Roman" w:eastAsia="Arial Rounded" w:hAnsi="Times New Roman" w:cs="Times New Roman"/>
                <w:b/>
                <w:color w:val="000000"/>
                <w:sz w:val="12"/>
                <w:szCs w:val="24"/>
              </w:rPr>
            </w:pPr>
          </w:p>
          <w:p w14:paraId="64F039D2" w14:textId="59A89833" w:rsidR="00DD561D" w:rsidRPr="00200E25" w:rsidRDefault="00DD561D" w:rsidP="00592289">
            <w:pPr>
              <w:spacing w:after="0"/>
              <w:ind w:left="181"/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</w:pPr>
            <w:r w:rsidRPr="00402750">
              <w:rPr>
                <w:rFonts w:ascii="Times New Roman" w:eastAsia="Arial Rounded" w:hAnsi="Times New Roman" w:cs="Times New Roman"/>
                <w:b/>
                <w:color w:val="000000"/>
                <w:sz w:val="24"/>
                <w:szCs w:val="24"/>
              </w:rPr>
              <w:t>Web</w:t>
            </w:r>
            <w:r w:rsidR="00730281" w:rsidRPr="00402750">
              <w:rPr>
                <w:rFonts w:ascii="Times New Roman" w:eastAsia="Arial Rounded" w:hAnsi="Times New Roman" w:cs="Times New Roman"/>
                <w:b/>
                <w:color w:val="000000"/>
                <w:sz w:val="24"/>
                <w:szCs w:val="24"/>
              </w:rPr>
              <w:t>cam</w:t>
            </w:r>
            <w:r w:rsidR="00730281">
              <w:rPr>
                <w:rFonts w:ascii="Times New Roman" w:eastAsia="Arial Rounded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30281" w:rsidRPr="00402750">
              <w:rPr>
                <w:rFonts w:ascii="Times New Roman" w:eastAsia="Arial Rounded" w:hAnsi="Times New Roman" w:cs="Times New Roman"/>
                <w:b/>
                <w:color w:val="000000"/>
                <w:sz w:val="24"/>
                <w:szCs w:val="24"/>
              </w:rPr>
              <w:t>based</w:t>
            </w:r>
            <w:r w:rsidRPr="00402750">
              <w:rPr>
                <w:rFonts w:ascii="Times New Roman" w:eastAsia="Arial Rounded" w:hAnsi="Times New Roman" w:cs="Times New Roman"/>
                <w:b/>
                <w:color w:val="000000"/>
                <w:sz w:val="24"/>
                <w:szCs w:val="24"/>
              </w:rPr>
              <w:t xml:space="preserve"> face recognition system</w:t>
            </w:r>
          </w:p>
          <w:p w14:paraId="6EE72925" w14:textId="77777777" w:rsidR="00DD561D" w:rsidRDefault="00DD561D" w:rsidP="00592289">
            <w:pPr>
              <w:spacing w:after="0"/>
              <w:ind w:left="181"/>
              <w:rPr>
                <w:rFonts w:ascii="Times New Roman" w:eastAsia="Arial" w:hAnsi="Times New Roman" w:cs="Times New Roman"/>
                <w:b/>
                <w:color w:val="4A452A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402750">
              <w:rPr>
                <w:rFonts w:ascii="Times New Roman" w:eastAsia="Arial" w:hAnsi="Times New Roman" w:cs="Times New Roman"/>
                <w:b/>
                <w:color w:val="4A452A"/>
                <w:sz w:val="24"/>
                <w:szCs w:val="24"/>
              </w:rPr>
              <w:t>Jun 2015</w:t>
            </w:r>
          </w:p>
          <w:p w14:paraId="352253F2" w14:textId="77777777" w:rsidR="00DD561D" w:rsidRPr="00A61A2E" w:rsidRDefault="00DD561D" w:rsidP="00592289">
            <w:pPr>
              <w:spacing w:after="0"/>
              <w:ind w:left="181"/>
              <w:rPr>
                <w:rFonts w:ascii="Times New Roman" w:eastAsia="Arial" w:hAnsi="Times New Roman" w:cs="Times New Roman"/>
                <w:b/>
                <w:color w:val="4A452A"/>
                <w:sz w:val="10"/>
                <w:szCs w:val="24"/>
              </w:rPr>
            </w:pPr>
          </w:p>
          <w:p w14:paraId="00FB4D26" w14:textId="77777777" w:rsidR="00DD561D" w:rsidRPr="00402750" w:rsidRDefault="00DD561D" w:rsidP="00592289">
            <w:pPr>
              <w:spacing w:after="0"/>
              <w:ind w:left="181"/>
              <w:rPr>
                <w:rFonts w:ascii="Times New Roman" w:eastAsia="Arial Rounded" w:hAnsi="Times New Roman" w:cs="Times New Roman"/>
                <w:b/>
                <w:sz w:val="24"/>
                <w:szCs w:val="24"/>
              </w:rPr>
            </w:pPr>
            <w:r w:rsidRPr="00402750">
              <w:rPr>
                <w:rFonts w:ascii="Times New Roman" w:eastAsia="Arial Rounded" w:hAnsi="Times New Roman" w:cs="Times New Roman"/>
                <w:b/>
                <w:sz w:val="24"/>
                <w:szCs w:val="24"/>
              </w:rPr>
              <w:t xml:space="preserve"> Portfolio Website </w:t>
            </w:r>
          </w:p>
          <w:p w14:paraId="43CB634D" w14:textId="4865C58F" w:rsidR="00DD561D" w:rsidRPr="00A61A2E" w:rsidRDefault="00DD561D" w:rsidP="00592289">
            <w:pPr>
              <w:spacing w:after="0"/>
              <w:ind w:left="181"/>
              <w:rPr>
                <w:rFonts w:ascii="Times New Roman" w:eastAsia="Arial Rounded" w:hAnsi="Times New Roman" w:cs="Times New Roman"/>
              </w:rPr>
            </w:pPr>
            <w:r w:rsidRPr="00A61A2E">
              <w:rPr>
                <w:rFonts w:ascii="Times New Roman" w:eastAsia="Arial Rounded" w:hAnsi="Times New Roman" w:cs="Times New Roman"/>
                <w:i/>
              </w:rPr>
              <w:t xml:space="preserve">      </w:t>
            </w:r>
            <w:r w:rsidR="00730281" w:rsidRPr="00A61A2E">
              <w:rPr>
                <w:rFonts w:ascii="Times New Roman" w:eastAsia="Arial Rounded" w:hAnsi="Times New Roman" w:cs="Times New Roman"/>
                <w:i/>
              </w:rPr>
              <w:t>HTML, CSS</w:t>
            </w:r>
            <w:r w:rsidRPr="00A61A2E">
              <w:rPr>
                <w:rFonts w:ascii="Times New Roman" w:eastAsia="Arial Rounded" w:hAnsi="Times New Roman" w:cs="Times New Roman"/>
                <w:i/>
              </w:rPr>
              <w:t>, JavaScript, React.js</w:t>
            </w:r>
          </w:p>
          <w:p w14:paraId="6CAD5929" w14:textId="77777777" w:rsidR="00DD561D" w:rsidRPr="00402750" w:rsidRDefault="00DD561D" w:rsidP="00592289">
            <w:pPr>
              <w:spacing w:after="0"/>
              <w:ind w:left="181"/>
              <w:rPr>
                <w:rFonts w:ascii="Times New Roman" w:eastAsia="Arial" w:hAnsi="Times New Roman" w:cs="Times New Roman"/>
                <w:b/>
                <w:color w:val="4A452A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4A452A"/>
                <w:sz w:val="24"/>
                <w:szCs w:val="24"/>
              </w:rPr>
              <w:t xml:space="preserve">      </w:t>
            </w:r>
            <w:r w:rsidRPr="00402750">
              <w:rPr>
                <w:rFonts w:ascii="Times New Roman" w:eastAsia="Arial" w:hAnsi="Times New Roman" w:cs="Times New Roman"/>
                <w:b/>
                <w:color w:val="4A452A"/>
                <w:sz w:val="24"/>
                <w:szCs w:val="24"/>
              </w:rPr>
              <w:t>July 25 – Aug 25</w:t>
            </w:r>
          </w:p>
          <w:p w14:paraId="51427D8B" w14:textId="77777777" w:rsidR="00DD561D" w:rsidRPr="00402750" w:rsidRDefault="00DD561D" w:rsidP="00592289">
            <w:pPr>
              <w:numPr>
                <w:ilvl w:val="0"/>
                <w:numId w:val="2"/>
              </w:numPr>
              <w:spacing w:after="0"/>
              <w:ind w:left="181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Designed and developed a </w:t>
            </w:r>
            <w:r w:rsidRPr="0040275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fully responsive</w:t>
            </w: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, mobile-first portfolio website to showcase projects and skills.</w:t>
            </w:r>
          </w:p>
          <w:p w14:paraId="7ED71CE0" w14:textId="77777777" w:rsidR="00DD561D" w:rsidRPr="00107AE5" w:rsidRDefault="00DD561D" w:rsidP="00592289">
            <w:pPr>
              <w:numPr>
                <w:ilvl w:val="0"/>
                <w:numId w:val="2"/>
              </w:numPr>
              <w:spacing w:after="0"/>
              <w:ind w:left="181" w:firstLine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drlvao5bq71b" w:colFirst="0" w:colLast="0"/>
            <w:bookmarkEnd w:id="0"/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Implemented smoot animation and interactive elements using CSS transition and React libraries</w:t>
            </w:r>
            <w:r w:rsidRPr="0040275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1D7BC659" w14:textId="77777777" w:rsidR="00DD561D" w:rsidRPr="00A61A2E" w:rsidRDefault="00DD561D" w:rsidP="00592289">
            <w:pPr>
              <w:spacing w:after="0"/>
              <w:ind w:left="181"/>
              <w:rPr>
                <w:rFonts w:ascii="Times New Roman" w:hAnsi="Times New Roman" w:cs="Times New Roman"/>
                <w:b/>
                <w:color w:val="000000"/>
                <w:sz w:val="6"/>
                <w:szCs w:val="24"/>
              </w:rPr>
            </w:pPr>
          </w:p>
          <w:p w14:paraId="3074F94F" w14:textId="77777777" w:rsidR="00DD561D" w:rsidRDefault="00DD561D" w:rsidP="00592289">
            <w:pPr>
              <w:spacing w:after="0"/>
              <w:ind w:left="181" w:right="-28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Quiz website development</w:t>
            </w:r>
          </w:p>
          <w:p w14:paraId="128D0F4A" w14:textId="77777777" w:rsidR="00DD561D" w:rsidRDefault="00DD561D" w:rsidP="00592289">
            <w:pPr>
              <w:spacing w:after="0"/>
              <w:ind w:left="181" w:right="-28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      </w:t>
            </w:r>
            <w:r w:rsidRPr="00703D47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Jun 25</w:t>
            </w:r>
          </w:p>
          <w:p w14:paraId="3734CFF6" w14:textId="0AD119A4" w:rsidR="00DD561D" w:rsidRPr="00703D47" w:rsidRDefault="00DD561D" w:rsidP="00592289">
            <w:pPr>
              <w:spacing w:after="0"/>
              <w:ind w:left="181" w:right="-28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3D47">
              <w:rPr>
                <w:rFonts w:ascii="Times New Roman" w:eastAsia="Arial" w:hAnsi="Times New Roman" w:cs="Times New Roman"/>
                <w:color w:val="4A452A"/>
                <w:sz w:val="24"/>
                <w:szCs w:val="24"/>
              </w:rPr>
              <w:t>Built a responsive quiz platform with scoring, timer and data sto</w:t>
            </w:r>
            <w:r>
              <w:rPr>
                <w:rFonts w:ascii="Times New Roman" w:eastAsia="Arial" w:hAnsi="Times New Roman" w:cs="Times New Roman"/>
                <w:color w:val="4A452A"/>
                <w:sz w:val="24"/>
                <w:szCs w:val="24"/>
              </w:rPr>
              <w:t>rage using HTML, CSS and React.js</w:t>
            </w:r>
          </w:p>
          <w:p w14:paraId="5309B925" w14:textId="0B1A14CC" w:rsidR="00DD561D" w:rsidRDefault="00DD561D" w:rsidP="00592289">
            <w:pPr>
              <w:spacing w:after="0"/>
              <w:ind w:left="181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</w:p>
        </w:tc>
      </w:tr>
      <w:tr w:rsidR="00DD561D" w14:paraId="3E9F109E" w14:textId="77777777" w:rsidTr="00592289">
        <w:trPr>
          <w:trHeight w:val="7003"/>
        </w:trPr>
        <w:tc>
          <w:tcPr>
            <w:tcW w:w="6238" w:type="dxa"/>
            <w:vMerge w:val="restart"/>
          </w:tcPr>
          <w:p w14:paraId="18F7CCD9" w14:textId="77777777" w:rsidR="00DD561D" w:rsidRPr="0083136A" w:rsidRDefault="00DD561D" w:rsidP="00592289">
            <w:pPr>
              <w:spacing w:after="0"/>
              <w:rPr>
                <w:rFonts w:ascii="Times New Roman" w:eastAsia="Bahnschrift" w:hAnsi="Times New Roman" w:cs="Times New Roman"/>
                <w:b/>
                <w:sz w:val="2"/>
                <w:szCs w:val="28"/>
              </w:rPr>
            </w:pPr>
          </w:p>
          <w:p w14:paraId="13DE65CF" w14:textId="77777777" w:rsidR="00DD561D" w:rsidRDefault="00000000" w:rsidP="0059228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 w14:anchorId="748E7A54">
                <v:shape id="_x0000_s1041" type="#_x0000_t32" style="position:absolute;margin-left:-4pt;margin-top:15.7pt;width:298.8pt;height:0;z-index:251677696;mso-position-horizontal:absolute;mso-position-horizontal-relative:margin;mso-position-vertical:absolute;mso-position-vertical-relative:text" o:connectortype="straight" strokeweight="2pt">
                  <w10:wrap anchorx="margin"/>
                </v:shape>
              </w:pict>
            </w:r>
            <w:r w:rsidR="00DD561D" w:rsidRPr="00402750"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  <w:t>WORK EXPERIENCE</w:t>
            </w:r>
          </w:p>
          <w:p w14:paraId="55F46FAB" w14:textId="3B76FD7A" w:rsidR="00DD561D" w:rsidRPr="00CB6A70" w:rsidRDefault="00E52B37" w:rsidP="00592289">
            <w:pPr>
              <w:spacing w:after="0"/>
              <w:ind w:left="39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DD561D" w:rsidRPr="004027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Full Stack Web Developer at </w:t>
            </w:r>
            <w:r w:rsidR="00CB6A70" w:rsidRPr="00CB6A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BDreamz Global Solution Private Limited</w:t>
            </w:r>
          </w:p>
          <w:p w14:paraId="73D455F5" w14:textId="0A47369F" w:rsidR="00DD561D" w:rsidRPr="00DD561D" w:rsidRDefault="00DD561D" w:rsidP="00592289">
            <w:pPr>
              <w:spacing w:after="0"/>
              <w:ind w:left="397"/>
              <w:rPr>
                <w:rFonts w:ascii="Times New Roman" w:eastAsia="Arial" w:hAnsi="Times New Roman" w:cs="Times New Roman"/>
                <w:b/>
                <w:color w:val="4A452A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4A452A"/>
                <w:sz w:val="24"/>
                <w:szCs w:val="24"/>
              </w:rPr>
              <w:t>Jan</w:t>
            </w:r>
            <w:r w:rsidRPr="00402750">
              <w:rPr>
                <w:rFonts w:ascii="Times New Roman" w:eastAsia="Arial" w:hAnsi="Times New Roman" w:cs="Times New Roman"/>
                <w:b/>
                <w:color w:val="4A452A"/>
                <w:sz w:val="24"/>
                <w:szCs w:val="24"/>
              </w:rPr>
              <w:t xml:space="preserve"> 2025 – Present  </w:t>
            </w:r>
          </w:p>
          <w:p w14:paraId="4EC7BEAE" w14:textId="19F4043E" w:rsidR="00DD561D" w:rsidRPr="005C3CB0" w:rsidRDefault="00DD561D" w:rsidP="00592289">
            <w:pPr>
              <w:numPr>
                <w:ilvl w:val="0"/>
                <w:numId w:val="1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Implement a user-friendly front-end design with HTML5, CSS3 and JavaScript</w:t>
            </w:r>
            <w:r w:rsidR="00E52B37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and</w:t>
            </w: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React.js to ensure an excellent user experience.</w:t>
            </w:r>
          </w:p>
          <w:p w14:paraId="5FEAF6A5" w14:textId="77777777" w:rsidR="00DD561D" w:rsidRPr="005C3CB0" w:rsidRDefault="00DD561D" w:rsidP="00592289">
            <w:pPr>
              <w:numPr>
                <w:ilvl w:val="0"/>
                <w:numId w:val="1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C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Familiar with working in Linux-based systems, including command-line operations, scripting, and basic server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3C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4050530" w14:textId="77777777" w:rsidR="00DD561D" w:rsidRPr="00402750" w:rsidRDefault="00DD561D" w:rsidP="00592289">
            <w:pPr>
              <w:numPr>
                <w:ilvl w:val="0"/>
                <w:numId w:val="1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Conducted code reviews to ensure best practices and maintain code quality standards.</w:t>
            </w:r>
          </w:p>
          <w:p w14:paraId="5FA4D5D5" w14:textId="77777777" w:rsidR="00DD561D" w:rsidRPr="00402750" w:rsidRDefault="00DD561D" w:rsidP="00592289">
            <w:pPr>
              <w:numPr>
                <w:ilvl w:val="0"/>
                <w:numId w:val="1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Deployed web applications to production environments using various cloud services, such as AWS.</w:t>
            </w:r>
          </w:p>
          <w:p w14:paraId="51AC2C96" w14:textId="77777777" w:rsidR="00DD561D" w:rsidRPr="00402750" w:rsidRDefault="00DD561D" w:rsidP="00592289">
            <w:pPr>
              <w:numPr>
                <w:ilvl w:val="0"/>
                <w:numId w:val="1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Utilized front-end frameworks such as React to develop dynamic and interactive web applications.</w:t>
            </w:r>
          </w:p>
          <w:p w14:paraId="55375906" w14:textId="77777777" w:rsidR="00DD561D" w:rsidRPr="00402750" w:rsidRDefault="00DD561D" w:rsidP="00592289">
            <w:pPr>
              <w:numPr>
                <w:ilvl w:val="0"/>
                <w:numId w:val="1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Configured and managed databases SQL, optimizing data storage and retrieval processes.</w:t>
            </w:r>
          </w:p>
          <w:p w14:paraId="7393AFD1" w14:textId="77777777" w:rsidR="00DD561D" w:rsidRPr="00CB6A70" w:rsidRDefault="00DD561D" w:rsidP="00592289">
            <w:pPr>
              <w:numPr>
                <w:ilvl w:val="0"/>
                <w:numId w:val="1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Created Full-stack solutions using Python and Django, integration front-end and back-end functionality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3F6AC03" w14:textId="77777777" w:rsidR="00CB6A70" w:rsidRPr="00DD561D" w:rsidRDefault="00CB6A70" w:rsidP="00592289">
            <w:p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14C507" w14:textId="77777777" w:rsidR="00DD561D" w:rsidRPr="00402750" w:rsidRDefault="00000000" w:rsidP="00592289">
            <w:pPr>
              <w:spacing w:after="0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3CCDBB1">
                <v:shape id="_x0000_s1042" type="#_x0000_t32" style="position:absolute;margin-left:-.85pt;margin-top:16.15pt;width:291.75pt;height:1pt;flip:x;z-index:251678720;mso-position-horizontal-relative:margin;mso-position-vertical-relative:text" o:connectortype="straight" strokeweight="2pt">
                  <w10:wrap anchorx="margin"/>
                </v:shape>
              </w:pict>
            </w:r>
            <w:r w:rsidR="00DD561D" w:rsidRPr="0040275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</w:t>
            </w:r>
            <w:r w:rsidR="00DD561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ERTIFICATION</w:t>
            </w:r>
          </w:p>
          <w:p w14:paraId="68D7926E" w14:textId="77777777" w:rsidR="00DD561D" w:rsidRPr="00CB6A70" w:rsidRDefault="00DD561D" w:rsidP="00592289">
            <w:pPr>
              <w:spacing w:after="0"/>
              <w:rPr>
                <w:rFonts w:ascii="Times New Roman" w:eastAsia="Arial" w:hAnsi="Times New Roman" w:cs="Times New Roman"/>
                <w:b/>
                <w:sz w:val="12"/>
                <w:szCs w:val="12"/>
              </w:rPr>
            </w:pPr>
          </w:p>
          <w:p w14:paraId="31196D97" w14:textId="198A3861" w:rsidR="00DD561D" w:rsidRPr="00402750" w:rsidRDefault="00DD561D" w:rsidP="00592289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27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Advance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 Certification in </w:t>
            </w:r>
            <w:r w:rsidRPr="004027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Full Stack Development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Besant </w:t>
            </w:r>
            <w:r w:rsidR="007302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Technologies</w:t>
            </w:r>
          </w:p>
          <w:p w14:paraId="378DF559" w14:textId="77777777" w:rsidR="00DD561D" w:rsidRPr="00CB6A70" w:rsidRDefault="00DD561D" w:rsidP="00592289">
            <w:pPr>
              <w:spacing w:after="0"/>
              <w:rPr>
                <w:rFonts w:ascii="Times New Roman" w:eastAsia="Arial" w:hAnsi="Times New Roman" w:cs="Times New Roman"/>
                <w:b/>
                <w:sz w:val="10"/>
                <w:szCs w:val="10"/>
              </w:rPr>
            </w:pPr>
          </w:p>
          <w:p w14:paraId="5C0A39B6" w14:textId="77777777" w:rsidR="00DD561D" w:rsidRPr="00402750" w:rsidRDefault="00DD561D" w:rsidP="00592289">
            <w:pPr>
              <w:spacing w:after="0"/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Bahnschrift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ECA28F3" wp14:editId="7E2B7E5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201294</wp:posOffset>
                      </wp:positionV>
                      <wp:extent cx="3714750" cy="9525"/>
                      <wp:effectExtent l="19050" t="19050" r="19050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14750" cy="9525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20371" id="Straight Connector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5.85pt" to="292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" strokecolor="black [3200]" strokeweight="2.5pt">
                      <v:stroke joinstyle="miter"/>
                    </v:line>
                  </w:pict>
                </mc:Fallback>
              </mc:AlternateContent>
            </w:r>
            <w:r w:rsidRPr="00402750">
              <w:rPr>
                <w:rFonts w:ascii="Times New Roman" w:eastAsia="Bahnschrift" w:hAnsi="Times New Roman" w:cs="Times New Roman"/>
                <w:b/>
                <w:sz w:val="28"/>
                <w:szCs w:val="28"/>
              </w:rPr>
              <w:t>EDUCATION</w:t>
            </w:r>
          </w:p>
          <w:p w14:paraId="0F54E7EB" w14:textId="77777777" w:rsidR="00DD561D" w:rsidRPr="00CB6A70" w:rsidRDefault="00DD561D" w:rsidP="00592289">
            <w:pPr>
              <w:spacing w:after="0"/>
              <w:rPr>
                <w:rFonts w:ascii="Times New Roman" w:eastAsia="Arial" w:hAnsi="Times New Roman" w:cs="Times New Roman"/>
                <w:b/>
                <w:sz w:val="10"/>
                <w:szCs w:val="10"/>
              </w:rPr>
            </w:pPr>
          </w:p>
          <w:p w14:paraId="4751CBF5" w14:textId="77777777" w:rsidR="00DD561D" w:rsidRPr="00402750" w:rsidRDefault="00DD561D" w:rsidP="00592289">
            <w:pPr>
              <w:shd w:val="clear" w:color="auto" w:fill="F9FAFB"/>
              <w:spacing w:after="0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   Batchelor of Engineering in     </w:t>
            </w:r>
          </w:p>
          <w:p w14:paraId="280A4894" w14:textId="77777777" w:rsidR="00DD561D" w:rsidRPr="00402750" w:rsidRDefault="00DD561D" w:rsidP="00592289">
            <w:pPr>
              <w:shd w:val="clear" w:color="auto" w:fill="F9FAFB"/>
              <w:spacing w:after="0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   Electronic &amp; Communication    </w:t>
            </w:r>
          </w:p>
          <w:p w14:paraId="64599612" w14:textId="24AD5C77" w:rsidR="00DD561D" w:rsidRDefault="00DD561D" w:rsidP="00592289">
            <w:pPr>
              <w:shd w:val="clear" w:color="auto" w:fill="F9FAFB"/>
              <w:spacing w:after="0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   Engineering</w:t>
            </w:r>
          </w:p>
          <w:p w14:paraId="6C082372" w14:textId="77777777" w:rsidR="00E52B37" w:rsidRDefault="00E52B37" w:rsidP="00592289">
            <w:pPr>
              <w:shd w:val="clear" w:color="auto" w:fill="F9FAFB"/>
              <w:spacing w:after="0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14:paraId="5BDF2726" w14:textId="77777777" w:rsidR="00DD561D" w:rsidRPr="00703D47" w:rsidRDefault="00DD561D" w:rsidP="00592289">
            <w:pPr>
              <w:shd w:val="clear" w:color="auto" w:fill="F9FAFB"/>
              <w:spacing w:after="0"/>
              <w:rPr>
                <w:rFonts w:ascii="Times New Roman" w:eastAsia="Arial" w:hAnsi="Times New Roman" w:cs="Times New Roman"/>
                <w:color w:val="000000"/>
                <w:sz w:val="12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   </w:t>
            </w:r>
            <w:r w:rsidRPr="00703D47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Visvesvaraya Technological University</w:t>
            </w:r>
          </w:p>
          <w:p w14:paraId="1AEDCB40" w14:textId="4D3E4AE4" w:rsidR="00DD561D" w:rsidRDefault="00DD561D" w:rsidP="00592289">
            <w:pPr>
              <w:shd w:val="clear" w:color="auto" w:fill="F9FAFB"/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03D47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 Coorg Institute of </w:t>
            </w:r>
            <w:r w:rsidR="00730281" w:rsidRPr="00703D47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Technology</w:t>
            </w:r>
            <w:r w:rsidR="00730281"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, Coorg</w:t>
            </w: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2F9B260D" w14:textId="77777777" w:rsidR="00DD561D" w:rsidRPr="00402750" w:rsidRDefault="00DD561D" w:rsidP="00592289">
            <w:pPr>
              <w:shd w:val="clear" w:color="auto" w:fill="F9FAFB"/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Karnataka</w:t>
            </w:r>
          </w:p>
          <w:p w14:paraId="647BDC95" w14:textId="659BF66C" w:rsidR="00DD561D" w:rsidRPr="00CB6A70" w:rsidRDefault="00DD561D" w:rsidP="00592289">
            <w:pPr>
              <w:shd w:val="clear" w:color="auto" w:fill="F9FAFB"/>
              <w:spacing w:before="280"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0275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May 2016</w:t>
            </w:r>
          </w:p>
          <w:p w14:paraId="6BB27933" w14:textId="0187351A" w:rsidR="00DD561D" w:rsidRPr="00DD561D" w:rsidRDefault="00DD561D" w:rsidP="0059228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06" w:type="dxa"/>
            <w:vMerge/>
          </w:tcPr>
          <w:p w14:paraId="69C82778" w14:textId="77777777" w:rsidR="00DD561D" w:rsidRDefault="00DD561D" w:rsidP="00592289">
            <w:pPr>
              <w:spacing w:after="0"/>
              <w:ind w:left="18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</w:p>
        </w:tc>
      </w:tr>
      <w:tr w:rsidR="00DD561D" w14:paraId="1E773D89" w14:textId="77777777" w:rsidTr="00592289">
        <w:trPr>
          <w:trHeight w:val="572"/>
        </w:trPr>
        <w:tc>
          <w:tcPr>
            <w:tcW w:w="6238" w:type="dxa"/>
            <w:vMerge/>
          </w:tcPr>
          <w:p w14:paraId="638787AB" w14:textId="77777777" w:rsidR="00DD561D" w:rsidRDefault="00DD561D" w:rsidP="005922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4406" w:type="dxa"/>
          </w:tcPr>
          <w:p w14:paraId="616C9AB0" w14:textId="77777777" w:rsidR="00DD561D" w:rsidRDefault="00DD561D" w:rsidP="00592289">
            <w:pPr>
              <w:spacing w:after="0"/>
              <w:ind w:left="18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</w:p>
        </w:tc>
      </w:tr>
    </w:tbl>
    <w:p w14:paraId="40843934" w14:textId="31C3F3BB" w:rsidR="00DD561D" w:rsidRDefault="00DD561D" w:rsidP="00592289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39F6D788" w14:textId="23AFB323" w:rsidR="00DD561D" w:rsidRDefault="00DD561D" w:rsidP="00592289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77F95539" w14:textId="77777777" w:rsidR="00DD561D" w:rsidRPr="00DD561D" w:rsidRDefault="00DD561D" w:rsidP="005922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153A3" w14:textId="77777777" w:rsidR="00DD561D" w:rsidRPr="00DD561D" w:rsidRDefault="00DD561D" w:rsidP="0059228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561D" w:rsidRPr="00DD561D" w:rsidSect="00CB6A70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510B"/>
    <w:multiLevelType w:val="multilevel"/>
    <w:tmpl w:val="D4E6F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FA3CA6"/>
    <w:multiLevelType w:val="multilevel"/>
    <w:tmpl w:val="D6A04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3B41BF"/>
    <w:multiLevelType w:val="multilevel"/>
    <w:tmpl w:val="396EB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8889049">
    <w:abstractNumId w:val="1"/>
  </w:num>
  <w:num w:numId="2" w16cid:durableId="1393433045">
    <w:abstractNumId w:val="0"/>
  </w:num>
  <w:num w:numId="3" w16cid:durableId="439031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1D"/>
    <w:rsid w:val="00206A05"/>
    <w:rsid w:val="00242580"/>
    <w:rsid w:val="00592289"/>
    <w:rsid w:val="00730281"/>
    <w:rsid w:val="00833362"/>
    <w:rsid w:val="00CB6A70"/>
    <w:rsid w:val="00D97304"/>
    <w:rsid w:val="00DD561D"/>
    <w:rsid w:val="00E5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42"/>
        <o:r id="V:Rule3" type="connector" idref="#_x0000_s1041"/>
      </o:rules>
    </o:shapelayout>
  </w:shapeDefaults>
  <w:decimalSymbol w:val="."/>
  <w:listSeparator w:val=","/>
  <w14:docId w14:val="63A470A8"/>
  <w15:chartTrackingRefBased/>
  <w15:docId w15:val="{2F8E599F-BD22-4D00-B622-A7A2E0D4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61D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6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5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</dc:creator>
  <cp:keywords/>
  <dc:description/>
  <cp:lastModifiedBy>veena</cp:lastModifiedBy>
  <cp:revision>4</cp:revision>
  <dcterms:created xsi:type="dcterms:W3CDTF">2025-08-24T23:41:00Z</dcterms:created>
  <dcterms:modified xsi:type="dcterms:W3CDTF">2025-08-25T00:36:00Z</dcterms:modified>
</cp:coreProperties>
</file>