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7B182CEF" w:rsidR="00475123" w:rsidRPr="004A14BA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A14BA">
        <w:rPr>
          <w:rFonts w:ascii="Times New Roman" w:hAnsi="Times New Roman" w:cs="Times New Roman"/>
          <w:b/>
          <w:bCs/>
          <w:sz w:val="28"/>
          <w:szCs w:val="28"/>
        </w:rPr>
        <w:t>Exercise 1:</w:t>
      </w:r>
      <w:r w:rsidR="007E56D6" w:rsidRPr="004A14BA">
        <w:rPr>
          <w:rFonts w:ascii="Times New Roman" w:hAnsi="Times New Roman" w:cs="Times New Roman"/>
          <w:b/>
          <w:bCs/>
          <w:sz w:val="28"/>
          <w:szCs w:val="28"/>
        </w:rPr>
        <w:t xml:space="preserve"> Inventory Management System</w:t>
      </w:r>
    </w:p>
    <w:p w14:paraId="5A0D9CF0" w14:textId="46B7F615" w:rsidR="00475123" w:rsidRPr="004A14BA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A14B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22C7AF9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0F7681B2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using </w:t>
      </w:r>
      <w:proofErr w:type="spellStart"/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System.Collections.Generic</w:t>
      </w:r>
      <w:proofErr w:type="spellEnd"/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05A37F8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class Product</w:t>
      </w:r>
    </w:p>
    <w:p w14:paraId="302208AD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4B397B0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public int </w:t>
      </w:r>
      <w:proofErr w:type="spellStart"/>
      <w:r w:rsidRPr="004A14BA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18CEEF51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ProductName </w:t>
      </w:r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55BFA8A0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public int Quantity </w:t>
      </w:r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34B4F6CA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public double Price </w:t>
      </w:r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1D6C761B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int id, string name, int quantity, double price)</w:t>
      </w:r>
    </w:p>
    <w:p w14:paraId="64FBB1AA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6DBA804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A14BA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53C97273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    ProductName = name;</w:t>
      </w:r>
    </w:p>
    <w:p w14:paraId="72388D2D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    Quantity = quantity;</w:t>
      </w:r>
    </w:p>
    <w:p w14:paraId="7E8CEAA9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    Price = price;</w:t>
      </w:r>
    </w:p>
    <w:p w14:paraId="7F134436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12CBE56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string </w:t>
      </w:r>
      <w:proofErr w:type="spellStart"/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ToString</w:t>
      </w:r>
      <w:proofErr w:type="spellEnd"/>
      <w:r w:rsidRPr="004A14B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C8EA050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6A90A50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    return $"ID: {</w:t>
      </w:r>
      <w:proofErr w:type="spellStart"/>
      <w:r w:rsidRPr="004A14BA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4A14BA">
        <w:rPr>
          <w:rFonts w:ascii="Times New Roman" w:hAnsi="Times New Roman" w:cs="Times New Roman"/>
          <w:sz w:val="28"/>
          <w:szCs w:val="28"/>
          <w:lang w:val="en-IN"/>
        </w:rPr>
        <w:t>}, Name: {ProductName}, Qty: {Quantity}, Price: ₹{Price}";</w:t>
      </w:r>
    </w:p>
    <w:p w14:paraId="6DFD4C18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95D14EE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2F8AAA0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class Inventory</w:t>
      </w:r>
    </w:p>
    <w:p w14:paraId="48B6B6DB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491DDC8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private Dictionary&lt;int, Product&gt; products = new Dictionary&lt;int, Product</w:t>
      </w:r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&gt;(</w:t>
      </w:r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AF5FC8E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AddProduct</w:t>
      </w:r>
      <w:proofErr w:type="spellEnd"/>
      <w:r w:rsidRPr="004A14B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Product product)</w:t>
      </w:r>
    </w:p>
    <w:p w14:paraId="19E67E39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A8511BF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    products[</w:t>
      </w:r>
      <w:proofErr w:type="spellStart"/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product.ProductId</w:t>
      </w:r>
      <w:proofErr w:type="spellEnd"/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] = product;</w:t>
      </w:r>
    </w:p>
    <w:p w14:paraId="1E069957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A14BA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A14BA">
        <w:rPr>
          <w:rFonts w:ascii="Times New Roman" w:hAnsi="Times New Roman" w:cs="Times New Roman"/>
          <w:sz w:val="28"/>
          <w:szCs w:val="28"/>
          <w:lang w:val="en-IN"/>
        </w:rPr>
        <w:t>("Product Added");</w:t>
      </w:r>
    </w:p>
    <w:p w14:paraId="7E3566FC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1BCBD38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public void </w:t>
      </w:r>
      <w:proofErr w:type="spellStart"/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UpdateProduct</w:t>
      </w:r>
      <w:proofErr w:type="spellEnd"/>
      <w:r w:rsidRPr="004A14B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int id, int quantity, double price)</w:t>
      </w:r>
    </w:p>
    <w:p w14:paraId="20B3E7EF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0D58674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products.ContainsKey</w:t>
      </w:r>
      <w:proofErr w:type="spellEnd"/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(id))</w:t>
      </w:r>
    </w:p>
    <w:p w14:paraId="0A93E6B0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705998B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        products[id</w:t>
      </w:r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].Quantity</w:t>
      </w:r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 = quantity;</w:t>
      </w:r>
    </w:p>
    <w:p w14:paraId="5CE05EC2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        products[id</w:t>
      </w:r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].Price</w:t>
      </w:r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 = price;</w:t>
      </w:r>
    </w:p>
    <w:p w14:paraId="26A01C95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A14BA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A14BA">
        <w:rPr>
          <w:rFonts w:ascii="Times New Roman" w:hAnsi="Times New Roman" w:cs="Times New Roman"/>
          <w:sz w:val="28"/>
          <w:szCs w:val="28"/>
          <w:lang w:val="en-IN"/>
        </w:rPr>
        <w:t>("Product Updated");</w:t>
      </w:r>
    </w:p>
    <w:p w14:paraId="67754D61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1A26667F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4E36CAF6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7151B62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A14BA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A14BA">
        <w:rPr>
          <w:rFonts w:ascii="Times New Roman" w:hAnsi="Times New Roman" w:cs="Times New Roman"/>
          <w:sz w:val="28"/>
          <w:szCs w:val="28"/>
          <w:lang w:val="en-IN"/>
        </w:rPr>
        <w:t>("Product Not Found");</w:t>
      </w:r>
    </w:p>
    <w:p w14:paraId="6FC8342C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6E867750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79C37AB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DeleteProduct</w:t>
      </w:r>
      <w:proofErr w:type="spellEnd"/>
      <w:r w:rsidRPr="004A14B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7F105B7B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1927F03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products.Remove</w:t>
      </w:r>
      <w:proofErr w:type="spellEnd"/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(id))</w:t>
      </w:r>
    </w:p>
    <w:p w14:paraId="5C1F5D58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A14BA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A14BA">
        <w:rPr>
          <w:rFonts w:ascii="Times New Roman" w:hAnsi="Times New Roman" w:cs="Times New Roman"/>
          <w:sz w:val="28"/>
          <w:szCs w:val="28"/>
          <w:lang w:val="en-IN"/>
        </w:rPr>
        <w:t>("Product Deleted");</w:t>
      </w:r>
    </w:p>
    <w:p w14:paraId="3A4CEF35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34818FDC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A14BA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A14BA">
        <w:rPr>
          <w:rFonts w:ascii="Times New Roman" w:hAnsi="Times New Roman" w:cs="Times New Roman"/>
          <w:sz w:val="28"/>
          <w:szCs w:val="28"/>
          <w:lang w:val="en-IN"/>
        </w:rPr>
        <w:t>("Product Not Found");</w:t>
      </w:r>
    </w:p>
    <w:p w14:paraId="6978A8F6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4F6CE7E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DisplayProducts</w:t>
      </w:r>
      <w:proofErr w:type="spellEnd"/>
      <w:r w:rsidRPr="004A14B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B5C8B8C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862302F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A14BA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A14BA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4A14BA">
        <w:rPr>
          <w:rFonts w:ascii="Times New Roman" w:hAnsi="Times New Roman" w:cs="Times New Roman"/>
          <w:sz w:val="28"/>
          <w:szCs w:val="28"/>
          <w:lang w:val="en-IN"/>
        </w:rPr>
        <w:t>nInventory</w:t>
      </w:r>
      <w:proofErr w:type="spellEnd"/>
      <w:r w:rsidRPr="004A14BA">
        <w:rPr>
          <w:rFonts w:ascii="Times New Roman" w:hAnsi="Times New Roman" w:cs="Times New Roman"/>
          <w:sz w:val="28"/>
          <w:szCs w:val="28"/>
          <w:lang w:val="en-IN"/>
        </w:rPr>
        <w:t>:");</w:t>
      </w:r>
    </w:p>
    <w:p w14:paraId="79DF48FF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    foreach (var product in </w:t>
      </w:r>
      <w:proofErr w:type="spellStart"/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products.Values</w:t>
      </w:r>
      <w:proofErr w:type="spellEnd"/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6005B3F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6B9360F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A14BA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A14BA">
        <w:rPr>
          <w:rFonts w:ascii="Times New Roman" w:hAnsi="Times New Roman" w:cs="Times New Roman"/>
          <w:sz w:val="28"/>
          <w:szCs w:val="28"/>
          <w:lang w:val="en-IN"/>
        </w:rPr>
        <w:t>(product);</w:t>
      </w:r>
    </w:p>
    <w:p w14:paraId="1A5BC3CE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D736DF5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04E2BB7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1EFF1E9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5D2036BC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lastRenderedPageBreak/>
        <w:t>{</w:t>
      </w:r>
    </w:p>
    <w:p w14:paraId="37E0A1E4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FAF6844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73FDAA2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    Inventory </w:t>
      </w:r>
      <w:proofErr w:type="spellStart"/>
      <w:r w:rsidRPr="004A14BA">
        <w:rPr>
          <w:rFonts w:ascii="Times New Roman" w:hAnsi="Times New Roman" w:cs="Times New Roman"/>
          <w:sz w:val="28"/>
          <w:szCs w:val="28"/>
          <w:lang w:val="en-IN"/>
        </w:rPr>
        <w:t>inventory</w:t>
      </w:r>
      <w:proofErr w:type="spellEnd"/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Inventory(</w:t>
      </w:r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7B36233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inventory.AddProduct</w:t>
      </w:r>
      <w:proofErr w:type="spellEnd"/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(new </w:t>
      </w:r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1, "Laptop", 10, 50000));</w:t>
      </w:r>
    </w:p>
    <w:p w14:paraId="37CB2734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inventory.AddProduct</w:t>
      </w:r>
      <w:proofErr w:type="spellEnd"/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(new </w:t>
      </w:r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2, "Mouse", 50, 500));</w:t>
      </w:r>
    </w:p>
    <w:p w14:paraId="07ABC64B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inventory.DisplayProducts</w:t>
      </w:r>
      <w:proofErr w:type="spellEnd"/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3E2DAE6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inventory.UpdateProduct</w:t>
      </w:r>
      <w:proofErr w:type="spellEnd"/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(1, 15, 52000);</w:t>
      </w:r>
    </w:p>
    <w:p w14:paraId="10F4977A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inventory.DisplayProducts</w:t>
      </w:r>
      <w:proofErr w:type="spellEnd"/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1263E8B5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inventory.DeleteProduct</w:t>
      </w:r>
      <w:proofErr w:type="spellEnd"/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(2);</w:t>
      </w:r>
    </w:p>
    <w:p w14:paraId="1DE322E0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A14BA">
        <w:rPr>
          <w:rFonts w:ascii="Times New Roman" w:hAnsi="Times New Roman" w:cs="Times New Roman"/>
          <w:sz w:val="28"/>
          <w:szCs w:val="28"/>
          <w:lang w:val="en-IN"/>
        </w:rPr>
        <w:t>inventory.DisplayProducts</w:t>
      </w:r>
      <w:proofErr w:type="spellEnd"/>
      <w:proofErr w:type="gramEnd"/>
      <w:r w:rsidRPr="004A14BA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2DBDAAEA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052AE0B" w14:textId="77777777" w:rsidR="007E56D6" w:rsidRPr="004A14BA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Pr="004A14BA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F05775B" w14:textId="5F4D07EF" w:rsidR="007E56D6" w:rsidRPr="004A14BA" w:rsidRDefault="007E56D6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A14BA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9364C12" wp14:editId="231105C3">
            <wp:extent cx="4419983" cy="2720576"/>
            <wp:effectExtent l="0" t="0" r="0" b="3810"/>
            <wp:docPr id="102840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05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4A14BA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A14BA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A14BA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  <w:sz w:val="28"/>
          <w:szCs w:val="28"/>
        </w:rPr>
      </w:pPr>
    </w:p>
    <w:sectPr w:rsidR="001727F1" w:rsidRPr="004A14BA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38C0"/>
    <w:rsid w:val="00475123"/>
    <w:rsid w:val="004A14BA"/>
    <w:rsid w:val="006D3DDF"/>
    <w:rsid w:val="007E56D6"/>
    <w:rsid w:val="00C50D7A"/>
    <w:rsid w:val="00EA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231FA18018 Veena Aiml-A</cp:lastModifiedBy>
  <cp:revision>2</cp:revision>
  <dcterms:created xsi:type="dcterms:W3CDTF">2026-06-25T11:46:00Z</dcterms:created>
  <dcterms:modified xsi:type="dcterms:W3CDTF">2026-06-25T11:46:00Z</dcterms:modified>
</cp:coreProperties>
</file>