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DA02" w14:textId="500B3844" w:rsidR="00475123" w:rsidRPr="000C3BDE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0C3BDE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13494C" w:rsidRPr="000C3BDE">
        <w:rPr>
          <w:rFonts w:ascii="Times New Roman" w:hAnsi="Times New Roman" w:cs="Times New Roman"/>
          <w:b/>
          <w:bCs/>
          <w:sz w:val="28"/>
          <w:szCs w:val="28"/>
        </w:rPr>
        <w:t>3: Sorting Customer Orders</w:t>
      </w:r>
    </w:p>
    <w:p w14:paraId="5A0D9CF0" w14:textId="46B7F615" w:rsidR="00475123" w:rsidRPr="000C3BDE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0C3BDE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95001CF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2D622809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class Order</w:t>
      </w:r>
    </w:p>
    <w:p w14:paraId="29A69FD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4EA1E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public int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7BA691A7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402EB96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; set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; }</w:t>
      </w:r>
      <w:proofErr w:type="gramEnd"/>
    </w:p>
    <w:p w14:paraId="5B8BFA30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int id, string name, double price)</w:t>
      </w:r>
    </w:p>
    <w:p w14:paraId="2409E5BF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BF8FD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OrderId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11FE7245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CustomerName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= name;</w:t>
      </w:r>
    </w:p>
    <w:p w14:paraId="69726CE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65C8975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B637C29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9F25A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7E73918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2A3453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3CA3CA1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28BBBA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foreach (var order in orders)</w:t>
      </w:r>
    </w:p>
    <w:p w14:paraId="75AAC87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3D94C22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24A722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$"ID: {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order.OrderId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6D0AAFD7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$"Customer: {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order.CustomerName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}, " +</w:t>
      </w:r>
    </w:p>
    <w:p w14:paraId="4E08AB3D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$"Price: ₹{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order.TotalPrice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D9E1ECC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610579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BFC3F3F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] orders)</w:t>
      </w:r>
    </w:p>
    <w:p w14:paraId="4713518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B2C0C80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int n = 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orders.Length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3E85D85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for (int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&lt; n - 1;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34589B0C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640EC35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for (int j = 0; j &lt; n -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- 1; j++)</w:t>
      </w:r>
    </w:p>
    <w:p w14:paraId="43B286B8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32E7160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if (orders[j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&gt;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j + 1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645454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0A7F0E0F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    Order temp = orders[j];</w:t>
      </w:r>
    </w:p>
    <w:p w14:paraId="474B0C72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orders[j] =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52957B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j + 1] = temp;</w:t>
      </w:r>
    </w:p>
    <w:p w14:paraId="3E15F8D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6BF749C2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8D57D88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13D8D2C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15D7E64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(Order[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] orders, int low, int high)</w:t>
      </w:r>
    </w:p>
    <w:p w14:paraId="6AC69F0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0CF35E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if (low &lt; high)</w:t>
      </w:r>
    </w:p>
    <w:p w14:paraId="0852DDAC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E0EB64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int pi =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Partition(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orders, low, high);</w:t>
      </w:r>
    </w:p>
    <w:p w14:paraId="45745EE5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orders, low, pi - 1);</w:t>
      </w:r>
    </w:p>
    <w:p w14:paraId="1C695694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orders, pi + 1, high);</w:t>
      </w:r>
    </w:p>
    <w:p w14:paraId="102B280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2AAB010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9313FC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static int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Partition(Order[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] orders, int low, int high)</w:t>
      </w:r>
    </w:p>
    <w:p w14:paraId="0167EF8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B5D307E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double pivot = orders[high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1119FD7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int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= low - 1;</w:t>
      </w:r>
    </w:p>
    <w:p w14:paraId="2D1D52E0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for (int j = low; j &lt; high;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90123A4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BC13EF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if (orders[j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TotalPrice</w:t>
      </w:r>
      <w:proofErr w:type="spellEnd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&lt; pivot)</w:t>
      </w:r>
    </w:p>
    <w:p w14:paraId="5F99F0A8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2FB2563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++;</w:t>
      </w:r>
    </w:p>
    <w:p w14:paraId="67A164A0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Order temp = orders[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359E2B4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orders[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] = orders[j];</w:t>
      </w:r>
    </w:p>
    <w:p w14:paraId="0FEE7AB7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    orders[j] = temp;</w:t>
      </w:r>
    </w:p>
    <w:p w14:paraId="4AE67BFF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072FC45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E8C549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Order temp1 =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+ 1];</w:t>
      </w:r>
    </w:p>
    <w:p w14:paraId="7895D88E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orders[</w:t>
      </w:r>
      <w:proofErr w:type="spellStart"/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+ 1] = orders[high];</w:t>
      </w:r>
    </w:p>
    <w:p w14:paraId="27A1A62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orders[high] = temp1;</w:t>
      </w:r>
    </w:p>
    <w:p w14:paraId="7F70665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return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+ 1;</w:t>
      </w:r>
    </w:p>
    <w:p w14:paraId="1613ADBE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BFD0F18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638C09F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42506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] orders =</w:t>
      </w:r>
    </w:p>
    <w:p w14:paraId="6D12710D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787FB6D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36C5809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51E3857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2083E0D4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7E54DA2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1841689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("Before Sorting:");</w:t>
      </w:r>
    </w:p>
    <w:p w14:paraId="2056A76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3760CA8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BubbleSort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174641B0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Bubble Sort:");</w:t>
      </w:r>
    </w:p>
    <w:p w14:paraId="7D52A997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(orders);</w:t>
      </w:r>
    </w:p>
    <w:p w14:paraId="67410FF2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Order[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] orders2 =</w:t>
      </w:r>
    </w:p>
    <w:p w14:paraId="460DAE20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DDDB18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1, "Alice", 5000),</w:t>
      </w:r>
    </w:p>
    <w:p w14:paraId="7B2AD68C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2, "Bob", 2000),</w:t>
      </w:r>
    </w:p>
    <w:p w14:paraId="3575A6D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3, "Charlie", 8000),</w:t>
      </w:r>
    </w:p>
    <w:p w14:paraId="7D8EEBE8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new </w:t>
      </w:r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Order(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4, "David", 3000)</w:t>
      </w:r>
    </w:p>
    <w:p w14:paraId="6EFD2701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    };</w:t>
      </w:r>
    </w:p>
    <w:p w14:paraId="00CE37CB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0C3BDE">
        <w:rPr>
          <w:rFonts w:ascii="Times New Roman" w:hAnsi="Times New Roman" w:cs="Times New Roman"/>
          <w:sz w:val="28"/>
          <w:szCs w:val="28"/>
          <w:lang w:val="en-IN"/>
        </w:rPr>
        <w:t>QuickSort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0C3BDE">
        <w:rPr>
          <w:rFonts w:ascii="Times New Roman" w:hAnsi="Times New Roman" w:cs="Times New Roman"/>
          <w:sz w:val="28"/>
          <w:szCs w:val="28"/>
          <w:lang w:val="en-IN"/>
        </w:rPr>
        <w:t>orders2, 0, orders2.Length - 1);</w:t>
      </w:r>
    </w:p>
    <w:p w14:paraId="023F25EA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nAfter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 Quick Sort:");</w:t>
      </w:r>
    </w:p>
    <w:p w14:paraId="4B9E3A34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0C3BDE">
        <w:rPr>
          <w:rFonts w:ascii="Times New Roman" w:hAnsi="Times New Roman" w:cs="Times New Roman"/>
          <w:sz w:val="28"/>
          <w:szCs w:val="28"/>
          <w:lang w:val="en-IN"/>
        </w:rPr>
        <w:t>DisplayOrders</w:t>
      </w:r>
      <w:proofErr w:type="spellEnd"/>
      <w:r w:rsidRPr="000C3BDE">
        <w:rPr>
          <w:rFonts w:ascii="Times New Roman" w:hAnsi="Times New Roman" w:cs="Times New Roman"/>
          <w:sz w:val="28"/>
          <w:szCs w:val="28"/>
          <w:lang w:val="en-IN"/>
        </w:rPr>
        <w:t>(orders2);</w:t>
      </w:r>
    </w:p>
    <w:p w14:paraId="102BCB13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B1A4B86" w14:textId="77777777" w:rsidR="0013494C" w:rsidRPr="000C3BDE" w:rsidRDefault="0013494C" w:rsidP="0013494C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Pr="000C3BDE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F05775B" w14:textId="3A5B2C77" w:rsidR="007E56D6" w:rsidRPr="000C3BDE" w:rsidRDefault="0013494C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C3BDE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6C5969D" wp14:editId="752FE684">
            <wp:extent cx="4122777" cy="3025402"/>
            <wp:effectExtent l="0" t="0" r="0" b="3810"/>
            <wp:docPr id="24056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64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0C3BDE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0C3BDE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0C3BDE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  <w:sz w:val="28"/>
          <w:szCs w:val="28"/>
        </w:rPr>
      </w:pPr>
    </w:p>
    <w:sectPr w:rsidR="001727F1" w:rsidRPr="000C3BDE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0C3BDE"/>
    <w:rsid w:val="0013494C"/>
    <w:rsid w:val="001727F1"/>
    <w:rsid w:val="002038C0"/>
    <w:rsid w:val="003B2EAF"/>
    <w:rsid w:val="00475123"/>
    <w:rsid w:val="006D3DDF"/>
    <w:rsid w:val="007E56D6"/>
    <w:rsid w:val="00B719EE"/>
    <w:rsid w:val="00C5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231FA18018 Veena Aiml-A</cp:lastModifiedBy>
  <cp:revision>2</cp:revision>
  <dcterms:created xsi:type="dcterms:W3CDTF">2026-06-25T13:18:00Z</dcterms:created>
  <dcterms:modified xsi:type="dcterms:W3CDTF">2026-06-25T13:18:00Z</dcterms:modified>
</cp:coreProperties>
</file>